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54" w:rsidRDefault="009C3533">
      <w:pPr>
        <w:pStyle w:val="2"/>
        <w:ind w:firstLine="680"/>
      </w:pPr>
      <w:bookmarkStart w:id="0" w:name="_GoBack"/>
      <w:bookmarkEnd w:id="0"/>
      <w:r>
        <w:t xml:space="preserve"> Расчёт рассеивания (2022)</w:t>
      </w:r>
    </w:p>
    <w:p w:rsidR="005B2A54" w:rsidRDefault="005B2A54">
      <w:pPr>
        <w:pStyle w:val="a3"/>
      </w:pPr>
    </w:p>
    <w:p w:rsidR="005B2A54" w:rsidRDefault="009C3533">
      <w:pPr>
        <w:pStyle w:val="a3"/>
      </w:pPr>
      <w:r>
        <w:tab/>
      </w:r>
      <w:r>
        <w:t>Программа расчёта рассеивания для ЭВМ «ЭКОцентр–РРВА» версия 2.0 (положительное заключение экспертизы Росгидромета от 10.11.2020г. №140-08474/20И).</w:t>
      </w:r>
    </w:p>
    <w:p w:rsidR="005B2A54" w:rsidRDefault="009C3533">
      <w:pPr>
        <w:pStyle w:val="a3"/>
        <w:jc w:val="center"/>
      </w:pPr>
      <w:r>
        <w:rPr>
          <w:b/>
        </w:rPr>
        <w:t>Серийный номер: LCVC-JY27-N2T2-3207-PKMW.</w:t>
      </w:r>
    </w:p>
    <w:p w:rsidR="005B2A54" w:rsidRDefault="005B2A54">
      <w:pPr>
        <w:pStyle w:val="a3"/>
      </w:pPr>
    </w:p>
    <w:p w:rsidR="005B2A54" w:rsidRDefault="009C3533">
      <w:pPr>
        <w:pStyle w:val="2"/>
      </w:pPr>
      <w:r>
        <w:t>1 Исходные данные для проведения расчёта рассеивания выбросов</w:t>
      </w:r>
    </w:p>
    <w:p w:rsidR="005B2A54" w:rsidRDefault="005B2A54">
      <w:pPr>
        <w:pStyle w:val="a3"/>
        <w:tabs>
          <w:tab w:val="left" w:pos="227"/>
          <w:tab w:val="left" w:pos="5954"/>
        </w:tabs>
      </w:pPr>
    </w:p>
    <w:p w:rsidR="005B2A54" w:rsidRDefault="009C3533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25,6</w:t>
      </w:r>
      <w:r>
        <w:t>;</w:t>
      </w:r>
    </w:p>
    <w:p w:rsidR="005B2A54" w:rsidRDefault="009C3533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6,2</w:t>
      </w:r>
      <w:r>
        <w:t>;</w:t>
      </w:r>
    </w:p>
    <w:p w:rsidR="005B2A54" w:rsidRDefault="009C3533">
      <w:pPr>
        <w:pStyle w:val="a3"/>
      </w:pPr>
      <w:r>
        <w:t>Параметры перебора ветров:</w:t>
      </w:r>
    </w:p>
    <w:p w:rsidR="005B2A54" w:rsidRDefault="009C3533">
      <w:pPr>
        <w:pStyle w:val="a3"/>
      </w:pPr>
      <w:r>
        <w:t xml:space="preserve">– направление, </w:t>
      </w:r>
      <w:proofErr w:type="spellStart"/>
      <w:r>
        <w:t>метео</w:t>
      </w:r>
      <w:proofErr w:type="spellEnd"/>
      <w:r>
        <w:t xml:space="preserve">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5B2A54" w:rsidRDefault="009C3533">
      <w:pPr>
        <w:pStyle w:val="a3"/>
      </w:pPr>
      <w:r>
        <w:t>– ско</w:t>
      </w:r>
      <w:r>
        <w:t xml:space="preserve">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6,2</w:t>
      </w:r>
      <w:r>
        <w:t>.</w:t>
      </w:r>
    </w:p>
    <w:p w:rsidR="005B2A54" w:rsidRDefault="009C3533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5B2A54" w:rsidRDefault="009C3533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5B2A54" w:rsidRDefault="009C3533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</w:t>
      </w:r>
      <w:r>
        <w:rPr>
          <w:b/>
          <w:sz w:val="24"/>
        </w:rPr>
        <w:t>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5B2A54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5B2A54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5B2A54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 xml:space="preserve">Аптечный пункт Филиала «Аптека №34», 352016, Краснодарский край, </w:t>
            </w:r>
            <w:proofErr w:type="spellStart"/>
            <w:r>
              <w:rPr>
                <w:b/>
              </w:rPr>
              <w:t>Кущевский</w:t>
            </w:r>
            <w:proofErr w:type="spellEnd"/>
            <w:r>
              <w:rPr>
                <w:b/>
              </w:rPr>
              <w:t xml:space="preserve"> район, х. Глебовка,  пер. Школьный, 12</w:t>
            </w:r>
          </w:p>
        </w:tc>
      </w:tr>
      <w:tr w:rsidR="005B2A54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25,6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-2,8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5B2A5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</w:tr>
    </w:tbl>
    <w:p w:rsidR="005B2A54" w:rsidRDefault="005B2A54"/>
    <w:p w:rsidR="005B2A54" w:rsidRDefault="009C3533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1.2.</w:t>
      </w:r>
    </w:p>
    <w:p w:rsidR="005B2A54" w:rsidRDefault="009C3533">
      <w:pPr>
        <w:pStyle w:val="a3"/>
        <w:keepNext/>
        <w:spacing w:line="360" w:lineRule="auto"/>
      </w:pPr>
      <w:r>
        <w:rPr>
          <w:b/>
        </w:rPr>
        <w:t>Таблица № 1.2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5B2A54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5B2A54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</w:tr>
      <w:tr w:rsidR="005B2A54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9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46,642796°С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39,989304°В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46,643327°С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39,989623°В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46,643061°С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39,989917°В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46,642707°С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39,990002°В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46,642029°С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39,989402°В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46,641242°С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39,992425°В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46,640361°С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39,992052°В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46,639480°С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39,988054°В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9. Территория предприятия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46,641947°С</w:t>
            </w:r>
          </w:p>
          <w:p w:rsidR="005B2A54" w:rsidRDefault="009C3533">
            <w:pPr>
              <w:pStyle w:val="8"/>
              <w:jc w:val="center"/>
            </w:pPr>
            <w:r>
              <w:t>46,642029°С</w:t>
            </w:r>
          </w:p>
          <w:p w:rsidR="005B2A54" w:rsidRDefault="009C3533">
            <w:pPr>
              <w:pStyle w:val="8"/>
              <w:jc w:val="center"/>
            </w:pPr>
            <w:r>
              <w:t>46,642104°С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39,989689°В</w:t>
            </w:r>
          </w:p>
          <w:p w:rsidR="005B2A54" w:rsidRDefault="009C3533">
            <w:pPr>
              <w:pStyle w:val="8"/>
              <w:jc w:val="center"/>
            </w:pPr>
            <w:r>
              <w:t>39,989402°В</w:t>
            </w:r>
          </w:p>
          <w:p w:rsidR="005B2A54" w:rsidRDefault="009C3533">
            <w:pPr>
              <w:pStyle w:val="8"/>
              <w:jc w:val="center"/>
            </w:pPr>
            <w:r>
              <w:t>39,989123°В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46,642905°С</w:t>
            </w:r>
          </w:p>
          <w:p w:rsidR="005B2A54" w:rsidRDefault="009C3533">
            <w:pPr>
              <w:pStyle w:val="8"/>
              <w:jc w:val="center"/>
            </w:pPr>
            <w:r>
              <w:t>46,642825°С</w:t>
            </w:r>
          </w:p>
          <w:p w:rsidR="005B2A54" w:rsidRDefault="009C3533">
            <w:pPr>
              <w:pStyle w:val="8"/>
              <w:jc w:val="center"/>
            </w:pPr>
            <w:r>
              <w:t>46,641947°С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39,989566°В</w:t>
            </w:r>
          </w:p>
          <w:p w:rsidR="005B2A54" w:rsidRDefault="009C3533">
            <w:pPr>
              <w:pStyle w:val="8"/>
              <w:jc w:val="center"/>
            </w:pPr>
            <w:r>
              <w:t>39,990031°В</w:t>
            </w:r>
          </w:p>
          <w:p w:rsidR="005B2A54" w:rsidRDefault="009C3533">
            <w:pPr>
              <w:pStyle w:val="8"/>
              <w:jc w:val="center"/>
            </w:pPr>
            <w:r>
              <w:t>39,989689°В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 xml:space="preserve">10. Детский сад №15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  <w:p w:rsidR="005B2A54" w:rsidRDefault="009C3533">
            <w:pPr>
              <w:pStyle w:val="8"/>
              <w:jc w:val="center"/>
            </w:pPr>
            <w:r>
              <w:t>46,639112°С</w:t>
            </w:r>
          </w:p>
          <w:p w:rsidR="005B2A54" w:rsidRDefault="009C3533">
            <w:pPr>
              <w:pStyle w:val="8"/>
              <w:jc w:val="center"/>
            </w:pPr>
            <w:r>
              <w:t>46,639701°С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39,986194°В</w:t>
            </w:r>
          </w:p>
          <w:p w:rsidR="005B2A54" w:rsidRDefault="009C3533">
            <w:pPr>
              <w:pStyle w:val="8"/>
              <w:jc w:val="center"/>
            </w:pPr>
            <w:r>
              <w:t>39,986477°В</w:t>
            </w:r>
          </w:p>
          <w:p w:rsidR="005B2A54" w:rsidRDefault="009C3533">
            <w:pPr>
              <w:pStyle w:val="8"/>
              <w:jc w:val="center"/>
            </w:pPr>
            <w:r>
              <w:t>39,986693°В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46,639410°С</w:t>
            </w:r>
          </w:p>
          <w:p w:rsidR="005B2A54" w:rsidRDefault="009C3533">
            <w:pPr>
              <w:pStyle w:val="8"/>
              <w:jc w:val="center"/>
            </w:pPr>
            <w:r>
              <w:t>46,638325°С</w:t>
            </w:r>
          </w:p>
          <w:p w:rsidR="005B2A54" w:rsidRDefault="009C3533">
            <w:pPr>
              <w:pStyle w:val="8"/>
              <w:jc w:val="center"/>
            </w:pPr>
            <w:r>
              <w:t>46,638325°С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39,988483°В</w:t>
            </w:r>
          </w:p>
          <w:p w:rsidR="005B2A54" w:rsidRDefault="009C3533">
            <w:pPr>
              <w:pStyle w:val="8"/>
              <w:jc w:val="center"/>
            </w:pPr>
            <w:r>
              <w:t>39,987995°В</w:t>
            </w:r>
          </w:p>
          <w:p w:rsidR="005B2A54" w:rsidRDefault="009C3533">
            <w:pPr>
              <w:pStyle w:val="8"/>
              <w:jc w:val="center"/>
            </w:pPr>
            <w:r>
              <w:t>39,986194°В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 xml:space="preserve">11. Дом культуры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46,638999°С</w:t>
            </w:r>
          </w:p>
          <w:p w:rsidR="005B2A54" w:rsidRDefault="009C3533">
            <w:pPr>
              <w:pStyle w:val="8"/>
              <w:jc w:val="center"/>
            </w:pPr>
            <w:r>
              <w:t>46,639343°С</w:t>
            </w:r>
          </w:p>
          <w:p w:rsidR="005B2A54" w:rsidRDefault="009C3533">
            <w:pPr>
              <w:pStyle w:val="8"/>
              <w:jc w:val="center"/>
            </w:pPr>
            <w:r>
              <w:t>46,639395°С</w:t>
            </w:r>
          </w:p>
          <w:p w:rsidR="005B2A54" w:rsidRDefault="009C3533">
            <w:pPr>
              <w:pStyle w:val="8"/>
              <w:jc w:val="center"/>
            </w:pPr>
            <w:r>
              <w:t>46,639574°С</w:t>
            </w:r>
          </w:p>
          <w:p w:rsidR="005B2A54" w:rsidRDefault="009C3533">
            <w:pPr>
              <w:pStyle w:val="8"/>
              <w:jc w:val="center"/>
            </w:pPr>
            <w:r>
              <w:t>46,639598°С</w:t>
            </w:r>
          </w:p>
          <w:p w:rsidR="005B2A54" w:rsidRDefault="009C3533">
            <w:pPr>
              <w:pStyle w:val="8"/>
              <w:jc w:val="center"/>
            </w:pPr>
            <w:r>
              <w:t>46,640361°С</w:t>
            </w:r>
          </w:p>
          <w:p w:rsidR="005B2A54" w:rsidRDefault="009C3533">
            <w:pPr>
              <w:pStyle w:val="8"/>
              <w:jc w:val="center"/>
            </w:pPr>
            <w:r>
              <w:t>46,640465°С</w:t>
            </w:r>
          </w:p>
          <w:p w:rsidR="005B2A54" w:rsidRDefault="009C3533">
            <w:pPr>
              <w:pStyle w:val="8"/>
              <w:jc w:val="center"/>
            </w:pPr>
            <w:r>
              <w:t>46,640482°С</w:t>
            </w:r>
          </w:p>
          <w:p w:rsidR="005B2A54" w:rsidRDefault="009C3533">
            <w:pPr>
              <w:pStyle w:val="8"/>
              <w:jc w:val="center"/>
            </w:pPr>
            <w:r>
              <w:t>46,640544°С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39,992049°В</w:t>
            </w:r>
          </w:p>
          <w:p w:rsidR="005B2A54" w:rsidRDefault="009C3533">
            <w:pPr>
              <w:pStyle w:val="8"/>
              <w:jc w:val="center"/>
            </w:pPr>
            <w:r>
              <w:t>39,992202°В</w:t>
            </w:r>
          </w:p>
          <w:p w:rsidR="005B2A54" w:rsidRDefault="009C3533">
            <w:pPr>
              <w:pStyle w:val="8"/>
              <w:jc w:val="center"/>
            </w:pPr>
            <w:r>
              <w:t>39,991930°В</w:t>
            </w:r>
          </w:p>
          <w:p w:rsidR="005B2A54" w:rsidRDefault="009C3533">
            <w:pPr>
              <w:pStyle w:val="8"/>
              <w:jc w:val="center"/>
            </w:pPr>
            <w:r>
              <w:t>39,992013°В</w:t>
            </w:r>
          </w:p>
          <w:p w:rsidR="005B2A54" w:rsidRDefault="009C3533">
            <w:pPr>
              <w:pStyle w:val="8"/>
              <w:jc w:val="center"/>
            </w:pPr>
            <w:r>
              <w:t>39,991816°В</w:t>
            </w:r>
          </w:p>
          <w:p w:rsidR="005B2A54" w:rsidRDefault="009C3533">
            <w:pPr>
              <w:pStyle w:val="8"/>
              <w:jc w:val="center"/>
            </w:pPr>
            <w:r>
              <w:t>39,992052°В</w:t>
            </w:r>
          </w:p>
          <w:p w:rsidR="005B2A54" w:rsidRDefault="009C3533">
            <w:pPr>
              <w:pStyle w:val="8"/>
              <w:jc w:val="center"/>
            </w:pPr>
            <w:r>
              <w:t>39,992183°В</w:t>
            </w:r>
          </w:p>
          <w:p w:rsidR="005B2A54" w:rsidRDefault="009C3533">
            <w:pPr>
              <w:pStyle w:val="8"/>
              <w:jc w:val="center"/>
            </w:pPr>
            <w:r>
              <w:t>39,992126°В</w:t>
            </w:r>
          </w:p>
          <w:p w:rsidR="005B2A54" w:rsidRDefault="009C3533">
            <w:pPr>
              <w:pStyle w:val="8"/>
              <w:jc w:val="center"/>
            </w:pPr>
            <w:r>
              <w:t>39,992227°В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46,640531°С</w:t>
            </w:r>
          </w:p>
          <w:p w:rsidR="005B2A54" w:rsidRDefault="009C3533">
            <w:pPr>
              <w:pStyle w:val="8"/>
              <w:jc w:val="center"/>
            </w:pPr>
            <w:r>
              <w:t>46,640307°С</w:t>
            </w:r>
          </w:p>
          <w:p w:rsidR="005B2A54" w:rsidRDefault="009C3533">
            <w:pPr>
              <w:pStyle w:val="8"/>
              <w:jc w:val="center"/>
            </w:pPr>
            <w:r>
              <w:t>46,639532°С</w:t>
            </w:r>
          </w:p>
          <w:p w:rsidR="005B2A54" w:rsidRDefault="009C3533">
            <w:pPr>
              <w:pStyle w:val="8"/>
              <w:jc w:val="center"/>
            </w:pPr>
            <w:r>
              <w:t>46,639562°С</w:t>
            </w:r>
          </w:p>
          <w:p w:rsidR="005B2A54" w:rsidRDefault="009C3533">
            <w:pPr>
              <w:pStyle w:val="8"/>
              <w:jc w:val="center"/>
            </w:pPr>
            <w:r>
              <w:t>46,639463°С</w:t>
            </w:r>
          </w:p>
          <w:p w:rsidR="005B2A54" w:rsidRDefault="009C3533">
            <w:pPr>
              <w:pStyle w:val="8"/>
              <w:jc w:val="center"/>
            </w:pPr>
            <w:r>
              <w:t>46,639418°С</w:t>
            </w:r>
          </w:p>
          <w:p w:rsidR="005B2A54" w:rsidRDefault="009C3533">
            <w:pPr>
              <w:pStyle w:val="8"/>
              <w:jc w:val="center"/>
            </w:pPr>
            <w:r>
              <w:t>46,638876°С</w:t>
            </w:r>
          </w:p>
          <w:p w:rsidR="005B2A54" w:rsidRDefault="009C3533">
            <w:pPr>
              <w:pStyle w:val="8"/>
              <w:jc w:val="center"/>
            </w:pPr>
            <w:r>
              <w:t>46,638999°С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39,992361°В</w:t>
            </w:r>
          </w:p>
          <w:p w:rsidR="005B2A54" w:rsidRDefault="009C3533">
            <w:pPr>
              <w:pStyle w:val="8"/>
              <w:jc w:val="center"/>
            </w:pPr>
            <w:r>
              <w:t>39,993714°В</w:t>
            </w:r>
          </w:p>
          <w:p w:rsidR="005B2A54" w:rsidRDefault="009C3533">
            <w:pPr>
              <w:pStyle w:val="8"/>
              <w:jc w:val="center"/>
            </w:pPr>
            <w:r>
              <w:t>39,993499°В</w:t>
            </w:r>
          </w:p>
          <w:p w:rsidR="005B2A54" w:rsidRDefault="009C3533">
            <w:pPr>
              <w:pStyle w:val="8"/>
              <w:jc w:val="center"/>
            </w:pPr>
            <w:r>
              <w:t>39,992758°В</w:t>
            </w:r>
          </w:p>
          <w:p w:rsidR="005B2A54" w:rsidRDefault="009C3533">
            <w:pPr>
              <w:pStyle w:val="8"/>
              <w:jc w:val="center"/>
            </w:pPr>
            <w:r>
              <w:t>39,992693°В</w:t>
            </w:r>
          </w:p>
          <w:p w:rsidR="005B2A54" w:rsidRDefault="009C3533">
            <w:pPr>
              <w:pStyle w:val="8"/>
              <w:jc w:val="center"/>
            </w:pPr>
            <w:r>
              <w:t>39,992902°В</w:t>
            </w:r>
          </w:p>
          <w:p w:rsidR="005B2A54" w:rsidRDefault="009C3533">
            <w:pPr>
              <w:pStyle w:val="8"/>
              <w:jc w:val="center"/>
            </w:pPr>
            <w:r>
              <w:t>39,992696°В</w:t>
            </w:r>
          </w:p>
          <w:p w:rsidR="005B2A54" w:rsidRDefault="009C3533">
            <w:pPr>
              <w:pStyle w:val="8"/>
              <w:jc w:val="center"/>
            </w:pPr>
            <w:r>
              <w:t>39,992049°В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 xml:space="preserve">12. Парк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  <w:p w:rsidR="005B2A54" w:rsidRDefault="009C3533">
            <w:pPr>
              <w:pStyle w:val="8"/>
              <w:jc w:val="center"/>
            </w:pPr>
            <w:r>
              <w:t>46,638897°С</w:t>
            </w:r>
          </w:p>
          <w:p w:rsidR="005B2A54" w:rsidRDefault="009C3533">
            <w:pPr>
              <w:pStyle w:val="8"/>
              <w:jc w:val="center"/>
            </w:pPr>
            <w:r>
              <w:t>46,638871°С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39,991517°В</w:t>
            </w:r>
          </w:p>
          <w:p w:rsidR="005B2A54" w:rsidRDefault="009C3533">
            <w:pPr>
              <w:pStyle w:val="8"/>
              <w:jc w:val="center"/>
            </w:pPr>
            <w:r>
              <w:t>39,991695°В</w:t>
            </w:r>
          </w:p>
          <w:p w:rsidR="005B2A54" w:rsidRDefault="009C3533">
            <w:pPr>
              <w:pStyle w:val="8"/>
              <w:jc w:val="center"/>
            </w:pPr>
            <w:r>
              <w:t>39,991915°В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  <w:p w:rsidR="005B2A54" w:rsidRDefault="009C3533">
            <w:pPr>
              <w:pStyle w:val="8"/>
              <w:jc w:val="center"/>
            </w:pPr>
            <w:r>
              <w:t>46,638325°С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39,991763°В</w:t>
            </w:r>
          </w:p>
          <w:p w:rsidR="005B2A54" w:rsidRDefault="009C3533">
            <w:pPr>
              <w:pStyle w:val="8"/>
              <w:jc w:val="center"/>
            </w:pPr>
            <w:r>
              <w:t>39,991517°В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13. Парк культуры и отдыха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46,640659°С</w:t>
            </w:r>
          </w:p>
          <w:p w:rsidR="005B2A54" w:rsidRDefault="009C3533">
            <w:pPr>
              <w:pStyle w:val="8"/>
              <w:jc w:val="center"/>
            </w:pPr>
            <w:r>
              <w:t>46,640952°С</w:t>
            </w:r>
          </w:p>
          <w:p w:rsidR="005B2A54" w:rsidRDefault="009C3533">
            <w:pPr>
              <w:pStyle w:val="8"/>
              <w:jc w:val="center"/>
            </w:pPr>
            <w:r>
              <w:t>46,641352°С</w:t>
            </w:r>
          </w:p>
          <w:p w:rsidR="005B2A54" w:rsidRDefault="009C3533">
            <w:pPr>
              <w:pStyle w:val="8"/>
              <w:jc w:val="center"/>
            </w:pPr>
            <w:r>
              <w:t>46,641219°С</w:t>
            </w:r>
          </w:p>
          <w:p w:rsidR="005B2A54" w:rsidRDefault="009C3533">
            <w:pPr>
              <w:pStyle w:val="8"/>
              <w:jc w:val="center"/>
            </w:pPr>
            <w:r>
              <w:t>46,641019°С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39,992230°В</w:t>
            </w:r>
          </w:p>
          <w:p w:rsidR="005B2A54" w:rsidRDefault="009C3533">
            <w:pPr>
              <w:pStyle w:val="8"/>
              <w:jc w:val="center"/>
            </w:pPr>
            <w:r>
              <w:t>39,992343°В</w:t>
            </w:r>
          </w:p>
          <w:p w:rsidR="005B2A54" w:rsidRDefault="009C3533">
            <w:pPr>
              <w:pStyle w:val="8"/>
              <w:jc w:val="center"/>
            </w:pPr>
            <w:r>
              <w:t>39,992456°В</w:t>
            </w:r>
          </w:p>
          <w:p w:rsidR="005B2A54" w:rsidRDefault="009C3533">
            <w:pPr>
              <w:pStyle w:val="8"/>
              <w:jc w:val="center"/>
            </w:pPr>
            <w:r>
              <w:t>39,993353°В</w:t>
            </w:r>
          </w:p>
          <w:p w:rsidR="005B2A54" w:rsidRDefault="009C3533">
            <w:pPr>
              <w:pStyle w:val="8"/>
              <w:jc w:val="center"/>
            </w:pPr>
            <w:r>
              <w:t>39,993311°В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46,640974°С</w:t>
            </w:r>
          </w:p>
          <w:p w:rsidR="005B2A54" w:rsidRDefault="009C3533">
            <w:pPr>
              <w:pStyle w:val="8"/>
              <w:jc w:val="center"/>
            </w:pPr>
            <w:r>
              <w:t>46,640787°С</w:t>
            </w:r>
          </w:p>
          <w:p w:rsidR="005B2A54" w:rsidRDefault="009C3533">
            <w:pPr>
              <w:pStyle w:val="8"/>
              <w:jc w:val="center"/>
            </w:pPr>
            <w:r>
              <w:t>46,640480°С</w:t>
            </w:r>
          </w:p>
          <w:p w:rsidR="005B2A54" w:rsidRDefault="009C3533">
            <w:pPr>
              <w:pStyle w:val="8"/>
              <w:jc w:val="center"/>
            </w:pPr>
            <w:r>
              <w:t>46,640659°С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39,993558°В</w:t>
            </w:r>
          </w:p>
          <w:p w:rsidR="005B2A54" w:rsidRDefault="009C3533">
            <w:pPr>
              <w:pStyle w:val="8"/>
              <w:jc w:val="center"/>
            </w:pPr>
            <w:r>
              <w:t>39,993522°В</w:t>
            </w:r>
          </w:p>
          <w:p w:rsidR="005B2A54" w:rsidRDefault="009C3533">
            <w:pPr>
              <w:pStyle w:val="8"/>
              <w:jc w:val="center"/>
            </w:pPr>
            <w:r>
              <w:t>39,993391°В</w:t>
            </w:r>
          </w:p>
          <w:p w:rsidR="005B2A54" w:rsidRDefault="009C3533">
            <w:pPr>
              <w:pStyle w:val="8"/>
              <w:jc w:val="center"/>
            </w:pPr>
            <w:r>
              <w:t>39,992230°В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46,641236°С</w:t>
            </w:r>
          </w:p>
          <w:p w:rsidR="005B2A54" w:rsidRDefault="009C3533">
            <w:pPr>
              <w:pStyle w:val="8"/>
              <w:jc w:val="center"/>
            </w:pPr>
            <w:r>
              <w:t>46,642091°С</w:t>
            </w:r>
          </w:p>
          <w:p w:rsidR="005B2A54" w:rsidRDefault="009C3533">
            <w:pPr>
              <w:pStyle w:val="8"/>
              <w:jc w:val="center"/>
            </w:pPr>
            <w:r>
              <w:t>46,641937°С</w:t>
            </w:r>
          </w:p>
          <w:p w:rsidR="005B2A54" w:rsidRDefault="009C3533">
            <w:pPr>
              <w:pStyle w:val="8"/>
              <w:jc w:val="center"/>
            </w:pPr>
            <w:r>
              <w:t>46,642821°С</w:t>
            </w:r>
          </w:p>
          <w:p w:rsidR="005B2A54" w:rsidRDefault="009C3533">
            <w:pPr>
              <w:pStyle w:val="8"/>
              <w:jc w:val="center"/>
            </w:pPr>
            <w:r>
              <w:t>46,642394°С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39,988575°В</w:t>
            </w:r>
          </w:p>
          <w:p w:rsidR="005B2A54" w:rsidRDefault="009C3533">
            <w:pPr>
              <w:pStyle w:val="8"/>
              <w:jc w:val="center"/>
            </w:pPr>
            <w:r>
              <w:t>39,989115°В</w:t>
            </w:r>
          </w:p>
          <w:p w:rsidR="005B2A54" w:rsidRDefault="009C3533">
            <w:pPr>
              <w:pStyle w:val="8"/>
              <w:jc w:val="center"/>
            </w:pPr>
            <w:r>
              <w:t>39,989695°В</w:t>
            </w:r>
          </w:p>
          <w:p w:rsidR="005B2A54" w:rsidRDefault="009C3533">
            <w:pPr>
              <w:pStyle w:val="8"/>
              <w:jc w:val="center"/>
            </w:pPr>
            <w:r>
              <w:t>39,990048°В</w:t>
            </w:r>
          </w:p>
          <w:p w:rsidR="005B2A54" w:rsidRDefault="009C3533">
            <w:pPr>
              <w:pStyle w:val="8"/>
              <w:jc w:val="center"/>
            </w:pPr>
            <w:r>
              <w:t>39,993069°В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46,641520°С</w:t>
            </w:r>
          </w:p>
          <w:p w:rsidR="005B2A54" w:rsidRDefault="009C3533">
            <w:pPr>
              <w:pStyle w:val="8"/>
              <w:jc w:val="center"/>
            </w:pPr>
            <w:r>
              <w:t>46,641731°С</w:t>
            </w:r>
          </w:p>
          <w:p w:rsidR="005B2A54" w:rsidRDefault="009C3533">
            <w:pPr>
              <w:pStyle w:val="8"/>
              <w:jc w:val="center"/>
            </w:pPr>
            <w:r>
              <w:t>46,640886°С</w:t>
            </w:r>
          </w:p>
          <w:p w:rsidR="005B2A54" w:rsidRDefault="009C3533">
            <w:pPr>
              <w:pStyle w:val="8"/>
              <w:jc w:val="center"/>
            </w:pPr>
            <w:r>
              <w:t>46,641236°С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39,992661°В</w:t>
            </w:r>
          </w:p>
          <w:p w:rsidR="005B2A54" w:rsidRDefault="009C3533">
            <w:pPr>
              <w:pStyle w:val="8"/>
              <w:jc w:val="center"/>
            </w:pPr>
            <w:r>
              <w:t>39,991054°В</w:t>
            </w:r>
          </w:p>
          <w:p w:rsidR="005B2A54" w:rsidRDefault="009C3533">
            <w:pPr>
              <w:pStyle w:val="8"/>
              <w:jc w:val="center"/>
            </w:pPr>
            <w:r>
              <w:t>39,990684°В</w:t>
            </w:r>
          </w:p>
          <w:p w:rsidR="005B2A54" w:rsidRDefault="009C3533">
            <w:pPr>
              <w:pStyle w:val="8"/>
              <w:jc w:val="center"/>
            </w:pPr>
            <w:r>
              <w:t>39,988575°В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46,640602°С</w:t>
            </w:r>
          </w:p>
          <w:p w:rsidR="005B2A54" w:rsidRDefault="009C3533">
            <w:pPr>
              <w:pStyle w:val="8"/>
              <w:jc w:val="center"/>
            </w:pPr>
            <w:r>
              <w:t>46,641127°С</w:t>
            </w:r>
          </w:p>
          <w:p w:rsidR="005B2A54" w:rsidRDefault="009C3533">
            <w:pPr>
              <w:pStyle w:val="8"/>
              <w:jc w:val="center"/>
            </w:pPr>
            <w:r>
              <w:t>46,639602°С</w:t>
            </w:r>
          </w:p>
          <w:p w:rsidR="005B2A54" w:rsidRDefault="009C3533">
            <w:pPr>
              <w:pStyle w:val="8"/>
              <w:jc w:val="center"/>
            </w:pPr>
            <w:r>
              <w:t>46,639119°С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39,991418°В</w:t>
            </w:r>
          </w:p>
          <w:p w:rsidR="005B2A54" w:rsidRDefault="009C3533">
            <w:pPr>
              <w:pStyle w:val="8"/>
              <w:jc w:val="center"/>
            </w:pPr>
            <w:r>
              <w:t>39,988481°В</w:t>
            </w:r>
          </w:p>
          <w:p w:rsidR="005B2A54" w:rsidRDefault="009C3533">
            <w:pPr>
              <w:pStyle w:val="8"/>
              <w:jc w:val="center"/>
            </w:pPr>
            <w:r>
              <w:t>39,987734°В</w:t>
            </w:r>
          </w:p>
          <w:p w:rsidR="005B2A54" w:rsidRDefault="009C3533">
            <w:pPr>
              <w:pStyle w:val="8"/>
              <w:jc w:val="center"/>
            </w:pPr>
            <w:r>
              <w:t>39,991255°В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46,640046°С</w:t>
            </w:r>
          </w:p>
          <w:p w:rsidR="005B2A54" w:rsidRDefault="009C3533">
            <w:pPr>
              <w:pStyle w:val="8"/>
              <w:jc w:val="center"/>
            </w:pPr>
            <w:r>
              <w:t>46,640076°С</w:t>
            </w:r>
          </w:p>
          <w:p w:rsidR="005B2A54" w:rsidRDefault="009C3533">
            <w:pPr>
              <w:pStyle w:val="8"/>
              <w:jc w:val="center"/>
            </w:pPr>
            <w:r>
              <w:t>46,640602°С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39,991500°В</w:t>
            </w:r>
          </w:p>
          <w:p w:rsidR="005B2A54" w:rsidRDefault="009C3533">
            <w:pPr>
              <w:pStyle w:val="8"/>
              <w:jc w:val="center"/>
            </w:pPr>
            <w:r>
              <w:t>39,991211°В</w:t>
            </w:r>
          </w:p>
          <w:p w:rsidR="005B2A54" w:rsidRDefault="009C3533">
            <w:pPr>
              <w:pStyle w:val="8"/>
              <w:jc w:val="center"/>
            </w:pPr>
            <w:r>
              <w:t>39,991418°В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46,639961°С</w:t>
            </w:r>
          </w:p>
          <w:p w:rsidR="005B2A54" w:rsidRDefault="009C3533">
            <w:pPr>
              <w:pStyle w:val="8"/>
              <w:jc w:val="center"/>
            </w:pPr>
            <w:r>
              <w:t>46,639651°С</w:t>
            </w:r>
          </w:p>
          <w:p w:rsidR="005B2A54" w:rsidRDefault="009C3533">
            <w:pPr>
              <w:pStyle w:val="8"/>
              <w:jc w:val="center"/>
            </w:pPr>
            <w:r>
              <w:t>46,641141°С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39,985461°В</w:t>
            </w:r>
          </w:p>
          <w:p w:rsidR="005B2A54" w:rsidRDefault="009C3533">
            <w:pPr>
              <w:pStyle w:val="8"/>
              <w:jc w:val="center"/>
            </w:pPr>
            <w:r>
              <w:t>39,987593°В</w:t>
            </w:r>
          </w:p>
          <w:p w:rsidR="005B2A54" w:rsidRDefault="009C3533">
            <w:pPr>
              <w:pStyle w:val="8"/>
              <w:jc w:val="center"/>
            </w:pPr>
            <w:r>
              <w:t>39,988369°В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46,641534°С</w:t>
            </w:r>
          </w:p>
          <w:p w:rsidR="005B2A54" w:rsidRDefault="009C3533">
            <w:pPr>
              <w:pStyle w:val="8"/>
              <w:jc w:val="center"/>
            </w:pPr>
            <w:r>
              <w:t>46,639961°С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39,986169°В</w:t>
            </w:r>
          </w:p>
          <w:p w:rsidR="005B2A54" w:rsidRDefault="009C3533">
            <w:pPr>
              <w:pStyle w:val="8"/>
              <w:jc w:val="center"/>
            </w:pPr>
            <w:r>
              <w:t>39,985461°В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46,643437°С</w:t>
            </w:r>
          </w:p>
          <w:p w:rsidR="005B2A54" w:rsidRDefault="009C3533">
            <w:pPr>
              <w:pStyle w:val="8"/>
              <w:jc w:val="center"/>
            </w:pPr>
            <w:r>
              <w:t>46,642992°С</w:t>
            </w:r>
          </w:p>
          <w:p w:rsidR="005B2A54" w:rsidRDefault="009C3533">
            <w:pPr>
              <w:pStyle w:val="8"/>
              <w:jc w:val="center"/>
            </w:pPr>
            <w:r>
              <w:t>46,641254°С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39,987194°В</w:t>
            </w:r>
          </w:p>
          <w:p w:rsidR="005B2A54" w:rsidRDefault="009C3533">
            <w:pPr>
              <w:pStyle w:val="8"/>
              <w:jc w:val="center"/>
            </w:pPr>
            <w:r>
              <w:t>39,989416°В</w:t>
            </w:r>
          </w:p>
          <w:p w:rsidR="005B2A54" w:rsidRDefault="009C3533">
            <w:pPr>
              <w:pStyle w:val="8"/>
              <w:jc w:val="center"/>
            </w:pPr>
            <w:r>
              <w:t>39,988429°В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46,641642°С</w:t>
            </w:r>
          </w:p>
          <w:p w:rsidR="005B2A54" w:rsidRDefault="009C3533">
            <w:pPr>
              <w:pStyle w:val="8"/>
              <w:jc w:val="center"/>
            </w:pPr>
            <w:r>
              <w:t>46,643437°С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39,986237°В</w:t>
            </w:r>
          </w:p>
          <w:p w:rsidR="005B2A54" w:rsidRDefault="009C3533">
            <w:pPr>
              <w:pStyle w:val="8"/>
              <w:jc w:val="center"/>
            </w:pPr>
            <w:r>
              <w:t>39,987194°В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46,643561°С</w:t>
            </w:r>
          </w:p>
          <w:p w:rsidR="005B2A54" w:rsidRDefault="009C3533">
            <w:pPr>
              <w:pStyle w:val="8"/>
              <w:jc w:val="center"/>
            </w:pPr>
            <w:r>
              <w:t>46,643114°С</w:t>
            </w:r>
          </w:p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39,987190°В</w:t>
            </w:r>
          </w:p>
          <w:p w:rsidR="005B2A54" w:rsidRDefault="009C3533">
            <w:pPr>
              <w:pStyle w:val="8"/>
              <w:jc w:val="center"/>
            </w:pPr>
            <w:r>
              <w:t>39,989522°В</w:t>
            </w:r>
          </w:p>
          <w:p w:rsidR="005B2A54" w:rsidRDefault="009C3533">
            <w:pPr>
              <w:pStyle w:val="8"/>
              <w:jc w:val="center"/>
            </w:pPr>
            <w:r>
              <w:t>39,990128°В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  <w:p w:rsidR="005B2A54" w:rsidRDefault="009C3533">
            <w:pPr>
              <w:pStyle w:val="8"/>
              <w:jc w:val="center"/>
            </w:pPr>
            <w:r>
              <w:t>46,643561°С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39,987633°В</w:t>
            </w:r>
          </w:p>
          <w:p w:rsidR="005B2A54" w:rsidRDefault="009C3533">
            <w:pPr>
              <w:pStyle w:val="8"/>
              <w:jc w:val="center"/>
            </w:pPr>
            <w:r>
              <w:t>39,987190°В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  <w:p w:rsidR="005B2A54" w:rsidRDefault="009C3533">
            <w:pPr>
              <w:pStyle w:val="8"/>
              <w:jc w:val="center"/>
            </w:pPr>
            <w:r>
              <w:t>46,643102°С</w:t>
            </w:r>
          </w:p>
          <w:p w:rsidR="005B2A54" w:rsidRDefault="009C3533">
            <w:pPr>
              <w:pStyle w:val="8"/>
              <w:jc w:val="center"/>
            </w:pPr>
            <w:r>
              <w:t>46,642344°С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39,990263°В</w:t>
            </w:r>
          </w:p>
          <w:p w:rsidR="005B2A54" w:rsidRDefault="009C3533">
            <w:pPr>
              <w:pStyle w:val="8"/>
              <w:jc w:val="center"/>
            </w:pPr>
            <w:r>
              <w:t>39,989685°В</w:t>
            </w:r>
          </w:p>
          <w:p w:rsidR="005B2A54" w:rsidRDefault="009C3533">
            <w:pPr>
              <w:pStyle w:val="8"/>
              <w:jc w:val="center"/>
            </w:pPr>
            <w:r>
              <w:t>39,994014°В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46,644020°С</w:t>
            </w:r>
          </w:p>
          <w:p w:rsidR="005B2A54" w:rsidRDefault="009C3533">
            <w:pPr>
              <w:pStyle w:val="8"/>
              <w:jc w:val="center"/>
            </w:pPr>
            <w:r>
              <w:t>46,644387°С</w:t>
            </w:r>
          </w:p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39,994918°В</w:t>
            </w:r>
          </w:p>
          <w:p w:rsidR="005B2A54" w:rsidRDefault="009C3533">
            <w:pPr>
              <w:pStyle w:val="8"/>
              <w:jc w:val="center"/>
            </w:pPr>
            <w:r>
              <w:t>39,995153°В</w:t>
            </w:r>
          </w:p>
          <w:p w:rsidR="005B2A54" w:rsidRDefault="009C3533">
            <w:pPr>
              <w:pStyle w:val="8"/>
              <w:jc w:val="center"/>
            </w:pPr>
            <w:r>
              <w:t>39,990263°В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  <w:tr w:rsidR="005B2A5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 xml:space="preserve">22. Расчетный прямоугольник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46,644100°С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39,989799°В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39,989715°В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606,8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2,000000000</w:t>
            </w:r>
          </w:p>
        </w:tc>
      </w:tr>
    </w:tbl>
    <w:p w:rsidR="005B2A54" w:rsidRDefault="005B2A54"/>
    <w:p w:rsidR="005B2A54" w:rsidRDefault="009C3533">
      <w:pPr>
        <w:pStyle w:val="a3"/>
        <w:spacing w:before="240"/>
      </w:pPr>
      <w:r>
        <w:tab/>
      </w:r>
      <w:r>
        <w:t>Для каждого источника выброса определены опасная скорость ветра (</w:t>
      </w:r>
      <w:proofErr w:type="spellStart"/>
      <w:r>
        <w:t>Um</w:t>
      </w:r>
      <w:proofErr w:type="spellEnd"/>
      <w:r>
        <w:t>, м/с), максимальная (т.е. достижимая с учётом коэффициента оседания (F)) концент</w:t>
      </w:r>
      <w:r>
        <w:t>рация в приземном слое атмосферы (</w:t>
      </w:r>
      <w:proofErr w:type="spellStart"/>
      <w:r>
        <w:t>Cmi</w:t>
      </w:r>
      <w:proofErr w:type="spellEnd"/>
      <w:r>
        <w:t>) в мг/м³ и расстояние (</w:t>
      </w:r>
      <w:proofErr w:type="spellStart"/>
      <w:r>
        <w:t>Xmi</w:t>
      </w:r>
      <w:proofErr w:type="spellEnd"/>
      <w:r>
        <w:t xml:space="preserve">, м), на котором достигается максимальная концентрация. </w:t>
      </w:r>
    </w:p>
    <w:p w:rsidR="005B2A54" w:rsidRDefault="009C3533">
      <w:pPr>
        <w:pStyle w:val="a3"/>
        <w:spacing w:before="240" w:after="240"/>
      </w:pPr>
      <w:r>
        <w:lastRenderedPageBreak/>
        <w:tab/>
      </w:r>
      <w:r>
        <w:t>Параметры источников загрязнения атмосферы с качественной и количественной характеристикой максимально разовых выбросов, приведены в таблице 1.3.</w:t>
      </w:r>
    </w:p>
    <w:p w:rsidR="005B2A54" w:rsidRDefault="009C3533">
      <w:pPr>
        <w:pStyle w:val="a3"/>
        <w:keepNext/>
        <w:spacing w:line="360" w:lineRule="auto"/>
      </w:pPr>
      <w:r>
        <w:rPr>
          <w:b/>
        </w:rPr>
        <w:t>Таблица № 1.3 -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5B2A54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B2A54" w:rsidRDefault="009C3533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Координ</w:t>
            </w:r>
            <w:r>
              <w:t>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B2A54" w:rsidRDefault="009C3533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5B2A54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5B2A54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5B2A5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Аптечный пункт Филиала «Аптека №34»</w:t>
            </w:r>
          </w:p>
        </w:tc>
      </w:tr>
      <w:tr w:rsidR="005B2A5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Аптечный пункт Филиала «Аптека №34»</w:t>
            </w:r>
          </w:p>
        </w:tc>
      </w:tr>
      <w:tr w:rsidR="005B2A5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u w:val="single"/>
              </w:rPr>
              <w:t>6001</w:t>
            </w:r>
          </w:p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46,642559°С</w:t>
            </w:r>
          </w:p>
          <w:p w:rsidR="005B2A54" w:rsidRDefault="009C3533">
            <w:pPr>
              <w:pStyle w:val="8"/>
              <w:jc w:val="center"/>
            </w:pPr>
            <w:r>
              <w:t>46,642562°С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39,989720°В</w:t>
            </w:r>
          </w:p>
          <w:p w:rsidR="005B2A54" w:rsidRDefault="009C3533">
            <w:pPr>
              <w:pStyle w:val="8"/>
              <w:jc w:val="center"/>
            </w:pPr>
            <w:r>
              <w:t>39,989697°В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0859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0,00000000007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u w:val="single"/>
              </w:rPr>
              <w:t>6003</w:t>
            </w:r>
          </w:p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46,642688°С</w:t>
            </w:r>
          </w:p>
          <w:p w:rsidR="005B2A54" w:rsidRDefault="009C3533">
            <w:pPr>
              <w:pStyle w:val="8"/>
              <w:jc w:val="center"/>
            </w:pPr>
            <w:r>
              <w:t>46,642688°С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39,989844°В</w:t>
            </w:r>
          </w:p>
          <w:p w:rsidR="005B2A54" w:rsidRDefault="009C3533">
            <w:pPr>
              <w:pStyle w:val="8"/>
              <w:jc w:val="center"/>
            </w:pPr>
            <w:r>
              <w:t>39,989870°В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0,000012861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0,00046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0,000003601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0,000002109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7,53e-5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0,000000093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3,32e-6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0,001810774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0,065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0,000000977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3,49e-5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0,000001338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4,78e-5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  <w:tr w:rsidR="005B2A5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0,000001852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6,61e-5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</w:tbl>
    <w:p w:rsidR="005B2A54" w:rsidRDefault="005B2A54">
      <w:pPr>
        <w:spacing w:after="200"/>
        <w:jc w:val="left"/>
      </w:pPr>
    </w:p>
    <w:p w:rsidR="005B2A54" w:rsidRDefault="009C3533">
      <w:r>
        <w:br w:type="page"/>
      </w:r>
    </w:p>
    <w:p w:rsidR="005B2A54" w:rsidRDefault="009C3533">
      <w:pPr>
        <w:pStyle w:val="2"/>
      </w:pPr>
      <w:r>
        <w:lastRenderedPageBreak/>
        <w:t xml:space="preserve">2 Расчёт рассеивания:  ЗВ «0859. </w:t>
      </w:r>
      <w:proofErr w:type="spellStart"/>
      <w:r>
        <w:t>Дифторхлорметан</w:t>
      </w:r>
      <w:proofErr w:type="spellEnd"/>
      <w:r>
        <w:t>» (</w:t>
      </w:r>
      <w:proofErr w:type="spellStart"/>
      <w:r>
        <w:t>См.р</w:t>
      </w:r>
      <w:proofErr w:type="spellEnd"/>
      <w:r>
        <w:t>./</w:t>
      </w:r>
      <w:proofErr w:type="spellStart"/>
      <w:r>
        <w:t>ПДКм.р</w:t>
      </w:r>
      <w:proofErr w:type="spellEnd"/>
      <w:r>
        <w:t>.)</w:t>
      </w:r>
    </w:p>
    <w:p w:rsidR="005B2A54" w:rsidRDefault="005B2A54">
      <w:pPr>
        <w:pStyle w:val="a3"/>
      </w:pPr>
    </w:p>
    <w:p w:rsidR="005B2A54" w:rsidRDefault="009C3533">
      <w:pPr>
        <w:pStyle w:val="a3"/>
      </w:pPr>
      <w:r>
        <w:tab/>
      </w:r>
      <w:r>
        <w:t xml:space="preserve">Полное наименование вещества с кодом 859 – </w:t>
      </w:r>
      <w:proofErr w:type="spellStart"/>
      <w:r>
        <w:t>Дифторхлорметан</w:t>
      </w:r>
      <w:proofErr w:type="spellEnd"/>
      <w:r>
        <w:t xml:space="preserve"> (</w:t>
      </w:r>
      <w:proofErr w:type="spellStart"/>
      <w:r>
        <w:t>Хлордифторметан</w:t>
      </w:r>
      <w:proofErr w:type="spellEnd"/>
      <w:r>
        <w:t xml:space="preserve">). Предельно допустимая максимальная разовая концентрация (ПДК) в атмосферном воздухе населённых мест составляет 100 мг/м³, класс опасности 4.  </w:t>
      </w:r>
    </w:p>
    <w:p w:rsidR="005B2A54" w:rsidRDefault="009C3533">
      <w:pPr>
        <w:pStyle w:val="a3"/>
      </w:pPr>
      <w:r>
        <w:tab/>
      </w:r>
      <w:r>
        <w:t>Количество источников загрязнения а</w:t>
      </w:r>
      <w:r>
        <w:t>тмосферы составляет - 1 (в том числе: организованных - нет, неорганизованных - 1). Распределение источников по градациям высот: 0-2 м – 1; 2-10 м – нет; 10-50 м – нет; свыше 50 м – нет.</w:t>
      </w:r>
    </w:p>
    <w:p w:rsidR="005B2A54" w:rsidRDefault="009C3533">
      <w:pPr>
        <w:pStyle w:val="a3"/>
      </w:pPr>
      <w:r>
        <w:tab/>
      </w:r>
      <w:r>
        <w:t>Количественная характеристика выброса: 0,00000000007 г/с.</w:t>
      </w:r>
    </w:p>
    <w:p w:rsidR="005B2A54" w:rsidRDefault="009C3533">
      <w:pPr>
        <w:pStyle w:val="a3"/>
      </w:pPr>
      <w:r>
        <w:tab/>
      </w:r>
      <w:r>
        <w:t xml:space="preserve">Расчётных </w:t>
      </w:r>
      <w:r>
        <w:t>точек – 8; расчётных границ – 11 (точек базового покрытия – 76, дополнительного – нет); расчётных площадок - 1 (узлов  регулярной расчётной сетки – 49; дополнительных - нет); контрольных постов - нет.</w:t>
      </w:r>
    </w:p>
    <w:p w:rsidR="005B2A54" w:rsidRDefault="009C3533">
      <w:pPr>
        <w:pStyle w:val="a3"/>
      </w:pPr>
      <w:r>
        <w:tab/>
      </w:r>
      <w:r>
        <w:t>Максимальная разовая расчётная концентрация, выраженна</w:t>
      </w:r>
      <w:r>
        <w:t>я в долях ПДК составляет:</w:t>
      </w:r>
    </w:p>
    <w:p w:rsidR="005B2A54" w:rsidRDefault="009C3533">
      <w:pPr>
        <w:pStyle w:val="a3"/>
      </w:pPr>
      <w:r>
        <w:tab/>
      </w:r>
      <w:r>
        <w:t xml:space="preserve">- на границе предприятия – </w:t>
      </w:r>
      <w:r>
        <w:rPr>
          <w:b/>
        </w:rPr>
        <w:t>1,56e-11</w:t>
      </w:r>
      <w:r>
        <w:t xml:space="preserve"> (достигается в точке с координатами X=46,642495°С Y=39,989339°В), при направлении ветра 76°, скорости ветра 0,6 м/с, вклад источников предприятия 1,56e-11 (вклад неорганизованных источников – 1</w:t>
      </w:r>
      <w:r>
        <w:t>,56e-11);</w:t>
      </w:r>
    </w:p>
    <w:p w:rsidR="005B2A54" w:rsidRDefault="009C3533">
      <w:pPr>
        <w:pStyle w:val="a3"/>
      </w:pPr>
      <w:r>
        <w:tab/>
      </w:r>
      <w:r>
        <w:t xml:space="preserve">- в жилой зоне – </w:t>
      </w:r>
      <w:r>
        <w:rPr>
          <w:b/>
        </w:rPr>
        <w:t>1,63e-11</w:t>
      </w:r>
      <w:r>
        <w:t xml:space="preserve"> (достигается в точке с координатами X=46,642707°С Y=39,990002°В), при направлении ветра 234°, скорости ветра 0,6 м/с, вклад источников предприятия 1,63e-11 (вклад неорганизованных источников – 1,63e-11);</w:t>
      </w:r>
    </w:p>
    <w:p w:rsidR="005B2A54" w:rsidRDefault="009C3533">
      <w:pPr>
        <w:pStyle w:val="a3"/>
      </w:pPr>
      <w:r>
        <w:tab/>
      </w:r>
      <w:r>
        <w:t>- в зоне с пов</w:t>
      </w:r>
      <w:r>
        <w:t xml:space="preserve">ышенными требованиями к охране атмосферного воздуха – </w:t>
      </w:r>
      <w:r>
        <w:rPr>
          <w:b/>
        </w:rPr>
        <w:t>0</w:t>
      </w:r>
      <w:r>
        <w:t xml:space="preserve"> (достигается в точке с координатами X=46,641242°С Y=39,992425°В), при направлении ветра 305°, скорости ветра 6,2 м/с, вклад источников предприятия 0 (вклад неорганизованных источников – 0).</w:t>
      </w:r>
    </w:p>
    <w:p w:rsidR="005B2A54" w:rsidRDefault="009C3533">
      <w:pPr>
        <w:pStyle w:val="a3"/>
        <w:spacing w:before="240" w:after="240"/>
      </w:pPr>
      <w:r>
        <w:t xml:space="preserve">Параметры </w:t>
      </w:r>
      <w:r>
        <w:t>источников загрязнения атмосферы, приведены в таблице 2.1.</w:t>
      </w:r>
    </w:p>
    <w:p w:rsidR="005B2A54" w:rsidRDefault="009C3533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5B2A54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B2A54" w:rsidRDefault="009C3533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B2A54" w:rsidRDefault="009C3533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5B2A54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5B2A54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5B2A5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Аптечный пункт Филиала «Аптека №34»</w:t>
            </w:r>
          </w:p>
        </w:tc>
      </w:tr>
      <w:tr w:rsidR="005B2A5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Аптечный пункт Филиала «Аптека №34»</w:t>
            </w:r>
          </w:p>
        </w:tc>
      </w:tr>
      <w:tr w:rsidR="005B2A5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u w:val="single"/>
              </w:rPr>
              <w:t>6001</w:t>
            </w:r>
          </w:p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46,642559°С</w:t>
            </w:r>
          </w:p>
          <w:p w:rsidR="005B2A54" w:rsidRDefault="009C3533">
            <w:pPr>
              <w:pStyle w:val="8"/>
              <w:jc w:val="center"/>
            </w:pPr>
            <w:r>
              <w:t>46,642562°С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39,989720°В</w:t>
            </w:r>
          </w:p>
          <w:p w:rsidR="005B2A54" w:rsidRDefault="009C3533">
            <w:pPr>
              <w:pStyle w:val="8"/>
              <w:jc w:val="center"/>
            </w:pPr>
            <w:r>
              <w:t>39,989697°В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0859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0,00000000007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11,4</w:t>
            </w:r>
          </w:p>
        </w:tc>
      </w:tr>
    </w:tbl>
    <w:p w:rsidR="005B2A54" w:rsidRDefault="009C3533">
      <w:pPr>
        <w:pStyle w:val="a3"/>
        <w:spacing w:before="240" w:after="240"/>
      </w:pPr>
      <w:r>
        <w:tab/>
      </w:r>
      <w:r>
        <w:t>Значения приземных концентраций в каждой расч</w:t>
      </w:r>
      <w:r>
        <w:t xml:space="preserve">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(u, м/с) и направление ветра (φ, °). </w:t>
      </w:r>
    </w:p>
    <w:p w:rsidR="005B2A54" w:rsidRDefault="009C3533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5B2A54" w:rsidRDefault="005B2A54"/>
    <w:p w:rsidR="005B2A54" w:rsidRDefault="009C3533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5B2A54" w:rsidRDefault="005B2A54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5B2A54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 xml:space="preserve">№ </w:t>
            </w:r>
          </w:p>
          <w:p w:rsidR="005B2A54" w:rsidRDefault="009C3533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 xml:space="preserve">Фон,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 xml:space="preserve">Вклад,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5B2A54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5B2A5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пл.цех.уч.ИЗА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%</w:t>
            </w:r>
          </w:p>
        </w:tc>
      </w:tr>
      <w:tr w:rsidR="005B2A54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5B2A54" w:rsidRDefault="009C3533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5B2A54" w:rsidRDefault="009C3533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46,642796°С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39,989304°В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46,643327°С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39,989623°В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4,04e-12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4,04e-10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4,04e-12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4,04e-12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46,643061°С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39,989917°В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7,23e-12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7,23e-10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7,23e-12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7,23e-12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46,642707°С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39,990002°В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1,63e-9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1,63e-11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234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1,63e-11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46,642029°С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39,989402°В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6,35e-12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6,35e-10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6,35e-12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22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6,35e-12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46,641242°С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39,992425°В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8,78e-11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46,640361°С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39,992052°В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6,66e-11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46,639480°С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39,988054°В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4,87e-11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proofErr w:type="spellStart"/>
            <w:r>
              <w:rPr>
                <w:b/>
              </w:rPr>
              <w:t>Гр.пр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46,642495°С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39,989339°В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proofErr w:type="spellStart"/>
            <w:r>
              <w:t>Гр.пр</w:t>
            </w:r>
            <w:proofErr w:type="spellEnd"/>
            <w: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46,642757°С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39,990004°В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1,46e-9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1,46e-11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proofErr w:type="spellStart"/>
            <w:r>
              <w:t>Гр.пр</w:t>
            </w:r>
            <w:proofErr w:type="spellEnd"/>
            <w:r>
              <w:t>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46,641947°С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39,989689°В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5,73e-12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5,73e-10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5,73e-12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46,639446°С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39,988265°В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4,91e-11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46,639639°С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39,987071°В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4,51e-11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46,638753°С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39,988187°В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3,53e-11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46,639143°С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39,986488°В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3,36e-11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39,987421°В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2,77e-11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39,986194°В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46,640292°С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39,992031°В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6,48e-11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46,640447°С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39,992867°В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5,60e-11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46,639583°С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39,991937°В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4,72e-11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46,640114°С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39,993660°В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4,05e-11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46,639544°С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39,993207°В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3,67e-11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46,638999°С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39,992049°В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3,60e-11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46,639199°С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39,992819°В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3,48e-11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46,638802°С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39,991666°В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3,47e-11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46,638638°С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39,991850°В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3,18e-11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46,638325°С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39,991517°В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2,89e-11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46,641342°С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39,992527°В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46,640659°С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39,992230°В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7,30e-11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46,641041°С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39,993315°В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5,98e-11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46,640493°С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39,993312°В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5,04e-11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46,642325°С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39,989850°В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1,60e-9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1,60e-11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1,60e-11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46,642747°С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39,990571°В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5,62e-12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5,62e-10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5,62e-12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46,642044°С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39,989085°В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5,00e-12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5,00e-10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5,00e-12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46,642570°С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39,991827°В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1,59e-12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1,59e-10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1,59e-12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270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46,641680°С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39,991441°В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1,56e-12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46,641029°С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39,989822°В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1,50e-12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1,50e-10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1,50e-12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1,50e-12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46,641236°С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39,988575°В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1,49e-12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1,49e-10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1,49e-12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46,641147°С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39,990798°В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1,42e-12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1,42e-10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1,42e-12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46,641546°С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39,992673°В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8,81e-11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46,642385°С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39,993065°В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8,61e-11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46,641042°С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39,988961°В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1,41e-12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1,41e-10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1,41e-12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1,41e-12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46,640822°С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39,990190°В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46,640624°С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39,988234°В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9,35e-11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46,640602°С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39,991418°В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8,79e-11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46,639921°С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39,991467°В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6,00e-11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46,639798°С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39,987830°В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5,54e-11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46,639472°С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39,988684°В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5,19e-11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46,639301°С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39,989929°В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4,92e-11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46,639131°С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39,991174°В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4,20e-11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46,641270°С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39,987646°В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1,13e-12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46,640778°С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39,988180°В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1,01e-12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1,01e-10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46,641496°С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39,986380°В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7,55e-11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46,639933°С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39,987740°В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5,83e-11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46,640819°С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39,985847°В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5,17e-11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46,639775°С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39,986740°В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4,47e-11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46,639961°С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39,985461°В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3,60e-11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46,642861°С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39,989341°В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1,04e-11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1,04e-9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1,04e-11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1,04e-11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46,642055°С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39,988884°В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4,13e-12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4,13e-10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4,13e-12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46,643195°С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39,988403°В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2,31e-12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2,31e-10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2,31e-12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46,641256°С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39,988421°В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46,643437°С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39,987194°В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1,11e-12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1,11e-10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46,642625°С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39,986761°В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46,641472°С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39,987201°В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46,641812°С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39,986328°В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7,94e-11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46,643131°С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39,989433°В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5,88e-12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5,88e-10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5,88e-12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5,88e-12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46,643346°С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39,988311°В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1,95e-12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1,95e-10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1,95e-12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46,643813°С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39,989855°В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1,92e-12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1,92e-10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1,92e-12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39,989843°В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1,20e-12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1,20e-10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1,20e-12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39,988679°В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1,09e-12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1,09e-10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1,09e-12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46,643561°С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39,987190°В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1,07e-12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1,07e-10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1,07e-12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lastRenderedPageBreak/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46,644311°С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39,987592°В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8,82e-11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46,643024°С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39,990128°В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6,77e-12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6,77e-10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6,77e-12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212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6,77e-12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46,643594°С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39,989906°В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46,642819°С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39,991299°В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2,24e-12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2,24e-10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2,24e-12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39,990263°В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1,17e-12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1,17e-10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46,642614°С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39,992471°В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268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39,991472°В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9,30e-11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214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46,642410°С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39,993642°В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6,74e-11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273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39,992681°В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6,61e-11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46,642875°С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39,994301°В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5,18e-11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39,993889°В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4,57e-11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46,643653°С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39,994721°В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4,13e-11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252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46,644387°С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39,995098°В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3,27e-11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46,642111°С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39,989770°В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8,76e-12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8,76e-10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8,76e-12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355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6001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8,76e-12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46,643009°С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39,989783°В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46,642120°С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39,988462°В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2,81e-12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2,81e-10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46,643018°С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39,988475°В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2,81e-12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2,81e-10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2,81e-12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46,642102°С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39,991079°В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2,48e-12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46,643000°С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39,991092°В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2,47e-12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2,47e-10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46,641212°С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39,989757°В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1,75e-12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1,75e-10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1,75e-12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46,643907°С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39,989797°В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1,75e-12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1,75e-10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1,75e-12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183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46,641221°С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39,988449°В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1,43e-12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1,43e-10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1,43e-12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46,643916°С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39,988488°В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1,42e-12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1,42e-10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1,42e-12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46,643898°С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39,991105°В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1,37e-12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1,37e-10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1,37e-12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46,641203°С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39,991066°В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1,37e-12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1,37e-10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1,37e-12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46,643027°С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39,987167°В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1,22e-12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1,22e-10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1,22e-12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46,642129°С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39,987153°В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1,22e-12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1,22e-10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1,22e-12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46,642991°С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39,992400°В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257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46,642093°С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39,992387°В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1,14e-12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284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46,641230°С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39,987140°В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9,23e-11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46,643925°С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39,987180°В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9,23e-11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46,640314°С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39,989744°В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8,98e-11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359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46,641194°С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39,992374°В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46,643889°С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39,992413°В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8,76e-11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46,640323°С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39,988436°В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8,12e-11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46,640305°С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39,991052°В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7,95e-11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46,642138°С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39,985845°В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6,82e-11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46,643036°С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39,985858°В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6,82e-11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46,642084°С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39,993695°В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6,46e-11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280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46,642982°С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39,993709°В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6,45e-11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261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46,640332°С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39,987127°В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6,18e-11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46,640296°С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39,992361°В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6,00e-11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46,641240°С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39,985832°В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5,77e-11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46,643934°С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39,985871°В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5,76e-11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46,641185°С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39,993682°В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5,51e-11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297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46,643880°С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39,993722°В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5,50e-11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46,639416°С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39,989731°В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5,25e-11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46,639425°С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39,988422°В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4,94e-11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46,639407°С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39,991039°В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4,88e-11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46,640341°С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39,985819°В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4,42e-11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46,640287°С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39,993669°В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4,27e-11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310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46,639434°С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39,987114°В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4,15e-11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46,639398°С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39,992348°В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4,06e-11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46,638518°С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39,989718°В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3,40e-11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46,639443°С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39,985806°В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3,29e-11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46,638527°С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39,988409°В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3,26e-11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12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46,638509°С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39,991026°В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3,23e-11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46,639389°С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39,993656°В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3,20e-11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319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46,638536°С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39,987101°В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2,91e-11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46,638500°С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39,992334°В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2,86e-11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336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46,638545°С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39,985792°В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2,44e-11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  <w:tr w:rsidR="005B2A5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46,638491°С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39,993643°В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2,38e-11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9C3533">
            <w:pPr>
              <w:pStyle w:val="8"/>
              <w:jc w:val="center"/>
            </w:pPr>
            <w:r>
              <w:t>326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2A54" w:rsidRDefault="005B2A54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5B2A54" w:rsidRDefault="005B2A54"/>
        </w:tc>
      </w:tr>
    </w:tbl>
    <w:p w:rsidR="005B2A54" w:rsidRDefault="005B2A54"/>
    <w:p w:rsidR="005B2A54" w:rsidRDefault="009C3533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 xml:space="preserve">22. Расчетный прямоугольник </w:t>
      </w:r>
      <w:r>
        <w:t xml:space="preserve"> приведена на рисунке 2.1.</w:t>
      </w:r>
    </w:p>
    <w:p w:rsidR="005B2A54" w:rsidRDefault="009C3533">
      <w:r>
        <w:lastRenderedPageBreak/>
        <w:br w:type="page"/>
      </w:r>
    </w:p>
    <w:p w:rsidR="00100F26" w:rsidRPr="00715DB5" w:rsidRDefault="009C353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A54" w:rsidRDefault="005B2A54">
      <w:pPr>
        <w:pStyle w:val="a3"/>
        <w:spacing w:after="120" w:line="240" w:lineRule="auto"/>
      </w:pPr>
    </w:p>
    <w:sectPr w:rsidR="005B2A54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A54"/>
    <w:rsid w:val="005B2A54"/>
    <w:rsid w:val="009C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2715</Words>
  <Characters>15477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С. Казначеева</dc:creator>
  <cp:lastModifiedBy>Екатерина С. Казначеева</cp:lastModifiedBy>
  <cp:revision>2</cp:revision>
  <dcterms:created xsi:type="dcterms:W3CDTF">2022-12-02T07:11:00Z</dcterms:created>
  <dcterms:modified xsi:type="dcterms:W3CDTF">2022-12-02T07:11:00Z</dcterms:modified>
</cp:coreProperties>
</file>