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74" w:rsidRDefault="00890157">
      <w:pPr>
        <w:pStyle w:val="a3"/>
        <w:spacing w:after="120"/>
        <w:jc w:val="center"/>
        <w:rPr>
          <w:rFonts w:ascii="majorHAnsi"/>
        </w:rPr>
      </w:pPr>
      <w:r>
        <w:rPr>
          <w:rFonts w:ascii="majorHAnsi"/>
          <w:b/>
        </w:rPr>
        <w:t>Раздел</w:t>
      </w:r>
      <w:r>
        <w:rPr>
          <w:rFonts w:ascii="majorHAnsi"/>
          <w:b/>
        </w:rPr>
        <w:t xml:space="preserve"> II. </w:t>
      </w:r>
      <w:r>
        <w:rPr>
          <w:rFonts w:ascii="majorHAnsi"/>
          <w:b/>
        </w:rPr>
        <w:t>Нормативы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допустимых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выбросов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высокотоксичных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веществ</w:t>
      </w:r>
      <w:r>
        <w:rPr>
          <w:rFonts w:ascii="majorHAnsi"/>
          <w:b/>
        </w:rPr>
        <w:t xml:space="preserve">, </w:t>
      </w:r>
      <w:r>
        <w:rPr>
          <w:rFonts w:ascii="majorHAnsi"/>
          <w:b/>
        </w:rPr>
        <w:t>веществ</w:t>
      </w:r>
      <w:r>
        <w:rPr>
          <w:rFonts w:ascii="majorHAnsi"/>
          <w:b/>
        </w:rPr>
        <w:t xml:space="preserve">, </w:t>
      </w:r>
      <w:r>
        <w:rPr>
          <w:rFonts w:ascii="majorHAnsi"/>
          <w:b/>
        </w:rPr>
        <w:t>обладающих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канцерогенными</w:t>
      </w:r>
      <w:r>
        <w:rPr>
          <w:rFonts w:ascii="majorHAnsi"/>
          <w:b/>
        </w:rPr>
        <w:t xml:space="preserve">, </w:t>
      </w:r>
      <w:r>
        <w:rPr>
          <w:rFonts w:ascii="majorHAnsi"/>
          <w:b/>
        </w:rPr>
        <w:t>мутагенными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свойствами</w:t>
      </w:r>
      <w:r>
        <w:rPr>
          <w:rFonts w:ascii="majorHAnsi"/>
          <w:b/>
        </w:rPr>
        <w:t xml:space="preserve"> (</w:t>
      </w:r>
      <w:r>
        <w:rPr>
          <w:rFonts w:ascii="majorHAnsi"/>
          <w:b/>
        </w:rPr>
        <w:t>веществ</w:t>
      </w:r>
      <w:r>
        <w:rPr>
          <w:rFonts w:ascii="majorHAnsi"/>
          <w:b/>
        </w:rPr>
        <w:t xml:space="preserve"> I, II </w:t>
      </w:r>
      <w:r>
        <w:rPr>
          <w:rFonts w:ascii="majorHAnsi"/>
          <w:b/>
        </w:rPr>
        <w:t>классов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опасности</w:t>
      </w:r>
      <w:r>
        <w:rPr>
          <w:rFonts w:ascii="majorHAnsi"/>
          <w:b/>
        </w:rPr>
        <w:t xml:space="preserve">), </w:t>
      </w:r>
      <w:r>
        <w:rPr>
          <w:rFonts w:ascii="majorHAnsi"/>
          <w:b/>
        </w:rPr>
        <w:t>при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наличии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таких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веществ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выбросах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загрязняющих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веществ</w:t>
      </w:r>
    </w:p>
    <w:p w:rsidR="00636874" w:rsidRDefault="00890157">
      <w:pPr>
        <w:pStyle w:val="a3"/>
        <w:tabs>
          <w:tab w:val="center" w:pos="7768"/>
          <w:tab w:val="right" w:pos="15706"/>
        </w:tabs>
      </w:pPr>
      <w:r>
        <w:rPr>
          <w:u w:val="single"/>
        </w:rPr>
        <w:tab/>
      </w:r>
      <w:r>
        <w:rPr>
          <w:u w:val="single"/>
        </w:rPr>
        <w:tab/>
      </w:r>
    </w:p>
    <w:p w:rsidR="00636874" w:rsidRDefault="00890157">
      <w:pPr>
        <w:pStyle w:val="a3"/>
        <w:spacing w:after="120"/>
        <w:jc w:val="center"/>
      </w:pPr>
      <w:r>
        <w:rPr>
          <w:sz w:val="16"/>
        </w:rPr>
        <w:t>наименование юридического лица или фамилия, имя, отчество индивидуального предпринимателя</w:t>
      </w:r>
    </w:p>
    <w:p w:rsidR="00636874" w:rsidRDefault="00890157">
      <w:pPr>
        <w:pStyle w:val="a3"/>
        <w:tabs>
          <w:tab w:val="center" w:pos="7768"/>
          <w:tab w:val="right" w:pos="15706"/>
        </w:tabs>
      </w:pPr>
      <w:r>
        <w:t xml:space="preserve">по </w:t>
      </w:r>
      <w:r>
        <w:rPr>
          <w:u w:val="single"/>
        </w:rPr>
        <w:tab/>
      </w:r>
      <w:r>
        <w:rPr>
          <w:b/>
          <w:u w:val="single"/>
        </w:rPr>
        <w:t xml:space="preserve">1. Перегон </w:t>
      </w:r>
      <w:proofErr w:type="spellStart"/>
      <w:r>
        <w:rPr>
          <w:b/>
          <w:u w:val="single"/>
        </w:rPr>
        <w:t>Таку-Балбухта</w:t>
      </w:r>
      <w:proofErr w:type="spellEnd"/>
      <w:r>
        <w:rPr>
          <w:u w:val="single"/>
        </w:rPr>
        <w:tab/>
      </w:r>
    </w:p>
    <w:p w:rsidR="00636874" w:rsidRDefault="00890157">
      <w:pPr>
        <w:pStyle w:val="a3"/>
        <w:spacing w:after="120"/>
        <w:jc w:val="center"/>
      </w:pPr>
      <w:r>
        <w:rPr>
          <w:sz w:val="16"/>
        </w:rPr>
        <w:t>наименование отдельной производственной территории,</w:t>
      </w:r>
    </w:p>
    <w:p w:rsidR="00636874" w:rsidRDefault="00890157">
      <w:pPr>
        <w:pStyle w:val="a3"/>
        <w:tabs>
          <w:tab w:val="center" w:pos="7768"/>
          <w:tab w:val="right" w:pos="15706"/>
        </w:tabs>
      </w:pPr>
      <w:r>
        <w:rPr>
          <w:u w:val="single"/>
        </w:rPr>
        <w:tab/>
      </w:r>
      <w:r>
        <w:rPr>
          <w:b/>
          <w:u w:val="single"/>
        </w:rPr>
        <w:t xml:space="preserve">РФ, Забайкальский край, перегон </w:t>
      </w:r>
      <w:proofErr w:type="spellStart"/>
      <w:r>
        <w:rPr>
          <w:b/>
          <w:u w:val="single"/>
        </w:rPr>
        <w:t>Таку-Балбухта</w:t>
      </w:r>
      <w:proofErr w:type="spellEnd"/>
      <w:r>
        <w:rPr>
          <w:b/>
          <w:u w:val="single"/>
        </w:rPr>
        <w:t xml:space="preserve"> ВСЖД</w:t>
      </w:r>
      <w:r>
        <w:rPr>
          <w:u w:val="single"/>
        </w:rPr>
        <w:tab/>
      </w:r>
    </w:p>
    <w:p w:rsidR="00636874" w:rsidRDefault="00890157">
      <w:pPr>
        <w:pStyle w:val="a3"/>
        <w:spacing w:after="120"/>
        <w:jc w:val="center"/>
      </w:pPr>
      <w:r>
        <w:rPr>
          <w:sz w:val="16"/>
        </w:rPr>
        <w:t>фактический адрес осуществления деятельности</w:t>
      </w:r>
    </w:p>
    <w:tbl>
      <w:tblPr>
        <w:tblStyle w:val="80"/>
        <w:tblW w:w="15704" w:type="dxa"/>
        <w:tblLayout w:type="fixed"/>
        <w:tblLook w:val="04A0" w:firstRow="1" w:lastRow="0" w:firstColumn="1" w:lastColumn="0" w:noHBand="0" w:noVBand="1"/>
      </w:tblPr>
      <w:tblGrid>
        <w:gridCol w:w="397"/>
        <w:gridCol w:w="5613"/>
        <w:gridCol w:w="51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4"/>
      </w:tblGrid>
      <w:tr w:rsidR="00636874">
        <w:trPr>
          <w:trHeight w:val="227"/>
          <w:tblHeader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№ п/п</w:t>
            </w:r>
          </w:p>
        </w:tc>
        <w:tc>
          <w:tcPr>
            <w:tcW w:w="5613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Наименование вещества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Класс опа</w:t>
            </w:r>
            <w:r>
              <w:softHyphen/>
              <w:t>с</w:t>
            </w:r>
            <w:r>
              <w:softHyphen/>
              <w:t>но</w:t>
            </w:r>
            <w:r>
              <w:softHyphen/>
              <w:t>ст</w:t>
            </w:r>
            <w:r>
              <w:softHyphen/>
              <w:t>и</w:t>
            </w:r>
          </w:p>
        </w:tc>
        <w:tc>
          <w:tcPr>
            <w:tcW w:w="9184" w:type="dxa"/>
            <w:gridSpan w:val="9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Установленный норматив допустимого выброса</w:t>
            </w:r>
          </w:p>
        </w:tc>
      </w:tr>
      <w:tr w:rsidR="00636874">
        <w:trPr>
          <w:trHeight w:val="195"/>
          <w:tblHeader/>
        </w:trPr>
        <w:tc>
          <w:tcPr>
            <w:tcW w:w="397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36874" w:rsidRDefault="00636874"/>
        </w:tc>
        <w:tc>
          <w:tcPr>
            <w:tcW w:w="5613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510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1020" w:type="dxa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г/с</w:t>
            </w:r>
          </w:p>
        </w:tc>
        <w:tc>
          <w:tcPr>
            <w:tcW w:w="1020" w:type="dxa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т/год</w:t>
            </w:r>
          </w:p>
        </w:tc>
        <w:tc>
          <w:tcPr>
            <w:tcW w:w="7144" w:type="dxa"/>
            <w:gridSpan w:val="7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с разбивкой по годам, т/год</w:t>
            </w:r>
          </w:p>
        </w:tc>
      </w:tr>
      <w:tr w:rsidR="00636874">
        <w:trPr>
          <w:trHeight w:val="195"/>
          <w:tblHeader/>
        </w:trPr>
        <w:tc>
          <w:tcPr>
            <w:tcW w:w="397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36874" w:rsidRDefault="00636874"/>
        </w:tc>
        <w:tc>
          <w:tcPr>
            <w:tcW w:w="5613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510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1020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1020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1020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2019 г.</w:t>
            </w:r>
          </w:p>
        </w:tc>
        <w:tc>
          <w:tcPr>
            <w:tcW w:w="1020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2020 г.</w:t>
            </w:r>
          </w:p>
        </w:tc>
        <w:tc>
          <w:tcPr>
            <w:tcW w:w="1020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2021 г.</w:t>
            </w:r>
          </w:p>
        </w:tc>
        <w:tc>
          <w:tcPr>
            <w:tcW w:w="1020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2022 г.</w:t>
            </w:r>
          </w:p>
        </w:tc>
        <w:tc>
          <w:tcPr>
            <w:tcW w:w="1020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2023 г.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2024 г.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2025 г.</w:t>
            </w:r>
          </w:p>
        </w:tc>
      </w:tr>
      <w:tr w:rsidR="00636874">
        <w:trPr>
          <w:tblHeader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56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9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11</w:t>
            </w:r>
          </w:p>
        </w:tc>
        <w:tc>
          <w:tcPr>
            <w:tcW w:w="10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12</w:t>
            </w:r>
          </w:p>
        </w:tc>
      </w:tr>
      <w:tr w:rsidR="00636874">
        <w:trPr>
          <w:trHeight w:val="198"/>
        </w:trPr>
        <w:tc>
          <w:tcPr>
            <w:tcW w:w="39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636874" w:rsidRDefault="00890157">
            <w:pPr>
              <w:pStyle w:val="8"/>
            </w:pPr>
            <w:r>
              <w:t>Формальдегид</w:t>
            </w:r>
          </w:p>
        </w:tc>
        <w:tc>
          <w:tcPr>
            <w:tcW w:w="510" w:type="dxa"/>
          </w:tcPr>
          <w:p w:rsidR="00636874" w:rsidRDefault="00890157">
            <w:pPr>
              <w:pStyle w:val="8"/>
              <w:jc w:val="center"/>
            </w:pPr>
            <w:r>
              <w:t>II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</w:pPr>
            <w:r>
              <w:t>0,0009523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</w:pPr>
            <w:r>
              <w:t>0,000960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</w:pPr>
            <w:r>
              <w:t>0,000960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</w:pPr>
            <w:r>
              <w:t>0,000960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</w:pPr>
            <w:r>
              <w:t>0,000960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</w:pPr>
            <w:r>
              <w:t>0,000960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</w:pPr>
            <w:r>
              <w:t>0,000960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0,000960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0,000960</w:t>
            </w:r>
          </w:p>
        </w:tc>
      </w:tr>
      <w:tr w:rsidR="00636874">
        <w:trPr>
          <w:trHeight w:val="198"/>
        </w:trPr>
        <w:tc>
          <w:tcPr>
            <w:tcW w:w="39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</w:t>
            </w:r>
          </w:p>
        </w:tc>
        <w:tc>
          <w:tcPr>
            <w:tcW w:w="5613" w:type="dxa"/>
          </w:tcPr>
          <w:p w:rsidR="00636874" w:rsidRDefault="00890157">
            <w:pPr>
              <w:pStyle w:val="8"/>
            </w:pPr>
            <w:proofErr w:type="spellStart"/>
            <w:r>
              <w:t>Бензапирен</w:t>
            </w:r>
            <w:proofErr w:type="spellEnd"/>
          </w:p>
        </w:tc>
        <w:tc>
          <w:tcPr>
            <w:tcW w:w="510" w:type="dxa"/>
          </w:tcPr>
          <w:p w:rsidR="00636874" w:rsidRDefault="00890157">
            <w:pPr>
              <w:pStyle w:val="8"/>
              <w:jc w:val="center"/>
            </w:pPr>
            <w:r>
              <w:t>I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</w:pPr>
            <w:r>
              <w:t>8,30e-8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</w:pPr>
            <w:r>
              <w:t>8,80e-8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</w:pPr>
            <w:r>
              <w:t>8,80e-8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</w:pPr>
            <w:r>
              <w:t>8,80e-8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</w:pPr>
            <w:r>
              <w:t>8,80e-8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</w:pPr>
            <w:r>
              <w:t>8,80e-8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</w:pPr>
            <w:r>
              <w:t>8,80e-8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8,80e-8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8,80e-8</w:t>
            </w:r>
          </w:p>
        </w:tc>
      </w:tr>
      <w:tr w:rsidR="00636874">
        <w:trPr>
          <w:trHeight w:val="198"/>
        </w:trPr>
        <w:tc>
          <w:tcPr>
            <w:tcW w:w="39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3</w:t>
            </w:r>
          </w:p>
        </w:tc>
        <w:tc>
          <w:tcPr>
            <w:tcW w:w="5613" w:type="dxa"/>
          </w:tcPr>
          <w:p w:rsidR="00636874" w:rsidRDefault="00890157">
            <w:pPr>
              <w:pStyle w:val="8"/>
            </w:pPr>
            <w:r>
              <w:t>Фториды твердые</w:t>
            </w:r>
          </w:p>
        </w:tc>
        <w:tc>
          <w:tcPr>
            <w:tcW w:w="510" w:type="dxa"/>
          </w:tcPr>
          <w:p w:rsidR="00636874" w:rsidRDefault="00890157">
            <w:pPr>
              <w:pStyle w:val="8"/>
              <w:jc w:val="center"/>
            </w:pPr>
            <w:r>
              <w:t>II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</w:pPr>
            <w:r>
              <w:t>0,0207777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</w:pPr>
            <w:r>
              <w:t>0,006174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</w:pPr>
            <w:r>
              <w:t>0,006174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</w:pPr>
            <w:r>
              <w:t>0,006174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</w:pPr>
            <w:r>
              <w:t>0,006174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</w:pPr>
            <w:r>
              <w:t>0,006174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</w:pPr>
            <w:r>
              <w:t>0,006174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0,006174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0,006174</w:t>
            </w:r>
          </w:p>
        </w:tc>
      </w:tr>
      <w:tr w:rsidR="00636874">
        <w:trPr>
          <w:trHeight w:val="198"/>
        </w:trPr>
        <w:tc>
          <w:tcPr>
            <w:tcW w:w="39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4</w:t>
            </w:r>
          </w:p>
        </w:tc>
        <w:tc>
          <w:tcPr>
            <w:tcW w:w="5613" w:type="dxa"/>
          </w:tcPr>
          <w:p w:rsidR="00636874" w:rsidRDefault="00890157">
            <w:pPr>
              <w:pStyle w:val="8"/>
            </w:pPr>
            <w:r>
              <w:t>Марганец и его соединения</w:t>
            </w:r>
          </w:p>
        </w:tc>
        <w:tc>
          <w:tcPr>
            <w:tcW w:w="510" w:type="dxa"/>
          </w:tcPr>
          <w:p w:rsidR="00636874" w:rsidRDefault="00890157">
            <w:pPr>
              <w:pStyle w:val="8"/>
              <w:jc w:val="center"/>
            </w:pPr>
            <w:r>
              <w:t>II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</w:pPr>
            <w:r>
              <w:t>0,0028962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</w:pPr>
            <w:r>
              <w:t>0,000888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</w:pPr>
            <w:r>
              <w:t>0,000888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</w:pPr>
            <w:r>
              <w:t>0,000888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</w:pPr>
            <w:r>
              <w:t>0,000888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</w:pPr>
            <w:r>
              <w:t>0,000888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</w:pPr>
            <w:r>
              <w:t>0,000888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0,000888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0,000888</w:t>
            </w:r>
          </w:p>
        </w:tc>
      </w:tr>
      <w:tr w:rsidR="00636874">
        <w:trPr>
          <w:trHeight w:val="198"/>
        </w:trPr>
        <w:tc>
          <w:tcPr>
            <w:tcW w:w="39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5</w:t>
            </w:r>
          </w:p>
        </w:tc>
        <w:tc>
          <w:tcPr>
            <w:tcW w:w="5613" w:type="dxa"/>
          </w:tcPr>
          <w:p w:rsidR="00636874" w:rsidRDefault="00890157">
            <w:pPr>
              <w:pStyle w:val="8"/>
            </w:pPr>
            <w:r>
              <w:t>Фтористый водород, растворимые фториды</w:t>
            </w:r>
          </w:p>
        </w:tc>
        <w:tc>
          <w:tcPr>
            <w:tcW w:w="510" w:type="dxa"/>
          </w:tcPr>
          <w:p w:rsidR="00636874" w:rsidRDefault="00890157">
            <w:pPr>
              <w:pStyle w:val="8"/>
              <w:jc w:val="center"/>
            </w:pPr>
            <w:r>
              <w:t>II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</w:pPr>
            <w:r>
              <w:t>0,0118056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</w:pPr>
            <w:r>
              <w:t>0,003624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</w:pPr>
            <w:r>
              <w:t>0,003624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</w:pPr>
            <w:r>
              <w:t>0,003624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</w:pPr>
            <w:r>
              <w:t>0,003624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</w:pPr>
            <w:r>
              <w:t>0,003624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</w:pPr>
            <w:r>
              <w:t>0,003624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0,003624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0,003624</w:t>
            </w:r>
          </w:p>
        </w:tc>
      </w:tr>
      <w:tr w:rsidR="00636874">
        <w:trPr>
          <w:trHeight w:val="198"/>
        </w:trPr>
        <w:tc>
          <w:tcPr>
            <w:tcW w:w="39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6</w:t>
            </w:r>
          </w:p>
        </w:tc>
        <w:tc>
          <w:tcPr>
            <w:tcW w:w="5613" w:type="dxa"/>
            <w:vAlign w:val="center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51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×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0,011646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0,011646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0,011646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0,011646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0,011646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0,011646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0,011646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0,011646</w:t>
            </w:r>
          </w:p>
        </w:tc>
      </w:tr>
    </w:tbl>
    <w:p w:rsidR="008324EA" w:rsidRDefault="00B7014E">
      <w:pPr>
        <w:sectPr w:rsidR="008324EA" w:rsidSect="000F7CB6">
          <w:pgSz w:w="16840" w:h="11907" w:orient="landscape"/>
          <w:pgMar w:top="1418" w:right="567" w:bottom="567" w:left="567" w:header="720" w:footer="720" w:gutter="0"/>
          <w:cols w:space="720"/>
        </w:sectPr>
      </w:pPr>
    </w:p>
    <w:p w:rsidR="00636874" w:rsidRDefault="00890157">
      <w:pPr>
        <w:pStyle w:val="a3"/>
        <w:spacing w:after="120"/>
        <w:jc w:val="center"/>
        <w:rPr>
          <w:rFonts w:ascii="majorHAnsi"/>
        </w:rPr>
      </w:pPr>
      <w:r>
        <w:rPr>
          <w:rFonts w:ascii="majorHAnsi"/>
          <w:b/>
        </w:rPr>
        <w:lastRenderedPageBreak/>
        <w:t>Норматив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допустимого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выброса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высокотоксичных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веществ</w:t>
      </w:r>
      <w:r>
        <w:rPr>
          <w:rFonts w:ascii="majorHAnsi"/>
          <w:b/>
        </w:rPr>
        <w:t xml:space="preserve">, </w:t>
      </w:r>
      <w:r>
        <w:rPr>
          <w:rFonts w:ascii="majorHAnsi"/>
          <w:b/>
        </w:rPr>
        <w:t>веществ</w:t>
      </w:r>
      <w:r>
        <w:rPr>
          <w:rFonts w:ascii="majorHAnsi"/>
          <w:b/>
        </w:rPr>
        <w:t xml:space="preserve">, </w:t>
      </w:r>
      <w:r>
        <w:rPr>
          <w:rFonts w:ascii="majorHAnsi"/>
          <w:b/>
        </w:rPr>
        <w:t>обладающих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канцерогенными</w:t>
      </w:r>
      <w:r>
        <w:rPr>
          <w:rFonts w:ascii="majorHAnsi"/>
          <w:b/>
        </w:rPr>
        <w:t xml:space="preserve">, </w:t>
      </w:r>
      <w:r>
        <w:rPr>
          <w:rFonts w:ascii="majorHAnsi"/>
          <w:b/>
        </w:rPr>
        <w:t>мутагенными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свойствами</w:t>
      </w:r>
      <w:r>
        <w:rPr>
          <w:rFonts w:ascii="majorHAnsi"/>
          <w:b/>
        </w:rPr>
        <w:t xml:space="preserve"> (</w:t>
      </w:r>
      <w:r>
        <w:rPr>
          <w:rFonts w:ascii="majorHAnsi"/>
          <w:b/>
        </w:rPr>
        <w:t>веществ</w:t>
      </w:r>
      <w:r>
        <w:rPr>
          <w:rFonts w:ascii="majorHAnsi"/>
          <w:b/>
        </w:rPr>
        <w:t xml:space="preserve"> I, II </w:t>
      </w:r>
      <w:r>
        <w:rPr>
          <w:rFonts w:ascii="majorHAnsi"/>
          <w:b/>
        </w:rPr>
        <w:t>классов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опасности</w:t>
      </w:r>
      <w:r>
        <w:rPr>
          <w:rFonts w:ascii="majorHAnsi"/>
          <w:b/>
        </w:rPr>
        <w:t xml:space="preserve">) </w:t>
      </w:r>
      <w:r>
        <w:rPr>
          <w:rFonts w:ascii="majorHAnsi"/>
          <w:b/>
        </w:rPr>
        <w:t>по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конкретным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источникам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и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веществам</w:t>
      </w:r>
    </w:p>
    <w:p w:rsidR="00636874" w:rsidRDefault="00890157">
      <w:pPr>
        <w:pStyle w:val="a3"/>
        <w:tabs>
          <w:tab w:val="center" w:pos="7768"/>
          <w:tab w:val="right" w:pos="15706"/>
        </w:tabs>
      </w:pPr>
      <w:r>
        <w:rPr>
          <w:u w:val="single"/>
        </w:rPr>
        <w:tab/>
      </w:r>
      <w:r>
        <w:rPr>
          <w:u w:val="single"/>
        </w:rPr>
        <w:tab/>
      </w:r>
    </w:p>
    <w:p w:rsidR="00636874" w:rsidRDefault="00890157">
      <w:pPr>
        <w:pStyle w:val="a3"/>
        <w:spacing w:after="120"/>
        <w:jc w:val="center"/>
      </w:pPr>
      <w:r>
        <w:rPr>
          <w:sz w:val="16"/>
        </w:rPr>
        <w:t>наименование юридического лица или фамилия, имя, отчество индивидуального предпринимателя</w:t>
      </w:r>
    </w:p>
    <w:p w:rsidR="00636874" w:rsidRDefault="00890157">
      <w:pPr>
        <w:pStyle w:val="a3"/>
        <w:tabs>
          <w:tab w:val="center" w:pos="7768"/>
          <w:tab w:val="right" w:pos="15706"/>
        </w:tabs>
      </w:pPr>
      <w:r>
        <w:t xml:space="preserve">по </w:t>
      </w:r>
      <w:r>
        <w:rPr>
          <w:u w:val="single"/>
        </w:rPr>
        <w:tab/>
      </w:r>
      <w:r>
        <w:rPr>
          <w:b/>
          <w:u w:val="single"/>
        </w:rPr>
        <w:t xml:space="preserve">1. Перегон </w:t>
      </w:r>
      <w:proofErr w:type="spellStart"/>
      <w:r>
        <w:rPr>
          <w:b/>
          <w:u w:val="single"/>
        </w:rPr>
        <w:t>Таку-Балбухта</w:t>
      </w:r>
      <w:proofErr w:type="spellEnd"/>
      <w:r>
        <w:rPr>
          <w:u w:val="single"/>
        </w:rPr>
        <w:tab/>
      </w:r>
    </w:p>
    <w:p w:rsidR="00636874" w:rsidRDefault="00890157">
      <w:pPr>
        <w:pStyle w:val="a3"/>
        <w:spacing w:after="120"/>
        <w:jc w:val="center"/>
      </w:pPr>
      <w:r>
        <w:rPr>
          <w:sz w:val="16"/>
        </w:rPr>
        <w:t>наименование отдельной производственной территории,</w:t>
      </w:r>
    </w:p>
    <w:p w:rsidR="00636874" w:rsidRDefault="00890157">
      <w:pPr>
        <w:pStyle w:val="a3"/>
        <w:tabs>
          <w:tab w:val="center" w:pos="7768"/>
          <w:tab w:val="right" w:pos="15706"/>
        </w:tabs>
      </w:pPr>
      <w:r>
        <w:rPr>
          <w:u w:val="single"/>
        </w:rPr>
        <w:tab/>
      </w:r>
      <w:r>
        <w:rPr>
          <w:b/>
          <w:u w:val="single"/>
        </w:rPr>
        <w:t xml:space="preserve">РФ, Забайкальский край, перегон </w:t>
      </w:r>
      <w:proofErr w:type="spellStart"/>
      <w:r>
        <w:rPr>
          <w:b/>
          <w:u w:val="single"/>
        </w:rPr>
        <w:t>Таку-Балбухта</w:t>
      </w:r>
      <w:proofErr w:type="spellEnd"/>
      <w:r>
        <w:rPr>
          <w:b/>
          <w:u w:val="single"/>
        </w:rPr>
        <w:t xml:space="preserve"> ВСЖД</w:t>
      </w:r>
      <w:r>
        <w:rPr>
          <w:u w:val="single"/>
        </w:rPr>
        <w:tab/>
      </w:r>
    </w:p>
    <w:p w:rsidR="00636874" w:rsidRDefault="00890157">
      <w:pPr>
        <w:pStyle w:val="a3"/>
        <w:spacing w:after="120"/>
        <w:jc w:val="center"/>
      </w:pPr>
      <w:r>
        <w:rPr>
          <w:sz w:val="16"/>
        </w:rPr>
        <w:t>фактический адрес осуществления деятельности</w:t>
      </w:r>
    </w:p>
    <w:tbl>
      <w:tblPr>
        <w:tblStyle w:val="80"/>
        <w:tblW w:w="15696" w:type="dxa"/>
        <w:tblLayout w:type="fixed"/>
        <w:tblLook w:val="04A0" w:firstRow="1" w:lastRow="0" w:firstColumn="1" w:lastColumn="0" w:noHBand="0" w:noVBand="1"/>
      </w:tblPr>
      <w:tblGrid>
        <w:gridCol w:w="394"/>
        <w:gridCol w:w="3394"/>
        <w:gridCol w:w="1020"/>
        <w:gridCol w:w="680"/>
        <w:gridCol w:w="680"/>
        <w:gridCol w:w="680"/>
        <w:gridCol w:w="681"/>
        <w:gridCol w:w="681"/>
        <w:gridCol w:w="681"/>
        <w:gridCol w:w="680"/>
        <w:gridCol w:w="680"/>
        <w:gridCol w:w="679"/>
        <w:gridCol w:w="679"/>
        <w:gridCol w:w="679"/>
        <w:gridCol w:w="683"/>
        <w:gridCol w:w="685"/>
        <w:gridCol w:w="679"/>
        <w:gridCol w:w="681"/>
        <w:gridCol w:w="680"/>
      </w:tblGrid>
      <w:tr w:rsidR="00636874">
        <w:trPr>
          <w:trHeight w:val="195"/>
          <w:tblHeader/>
        </w:trPr>
        <w:tc>
          <w:tcPr>
            <w:tcW w:w="394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№ п/п</w:t>
            </w:r>
          </w:p>
        </w:tc>
        <w:tc>
          <w:tcPr>
            <w:tcW w:w="339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Производство, цех, участок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№ источника</w:t>
            </w:r>
          </w:p>
        </w:tc>
        <w:tc>
          <w:tcPr>
            <w:tcW w:w="10888" w:type="dxa"/>
            <w:gridSpan w:val="16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Установленный норматив допустимого выброса</w:t>
            </w:r>
          </w:p>
        </w:tc>
      </w:tr>
      <w:tr w:rsidR="00636874">
        <w:trPr>
          <w:trHeight w:val="195"/>
          <w:tblHeader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36874" w:rsidRDefault="00636874"/>
        </w:tc>
        <w:tc>
          <w:tcPr>
            <w:tcW w:w="3394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1020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1360" w:type="dxa"/>
            <w:gridSpan w:val="2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 xml:space="preserve">Существующее положение </w:t>
            </w:r>
          </w:p>
          <w:p w:rsidR="00636874" w:rsidRDefault="00890157">
            <w:pPr>
              <w:pStyle w:val="8"/>
              <w:jc w:val="center"/>
            </w:pPr>
            <w:r>
              <w:t>2018 год</w:t>
            </w:r>
          </w:p>
        </w:tc>
        <w:tc>
          <w:tcPr>
            <w:tcW w:w="9528" w:type="dxa"/>
            <w:gridSpan w:val="14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с разбивкой по годам</w:t>
            </w:r>
          </w:p>
        </w:tc>
      </w:tr>
      <w:tr w:rsidR="00636874">
        <w:trPr>
          <w:trHeight w:val="195"/>
          <w:tblHeader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36874" w:rsidRDefault="00636874"/>
        </w:tc>
        <w:tc>
          <w:tcPr>
            <w:tcW w:w="3394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1020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1360" w:type="dxa"/>
            <w:gridSpan w:val="2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1361" w:type="dxa"/>
            <w:gridSpan w:val="2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2019</w:t>
            </w:r>
          </w:p>
        </w:tc>
        <w:tc>
          <w:tcPr>
            <w:tcW w:w="1362" w:type="dxa"/>
            <w:gridSpan w:val="2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2020</w:t>
            </w:r>
          </w:p>
        </w:tc>
        <w:tc>
          <w:tcPr>
            <w:tcW w:w="1360" w:type="dxa"/>
            <w:gridSpan w:val="2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2021</w:t>
            </w:r>
          </w:p>
        </w:tc>
        <w:tc>
          <w:tcPr>
            <w:tcW w:w="1358" w:type="dxa"/>
            <w:gridSpan w:val="2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2022</w:t>
            </w: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2023</w:t>
            </w:r>
          </w:p>
        </w:tc>
        <w:tc>
          <w:tcPr>
            <w:tcW w:w="1364" w:type="dxa"/>
            <w:gridSpan w:val="2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2024</w:t>
            </w:r>
          </w:p>
        </w:tc>
        <w:tc>
          <w:tcPr>
            <w:tcW w:w="1361" w:type="dxa"/>
            <w:gridSpan w:val="2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2025</w:t>
            </w:r>
          </w:p>
        </w:tc>
      </w:tr>
      <w:tr w:rsidR="00636874">
        <w:trPr>
          <w:trHeight w:val="195"/>
          <w:tblHeader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36874" w:rsidRDefault="00636874"/>
        </w:tc>
        <w:tc>
          <w:tcPr>
            <w:tcW w:w="3394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1020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т/г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г/с</w:t>
            </w:r>
          </w:p>
        </w:tc>
        <w:tc>
          <w:tcPr>
            <w:tcW w:w="681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т/г</w:t>
            </w:r>
          </w:p>
        </w:tc>
        <w:tc>
          <w:tcPr>
            <w:tcW w:w="681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г/с</w:t>
            </w:r>
          </w:p>
        </w:tc>
        <w:tc>
          <w:tcPr>
            <w:tcW w:w="681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т/г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т/г</w:t>
            </w:r>
          </w:p>
        </w:tc>
        <w:tc>
          <w:tcPr>
            <w:tcW w:w="679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г/с</w:t>
            </w:r>
          </w:p>
        </w:tc>
        <w:tc>
          <w:tcPr>
            <w:tcW w:w="679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т/г</w:t>
            </w:r>
          </w:p>
        </w:tc>
        <w:tc>
          <w:tcPr>
            <w:tcW w:w="679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г/с</w:t>
            </w:r>
          </w:p>
        </w:tc>
        <w:tc>
          <w:tcPr>
            <w:tcW w:w="683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т/г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г/с</w:t>
            </w:r>
          </w:p>
        </w:tc>
        <w:tc>
          <w:tcPr>
            <w:tcW w:w="67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т/г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г/с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т/г</w:t>
            </w:r>
          </w:p>
        </w:tc>
      </w:tr>
      <w:tr w:rsidR="00636874">
        <w:trPr>
          <w:tblHeader/>
        </w:trPr>
        <w:tc>
          <w:tcPr>
            <w:tcW w:w="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33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6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7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8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11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12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13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14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15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16</w:t>
            </w:r>
          </w:p>
        </w:tc>
        <w:tc>
          <w:tcPr>
            <w:tcW w:w="6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17</w:t>
            </w:r>
          </w:p>
        </w:tc>
        <w:tc>
          <w:tcPr>
            <w:tcW w:w="6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18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19</w:t>
            </w:r>
          </w:p>
        </w:tc>
      </w:tr>
      <w:tr w:rsidR="00636874">
        <w:trPr>
          <w:trHeight w:val="198"/>
        </w:trPr>
        <w:tc>
          <w:tcPr>
            <w:tcW w:w="15696" w:type="dxa"/>
            <w:gridSpan w:val="19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rPr>
                <w:sz w:val="12"/>
              </w:rPr>
            </w:pPr>
            <w:r>
              <w:rPr>
                <w:b/>
                <w:sz w:val="12"/>
              </w:rPr>
              <w:t>-. Формальдегид</w:t>
            </w:r>
          </w:p>
        </w:tc>
      </w:tr>
      <w:tr w:rsidR="00636874">
        <w:trPr>
          <w:trHeight w:val="198"/>
        </w:trPr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394" w:type="dxa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Временное электроснабжение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1.015.5501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0,0003571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0,000360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0,0003571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0,000360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0,0003571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0,000360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0,0003571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0,000360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0,0003571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0,000360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0,0003571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0,000360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0,0003571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0,000360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0,0003571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0,000360</w:t>
            </w:r>
          </w:p>
        </w:tc>
      </w:tr>
      <w:tr w:rsidR="00636874">
        <w:trPr>
          <w:trHeight w:val="198"/>
        </w:trPr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394" w:type="dxa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Временное электроснабжение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1.015.5502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0,0003571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0,000360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0,0003571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0,000360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0,0003571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0,000360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0,0003571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0,000360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0,0003571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0,000360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0,0003571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0,000360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0,0003571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0,000360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0,0003571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0,000360</w:t>
            </w:r>
          </w:p>
        </w:tc>
      </w:tr>
      <w:tr w:rsidR="00636874">
        <w:trPr>
          <w:trHeight w:val="198"/>
        </w:trPr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394" w:type="dxa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Временное электроснабжение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1.015.5503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0,0002381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0,000240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0,0002381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0,000240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0,0002381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0,000240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0,0002381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0,000240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0,0002381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0,000240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0,0002381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0,000240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0,0002381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0,000240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0,0002381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0,000240</w:t>
            </w:r>
          </w:p>
        </w:tc>
      </w:tr>
      <w:tr w:rsidR="00636874">
        <w:trPr>
          <w:trHeight w:val="198"/>
        </w:trPr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3394" w:type="dxa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Всего по загрязняющему веществу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0,0009523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0,000960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0,0009523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0,000960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0,0009523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0,000960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0,0009523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0,000960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0,0009523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0,000960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0,0009523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0,000960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0,0009523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0,000960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0,0009523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0,000960</w:t>
            </w:r>
          </w:p>
        </w:tc>
      </w:tr>
      <w:tr w:rsidR="00636874">
        <w:trPr>
          <w:trHeight w:val="198"/>
        </w:trPr>
        <w:tc>
          <w:tcPr>
            <w:tcW w:w="15696" w:type="dxa"/>
            <w:gridSpan w:val="19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rPr>
                <w:sz w:val="12"/>
              </w:rPr>
            </w:pPr>
            <w:r>
              <w:rPr>
                <w:b/>
                <w:sz w:val="12"/>
              </w:rPr>
              <w:t xml:space="preserve">-. </w:t>
            </w:r>
            <w:proofErr w:type="spellStart"/>
            <w:r>
              <w:rPr>
                <w:b/>
                <w:sz w:val="12"/>
              </w:rPr>
              <w:t>Бензапирен</w:t>
            </w:r>
            <w:proofErr w:type="spellEnd"/>
          </w:p>
        </w:tc>
      </w:tr>
      <w:tr w:rsidR="00636874">
        <w:trPr>
          <w:trHeight w:val="198"/>
        </w:trPr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394" w:type="dxa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Временное электроснабжение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1.015.5501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3,10e-8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3,30e-8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3,10e-8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3,30e-8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3,10e-8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3,30e-8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3,10e-8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3,30e-8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3,10e-8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3,30e-8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3,10e-8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3,30e-8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3,10e-8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3,30e-8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3,10e-8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3,30e-8</w:t>
            </w:r>
          </w:p>
        </w:tc>
      </w:tr>
      <w:tr w:rsidR="00636874">
        <w:trPr>
          <w:trHeight w:val="198"/>
        </w:trPr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3394" w:type="dxa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Временное электроснабжение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1.015.5502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3,10e-8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3,30e-8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3,10e-8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3,30e-8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3,10e-8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3,30e-8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3,10e-8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3,30e-8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3,10e-8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3,30e-8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3,10e-8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3,30e-8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3,10e-8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3,30e-8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3,10e-8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3,30e-8</w:t>
            </w:r>
          </w:p>
        </w:tc>
      </w:tr>
      <w:tr w:rsidR="00636874">
        <w:trPr>
          <w:trHeight w:val="198"/>
        </w:trPr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3394" w:type="dxa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Временное электроснабжение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1.015.5503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2,10e-8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2,20e-8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2,10e-8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2,20e-8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2,10e-8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2,20e-8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2,10e-8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2,20e-8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2,10e-8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2,20e-8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2,10e-8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2,20e-8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2,10e-8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2,20e-8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2,10e-8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2,20e-8</w:t>
            </w:r>
          </w:p>
        </w:tc>
      </w:tr>
      <w:tr w:rsidR="00636874">
        <w:trPr>
          <w:trHeight w:val="198"/>
        </w:trPr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3394" w:type="dxa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Всего по загрязняющему веществу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8,30e-8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8,80e-8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8,30e-8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8,80e-8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8,30e-8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8,80e-8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8,30e-8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8,80e-8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8,30e-8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8,80e-8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8,30e-8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8,80e-8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8,30e-8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8,80e-8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8,30e-8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8,80e-8</w:t>
            </w:r>
          </w:p>
        </w:tc>
      </w:tr>
      <w:tr w:rsidR="00636874">
        <w:trPr>
          <w:trHeight w:val="198"/>
        </w:trPr>
        <w:tc>
          <w:tcPr>
            <w:tcW w:w="15696" w:type="dxa"/>
            <w:gridSpan w:val="19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rPr>
                <w:sz w:val="12"/>
              </w:rPr>
            </w:pPr>
            <w:r>
              <w:rPr>
                <w:b/>
                <w:sz w:val="12"/>
              </w:rPr>
              <w:t>-. Фториды твердые</w:t>
            </w:r>
          </w:p>
        </w:tc>
      </w:tr>
      <w:tr w:rsidR="00636874">
        <w:trPr>
          <w:trHeight w:val="198"/>
        </w:trPr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3394" w:type="dxa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Сварочные работы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1.013.6537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0,0069259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0,0069259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0,0069259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0,0069259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0,0069259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0,0069259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0,0069259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0,0069259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</w:tr>
      <w:tr w:rsidR="00636874">
        <w:trPr>
          <w:trHeight w:val="198"/>
        </w:trPr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394" w:type="dxa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Сварочные работы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1.013.6538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0,0069259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0,0069259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0,0069259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0,0069259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0,0069259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0,0069259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0,0069259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0,0069259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</w:tr>
      <w:tr w:rsidR="00636874">
        <w:trPr>
          <w:trHeight w:val="198"/>
        </w:trPr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394" w:type="dxa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Сварочные работы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1.013.6539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0,0069259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0,0069259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0,0069259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0,0069259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0,0069259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0,0069259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0,0069259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0,0069259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</w:tr>
      <w:tr w:rsidR="00636874">
        <w:trPr>
          <w:trHeight w:val="198"/>
        </w:trPr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394" w:type="dxa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Всего по загрязняющему веществу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0,0207777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0,006174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0,0207777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0,006174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0,0207777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0,006174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0,0207777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0,006174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0,0207777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0,006174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0,0207777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0,006174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0,0207777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0,006174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0,0207777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0,006174</w:t>
            </w:r>
          </w:p>
        </w:tc>
      </w:tr>
      <w:tr w:rsidR="00636874">
        <w:trPr>
          <w:trHeight w:val="198"/>
        </w:trPr>
        <w:tc>
          <w:tcPr>
            <w:tcW w:w="15696" w:type="dxa"/>
            <w:gridSpan w:val="19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rPr>
                <w:sz w:val="12"/>
              </w:rPr>
            </w:pPr>
            <w:r>
              <w:rPr>
                <w:b/>
                <w:sz w:val="12"/>
              </w:rPr>
              <w:t>-. Марганец и его соединения</w:t>
            </w:r>
          </w:p>
        </w:tc>
      </w:tr>
      <w:tr w:rsidR="00636874">
        <w:trPr>
          <w:trHeight w:val="198"/>
        </w:trPr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3394" w:type="dxa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Сварочные работы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1.013.6537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0,0009654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0,0009654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0,0009654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0,0009654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0,0009654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0,0009654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0,0009654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0,0009654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</w:tr>
      <w:tr w:rsidR="00636874">
        <w:trPr>
          <w:trHeight w:val="198"/>
        </w:trPr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3394" w:type="dxa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Сварочные работы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1.013.6538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0,0009654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0,0009654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0,0009654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0,0009654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0,0009654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0,0009654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0,0009654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0,0009654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</w:tr>
      <w:tr w:rsidR="00636874">
        <w:trPr>
          <w:trHeight w:val="198"/>
        </w:trPr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3394" w:type="dxa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Сварочные работы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1.013.6539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0,0009654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0,0009654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0,0009654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0,0009654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0,0009654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0,0009654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0,0009654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0,0009654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</w:tr>
      <w:tr w:rsidR="00636874">
        <w:trPr>
          <w:trHeight w:val="198"/>
        </w:trPr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3394" w:type="dxa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Всего по загрязняющему веществу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0,0028962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0,0028962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0,000888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0,0028962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0,0028962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0,000888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0,0028962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0,000888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0,0028962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0,000888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0,0028962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0,000888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0,0028962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0,000888</w:t>
            </w:r>
          </w:p>
        </w:tc>
      </w:tr>
      <w:tr w:rsidR="00636874">
        <w:trPr>
          <w:trHeight w:val="198"/>
        </w:trPr>
        <w:tc>
          <w:tcPr>
            <w:tcW w:w="15696" w:type="dxa"/>
            <w:gridSpan w:val="19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rPr>
                <w:sz w:val="12"/>
              </w:rPr>
            </w:pPr>
            <w:r>
              <w:rPr>
                <w:b/>
                <w:sz w:val="12"/>
              </w:rPr>
              <w:t>-. Фтористый водород, растворимые фториды</w:t>
            </w:r>
          </w:p>
        </w:tc>
      </w:tr>
      <w:tr w:rsidR="00636874">
        <w:trPr>
          <w:trHeight w:val="198"/>
        </w:trPr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3394" w:type="dxa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Сварочные работы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1.013.6537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0,0039352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0,0039352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0,0039352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0,0039352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0,0039352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0,0039352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0,0039352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0,0039352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</w:tr>
      <w:tr w:rsidR="00636874">
        <w:trPr>
          <w:trHeight w:val="198"/>
        </w:trPr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3394" w:type="dxa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Сварочные работы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1.013.6538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0,0039352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0,0039352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0,0039352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0,0039352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0,0039352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0,0039352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0,0039352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0,0039352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</w:tr>
      <w:tr w:rsidR="00636874">
        <w:trPr>
          <w:trHeight w:val="198"/>
        </w:trPr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3394" w:type="dxa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Сварочные работы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1.013.6539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0,0039352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0,0039352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0,0039352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0,0039352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0,0039352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0,0039352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0,0039352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0,0039352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</w:tr>
      <w:tr w:rsidR="00636874">
        <w:trPr>
          <w:trHeight w:val="198"/>
        </w:trPr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3394" w:type="dxa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Всего по загрязняющему веществу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0,0118056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0,003624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0,0118056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0,003624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0,0118056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0,003624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0,0118056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0,003624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0,0118056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0,003624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0,0118056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0,003624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0,0118056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0,003624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0,0118056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0,003624</w:t>
            </w:r>
          </w:p>
        </w:tc>
      </w:tr>
      <w:tr w:rsidR="00636874">
        <w:trPr>
          <w:trHeight w:val="198"/>
        </w:trPr>
        <w:tc>
          <w:tcPr>
            <w:tcW w:w="3788" w:type="dxa"/>
            <w:gridSpan w:val="2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Итого:</w:t>
            </w:r>
          </w:p>
        </w:tc>
        <w:tc>
          <w:tcPr>
            <w:tcW w:w="102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×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0,011646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×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0,011646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×</w:t>
            </w:r>
          </w:p>
        </w:tc>
        <w:tc>
          <w:tcPr>
            <w:tcW w:w="681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0,011646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×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0,011646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×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0,011646</w:t>
            </w:r>
          </w:p>
        </w:tc>
        <w:tc>
          <w:tcPr>
            <w:tcW w:w="679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×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0,011646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×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0,011646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×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0,011646</w:t>
            </w:r>
          </w:p>
        </w:tc>
      </w:tr>
    </w:tbl>
    <w:p w:rsidR="00636874" w:rsidRDefault="00636874">
      <w:pPr>
        <w:pStyle w:val="8"/>
      </w:pPr>
    </w:p>
    <w:p w:rsidR="008324EA" w:rsidRDefault="00B7014E">
      <w:pPr>
        <w:sectPr w:rsidR="008324EA" w:rsidSect="000F7CB6">
          <w:pgSz w:w="16840" w:h="11907" w:orient="landscape"/>
          <w:pgMar w:top="1418" w:right="567" w:bottom="567" w:left="567" w:header="720" w:footer="720" w:gutter="0"/>
          <w:cols w:space="720"/>
        </w:sectPr>
      </w:pPr>
    </w:p>
    <w:p w:rsidR="00636874" w:rsidRDefault="00890157">
      <w:pPr>
        <w:pStyle w:val="a3"/>
        <w:keepNext/>
        <w:spacing w:after="120"/>
      </w:pPr>
      <w:r>
        <w:rPr>
          <w:b/>
        </w:rPr>
        <w:lastRenderedPageBreak/>
        <w:t>Раздел IV. Масса выбросов загрязняющих веществ</w:t>
      </w:r>
    </w:p>
    <w:tbl>
      <w:tblPr>
        <w:tblStyle w:val="8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381"/>
        <w:gridCol w:w="510"/>
        <w:gridCol w:w="2211"/>
        <w:gridCol w:w="1020"/>
        <w:gridCol w:w="1021"/>
        <w:gridCol w:w="1021"/>
        <w:gridCol w:w="1021"/>
      </w:tblGrid>
      <w:tr w:rsidR="00636874">
        <w:trPr>
          <w:tblHeader/>
        </w:trPr>
        <w:tc>
          <w:tcPr>
            <w:tcW w:w="454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№ п/п</w:t>
            </w:r>
          </w:p>
        </w:tc>
        <w:tc>
          <w:tcPr>
            <w:tcW w:w="23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 xml:space="preserve">Наименование загрязняющего вещества 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Класс опас</w:t>
            </w:r>
            <w:r>
              <w:softHyphen/>
              <w:t>ности</w:t>
            </w:r>
          </w:p>
        </w:tc>
        <w:tc>
          <w:tcPr>
            <w:tcW w:w="221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Данные об источнике выбросов</w:t>
            </w:r>
          </w:p>
        </w:tc>
        <w:tc>
          <w:tcPr>
            <w:tcW w:w="4083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Масса выбросов загрязняющих веществ</w:t>
            </w:r>
          </w:p>
        </w:tc>
      </w:tr>
      <w:tr w:rsidR="00636874">
        <w:trPr>
          <w:tblHeader/>
        </w:trPr>
        <w:tc>
          <w:tcPr>
            <w:tcW w:w="454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636874"/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36874" w:rsidRDefault="00636874"/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636874"/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636874"/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г/сек</w:t>
            </w:r>
          </w:p>
        </w:tc>
        <w:tc>
          <w:tcPr>
            <w:tcW w:w="30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т/год</w:t>
            </w:r>
          </w:p>
        </w:tc>
      </w:tr>
      <w:tr w:rsidR="00636874">
        <w:trPr>
          <w:tblHeader/>
        </w:trPr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636874"/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36874" w:rsidRDefault="00636874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636874"/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636874"/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636874"/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всего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36874" w:rsidRDefault="00890157">
            <w:pPr>
              <w:pStyle w:val="8"/>
              <w:keepNext/>
              <w:jc w:val="center"/>
            </w:pPr>
            <w:r>
              <w:t>в том числе в пределах нормативов допустимых выбросов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36874" w:rsidRDefault="00890157">
            <w:pPr>
              <w:pStyle w:val="8"/>
              <w:keepNext/>
              <w:jc w:val="center"/>
            </w:pPr>
            <w:r>
              <w:t>с превы</w:t>
            </w:r>
            <w:r>
              <w:softHyphen/>
              <w:t>ше</w:t>
            </w:r>
            <w:r>
              <w:softHyphen/>
              <w:t>нием нормативов допустимых выбросов</w:t>
            </w:r>
          </w:p>
        </w:tc>
      </w:tr>
      <w:tr w:rsidR="00636874">
        <w:trPr>
          <w:tblHeader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36874" w:rsidRDefault="00890157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36874" w:rsidRDefault="00890157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36874" w:rsidRDefault="00890157">
            <w:pPr>
              <w:pStyle w:val="8"/>
              <w:keepNext/>
              <w:jc w:val="center"/>
            </w:pPr>
            <w:r>
              <w:t>8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1.015.5501. Дизельная электроподстанция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0,0085714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0,009000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0,009000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1.015.5502. Дизельная электроподстанция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0,0085714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0,009000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0,009000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3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1.015.5503. Дизельная электроподстанция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0,0057143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0,006000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0,006000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4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1.001.6501. Дорожная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0,0325422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0,024602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0,024602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5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1.002.6502. Дорожная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0,0477111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0,072139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0,072139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6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1.003.6503. Подготовительные работы. Дорожная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0,1109400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0,302856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0,302856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7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1.003.6504. Монтаж пролетных строений. Дорожная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0,413595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0,413595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8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 xml:space="preserve">1.004.6505. </w:t>
            </w:r>
            <w:proofErr w:type="gramStart"/>
            <w:r>
              <w:t>Срезка</w:t>
            </w:r>
            <w:proofErr w:type="gramEnd"/>
            <w:r>
              <w:t xml:space="preserve"> существующего </w:t>
            </w:r>
            <w:proofErr w:type="spellStart"/>
            <w:r>
              <w:t>земполотна</w:t>
            </w:r>
            <w:proofErr w:type="spellEnd"/>
            <w:r>
              <w:t>, нарезка уступов, удаления с откосов дерна и древесно-кустарниковой растительности. Дорожная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0,0356233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0,053862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0,053862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9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1.004.6510. Отсыпка насыпи, планировка. Дорожная техника.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0,0570817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0,162383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0,162383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10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1.004.6512. Уплотнение насыпи. Дорожная техника.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0,0505022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0,143542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0,143542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11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1.005.6513. Укладка верхнего строения пути. Маневровый тепловоз, путеукладочный кран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0,049631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0,049631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12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1.005.6514. Балластировка. Маневровый тепловоз.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0,041360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0,041360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13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 xml:space="preserve">1.006.6522. Подготовка площадок строительства (уширение, планировка, уплотнение, разработка </w:t>
            </w:r>
            <w:proofErr w:type="spellStart"/>
            <w:r>
              <w:t>котлаванов</w:t>
            </w:r>
            <w:proofErr w:type="spellEnd"/>
            <w: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0,0453211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0,102788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0,102788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14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1.006.6523. Разгрузка и монтаж зданий и сооружений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0,0204978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0,030993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0,030993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15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1.006.6524. Реконструкция поста ЭЦ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0,0204978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0,030993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0,030993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16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1.007.6525. Дорожная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0,0422339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0,127715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0,127715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17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1.008.6526. Дорожная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0,0386894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0,197717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0,197717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18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 xml:space="preserve">1.009.6527. Переустройство ВЛ. Тепловоз, </w:t>
            </w:r>
            <w:proofErr w:type="spellStart"/>
            <w:r>
              <w:t>котловано</w:t>
            </w:r>
            <w:proofErr w:type="spellEnd"/>
            <w:r>
              <w:t>-копатель, автомотриса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0,020680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0,020680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19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1.009.6528. Установка опор освещения, электроосвещение. Дорожная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0,0483811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0,073152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0,073152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20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1.009.6529. Прокладка кабелей. Дорожная техника.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0,0144989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0,021922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0,021922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21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1.010.6530. Благоустройство территории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0,0475506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0,035948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0,035948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22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1.011.6533. Демонтаж рельсошпальной решетки. Маневровый тепловоз, путеукладочный кран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0,006204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0,006204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23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 xml:space="preserve">1.011.6534. </w:t>
            </w:r>
            <w:proofErr w:type="spellStart"/>
            <w:r>
              <w:t>Среезка</w:t>
            </w:r>
            <w:proofErr w:type="spellEnd"/>
            <w:r>
              <w:t xml:space="preserve"> балласта и верхнего слоя грунта. Дорожная техника.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0,0480600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0,036333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0,036333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24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1.011.6535. Демонтаж элементов мостов, кран на авт. ходу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0,0241906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0,018288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0,018288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lastRenderedPageBreak/>
              <w:t>25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1.012.6536. Доставка строительных материалов и конструкций, вывоз строительных отходов. Дорожная техника.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0,0110000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0,023303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0,023303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26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1.015.5501. Дизельная электроподстанция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0,0016667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27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1.015.5502. Дизельная электроподстанция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0,0016667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28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1.015.5503. Дизельная электроподстанция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0,0011111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29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1.001.6501. Дорожная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0,0243733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0,018426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0,018426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30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1.002.6502. Дорожная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0,0354361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0,053579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0,053579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31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1.003.6503. Подготовительные работы. Дорожная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0,0820678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0,201830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0,201830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32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1.003.6504. Монтаж пролетных строений. Дорожная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0,0155771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0,011216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0,011216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33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 xml:space="preserve">1.004.6505. </w:t>
            </w:r>
            <w:proofErr w:type="gramStart"/>
            <w:r>
              <w:t>Срезка</w:t>
            </w:r>
            <w:proofErr w:type="gramEnd"/>
            <w:r>
              <w:t xml:space="preserve"> существующего </w:t>
            </w:r>
            <w:proofErr w:type="spellStart"/>
            <w:r>
              <w:t>земполотна</w:t>
            </w:r>
            <w:proofErr w:type="spellEnd"/>
            <w:r>
              <w:t>, нарезка уступов, удаления с откосов дерна и древесно-кустарниковой растительности. Дорожная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0,0208472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0,031521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0,031521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34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1.004.6510. Отсыпка насыпи, планировка. Дорожная техника.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0,0423183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0,114412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0,114412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35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1.004.6512. Уплотнение насыпи. Дорожная техника.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0,0372300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0,100858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0,100858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36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1.005.6513. Укладка верхнего строения пути. Маневровый тепловоз, путеукладочный кран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0,0142927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0,001235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0,001235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37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1.005.6514. Балластировка. Маневровый тепловоз.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0,0130083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0,000937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0,000937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38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 xml:space="preserve">1.005.6516. Планировка. балласта. </w:t>
            </w:r>
            <w:proofErr w:type="spellStart"/>
            <w:r>
              <w:t>Универс</w:t>
            </w:r>
            <w:proofErr w:type="spellEnd"/>
            <w:r>
              <w:t xml:space="preserve">. </w:t>
            </w:r>
            <w:proofErr w:type="spellStart"/>
            <w:r>
              <w:t>балласто</w:t>
            </w:r>
            <w:proofErr w:type="spellEnd"/>
            <w:r>
              <w:t xml:space="preserve"> </w:t>
            </w:r>
            <w:proofErr w:type="spellStart"/>
            <w:r>
              <w:t>распред</w:t>
            </w:r>
            <w:proofErr w:type="spellEnd"/>
            <w:r>
              <w:t>. машина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0,0014051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39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 xml:space="preserve">1.005.6517. Подъем пути на балласт. </w:t>
            </w:r>
            <w:proofErr w:type="spellStart"/>
            <w:r>
              <w:t>Электробалластер</w:t>
            </w:r>
            <w:proofErr w:type="spellEnd"/>
            <w: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0,0008927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0,000032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0,000032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40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 xml:space="preserve">1.005.6518. Выправка </w:t>
            </w:r>
            <w:proofErr w:type="spellStart"/>
            <w:r>
              <w:t>искревлений</w:t>
            </w:r>
            <w:proofErr w:type="spellEnd"/>
            <w:r>
              <w:t xml:space="preserve"> пути в плане и профиле. </w:t>
            </w:r>
            <w:proofErr w:type="spellStart"/>
            <w:r>
              <w:t>Выпр</w:t>
            </w:r>
            <w:proofErr w:type="spellEnd"/>
            <w:r>
              <w:t xml:space="preserve">. подбив. </w:t>
            </w:r>
            <w:proofErr w:type="spellStart"/>
            <w:r>
              <w:t>рихтов</w:t>
            </w:r>
            <w:proofErr w:type="spellEnd"/>
            <w:r>
              <w:t>. машина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0,0014051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0,000126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0,000126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41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 xml:space="preserve">1.005.6519. Выправка </w:t>
            </w:r>
            <w:proofErr w:type="spellStart"/>
            <w:r>
              <w:t>искревлений</w:t>
            </w:r>
            <w:proofErr w:type="spellEnd"/>
            <w:r>
              <w:t xml:space="preserve"> пути по оси. Шпалоподбивочная машина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0,0014051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0,000506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0,000506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42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1.005.6520. Стабилизация балластного слоя. Динамический стабилизатор пути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0,0014051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0,000177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0,000177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43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1.005.6521. Очистка балласта существующего пути. Щебнеочистительная машина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0,0013582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0,000342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0,000342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44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 xml:space="preserve">1.006.6522. Подготовка площадок строительства (уширение, планировка, уплотнение, разработка </w:t>
            </w:r>
            <w:proofErr w:type="spellStart"/>
            <w:r>
              <w:t>котлаванов</w:t>
            </w:r>
            <w:proofErr w:type="spellEnd"/>
            <w: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0,0266889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0,060530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0,060530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45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1.006.6523. Разгрузка и монтаж зданий и сооружений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0,0120322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0,018193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0,018193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46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1.006.6524. Реконструкция поста ЭЦ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0,0120322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0,018193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0,018193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47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1.007.6525. Дорожная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0,0313111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0,094685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0,094685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48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1.008.6526. Дорожная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0,0286867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0,142658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0,142658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lastRenderedPageBreak/>
              <w:t>49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 xml:space="preserve">1.009.6527. Переустройство ВЛ. Тепловоз, </w:t>
            </w:r>
            <w:proofErr w:type="spellStart"/>
            <w:r>
              <w:t>котловано</w:t>
            </w:r>
            <w:proofErr w:type="spellEnd"/>
            <w:r>
              <w:t>-копатель, автомотриса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0,0158185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0,000570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0,000570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50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1.009.6528. Установка опор освещения, электроосвещение. Дорожная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0,0356244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0,053864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0,053864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51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1.009.6529. Прокладка кабелей. Дорожная техника.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0,0108744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0,016442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0,016442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52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1.010.6530. Благоустройство территории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0,0354083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0,026769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0,026769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53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 xml:space="preserve">1.011.6531. Срезка балласта за концами шпал </w:t>
            </w:r>
            <w:proofErr w:type="spellStart"/>
            <w:r>
              <w:t>сос</w:t>
            </w:r>
            <w:proofErr w:type="spellEnd"/>
            <w:r>
              <w:t xml:space="preserve"> </w:t>
            </w:r>
            <w:proofErr w:type="spellStart"/>
            <w:r>
              <w:t>тороны</w:t>
            </w:r>
            <w:proofErr w:type="spellEnd"/>
            <w:r>
              <w:t xml:space="preserve"> обочины и междупутий. </w:t>
            </w:r>
            <w:proofErr w:type="spellStart"/>
            <w:r>
              <w:t>Щебнеочистеительная</w:t>
            </w:r>
            <w:proofErr w:type="spellEnd"/>
            <w:r>
              <w:t xml:space="preserve"> машина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0,0013582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0,000049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0,000049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54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 xml:space="preserve">1.011.6532. Подъем существующей рельсошпальной решетки из балластной призмы. </w:t>
            </w:r>
            <w:proofErr w:type="spellStart"/>
            <w:r>
              <w:t>Электробалластер</w:t>
            </w:r>
            <w:proofErr w:type="spellEnd"/>
            <w: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0,0008927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0,000010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0,000010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55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1.011.6533. Демонтаж рельсошпальной решетки. Маневровый тепловоз, путеукладочный кран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0,0142927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0,000154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0,000154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56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 xml:space="preserve">1.011.6534. </w:t>
            </w:r>
            <w:proofErr w:type="spellStart"/>
            <w:r>
              <w:t>Среезка</w:t>
            </w:r>
            <w:proofErr w:type="spellEnd"/>
            <w:r>
              <w:t xml:space="preserve"> балласта и верхнего слоя грунта. Дорожная техника.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0,0355689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0,026890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0,026890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57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1.011.6535. Демонтаж элементов мостов, кран на авт. ходу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0,0178122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0,013466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0,013466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58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1.012.6536. Доставка строительных материалов и конструкций, вывоз строительных отходов. Дорожная техника.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0,0036667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0,007521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0,007521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59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1.015.5501. Дизельная электроподстанция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0,0044633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0,004696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0,004696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60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1.015.5502. Дизельная электроподстанция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0,0044633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0,004696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0,004696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61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1.015.5503. Дизельная электроподстанция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0,0029756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0,003130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0,003130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62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1.001.6501. Дорожная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0,0192010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0,014516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0,014516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63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1.002.6502. Дорожная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0,0278352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0,042087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0,042087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64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1.003.6503. Подготовительные работы. Дорожная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0,0644297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0,194836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0,194836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65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1.003.6504. Монтаж пролетных строений. Дорожная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0,2996962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0,215781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0,215781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66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 xml:space="preserve">1.004.6505. </w:t>
            </w:r>
            <w:proofErr w:type="gramStart"/>
            <w:r>
              <w:t>Срезка</w:t>
            </w:r>
            <w:proofErr w:type="gramEnd"/>
            <w:r>
              <w:t xml:space="preserve"> существующего </w:t>
            </w:r>
            <w:proofErr w:type="spellStart"/>
            <w:r>
              <w:t>земполотна</w:t>
            </w:r>
            <w:proofErr w:type="spellEnd"/>
            <w:r>
              <w:t>, нарезка уступов, удаления с откосов дерна и древесно-кустарниковой растительности. Дорожная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0,0245298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0,037089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0,037089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67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1.004.6510. Отсыпка насыпи, планировка. Дорожная техника.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0,0332892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0,100666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0,100666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68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1.004.6512. Уплотнение насыпи. Дорожная техника.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0,0291690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0,088207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0,088207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69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1.005.6513. Укладка верхнего строения пути. Маневровый тепловоз, путеукладочный кран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0,2880513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0,024888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0,024888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70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1.005.6514. Балластировка. Маневровый тепловоз.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0,2764064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0,019901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0,019901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lastRenderedPageBreak/>
              <w:t>71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 xml:space="preserve">1.005.6516. Планировка. балласта. </w:t>
            </w:r>
            <w:proofErr w:type="spellStart"/>
            <w:r>
              <w:t>Универс</w:t>
            </w:r>
            <w:proofErr w:type="spellEnd"/>
            <w:r>
              <w:t xml:space="preserve">. </w:t>
            </w:r>
            <w:proofErr w:type="spellStart"/>
            <w:r>
              <w:t>балласто</w:t>
            </w:r>
            <w:proofErr w:type="spellEnd"/>
            <w:r>
              <w:t xml:space="preserve"> </w:t>
            </w:r>
            <w:proofErr w:type="spellStart"/>
            <w:r>
              <w:t>распред</w:t>
            </w:r>
            <w:proofErr w:type="spellEnd"/>
            <w:r>
              <w:t>. машина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0,0160587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0,001156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0,001156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72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 xml:space="preserve">1.005.6517. Подъем пути на балласт. </w:t>
            </w:r>
            <w:proofErr w:type="spellStart"/>
            <w:r>
              <w:t>Электробалластер</w:t>
            </w:r>
            <w:proofErr w:type="spellEnd"/>
            <w: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0,0077787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73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 xml:space="preserve">1.005.6518. Выправка </w:t>
            </w:r>
            <w:proofErr w:type="spellStart"/>
            <w:r>
              <w:t>искревлений</w:t>
            </w:r>
            <w:proofErr w:type="spellEnd"/>
            <w:r>
              <w:t xml:space="preserve"> пути в плане и профиле. </w:t>
            </w:r>
            <w:proofErr w:type="spellStart"/>
            <w:r>
              <w:t>Выпр</w:t>
            </w:r>
            <w:proofErr w:type="spellEnd"/>
            <w:r>
              <w:t xml:space="preserve">. подбив. </w:t>
            </w:r>
            <w:proofErr w:type="spellStart"/>
            <w:r>
              <w:t>рихтов</w:t>
            </w:r>
            <w:proofErr w:type="spellEnd"/>
            <w:r>
              <w:t>. машина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0,0160587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0,001445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0,001445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74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 xml:space="preserve">1.005.6519. Выправка </w:t>
            </w:r>
            <w:proofErr w:type="spellStart"/>
            <w:r>
              <w:t>искревлений</w:t>
            </w:r>
            <w:proofErr w:type="spellEnd"/>
            <w:r>
              <w:t xml:space="preserve"> пути по оси. Шпалоподбивочная машина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0,0160587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0,005781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0,005781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75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1.005.6520. Стабилизация балластного слоя. Динамический стабилизатор пути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0,0160587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76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1.005.6521. Очистка балласта существующего пути. Щебнеочистительная машина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0,0095942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0,002418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0,002418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77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 xml:space="preserve">1.006.6522. Подготовка площадок строительства (уширение, планировка, уплотнение, разработка </w:t>
            </w:r>
            <w:proofErr w:type="spellStart"/>
            <w:r>
              <w:t>котлаванов</w:t>
            </w:r>
            <w:proofErr w:type="spellEnd"/>
            <w: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0,0310671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0,070460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0,070460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78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1.006.6523. Разгрузка и монтаж зданий и сооружений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0,0139629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0,021112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0,021112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79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1.006.6524. Реконструкция поста ЭЦ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0,0139629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0,021112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0,021112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80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1.007.6525. Дорожная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0,0246205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0,074452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0,074452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81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1.008.6526. Дорожная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0,0225064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0,119104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0,119104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82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 xml:space="preserve">1.009.6527. Переустройство ВЛ. Тепловоз, </w:t>
            </w:r>
            <w:proofErr w:type="spellStart"/>
            <w:r>
              <w:t>котловано</w:t>
            </w:r>
            <w:proofErr w:type="spellEnd"/>
            <w:r>
              <w:t>-копатель, автомотриса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0,3085238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0,011107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0,011107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83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1.009.6528. Установка опор освещения, электроосвещение. Дорожная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0,0279259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0,042224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0,042224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84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1.009.6529. Прокладка кабелей. Дорожная техника.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0,0085435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0,012918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0,012918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85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1.010.6530. Благоустройство территории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0,0278524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0,021056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0,021056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86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 xml:space="preserve">1.011.6531. Срезка балласта за концами шпал </w:t>
            </w:r>
            <w:proofErr w:type="spellStart"/>
            <w:r>
              <w:t>сос</w:t>
            </w:r>
            <w:proofErr w:type="spellEnd"/>
            <w:r>
              <w:t xml:space="preserve"> </w:t>
            </w:r>
            <w:proofErr w:type="spellStart"/>
            <w:r>
              <w:t>тороны</w:t>
            </w:r>
            <w:proofErr w:type="spellEnd"/>
            <w:r>
              <w:t xml:space="preserve"> обочины и междупутий. </w:t>
            </w:r>
            <w:proofErr w:type="spellStart"/>
            <w:r>
              <w:t>Щебнеочистеительная</w:t>
            </w:r>
            <w:proofErr w:type="spellEnd"/>
            <w:r>
              <w:t xml:space="preserve"> машина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0,0095942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0,000345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0,000345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87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 xml:space="preserve">1.011.6532. Подъем существующей рельсошпальной решетки из балластной призмы. </w:t>
            </w:r>
            <w:proofErr w:type="spellStart"/>
            <w:r>
              <w:t>Электробалластер</w:t>
            </w:r>
            <w:proofErr w:type="spellEnd"/>
            <w: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0,0077787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0,000084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0,000084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88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1.011.6533. Демонтаж рельсошпальной решетки. Маневровый тепловоз, путеукладочный кран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0,2880513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0,003111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0,003111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89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 xml:space="preserve">1.011.6534. </w:t>
            </w:r>
            <w:proofErr w:type="spellStart"/>
            <w:r>
              <w:t>Среезка</w:t>
            </w:r>
            <w:proofErr w:type="spellEnd"/>
            <w:r>
              <w:t xml:space="preserve"> балласта и верхнего слоя грунта. Дорожная техника.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0,0279604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0,021138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0,021138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90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1.011.6535. Демонтаж элементов мостов, кран на авт. ходу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0,0139629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0,010556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0,010556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91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1.012.6536. Доставка строительных материалов и конструкций, вывоз строительных отходов. Дорожная техника.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0,0050844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0,011892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0,011892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lastRenderedPageBreak/>
              <w:t>92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1.013.6537. Сварочный аппарат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0,0010231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0,000320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0,000320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93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1.013.6538. Сварочный аппарат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0,0010231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0,000320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0,000320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94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1.013.6539. сварочный аппарат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0,0010231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0,000320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0,000320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95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1.015.5501. Дизельная электроподстанция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0,0274666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0,028896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0,028896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96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1.015.5502. Дизельная электроподстанция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0,0274666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0,028896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0,028896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97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1.015.5503. Дизельная электроподстанция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0,0183111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0,019264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0,019264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98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1.001.6501. Дорожная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0,1181600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0,089329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0,089329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99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1.002.6502. Дорожная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0,1712933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0,258996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0,258996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100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1.003.6503. Подготовительные работы. Дорожная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0,3964907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1,198988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1,198988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101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1.003.6504. Монтаж пролетных строений. Дорожная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1,8442834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1,327885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1,327885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102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 xml:space="preserve">1.004.6505. </w:t>
            </w:r>
            <w:proofErr w:type="gramStart"/>
            <w:r>
              <w:t>Срезка</w:t>
            </w:r>
            <w:proofErr w:type="gramEnd"/>
            <w:r>
              <w:t xml:space="preserve"> существующего </w:t>
            </w:r>
            <w:proofErr w:type="spellStart"/>
            <w:r>
              <w:t>земполотна</w:t>
            </w:r>
            <w:proofErr w:type="spellEnd"/>
            <w:r>
              <w:t>, нарезка уступов, удаления с откосов дерна и древесно-кустарниковой растительности. Дорожная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0,1509524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0,228240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0,228240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103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1.004.6510. Отсыпка насыпи, планировка. Дорожная техника.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0,2048564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0,619486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0,619486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104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1.004.6512. Уплотнение насыпи. Дорожная техника.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0,1795013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0,542812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0,542812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105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1.005.6513. Укладка верхнего строения пути. Маневровый тепловоз, путеукладочный кран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1,7726228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0,153154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0,153154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106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1.005.6514. Балластировка. Маневровый тепловоз.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1,7009622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0,122469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0,122469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107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 xml:space="preserve">1.005.6516. Планировка. балласта. </w:t>
            </w:r>
            <w:proofErr w:type="spellStart"/>
            <w:r>
              <w:t>Универс</w:t>
            </w:r>
            <w:proofErr w:type="spellEnd"/>
            <w:r>
              <w:t xml:space="preserve">. </w:t>
            </w:r>
            <w:proofErr w:type="spellStart"/>
            <w:r>
              <w:t>балласто</w:t>
            </w:r>
            <w:proofErr w:type="spellEnd"/>
            <w:r>
              <w:t xml:space="preserve"> </w:t>
            </w:r>
            <w:proofErr w:type="spellStart"/>
            <w:r>
              <w:t>распред</w:t>
            </w:r>
            <w:proofErr w:type="spellEnd"/>
            <w:r>
              <w:t>. машина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0,0988229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0,007115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0,007115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108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 xml:space="preserve">1.005.6517. Подъем пути на балласт. </w:t>
            </w:r>
            <w:proofErr w:type="spellStart"/>
            <w:r>
              <w:t>Электробалластер</w:t>
            </w:r>
            <w:proofErr w:type="spellEnd"/>
            <w: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0,0478691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0,001723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0,001723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109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 xml:space="preserve">1.005.6518. Выправка </w:t>
            </w:r>
            <w:proofErr w:type="spellStart"/>
            <w:r>
              <w:t>искревлений</w:t>
            </w:r>
            <w:proofErr w:type="spellEnd"/>
            <w:r>
              <w:t xml:space="preserve"> пути в плане и профиле. </w:t>
            </w:r>
            <w:proofErr w:type="spellStart"/>
            <w:r>
              <w:t>Выпр</w:t>
            </w:r>
            <w:proofErr w:type="spellEnd"/>
            <w:r>
              <w:t xml:space="preserve">. подбив. </w:t>
            </w:r>
            <w:proofErr w:type="spellStart"/>
            <w:r>
              <w:t>рихтов</w:t>
            </w:r>
            <w:proofErr w:type="spellEnd"/>
            <w:r>
              <w:t>. машина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0,0988229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0,008894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0,008894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110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 xml:space="preserve">1.005.6519. Выправка </w:t>
            </w:r>
            <w:proofErr w:type="spellStart"/>
            <w:r>
              <w:t>искревлений</w:t>
            </w:r>
            <w:proofErr w:type="spellEnd"/>
            <w:r>
              <w:t xml:space="preserve"> пути по оси. Шпалоподбивочная машина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0,0988229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0,035576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0,035576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111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1.005.6520. Стабилизация балластного слоя. Динамический стабилизатор пути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0,0988229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0,012452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0,012452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112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1.005.6521. Очистка балласта существующего пути. Щебнеочистительная машина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0,0590411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0,014878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0,014878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113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 xml:space="preserve">1.006.6522. Подготовка площадок строительства (уширение, планировка, уплотнение, разработка </w:t>
            </w:r>
            <w:proofErr w:type="spellStart"/>
            <w:r>
              <w:t>котлаванов</w:t>
            </w:r>
            <w:proofErr w:type="spellEnd"/>
            <w: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0,1911822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0,433601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0,433601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114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1.006.6523. Разгрузка и монтаж зданий и сооружений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0,0859258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0,129920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0,129920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115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1.006.6524. Реконструкция поста ЭЦ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0,0859258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0,129920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0,129920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116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1.007.6525. Дорожная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0,1515107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0,458168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0,458168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117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1.008.6526. Дорожная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0,1385009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0,732947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0,732947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lastRenderedPageBreak/>
              <w:t>118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 xml:space="preserve">1.009.6527. Переустройство ВЛ. Тепловоз, </w:t>
            </w:r>
            <w:proofErr w:type="spellStart"/>
            <w:r>
              <w:t>котловано</w:t>
            </w:r>
            <w:proofErr w:type="spellEnd"/>
            <w:r>
              <w:t>-копатель, автомотриса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1,8986080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0,068351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0,068351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119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1.009.6528. Установка опор освещения, электроосвещение. Дорожная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0,1718516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0,259840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0,259840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120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1.009.6529. Прокладка кабелей. Дорожная техника.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0,0525751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0,079494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0,079494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121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1.010.6530. Благоустройство территории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0,1713996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0,129578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0,129578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122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 xml:space="preserve">1.011.6531. Срезка балласта за концами шпал </w:t>
            </w:r>
            <w:proofErr w:type="spellStart"/>
            <w:r>
              <w:t>сос</w:t>
            </w:r>
            <w:proofErr w:type="spellEnd"/>
            <w:r>
              <w:t xml:space="preserve"> </w:t>
            </w:r>
            <w:proofErr w:type="spellStart"/>
            <w:r>
              <w:t>тороны</w:t>
            </w:r>
            <w:proofErr w:type="spellEnd"/>
            <w:r>
              <w:t xml:space="preserve"> обочины и междупутий. </w:t>
            </w:r>
            <w:proofErr w:type="spellStart"/>
            <w:r>
              <w:t>Щебнеочистеительная</w:t>
            </w:r>
            <w:proofErr w:type="spellEnd"/>
            <w:r>
              <w:t xml:space="preserve"> машина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0,0590411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0,002125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0,002125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123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 xml:space="preserve">1.011.6532. Подъем существующей рельсошпальной решетки из балластной призмы. </w:t>
            </w:r>
            <w:proofErr w:type="spellStart"/>
            <w:r>
              <w:t>Электробалластер</w:t>
            </w:r>
            <w:proofErr w:type="spellEnd"/>
            <w: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0,0478691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0,000517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0,000517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124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1.011.6533. Демонтаж рельсошпальной решетки. Маневровый тепловоз, путеукладочный кран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1,7726228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0,019144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0,019144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125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 xml:space="preserve">1.011.6534. </w:t>
            </w:r>
            <w:proofErr w:type="spellStart"/>
            <w:r>
              <w:t>Среезка</w:t>
            </w:r>
            <w:proofErr w:type="spellEnd"/>
            <w:r>
              <w:t xml:space="preserve"> балласта и верхнего слоя грунта. Дорожная техника.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0,1720640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0,130080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0,130080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126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1.011.6535. Демонтаж элементов мостов, кран на авт. ходу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0,0859258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0,064960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0,064960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127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1.012.6536. Доставка строительных материалов и конструкций, вывоз строительных отходов. Дорожная техника.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0,0312889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0,073181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0,073181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128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1.013.6537. Сварочный аппарат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0,0062963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0,001968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0,001968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129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1.013.6538. Сварочный аппарат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0,0062963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0,001968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0,001968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130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1.013.6539. сварочный аппарат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0,0062963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0,001968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0,001968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131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1.015.5501. Дизельная электроподстанция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0,0091667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0,009450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0,009450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132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1.015.5502. Дизельная электроподстанция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0,0091667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0,009450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0,009450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133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1.015.5503. Дизельная электроподстанция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0,0061111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0,006300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0,006300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134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1.001.6501. Дорожная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0,0144561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0,010929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0,010929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135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1.002.6502. Дорожная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0,0213033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0,032211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0,032211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136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1.003.6503. Подготовительные работы. Дорожная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0,0491661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0,132341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0,132341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137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1.003.6504. Монтаж пролетных строений. Дорожная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0,091850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0,091850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138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 xml:space="preserve">1.004.6505. </w:t>
            </w:r>
            <w:proofErr w:type="gramStart"/>
            <w:r>
              <w:t>Срезка</w:t>
            </w:r>
            <w:proofErr w:type="gramEnd"/>
            <w:r>
              <w:t xml:space="preserve"> существующего </w:t>
            </w:r>
            <w:proofErr w:type="spellStart"/>
            <w:r>
              <w:t>земполотна</w:t>
            </w:r>
            <w:proofErr w:type="spellEnd"/>
            <w:r>
              <w:t>, нарезка уступов, удаления с откосов дерна и древесно-кустарниковой растительности. Дорожная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0,0153678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0,023236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0,023236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139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1.004.6510. Отсыпка насыпи, планировка. Дорожная техника.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0,0249778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0,070617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0,070617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140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1.004.6512. Уплотнение насыпи. Дорожная техника.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0,0222061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0,062672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0,062672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141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1.005.6513. Укладка верхнего строения пути. Маневровый тепловоз, путеукладочный кран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0,011022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0,011022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lastRenderedPageBreak/>
              <w:t>142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1.005.6514. Балластировка. Маневровый тепловоз.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0,009185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0,009185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143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 xml:space="preserve">1.006.6522. Подготовка площадок строительства (уширение, планировка, уплотнение, разработка </w:t>
            </w:r>
            <w:proofErr w:type="spellStart"/>
            <w:r>
              <w:t>котлаванов</w:t>
            </w:r>
            <w:proofErr w:type="spellEnd"/>
            <w: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0,0195572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0,044356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0,044356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144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1.006.6523. Разгрузка и монтаж зданий и сооружений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0,0088828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0,013431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0,013431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145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1.006.6524. Реконструкция поста ЭЦ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0,0088828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0,013431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0,013431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146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1.007.6525. Дорожная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0,0187339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0,056651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0,056651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147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1.008.6526. Дорожная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0,0173411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0,088237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0,088237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148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 xml:space="preserve">1.009.6527. Переустройство ВЛ. Тепловоз, </w:t>
            </w:r>
            <w:proofErr w:type="spellStart"/>
            <w:r>
              <w:t>котловано</w:t>
            </w:r>
            <w:proofErr w:type="spellEnd"/>
            <w:r>
              <w:t>-копатель, автомотриса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0,004592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0,004592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149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1.009.6528. Установка опор освещения, электроосвещение. Дорожная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0,0216189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0,032688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0,032688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150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1.009.6529. Прокладка кабелей. Дорожная техника.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0,0065317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0,009876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0,009876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151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1.010.6530. Благоустройство территории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0,0210017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0,015877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0,015877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152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1.011.6533. Демонтаж рельсошпальной решетки. Маневровый тепловоз, путеукладочный кран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0,001378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0,001378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153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 xml:space="preserve">1.011.6534. </w:t>
            </w:r>
            <w:proofErr w:type="spellStart"/>
            <w:r>
              <w:t>Среезка</w:t>
            </w:r>
            <w:proofErr w:type="spellEnd"/>
            <w:r>
              <w:t xml:space="preserve"> балласта и верхнего слоя грунта. Дорожная техника.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0,0210156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0,015888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0,015888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154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1.011.6535. Демонтаж элементов мостов, кран на авт. ходу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0,0108094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0,008172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0,008172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155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1.012.6536. Доставка строительных материалов и конструкций, вывоз строительных отходов. Дорожная техника.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0,0067222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0,014466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0,014466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156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1.015.5501. Дизельная электроподстанция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0,031500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0,031500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157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1.015.5502. Дизельная электроподстанция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0,031500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0,031500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158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1.015.5503. Дизельная электроподстанция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0,021000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0,021000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159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1.001.6501. Дорожная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0,1147139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0,086724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0,086724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160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1.002.6502. Дорожная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0,1663561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0,251530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0,251530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161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1.003.6503. Подготовительные работы. Дорожная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0,3853517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1,059496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1,059496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162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1.003.6504. Монтаж пролетных строений. Дорожная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0,3380344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0,243384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0,243384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163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 xml:space="preserve">1.004.6505. </w:t>
            </w:r>
            <w:proofErr w:type="gramStart"/>
            <w:r>
              <w:t>Срезка</w:t>
            </w:r>
            <w:proofErr w:type="gramEnd"/>
            <w:r>
              <w:t xml:space="preserve"> существующего </w:t>
            </w:r>
            <w:proofErr w:type="spellStart"/>
            <w:r>
              <w:t>земполотна</w:t>
            </w:r>
            <w:proofErr w:type="spellEnd"/>
            <w:r>
              <w:t>, нарезка уступов, удаления с откосов дерна и древесно-кустарниковой растительности. Дорожная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0,1258761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0,190325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0,190325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164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1.004.6510. Отсыпка насыпи, планировка. Дорожная техника.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0,1992272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0,569193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0,569193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165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1.004.6512. Уплотнение насыпи. Дорожная техника.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0,1745006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0,498449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0,498449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166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 xml:space="preserve">1.005.6513. Укладка верхнего строения пути. Маневровый </w:t>
            </w:r>
            <w:r>
              <w:lastRenderedPageBreak/>
              <w:t>тепловоз, путеукладочный кран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lastRenderedPageBreak/>
              <w:t>0,3064561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0,026477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0,026477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167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1.005.6514. Балластировка. Маневровый тепловоз.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0,2748778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0,019791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0,019791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168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 xml:space="preserve">1.005.6516. Планировка. балласта. </w:t>
            </w:r>
            <w:proofErr w:type="spellStart"/>
            <w:r>
              <w:t>Универс</w:t>
            </w:r>
            <w:proofErr w:type="spellEnd"/>
            <w:r>
              <w:t xml:space="preserve">. </w:t>
            </w:r>
            <w:proofErr w:type="spellStart"/>
            <w:r>
              <w:t>балласто</w:t>
            </w:r>
            <w:proofErr w:type="spellEnd"/>
            <w:r>
              <w:t xml:space="preserve"> </w:t>
            </w:r>
            <w:proofErr w:type="spellStart"/>
            <w:r>
              <w:t>распред</w:t>
            </w:r>
            <w:proofErr w:type="spellEnd"/>
            <w:r>
              <w:t>. машина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0,0458044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0,003298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0,003298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169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 xml:space="preserve">1.005.6517. Подъем пути на балласт. </w:t>
            </w:r>
            <w:proofErr w:type="spellStart"/>
            <w:r>
              <w:t>Электробалластер</w:t>
            </w:r>
            <w:proofErr w:type="spellEnd"/>
            <w: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0,0207924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0,000749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0,000749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170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 xml:space="preserve">1.005.6518. Выправка </w:t>
            </w:r>
            <w:proofErr w:type="spellStart"/>
            <w:r>
              <w:t>искревлений</w:t>
            </w:r>
            <w:proofErr w:type="spellEnd"/>
            <w:r>
              <w:t xml:space="preserve"> пути в плане и профиле. </w:t>
            </w:r>
            <w:proofErr w:type="spellStart"/>
            <w:r>
              <w:t>Выпр</w:t>
            </w:r>
            <w:proofErr w:type="spellEnd"/>
            <w:r>
              <w:t xml:space="preserve">. подбив. </w:t>
            </w:r>
            <w:proofErr w:type="spellStart"/>
            <w:r>
              <w:t>рихтов</w:t>
            </w:r>
            <w:proofErr w:type="spellEnd"/>
            <w:r>
              <w:t>. машина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0,0458044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0,004122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0,004122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171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 xml:space="preserve">1.005.6519. Выправка </w:t>
            </w:r>
            <w:proofErr w:type="spellStart"/>
            <w:r>
              <w:t>искревлений</w:t>
            </w:r>
            <w:proofErr w:type="spellEnd"/>
            <w:r>
              <w:t xml:space="preserve"> пути по оси. Шпалоподбивочная машина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0,0458044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0,016490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0,016490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172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1.005.6520. Стабилизация балластного слоя. Динамический стабилизатор пути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0,0458044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0,005771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0,005771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173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1.005.6521. Очистка балласта существующего пути. Щебнеочистительная машина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0,0242837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0,006119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0,006119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174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 xml:space="preserve">1.006.6522. Подготовка площадок строительства (уширение, планировка, уплотнение, разработка </w:t>
            </w:r>
            <w:proofErr w:type="spellStart"/>
            <w:r>
              <w:t>котлаванов</w:t>
            </w:r>
            <w:proofErr w:type="spellEnd"/>
            <w: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0,1592778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0,361242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0,361242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175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1.006.6523. Разгрузка и монтаж зданий и сооружений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0,0716350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0,108312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0,108312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176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1.006.6524. Реконструкция поста ЭЦ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0,0716350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0,108312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0,108312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177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1.007.6525. Дорожная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0,1472639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0,445326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0,445326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178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1.008.6526. Дорожная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0,1344822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0,689200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0,689200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179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 xml:space="preserve">1.009.6527. Переустройство ВЛ. Тепловоз, </w:t>
            </w:r>
            <w:proofErr w:type="spellStart"/>
            <w:r>
              <w:t>котловано</w:t>
            </w:r>
            <w:proofErr w:type="spellEnd"/>
            <w:r>
              <w:t>-копатель, автомотриса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0,3664866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0,013194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0,013194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180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1.009.6528. Установка опор освещения, электроосвещение. Дорожная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0,1670322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0,252553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0,252553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181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1.009.6529. Прокладка кабелей. Дорожная техника.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0,0509661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0,077061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0,077061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182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1.010.6530. Благоустройство территории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0,1665167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0,125887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0,125887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183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 xml:space="preserve">1.011.6531. Срезка балласта за концами шпал </w:t>
            </w:r>
            <w:proofErr w:type="spellStart"/>
            <w:r>
              <w:t>сос</w:t>
            </w:r>
            <w:proofErr w:type="spellEnd"/>
            <w:r>
              <w:t xml:space="preserve"> </w:t>
            </w:r>
            <w:proofErr w:type="spellStart"/>
            <w:r>
              <w:t>тороны</w:t>
            </w:r>
            <w:proofErr w:type="spellEnd"/>
            <w:r>
              <w:t xml:space="preserve"> обочины и междупутий. </w:t>
            </w:r>
            <w:proofErr w:type="spellStart"/>
            <w:r>
              <w:t>Щебнеочистеительная</w:t>
            </w:r>
            <w:proofErr w:type="spellEnd"/>
            <w:r>
              <w:t xml:space="preserve"> машина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0,0242837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0,000874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0,000874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184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 xml:space="preserve">1.011.6532. Подъем существующей рельсошпальной решетки из балластной призмы. </w:t>
            </w:r>
            <w:proofErr w:type="spellStart"/>
            <w:r>
              <w:t>Электробалластер</w:t>
            </w:r>
            <w:proofErr w:type="spellEnd"/>
            <w: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0,0207924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185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1.011.6533. Демонтаж рельсошпальной решетки. Маневровый тепловоз, путеукладочный кран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0,3064561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0,003310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0,003310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186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 xml:space="preserve">1.011.6534. </w:t>
            </w:r>
            <w:proofErr w:type="spellStart"/>
            <w:r>
              <w:t>Среезка</w:t>
            </w:r>
            <w:proofErr w:type="spellEnd"/>
            <w:r>
              <w:t xml:space="preserve"> балласта и верхнего слоя грунта. Дорожная техника.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0,1673533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0,126519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0,126519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187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1.011.6535. Демонтаж элементов мостов, кран на авт. ходу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0,0835161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0,063138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0,063138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lastRenderedPageBreak/>
              <w:t>188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1.012.6536. Доставка строительных материалов и конструкций, вывоз строительных отходов. Дорожная техника.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0,1818056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0,456327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0,456327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189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1.013.6537. Сварочный аппарат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0,0697840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0,021235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0,021235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190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1.013.6538. Сварочный аппарат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0,0697840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0,021235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0,021235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191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1.013.6539. сварочный аппарат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0,0697840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0,021235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0,021235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192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Формальдегид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1.015.5501. Дизельная электроподстанция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0,0003571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0,000360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0,000360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193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1.015.5502. Дизельная электроподстанция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0,0003571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0,000360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0,000360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194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1.015.5503. Дизельная электроподстанция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0,0002381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195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proofErr w:type="spellStart"/>
            <w:r>
              <w:t>Бензапирен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1.015.5501. Дизельная электроподстанция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3,10e-8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3,30e-8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3,30e-8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196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1.015.5502. Дизельная электроподстанция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3,10e-8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3,30e-8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3,30e-8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197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1.015.5503. Дизельная электроподстанция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2,10e-8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2,20e-8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2,20e-8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198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Пыль неорганическая с содержанием кремния менее 20, 20 - 70, а также более 70 процентов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1.004.6506. Выемка и срезка балластного слоя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0,0085333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0,039998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0,039998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199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1.004.6507. Выемка и срезка грунта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0,0153600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0,695618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0,695618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200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1.004.6508. Складирование срезанного щебня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0,0064000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0,039998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0,039998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201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1.004.6509. Складирование срезанного грунта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0,0128000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0,695618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0,695618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202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1.004.6511. Отсыпка насыпи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0,0230400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0,715284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0,715284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203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 xml:space="preserve">1.005.6515. Балластировка. Планировка балласта. </w:t>
            </w:r>
            <w:proofErr w:type="spellStart"/>
            <w:r>
              <w:t>Универс</w:t>
            </w:r>
            <w:proofErr w:type="spellEnd"/>
            <w:r>
              <w:t xml:space="preserve">. </w:t>
            </w:r>
            <w:proofErr w:type="spellStart"/>
            <w:r>
              <w:t>балласто</w:t>
            </w:r>
            <w:proofErr w:type="spellEnd"/>
            <w:r>
              <w:t xml:space="preserve"> </w:t>
            </w:r>
            <w:proofErr w:type="spellStart"/>
            <w:r>
              <w:t>распред</w:t>
            </w:r>
            <w:proofErr w:type="spellEnd"/>
            <w:r>
              <w:t>. машина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0,0256000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0,154042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0,154042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204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1.013.6537. Сварочный аппарат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0,0029383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0,000886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0,000886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205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1.013.6538. Сварочный аппарат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0,0029383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0,000886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0,000886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206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1.013.6539. сварочный аппарат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0,0029383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0,000886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0,000886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207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proofErr w:type="spellStart"/>
            <w:r>
              <w:t>Бутилацетат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1.014.6540. Покраска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0,0021094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0,088800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0,088800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208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Уайт-спирит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1.014.6540. Покраска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0,0141602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0,241000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0,241000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209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proofErr w:type="spellStart"/>
            <w:r>
              <w:t>Диметилбензол</w:t>
            </w:r>
            <w:proofErr w:type="spellEnd"/>
            <w:r>
              <w:t xml:space="preserve"> (ксилол) (смесь мета-, </w:t>
            </w:r>
            <w:proofErr w:type="spellStart"/>
            <w:r>
              <w:t>орто</w:t>
            </w:r>
            <w:proofErr w:type="spellEnd"/>
            <w:r>
              <w:t>- и параизомеров)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1.014.6540. Покраска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0,0272461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0,287800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0,287800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210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Метилбензол (толуол)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1.014.6540. Покраска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0,0108984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0,458800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0,458800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211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Взвешенные вещества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1.014.6540. Покраска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0,0355208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0,161760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0,161760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212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Ацетон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1.014.6540. Покраска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0,0045703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0,192400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0,192400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213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Бензин (нефтяной, малосернистый в пересчете на углерод)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1.012.6536. Доставка строительных материалов и конструкций, вывоз строительных отходов. Дорожная техника.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0,0210833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0,057944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0,057944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214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Фториды твердые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1.013.6537. Сварочный аппарат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0,0069259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0,002058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0,002058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215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1.013.6538. Сварочный аппарат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0,0069259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0,002058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0,002058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216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1.013.6539. сварочный аппарат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0,0069259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0,002058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0,002058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217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Марганец и его соединения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1.013.6537. Сварочный аппарат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0,0009654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218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1.013.6538. Сварочный аппарат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0,0009654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219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1.013.6539. сварочный аппарат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0,0009654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220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1.013.6537. Сварочный аппарат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0,0112179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0,003448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0,003448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221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1.013.6538. Сварочный аппарат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0,0112179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0,003448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0,003448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222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1.013.6539. сварочный аппарат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0,0112179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0,003448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0,003448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223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Фтористый водород, растворимые фториды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1.013.6537. Сварочный аппарат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0,0039352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0,001208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0,001208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224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1.013.6538. Сварочный аппарат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0,0039352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0,001208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0,001208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225</w:t>
            </w:r>
          </w:p>
        </w:tc>
        <w:tc>
          <w:tcPr>
            <w:tcW w:w="23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74" w:rsidRDefault="006368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1.013.6539. сварочный аппарат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0,0039352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0,001208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0,001208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</w:tbl>
    <w:p w:rsidR="00636874" w:rsidRDefault="00636874">
      <w:pPr>
        <w:pStyle w:val="a3"/>
        <w:keepNext/>
        <w:spacing w:after="120"/>
      </w:pPr>
    </w:p>
    <w:p w:rsidR="00636874" w:rsidRDefault="00890157">
      <w:r>
        <w:br w:type="page"/>
      </w:r>
    </w:p>
    <w:p w:rsidR="008324EA" w:rsidRDefault="00B7014E">
      <w:pPr>
        <w:sectPr w:rsidR="008324EA" w:rsidSect="005D44C0">
          <w:pgSz w:w="11907" w:h="16840"/>
          <w:pgMar w:top="1134" w:right="567" w:bottom="1134" w:left="1701" w:header="720" w:footer="720" w:gutter="0"/>
          <w:cols w:space="720"/>
        </w:sectPr>
      </w:pPr>
    </w:p>
    <w:p w:rsidR="00636874" w:rsidRDefault="00890157">
      <w:pPr>
        <w:pStyle w:val="a3"/>
        <w:keepNext/>
        <w:spacing w:after="120"/>
      </w:pPr>
      <w:r>
        <w:rPr>
          <w:b/>
        </w:rPr>
        <w:lastRenderedPageBreak/>
        <w:t>Таблица 2.1 – Значения удельных технологических выбросов (УТВ)</w:t>
      </w:r>
    </w:p>
    <w:tbl>
      <w:tblPr>
        <w:tblStyle w:val="100"/>
        <w:tblW w:w="9638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041"/>
        <w:gridCol w:w="1417"/>
        <w:gridCol w:w="680"/>
        <w:gridCol w:w="681"/>
        <w:gridCol w:w="1701"/>
        <w:gridCol w:w="850"/>
        <w:gridCol w:w="851"/>
      </w:tblGrid>
      <w:tr w:rsidR="00636874">
        <w:trPr>
          <w:tblHeader/>
        </w:trPr>
        <w:tc>
          <w:tcPr>
            <w:tcW w:w="1417" w:type="dxa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Подразделение (цех, участок)</w:t>
            </w:r>
          </w:p>
        </w:tc>
        <w:tc>
          <w:tcPr>
            <w:tcW w:w="2041" w:type="dxa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Технологический процесс (агрегат)</w:t>
            </w:r>
          </w:p>
        </w:tc>
        <w:tc>
          <w:tcPr>
            <w:tcW w:w="2778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Продукция</w:t>
            </w:r>
          </w:p>
          <w:p w:rsidR="00636874" w:rsidRDefault="00890157">
            <w:pPr>
              <w:pStyle w:val="8"/>
              <w:jc w:val="center"/>
            </w:pPr>
            <w:r>
              <w:t>(нормирующий показатель)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 xml:space="preserve">Загрязняющее </w:t>
            </w:r>
          </w:p>
          <w:p w:rsidR="00636874" w:rsidRDefault="00890157">
            <w:pPr>
              <w:pStyle w:val="8"/>
              <w:jc w:val="center"/>
            </w:pPr>
            <w:r>
              <w:t>вещество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Удельные выбросы кг/ед. продукции, сырья и т.п.</w:t>
            </w:r>
          </w:p>
        </w:tc>
      </w:tr>
      <w:tr w:rsidR="00636874">
        <w:trPr>
          <w:tblHeader/>
        </w:trPr>
        <w:tc>
          <w:tcPr>
            <w:tcW w:w="1417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2041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1417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наименование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размер</w:t>
            </w:r>
            <w:r>
              <w:softHyphen/>
              <w:t>ность</w:t>
            </w:r>
          </w:p>
        </w:tc>
        <w:tc>
          <w:tcPr>
            <w:tcW w:w="681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количе</w:t>
            </w:r>
            <w:r>
              <w:softHyphen/>
              <w:t>ство</w:t>
            </w: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существу</w:t>
            </w:r>
            <w:r>
              <w:softHyphen/>
              <w:t>ющие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перспек</w:t>
            </w:r>
            <w:r>
              <w:softHyphen/>
              <w:t>тивные</w:t>
            </w:r>
          </w:p>
        </w:tc>
      </w:tr>
      <w:tr w:rsidR="00636874">
        <w:trPr>
          <w:tblHeader/>
        </w:trPr>
        <w:tc>
          <w:tcPr>
            <w:tcW w:w="1417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2041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3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4</w:t>
            </w:r>
          </w:p>
        </w:tc>
        <w:tc>
          <w:tcPr>
            <w:tcW w:w="681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5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8</w:t>
            </w:r>
          </w:p>
        </w:tc>
      </w:tr>
    </w:tbl>
    <w:p w:rsidR="00636874" w:rsidRDefault="00636874">
      <w:pPr>
        <w:pStyle w:val="a3"/>
        <w:spacing w:after="120" w:line="240" w:lineRule="auto"/>
      </w:pPr>
    </w:p>
    <w:p w:rsidR="0068699A" w:rsidRDefault="00B7014E">
      <w:pPr>
        <w:sectPr w:rsidR="0068699A" w:rsidSect="005D44C0">
          <w:pgSz w:w="11907" w:h="16840"/>
          <w:pgMar w:top="1134" w:right="567" w:bottom="1134" w:left="1701" w:header="720" w:footer="720" w:gutter="0"/>
          <w:cols w:space="720"/>
        </w:sectPr>
      </w:pPr>
    </w:p>
    <w:p w:rsidR="00636874" w:rsidRDefault="00890157">
      <w:pPr>
        <w:pStyle w:val="a3"/>
        <w:keepNext/>
        <w:spacing w:after="120" w:line="240" w:lineRule="auto"/>
      </w:pPr>
      <w:r>
        <w:rPr>
          <w:b/>
        </w:rPr>
        <w:lastRenderedPageBreak/>
        <w:t>Таблица 2.2 – Перечень загрязняющих веществ, выбрасываемых в атмосферу, подлежащих нормированию</w:t>
      </w:r>
    </w:p>
    <w:tbl>
      <w:tblPr>
        <w:tblStyle w:val="100"/>
        <w:tblW w:w="9641" w:type="dxa"/>
        <w:tblLayout w:type="fixed"/>
        <w:tblLook w:val="04A0" w:firstRow="1" w:lastRow="0" w:firstColumn="1" w:lastColumn="0" w:noHBand="0" w:noVBand="1"/>
      </w:tblPr>
      <w:tblGrid>
        <w:gridCol w:w="567"/>
        <w:gridCol w:w="5159"/>
        <w:gridCol w:w="964"/>
        <w:gridCol w:w="964"/>
        <w:gridCol w:w="567"/>
        <w:gridCol w:w="1420"/>
      </w:tblGrid>
      <w:tr w:rsidR="00636874">
        <w:trPr>
          <w:tblHeader/>
        </w:trPr>
        <w:tc>
          <w:tcPr>
            <w:tcW w:w="5726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10"/>
              <w:keepNext/>
              <w:jc w:val="center"/>
            </w:pPr>
            <w:r>
              <w:t>Вещество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10"/>
              <w:keepNext/>
              <w:jc w:val="center"/>
            </w:pPr>
            <w:proofErr w:type="spellStart"/>
            <w:r>
              <w:t>Использ</w:t>
            </w:r>
            <w:proofErr w:type="spellEnd"/>
            <w:r>
              <w:t>. критерий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10"/>
              <w:keepNext/>
              <w:jc w:val="center"/>
            </w:pPr>
            <w:r>
              <w:t>Значение критерия, мг/м³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10"/>
              <w:keepNext/>
              <w:jc w:val="center"/>
            </w:pPr>
            <w:r>
              <w:t>Класс опас</w:t>
            </w:r>
            <w:r>
              <w:softHyphen/>
              <w:t>ности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10"/>
              <w:keepNext/>
              <w:jc w:val="center"/>
            </w:pPr>
            <w:r>
              <w:t>Суммарный выброс вещества, т/год</w:t>
            </w:r>
          </w:p>
        </w:tc>
      </w:tr>
      <w:tr w:rsidR="00636874">
        <w:trPr>
          <w:tblHeader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10"/>
              <w:keepNext/>
              <w:jc w:val="center"/>
            </w:pPr>
            <w:r>
              <w:t>код</w:t>
            </w:r>
          </w:p>
        </w:tc>
        <w:tc>
          <w:tcPr>
            <w:tcW w:w="5159" w:type="dxa"/>
            <w:shd w:val="clear" w:color="auto" w:fill="F2F2F2"/>
            <w:vAlign w:val="center"/>
          </w:tcPr>
          <w:p w:rsidR="00636874" w:rsidRDefault="00890157">
            <w:pPr>
              <w:pStyle w:val="10"/>
              <w:keepNext/>
              <w:jc w:val="center"/>
            </w:pPr>
            <w:r>
              <w:t>наименование</w:t>
            </w:r>
          </w:p>
        </w:tc>
        <w:tc>
          <w:tcPr>
            <w:tcW w:w="964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964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567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14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636874"/>
        </w:tc>
      </w:tr>
      <w:tr w:rsidR="00636874">
        <w:trPr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10"/>
              <w:keepNext/>
              <w:jc w:val="center"/>
            </w:pPr>
            <w:r>
              <w:t>1</w:t>
            </w:r>
          </w:p>
        </w:tc>
        <w:tc>
          <w:tcPr>
            <w:tcW w:w="51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10"/>
              <w:keepNext/>
              <w:jc w:val="center"/>
            </w:pPr>
            <w:r>
              <w:t>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10"/>
              <w:keepNext/>
              <w:jc w:val="center"/>
            </w:pPr>
            <w: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10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10"/>
              <w:keepNext/>
              <w:jc w:val="center"/>
            </w:pPr>
            <w:r>
              <w:t>5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10"/>
              <w:keepNext/>
              <w:jc w:val="center"/>
            </w:pPr>
            <w:r>
              <w:t>6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-</w:t>
            </w:r>
          </w:p>
        </w:tc>
        <w:tc>
          <w:tcPr>
            <w:tcW w:w="5159" w:type="dxa"/>
          </w:tcPr>
          <w:p w:rsidR="00636874" w:rsidRDefault="00890157">
            <w:pPr>
              <w:pStyle w:val="10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636874" w:rsidRDefault="00890157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0,010344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-</w:t>
            </w:r>
          </w:p>
        </w:tc>
        <w:tc>
          <w:tcPr>
            <w:tcW w:w="5159" w:type="dxa"/>
          </w:tcPr>
          <w:p w:rsidR="00636874" w:rsidRDefault="00890157">
            <w:pPr>
              <w:pStyle w:val="10"/>
            </w:pPr>
            <w:r>
              <w:t>Марганец и его соединения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636874" w:rsidRDefault="00890157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r>
              <w:t>0,01</w:t>
            </w:r>
          </w:p>
          <w:p w:rsidR="00636874" w:rsidRDefault="00890157">
            <w:pPr>
              <w:pStyle w:val="10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636874" w:rsidRDefault="00890157">
            <w:pPr>
              <w:pStyle w:val="10"/>
              <w:jc w:val="center"/>
            </w:pPr>
            <w:r>
              <w:t>2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0,000888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-</w:t>
            </w:r>
          </w:p>
        </w:tc>
        <w:tc>
          <w:tcPr>
            <w:tcW w:w="5159" w:type="dxa"/>
          </w:tcPr>
          <w:p w:rsidR="00636874" w:rsidRDefault="00890157">
            <w:pPr>
              <w:pStyle w:val="10"/>
            </w:pPr>
            <w:r>
              <w:t>Азота диоксид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636874" w:rsidRDefault="00890157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r>
              <w:t>0,2</w:t>
            </w:r>
          </w:p>
          <w:p w:rsidR="00636874" w:rsidRDefault="00890157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636874" w:rsidRDefault="00890157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7,416783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-</w:t>
            </w:r>
          </w:p>
        </w:tc>
        <w:tc>
          <w:tcPr>
            <w:tcW w:w="5159" w:type="dxa"/>
          </w:tcPr>
          <w:p w:rsidR="00636874" w:rsidRDefault="00890157">
            <w:pPr>
              <w:pStyle w:val="10"/>
            </w:pPr>
            <w:r>
              <w:t>Азота оксид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636874" w:rsidRDefault="00890157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r>
              <w:t>0,4</w:t>
            </w:r>
          </w:p>
          <w:p w:rsidR="00636874" w:rsidRDefault="00890157">
            <w:pPr>
              <w:pStyle w:val="10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636874" w:rsidRDefault="00890157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1,205227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-</w:t>
            </w:r>
          </w:p>
        </w:tc>
        <w:tc>
          <w:tcPr>
            <w:tcW w:w="5159" w:type="dxa"/>
          </w:tcPr>
          <w:p w:rsidR="00636874" w:rsidRDefault="00890157">
            <w:pPr>
              <w:pStyle w:val="10"/>
            </w:pPr>
            <w:r>
              <w:t>Сажа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636874" w:rsidRDefault="00890157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r>
              <w:t>0,15</w:t>
            </w:r>
          </w:p>
          <w:p w:rsidR="00636874" w:rsidRDefault="00890157">
            <w:pPr>
              <w:pStyle w:val="10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636874" w:rsidRDefault="00890157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1,020092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-</w:t>
            </w:r>
          </w:p>
        </w:tc>
        <w:tc>
          <w:tcPr>
            <w:tcW w:w="5159" w:type="dxa"/>
          </w:tcPr>
          <w:p w:rsidR="00636874" w:rsidRDefault="00890157">
            <w:pPr>
              <w:pStyle w:val="10"/>
            </w:pPr>
            <w:r>
              <w:t>Серы диоксид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636874" w:rsidRDefault="00890157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r>
              <w:t>0,5</w:t>
            </w:r>
          </w:p>
          <w:p w:rsidR="00636874" w:rsidRDefault="00890157">
            <w:pPr>
              <w:pStyle w:val="10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636874" w:rsidRDefault="00890157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0,788306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-</w:t>
            </w:r>
          </w:p>
        </w:tc>
        <w:tc>
          <w:tcPr>
            <w:tcW w:w="5159" w:type="dxa"/>
          </w:tcPr>
          <w:p w:rsidR="00636874" w:rsidRDefault="00890157">
            <w:pPr>
              <w:pStyle w:val="10"/>
            </w:pPr>
            <w:r>
              <w:t>Углерода оксид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636874" w:rsidRDefault="00890157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r>
              <w:t>5</w:t>
            </w:r>
          </w:p>
          <w:p w:rsidR="00636874" w:rsidRDefault="00890157">
            <w:pPr>
              <w:pStyle w:val="1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36874" w:rsidRDefault="00890157">
            <w:pPr>
              <w:pStyle w:val="10"/>
              <w:jc w:val="center"/>
            </w:pPr>
            <w:r>
              <w:t>4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5,961103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-</w:t>
            </w:r>
          </w:p>
        </w:tc>
        <w:tc>
          <w:tcPr>
            <w:tcW w:w="5159" w:type="dxa"/>
          </w:tcPr>
          <w:p w:rsidR="00636874" w:rsidRDefault="00890157">
            <w:pPr>
              <w:pStyle w:val="10"/>
            </w:pPr>
            <w:r>
              <w:t>Фтористый водород, растворимые фториды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636874" w:rsidRDefault="00890157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r>
              <w:t>0,03</w:t>
            </w:r>
          </w:p>
          <w:p w:rsidR="00636874" w:rsidRDefault="00890157">
            <w:pPr>
              <w:pStyle w:val="10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874" w:rsidRDefault="00890157">
            <w:pPr>
              <w:pStyle w:val="10"/>
              <w:jc w:val="center"/>
            </w:pPr>
            <w:r>
              <w:t>2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0,003624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-</w:t>
            </w:r>
          </w:p>
        </w:tc>
        <w:tc>
          <w:tcPr>
            <w:tcW w:w="5159" w:type="dxa"/>
          </w:tcPr>
          <w:p w:rsidR="00636874" w:rsidRDefault="00890157">
            <w:pPr>
              <w:pStyle w:val="10"/>
            </w:pPr>
            <w:r>
              <w:t>Фториды твердые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636874" w:rsidRDefault="00890157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r>
              <w:t>0,2</w:t>
            </w:r>
          </w:p>
          <w:p w:rsidR="00636874" w:rsidRDefault="00890157">
            <w:pPr>
              <w:pStyle w:val="10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874" w:rsidRDefault="00890157">
            <w:pPr>
              <w:pStyle w:val="10"/>
              <w:jc w:val="center"/>
            </w:pPr>
            <w:r>
              <w:t>2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0,006174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-</w:t>
            </w:r>
          </w:p>
        </w:tc>
        <w:tc>
          <w:tcPr>
            <w:tcW w:w="5159" w:type="dxa"/>
          </w:tcPr>
          <w:p w:rsidR="00636874" w:rsidRDefault="00890157">
            <w:pPr>
              <w:pStyle w:val="10"/>
            </w:pPr>
            <w:proofErr w:type="spellStart"/>
            <w:r>
              <w:t>Диметилбензол</w:t>
            </w:r>
            <w:proofErr w:type="spellEnd"/>
            <w:r>
              <w:t xml:space="preserve"> (ксилол) (смесь мета-, </w:t>
            </w:r>
            <w:proofErr w:type="spellStart"/>
            <w:r>
              <w:t>орто</w:t>
            </w:r>
            <w:proofErr w:type="spellEnd"/>
            <w:r>
              <w:t>- и параизомеров)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874" w:rsidRDefault="00890157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0,287800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-</w:t>
            </w:r>
          </w:p>
        </w:tc>
        <w:tc>
          <w:tcPr>
            <w:tcW w:w="5159" w:type="dxa"/>
          </w:tcPr>
          <w:p w:rsidR="00636874" w:rsidRDefault="00890157">
            <w:pPr>
              <w:pStyle w:val="10"/>
            </w:pPr>
            <w:r>
              <w:t>Метилбензол (толуол)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636874" w:rsidRDefault="00890157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0,458800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-</w:t>
            </w:r>
          </w:p>
        </w:tc>
        <w:tc>
          <w:tcPr>
            <w:tcW w:w="5159" w:type="dxa"/>
          </w:tcPr>
          <w:p w:rsidR="00636874" w:rsidRDefault="00890157">
            <w:pPr>
              <w:pStyle w:val="10"/>
            </w:pPr>
            <w:proofErr w:type="spellStart"/>
            <w:r>
              <w:t>Бензапирен</w:t>
            </w:r>
            <w:proofErr w:type="spellEnd"/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r>
              <w:t>1,00e-6</w:t>
            </w:r>
          </w:p>
        </w:tc>
        <w:tc>
          <w:tcPr>
            <w:tcW w:w="567" w:type="dxa"/>
          </w:tcPr>
          <w:p w:rsidR="00636874" w:rsidRDefault="00890157">
            <w:pPr>
              <w:pStyle w:val="10"/>
              <w:jc w:val="center"/>
            </w:pPr>
            <w:r>
              <w:t>1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8,80e-8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-</w:t>
            </w:r>
          </w:p>
        </w:tc>
        <w:tc>
          <w:tcPr>
            <w:tcW w:w="5159" w:type="dxa"/>
          </w:tcPr>
          <w:p w:rsidR="00636874" w:rsidRDefault="00890157">
            <w:pPr>
              <w:pStyle w:val="10"/>
            </w:pPr>
            <w:proofErr w:type="spellStart"/>
            <w:r>
              <w:t>Бутилацетат</w:t>
            </w:r>
            <w:proofErr w:type="spellEnd"/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636874" w:rsidRDefault="00890157">
            <w:pPr>
              <w:pStyle w:val="10"/>
              <w:jc w:val="center"/>
            </w:pPr>
            <w:r>
              <w:t>4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0,088800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-</w:t>
            </w:r>
          </w:p>
        </w:tc>
        <w:tc>
          <w:tcPr>
            <w:tcW w:w="5159" w:type="dxa"/>
          </w:tcPr>
          <w:p w:rsidR="00636874" w:rsidRDefault="00890157">
            <w:pPr>
              <w:pStyle w:val="10"/>
            </w:pPr>
            <w:r>
              <w:t>Формальдегид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636874" w:rsidRDefault="00890157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r>
              <w:t>0,05</w:t>
            </w:r>
          </w:p>
          <w:p w:rsidR="00636874" w:rsidRDefault="00890157">
            <w:pPr>
              <w:pStyle w:val="10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874" w:rsidRDefault="00890157">
            <w:pPr>
              <w:pStyle w:val="10"/>
              <w:jc w:val="center"/>
            </w:pPr>
            <w:r>
              <w:t>2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0,000960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-</w:t>
            </w:r>
          </w:p>
        </w:tc>
        <w:tc>
          <w:tcPr>
            <w:tcW w:w="5159" w:type="dxa"/>
          </w:tcPr>
          <w:p w:rsidR="00636874" w:rsidRDefault="00890157">
            <w:pPr>
              <w:pStyle w:val="10"/>
            </w:pPr>
            <w:r>
              <w:t>Ацетон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r>
              <w:t>0,35</w:t>
            </w:r>
          </w:p>
        </w:tc>
        <w:tc>
          <w:tcPr>
            <w:tcW w:w="567" w:type="dxa"/>
          </w:tcPr>
          <w:p w:rsidR="00636874" w:rsidRDefault="00890157">
            <w:pPr>
              <w:pStyle w:val="10"/>
              <w:jc w:val="center"/>
            </w:pPr>
            <w:r>
              <w:t>4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0,192400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-</w:t>
            </w:r>
          </w:p>
        </w:tc>
        <w:tc>
          <w:tcPr>
            <w:tcW w:w="5159" w:type="dxa"/>
          </w:tcPr>
          <w:p w:rsidR="00636874" w:rsidRDefault="00890157">
            <w:pPr>
              <w:pStyle w:val="10"/>
            </w:pPr>
            <w:r>
              <w:t>Бензин (нефтяной, малосернистый в пересчете на углерод)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636874" w:rsidRDefault="00890157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r>
              <w:t>5</w:t>
            </w:r>
          </w:p>
          <w:p w:rsidR="00636874" w:rsidRDefault="00890157">
            <w:pPr>
              <w:pStyle w:val="10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636874" w:rsidRDefault="00890157">
            <w:pPr>
              <w:pStyle w:val="10"/>
              <w:jc w:val="center"/>
            </w:pPr>
            <w:r>
              <w:t>4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0,057944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-</w:t>
            </w:r>
          </w:p>
        </w:tc>
        <w:tc>
          <w:tcPr>
            <w:tcW w:w="5159" w:type="dxa"/>
          </w:tcPr>
          <w:p w:rsidR="00636874" w:rsidRDefault="00890157">
            <w:pPr>
              <w:pStyle w:val="10"/>
            </w:pPr>
            <w:r>
              <w:t>Керосин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636874" w:rsidRDefault="00890157">
            <w:pPr>
              <w:pStyle w:val="10"/>
              <w:jc w:val="center"/>
            </w:pPr>
            <w:r>
              <w:t>-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2,014006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-</w:t>
            </w:r>
          </w:p>
        </w:tc>
        <w:tc>
          <w:tcPr>
            <w:tcW w:w="5159" w:type="dxa"/>
          </w:tcPr>
          <w:p w:rsidR="00636874" w:rsidRDefault="00890157">
            <w:pPr>
              <w:pStyle w:val="10"/>
            </w:pPr>
            <w:r>
              <w:t>Уайт-спирит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36874" w:rsidRDefault="00890157">
            <w:pPr>
              <w:pStyle w:val="10"/>
              <w:jc w:val="center"/>
            </w:pPr>
            <w:r>
              <w:t>-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0,241000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-</w:t>
            </w:r>
          </w:p>
        </w:tc>
        <w:tc>
          <w:tcPr>
            <w:tcW w:w="5159" w:type="dxa"/>
          </w:tcPr>
          <w:p w:rsidR="00636874" w:rsidRDefault="00890157">
            <w:pPr>
              <w:pStyle w:val="10"/>
            </w:pPr>
            <w:r>
              <w:t>Взвешенные вещества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636874" w:rsidRDefault="00890157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r>
              <w:t>0,5</w:t>
            </w:r>
          </w:p>
          <w:p w:rsidR="00636874" w:rsidRDefault="00890157">
            <w:pPr>
              <w:pStyle w:val="10"/>
              <w:jc w:val="center"/>
            </w:pPr>
            <w:r>
              <w:t>0,15</w:t>
            </w:r>
          </w:p>
        </w:tc>
        <w:tc>
          <w:tcPr>
            <w:tcW w:w="567" w:type="dxa"/>
          </w:tcPr>
          <w:p w:rsidR="00636874" w:rsidRDefault="00890157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0,161760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-</w:t>
            </w:r>
          </w:p>
        </w:tc>
        <w:tc>
          <w:tcPr>
            <w:tcW w:w="5159" w:type="dxa"/>
          </w:tcPr>
          <w:p w:rsidR="00636874" w:rsidRDefault="00890157">
            <w:pPr>
              <w:pStyle w:val="10"/>
            </w:pPr>
            <w:r>
              <w:t>Пыль неорганическая с содержанием кремния менее 20, 20 - 70, а также более 70 процентов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636874" w:rsidRDefault="00890157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r>
              <w:t>0,3</w:t>
            </w:r>
          </w:p>
          <w:p w:rsidR="00636874" w:rsidRDefault="00890157">
            <w:pPr>
              <w:pStyle w:val="10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636874" w:rsidRDefault="00890157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2,343216</w:t>
            </w:r>
          </w:p>
        </w:tc>
      </w:tr>
      <w:tr w:rsidR="00636874">
        <w:trPr>
          <w:cantSplit/>
        </w:trPr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:rsidR="00636874" w:rsidRDefault="00890157">
            <w:pPr>
              <w:pStyle w:val="10"/>
            </w:pPr>
            <w:r>
              <w:rPr>
                <w:b/>
              </w:rPr>
              <w:t>Всего веществ (20):</w:t>
            </w:r>
          </w:p>
        </w:tc>
        <w:tc>
          <w:tcPr>
            <w:tcW w:w="1420" w:type="dxa"/>
          </w:tcPr>
          <w:p w:rsidR="00636874" w:rsidRDefault="00890157">
            <w:pPr>
              <w:pStyle w:val="10"/>
              <w:jc w:val="center"/>
            </w:pPr>
            <w:r>
              <w:rPr>
                <w:b/>
              </w:rPr>
              <w:t>22,259227</w:t>
            </w:r>
          </w:p>
        </w:tc>
      </w:tr>
      <w:tr w:rsidR="00636874">
        <w:trPr>
          <w:cantSplit/>
        </w:trPr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:rsidR="00636874" w:rsidRDefault="00890157">
            <w:pPr>
              <w:pStyle w:val="10"/>
            </w:pPr>
            <w:r>
              <w:rPr>
                <w:b/>
              </w:rPr>
              <w:t>в том числе твердых (8):</w:t>
            </w:r>
          </w:p>
        </w:tc>
        <w:tc>
          <w:tcPr>
            <w:tcW w:w="1420" w:type="dxa"/>
          </w:tcPr>
          <w:p w:rsidR="00636874" w:rsidRDefault="00890157">
            <w:pPr>
              <w:pStyle w:val="10"/>
              <w:jc w:val="center"/>
            </w:pPr>
            <w:r>
              <w:rPr>
                <w:b/>
              </w:rPr>
              <w:t>3,546098</w:t>
            </w:r>
          </w:p>
        </w:tc>
      </w:tr>
      <w:tr w:rsidR="00636874">
        <w:trPr>
          <w:cantSplit/>
        </w:trPr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:rsidR="00636874" w:rsidRDefault="00890157">
            <w:pPr>
              <w:pStyle w:val="10"/>
            </w:pPr>
            <w:r>
              <w:rPr>
                <w:b/>
              </w:rPr>
              <w:t>жидких и газообразных (12):</w:t>
            </w:r>
          </w:p>
        </w:tc>
        <w:tc>
          <w:tcPr>
            <w:tcW w:w="1420" w:type="dxa"/>
          </w:tcPr>
          <w:p w:rsidR="00636874" w:rsidRDefault="00890157">
            <w:pPr>
              <w:pStyle w:val="10"/>
              <w:jc w:val="center"/>
            </w:pPr>
            <w:r>
              <w:rPr>
                <w:b/>
              </w:rPr>
              <w:t>18,713129</w:t>
            </w:r>
          </w:p>
        </w:tc>
      </w:tr>
      <w:tr w:rsidR="00636874">
        <w:tc>
          <w:tcPr>
            <w:tcW w:w="9641" w:type="dxa"/>
            <w:gridSpan w:val="6"/>
          </w:tcPr>
          <w:p w:rsidR="00636874" w:rsidRDefault="00890157">
            <w:pPr>
              <w:pStyle w:val="10"/>
            </w:pPr>
            <w:r>
              <w:t xml:space="preserve">Группы веществ, обладающих эффектом комбинированного вредного действия: </w:t>
            </w:r>
          </w:p>
          <w:p w:rsidR="00636874" w:rsidRDefault="00890157">
            <w:pPr>
              <w:pStyle w:val="10"/>
            </w:pPr>
            <w:r>
              <w:t>6204. Азота диоксид, серы диоксид</w:t>
            </w:r>
          </w:p>
        </w:tc>
      </w:tr>
    </w:tbl>
    <w:p w:rsidR="00636874" w:rsidRDefault="00636874">
      <w:pPr>
        <w:pStyle w:val="a3"/>
        <w:spacing w:after="120" w:line="240" w:lineRule="auto"/>
      </w:pPr>
    </w:p>
    <w:p w:rsidR="008324EA" w:rsidRDefault="00B7014E">
      <w:pPr>
        <w:sectPr w:rsidR="008324EA" w:rsidSect="005D44C0">
          <w:pgSz w:w="11907" w:h="16840"/>
          <w:pgMar w:top="1134" w:right="567" w:bottom="1134" w:left="1701" w:header="720" w:footer="720" w:gutter="0"/>
          <w:cols w:space="720"/>
        </w:sectPr>
      </w:pPr>
    </w:p>
    <w:p w:rsidR="00636874" w:rsidRDefault="00890157">
      <w:pPr>
        <w:pStyle w:val="a3"/>
        <w:keepNext/>
        <w:spacing w:after="120"/>
      </w:pPr>
      <w:r>
        <w:rPr>
          <w:b/>
        </w:rPr>
        <w:lastRenderedPageBreak/>
        <w:t>Таблица 2.2а – Установление перечня загрязняющих веществ, выбрасываемых в атмосферу, подлежащих нормированию</w:t>
      </w:r>
    </w:p>
    <w:tbl>
      <w:tblPr>
        <w:tblStyle w:val="100"/>
        <w:tblW w:w="9641" w:type="dxa"/>
        <w:tblLayout w:type="fixed"/>
        <w:tblLook w:val="04A0" w:firstRow="1" w:lastRow="0" w:firstColumn="1" w:lastColumn="0" w:noHBand="0" w:noVBand="1"/>
      </w:tblPr>
      <w:tblGrid>
        <w:gridCol w:w="567"/>
        <w:gridCol w:w="4309"/>
        <w:gridCol w:w="964"/>
        <w:gridCol w:w="964"/>
        <w:gridCol w:w="567"/>
        <w:gridCol w:w="1135"/>
        <w:gridCol w:w="1135"/>
      </w:tblGrid>
      <w:tr w:rsidR="00636874">
        <w:trPr>
          <w:tblHeader/>
        </w:trPr>
        <w:tc>
          <w:tcPr>
            <w:tcW w:w="4876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10"/>
              <w:keepNext/>
              <w:jc w:val="center"/>
            </w:pPr>
            <w:r>
              <w:t>Вещество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10"/>
              <w:keepNext/>
              <w:jc w:val="center"/>
            </w:pPr>
            <w:proofErr w:type="spellStart"/>
            <w:r>
              <w:t>Использ</w:t>
            </w:r>
            <w:proofErr w:type="spellEnd"/>
            <w:r>
              <w:t>. критерий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10"/>
              <w:keepNext/>
              <w:jc w:val="center"/>
            </w:pPr>
            <w:r>
              <w:t>Значение критерия, мг/м³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10"/>
              <w:keepNext/>
              <w:jc w:val="center"/>
            </w:pPr>
            <w:r>
              <w:t>Класс опас</w:t>
            </w:r>
            <w:r>
              <w:softHyphen/>
              <w:t>ности</w:t>
            </w:r>
          </w:p>
        </w:tc>
        <w:tc>
          <w:tcPr>
            <w:tcW w:w="2270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10"/>
              <w:keepNext/>
              <w:jc w:val="center"/>
            </w:pPr>
            <w:r>
              <w:t>Выброс вещества</w:t>
            </w:r>
          </w:p>
        </w:tc>
      </w:tr>
      <w:tr w:rsidR="00636874">
        <w:trPr>
          <w:tblHeader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10"/>
              <w:keepNext/>
              <w:jc w:val="center"/>
            </w:pPr>
            <w:r>
              <w:t>код</w:t>
            </w:r>
          </w:p>
        </w:tc>
        <w:tc>
          <w:tcPr>
            <w:tcW w:w="4309" w:type="dxa"/>
            <w:shd w:val="clear" w:color="auto" w:fill="F2F2F2"/>
            <w:vAlign w:val="center"/>
          </w:tcPr>
          <w:p w:rsidR="00636874" w:rsidRDefault="00890157">
            <w:pPr>
              <w:pStyle w:val="10"/>
              <w:keepNext/>
              <w:jc w:val="center"/>
            </w:pPr>
            <w:r>
              <w:t>наименование</w:t>
            </w:r>
          </w:p>
        </w:tc>
        <w:tc>
          <w:tcPr>
            <w:tcW w:w="964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964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567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10"/>
              <w:keepNext/>
              <w:jc w:val="center"/>
            </w:pPr>
            <w:r>
              <w:t>г/с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10"/>
              <w:keepNext/>
              <w:jc w:val="center"/>
            </w:pPr>
            <w:r>
              <w:t>т/год</w:t>
            </w:r>
          </w:p>
        </w:tc>
      </w:tr>
      <w:tr w:rsidR="00636874">
        <w:trPr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10"/>
              <w:keepNext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10"/>
              <w:keepNext/>
              <w:jc w:val="center"/>
            </w:pPr>
            <w:r>
              <w:t>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10"/>
              <w:keepNext/>
              <w:jc w:val="center"/>
            </w:pPr>
            <w: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10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10"/>
              <w:keepNext/>
              <w:jc w:val="center"/>
            </w:pPr>
            <w:r>
              <w:t>5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10"/>
              <w:keepNext/>
              <w:jc w:val="center"/>
            </w:pPr>
            <w:r>
              <w:t>6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10"/>
              <w:keepNext/>
              <w:jc w:val="center"/>
            </w:pPr>
            <w:r>
              <w:t>7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-</w:t>
            </w:r>
          </w:p>
        </w:tc>
        <w:tc>
          <w:tcPr>
            <w:tcW w:w="4309" w:type="dxa"/>
          </w:tcPr>
          <w:p w:rsidR="00636874" w:rsidRDefault="00890157">
            <w:pPr>
              <w:pStyle w:val="10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636874" w:rsidRDefault="00890157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0,0336537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0,010344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-</w:t>
            </w:r>
          </w:p>
        </w:tc>
        <w:tc>
          <w:tcPr>
            <w:tcW w:w="4309" w:type="dxa"/>
          </w:tcPr>
          <w:p w:rsidR="00636874" w:rsidRDefault="00890157">
            <w:pPr>
              <w:pStyle w:val="10"/>
            </w:pPr>
            <w:r>
              <w:t>Марганец и его соединения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636874" w:rsidRDefault="00890157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r>
              <w:t>0,01</w:t>
            </w:r>
          </w:p>
          <w:p w:rsidR="00636874" w:rsidRDefault="00890157">
            <w:pPr>
              <w:pStyle w:val="10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636874" w:rsidRDefault="00890157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0,0028962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0,000888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-</w:t>
            </w:r>
          </w:p>
        </w:tc>
        <w:tc>
          <w:tcPr>
            <w:tcW w:w="4309" w:type="dxa"/>
          </w:tcPr>
          <w:p w:rsidR="00636874" w:rsidRDefault="00890157">
            <w:pPr>
              <w:pStyle w:val="10"/>
            </w:pPr>
            <w:r>
              <w:t>Азота диоксид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636874" w:rsidRDefault="00890157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r>
              <w:t>0,2</w:t>
            </w:r>
          </w:p>
          <w:p w:rsidR="00636874" w:rsidRDefault="00890157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636874" w:rsidRDefault="00890157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12,249749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7,416783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-</w:t>
            </w:r>
          </w:p>
        </w:tc>
        <w:tc>
          <w:tcPr>
            <w:tcW w:w="4309" w:type="dxa"/>
          </w:tcPr>
          <w:p w:rsidR="00636874" w:rsidRDefault="00890157">
            <w:pPr>
              <w:pStyle w:val="10"/>
            </w:pPr>
            <w:r>
              <w:t>Азота оксид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636874" w:rsidRDefault="00890157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r>
              <w:t>0,4</w:t>
            </w:r>
          </w:p>
          <w:p w:rsidR="00636874" w:rsidRDefault="00890157">
            <w:pPr>
              <w:pStyle w:val="10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636874" w:rsidRDefault="00890157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1,9905843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1,205227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-</w:t>
            </w:r>
          </w:p>
        </w:tc>
        <w:tc>
          <w:tcPr>
            <w:tcW w:w="4309" w:type="dxa"/>
          </w:tcPr>
          <w:p w:rsidR="00636874" w:rsidRDefault="00890157">
            <w:pPr>
              <w:pStyle w:val="10"/>
            </w:pPr>
            <w:r>
              <w:t>Сажа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636874" w:rsidRDefault="00890157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r>
              <w:t>0,15</w:t>
            </w:r>
          </w:p>
          <w:p w:rsidR="00636874" w:rsidRDefault="00890157">
            <w:pPr>
              <w:pStyle w:val="10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636874" w:rsidRDefault="00890157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0,5795347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1,020092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-</w:t>
            </w:r>
          </w:p>
        </w:tc>
        <w:tc>
          <w:tcPr>
            <w:tcW w:w="4309" w:type="dxa"/>
          </w:tcPr>
          <w:p w:rsidR="00636874" w:rsidRDefault="00890157">
            <w:pPr>
              <w:pStyle w:val="10"/>
            </w:pPr>
            <w:r>
              <w:t>Серы диоксид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636874" w:rsidRDefault="00890157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r>
              <w:t>0,5</w:t>
            </w:r>
          </w:p>
          <w:p w:rsidR="00636874" w:rsidRDefault="00890157">
            <w:pPr>
              <w:pStyle w:val="10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636874" w:rsidRDefault="00890157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0,9708650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0,788306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-</w:t>
            </w:r>
          </w:p>
        </w:tc>
        <w:tc>
          <w:tcPr>
            <w:tcW w:w="4309" w:type="dxa"/>
          </w:tcPr>
          <w:p w:rsidR="00636874" w:rsidRDefault="00890157">
            <w:pPr>
              <w:pStyle w:val="10"/>
            </w:pPr>
            <w:r>
              <w:t>Углерода оксид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636874" w:rsidRDefault="00890157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r>
              <w:t>5</w:t>
            </w:r>
          </w:p>
          <w:p w:rsidR="00636874" w:rsidRDefault="00890157">
            <w:pPr>
              <w:pStyle w:val="1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36874" w:rsidRDefault="00890157">
            <w:pPr>
              <w:pStyle w:val="1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4,7225423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5,961103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-</w:t>
            </w:r>
          </w:p>
        </w:tc>
        <w:tc>
          <w:tcPr>
            <w:tcW w:w="4309" w:type="dxa"/>
          </w:tcPr>
          <w:p w:rsidR="00636874" w:rsidRDefault="00890157">
            <w:pPr>
              <w:pStyle w:val="10"/>
            </w:pPr>
            <w:r>
              <w:t>Фтористый водород, растворимые фториды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636874" w:rsidRDefault="00890157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r>
              <w:t>0,03</w:t>
            </w:r>
          </w:p>
          <w:p w:rsidR="00636874" w:rsidRDefault="00890157">
            <w:pPr>
              <w:pStyle w:val="10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874" w:rsidRDefault="00890157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0,0118056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0,003624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-</w:t>
            </w:r>
          </w:p>
        </w:tc>
        <w:tc>
          <w:tcPr>
            <w:tcW w:w="4309" w:type="dxa"/>
          </w:tcPr>
          <w:p w:rsidR="00636874" w:rsidRDefault="00890157">
            <w:pPr>
              <w:pStyle w:val="10"/>
            </w:pPr>
            <w:r>
              <w:t>Фториды твердые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636874" w:rsidRDefault="00890157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r>
              <w:t>0,2</w:t>
            </w:r>
          </w:p>
          <w:p w:rsidR="00636874" w:rsidRDefault="00890157">
            <w:pPr>
              <w:pStyle w:val="10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874" w:rsidRDefault="00890157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0,0207777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0,006174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-</w:t>
            </w:r>
          </w:p>
        </w:tc>
        <w:tc>
          <w:tcPr>
            <w:tcW w:w="4309" w:type="dxa"/>
          </w:tcPr>
          <w:p w:rsidR="00636874" w:rsidRDefault="00890157">
            <w:pPr>
              <w:pStyle w:val="10"/>
            </w:pPr>
            <w:proofErr w:type="spellStart"/>
            <w:r>
              <w:t>Диметилбензол</w:t>
            </w:r>
            <w:proofErr w:type="spellEnd"/>
            <w:r>
              <w:t xml:space="preserve"> (ксилол) (смесь мета-, </w:t>
            </w:r>
            <w:proofErr w:type="spellStart"/>
            <w:r>
              <w:t>орто</w:t>
            </w:r>
            <w:proofErr w:type="spellEnd"/>
            <w:r>
              <w:t>- и параизомеров)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874" w:rsidRDefault="00890157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0,0272461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0,287800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-</w:t>
            </w:r>
          </w:p>
        </w:tc>
        <w:tc>
          <w:tcPr>
            <w:tcW w:w="4309" w:type="dxa"/>
          </w:tcPr>
          <w:p w:rsidR="00636874" w:rsidRDefault="00890157">
            <w:pPr>
              <w:pStyle w:val="10"/>
            </w:pPr>
            <w:r>
              <w:t>Метилбензол (толуол)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636874" w:rsidRDefault="00890157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0,0108984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0,458800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-</w:t>
            </w:r>
          </w:p>
        </w:tc>
        <w:tc>
          <w:tcPr>
            <w:tcW w:w="4309" w:type="dxa"/>
          </w:tcPr>
          <w:p w:rsidR="00636874" w:rsidRDefault="00890157">
            <w:pPr>
              <w:pStyle w:val="10"/>
            </w:pPr>
            <w:proofErr w:type="spellStart"/>
            <w:r>
              <w:t>Бензапирен</w:t>
            </w:r>
            <w:proofErr w:type="spellEnd"/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r>
              <w:t>1,00e-6</w:t>
            </w:r>
          </w:p>
        </w:tc>
        <w:tc>
          <w:tcPr>
            <w:tcW w:w="567" w:type="dxa"/>
          </w:tcPr>
          <w:p w:rsidR="00636874" w:rsidRDefault="00890157">
            <w:pPr>
              <w:pStyle w:val="10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8,30e-8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8,80e-8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-</w:t>
            </w:r>
          </w:p>
        </w:tc>
        <w:tc>
          <w:tcPr>
            <w:tcW w:w="4309" w:type="dxa"/>
          </w:tcPr>
          <w:p w:rsidR="00636874" w:rsidRDefault="00890157">
            <w:pPr>
              <w:pStyle w:val="10"/>
            </w:pPr>
            <w:proofErr w:type="spellStart"/>
            <w:r>
              <w:t>Бутилацетат</w:t>
            </w:r>
            <w:proofErr w:type="spellEnd"/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636874" w:rsidRDefault="00890157">
            <w:pPr>
              <w:pStyle w:val="1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0,0021094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0,088800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-</w:t>
            </w:r>
          </w:p>
        </w:tc>
        <w:tc>
          <w:tcPr>
            <w:tcW w:w="4309" w:type="dxa"/>
          </w:tcPr>
          <w:p w:rsidR="00636874" w:rsidRDefault="00890157">
            <w:pPr>
              <w:pStyle w:val="10"/>
            </w:pPr>
            <w:r>
              <w:t>Формальдегид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636874" w:rsidRDefault="00890157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r>
              <w:t>0,05</w:t>
            </w:r>
          </w:p>
          <w:p w:rsidR="00636874" w:rsidRDefault="00890157">
            <w:pPr>
              <w:pStyle w:val="10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874" w:rsidRDefault="00890157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0,0009523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0,000960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-</w:t>
            </w:r>
          </w:p>
        </w:tc>
        <w:tc>
          <w:tcPr>
            <w:tcW w:w="4309" w:type="dxa"/>
          </w:tcPr>
          <w:p w:rsidR="00636874" w:rsidRDefault="00890157">
            <w:pPr>
              <w:pStyle w:val="10"/>
            </w:pPr>
            <w:r>
              <w:t>Ацетон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r>
              <w:t>0,35</w:t>
            </w:r>
          </w:p>
        </w:tc>
        <w:tc>
          <w:tcPr>
            <w:tcW w:w="567" w:type="dxa"/>
          </w:tcPr>
          <w:p w:rsidR="00636874" w:rsidRDefault="00890157">
            <w:pPr>
              <w:pStyle w:val="1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0,0045703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0,192400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-</w:t>
            </w:r>
          </w:p>
        </w:tc>
        <w:tc>
          <w:tcPr>
            <w:tcW w:w="4309" w:type="dxa"/>
          </w:tcPr>
          <w:p w:rsidR="00636874" w:rsidRDefault="00890157">
            <w:pPr>
              <w:pStyle w:val="10"/>
            </w:pPr>
            <w:r>
              <w:t>Бензин (нефтяной, малосернистый в пересчете на углерод)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636874" w:rsidRDefault="00890157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r>
              <w:t>5</w:t>
            </w:r>
          </w:p>
          <w:p w:rsidR="00636874" w:rsidRDefault="00890157">
            <w:pPr>
              <w:pStyle w:val="10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636874" w:rsidRDefault="00890157">
            <w:pPr>
              <w:pStyle w:val="1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0,0210833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0,057944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-</w:t>
            </w:r>
          </w:p>
        </w:tc>
        <w:tc>
          <w:tcPr>
            <w:tcW w:w="4309" w:type="dxa"/>
          </w:tcPr>
          <w:p w:rsidR="00636874" w:rsidRDefault="00890157">
            <w:pPr>
              <w:pStyle w:val="10"/>
            </w:pPr>
            <w:r>
              <w:t>Керосин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636874" w:rsidRDefault="00890157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3,5903668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2,014006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-</w:t>
            </w:r>
          </w:p>
        </w:tc>
        <w:tc>
          <w:tcPr>
            <w:tcW w:w="4309" w:type="dxa"/>
          </w:tcPr>
          <w:p w:rsidR="00636874" w:rsidRDefault="00890157">
            <w:pPr>
              <w:pStyle w:val="10"/>
            </w:pPr>
            <w:r>
              <w:t>Уайт-спирит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36874" w:rsidRDefault="00890157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0,0141602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0,241000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-</w:t>
            </w:r>
          </w:p>
        </w:tc>
        <w:tc>
          <w:tcPr>
            <w:tcW w:w="4309" w:type="dxa"/>
          </w:tcPr>
          <w:p w:rsidR="00636874" w:rsidRDefault="00890157">
            <w:pPr>
              <w:pStyle w:val="10"/>
            </w:pPr>
            <w:r>
              <w:t>Взвешенные вещества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636874" w:rsidRDefault="00890157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r>
              <w:t>0,5</w:t>
            </w:r>
          </w:p>
          <w:p w:rsidR="00636874" w:rsidRDefault="00890157">
            <w:pPr>
              <w:pStyle w:val="10"/>
              <w:jc w:val="center"/>
            </w:pPr>
            <w:r>
              <w:t>0,15</w:t>
            </w:r>
          </w:p>
        </w:tc>
        <w:tc>
          <w:tcPr>
            <w:tcW w:w="567" w:type="dxa"/>
          </w:tcPr>
          <w:p w:rsidR="00636874" w:rsidRDefault="00890157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0,0355208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0,161760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-</w:t>
            </w:r>
          </w:p>
        </w:tc>
        <w:tc>
          <w:tcPr>
            <w:tcW w:w="4309" w:type="dxa"/>
          </w:tcPr>
          <w:p w:rsidR="00636874" w:rsidRDefault="00890157">
            <w:pPr>
              <w:pStyle w:val="10"/>
            </w:pPr>
            <w:r>
              <w:t>Пыль неорганическая с содержанием кремния менее 20, 20 - 70, а также более 70 процентов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636874" w:rsidRDefault="00890157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636874" w:rsidRDefault="00890157">
            <w:pPr>
              <w:pStyle w:val="10"/>
              <w:jc w:val="center"/>
            </w:pPr>
            <w:r>
              <w:t>0,3</w:t>
            </w:r>
          </w:p>
          <w:p w:rsidR="00636874" w:rsidRDefault="00890157">
            <w:pPr>
              <w:pStyle w:val="10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636874" w:rsidRDefault="00890157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0,1005482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36874" w:rsidRDefault="00890157">
            <w:pPr>
              <w:pStyle w:val="10"/>
              <w:jc w:val="center"/>
            </w:pPr>
            <w:r>
              <w:t>2,343216</w:t>
            </w:r>
          </w:p>
        </w:tc>
      </w:tr>
      <w:tr w:rsidR="00636874">
        <w:trPr>
          <w:cantSplit/>
        </w:trPr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:rsidR="00636874" w:rsidRDefault="00890157">
            <w:pPr>
              <w:pStyle w:val="10"/>
            </w:pPr>
            <w:r>
              <w:rPr>
                <w:b/>
              </w:rPr>
              <w:t>Всего веществ (20):</w:t>
            </w:r>
          </w:p>
        </w:tc>
        <w:tc>
          <w:tcPr>
            <w:tcW w:w="1135" w:type="dxa"/>
          </w:tcPr>
          <w:p w:rsidR="00636874" w:rsidRDefault="00890157">
            <w:pPr>
              <w:pStyle w:val="10"/>
              <w:jc w:val="center"/>
            </w:pPr>
            <w:r>
              <w:rPr>
                <w:b/>
              </w:rPr>
              <w:t>24,389864</w:t>
            </w:r>
          </w:p>
        </w:tc>
        <w:tc>
          <w:tcPr>
            <w:tcW w:w="1135" w:type="dxa"/>
          </w:tcPr>
          <w:p w:rsidR="00636874" w:rsidRDefault="00890157">
            <w:pPr>
              <w:pStyle w:val="10"/>
              <w:jc w:val="center"/>
            </w:pPr>
            <w:r>
              <w:rPr>
                <w:b/>
              </w:rPr>
              <w:t>22,259227</w:t>
            </w:r>
          </w:p>
        </w:tc>
      </w:tr>
      <w:tr w:rsidR="00636874">
        <w:trPr>
          <w:cantSplit/>
        </w:trPr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:rsidR="00636874" w:rsidRDefault="00890157">
            <w:pPr>
              <w:pStyle w:val="10"/>
            </w:pPr>
            <w:r>
              <w:rPr>
                <w:b/>
              </w:rPr>
              <w:t>в том числе твердых (8):</w:t>
            </w:r>
          </w:p>
        </w:tc>
        <w:tc>
          <w:tcPr>
            <w:tcW w:w="1135" w:type="dxa"/>
          </w:tcPr>
          <w:p w:rsidR="00636874" w:rsidRDefault="00890157">
            <w:pPr>
              <w:pStyle w:val="10"/>
              <w:jc w:val="center"/>
            </w:pPr>
            <w:r>
              <w:rPr>
                <w:b/>
              </w:rPr>
              <w:t>0,7847370</w:t>
            </w:r>
          </w:p>
        </w:tc>
        <w:tc>
          <w:tcPr>
            <w:tcW w:w="1135" w:type="dxa"/>
          </w:tcPr>
          <w:p w:rsidR="00636874" w:rsidRDefault="00890157">
            <w:pPr>
              <w:pStyle w:val="10"/>
              <w:jc w:val="center"/>
            </w:pPr>
            <w:r>
              <w:rPr>
                <w:b/>
              </w:rPr>
              <w:t>3,546098</w:t>
            </w:r>
          </w:p>
        </w:tc>
      </w:tr>
      <w:tr w:rsidR="00636874">
        <w:trPr>
          <w:cantSplit/>
        </w:trPr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:rsidR="00636874" w:rsidRDefault="00890157">
            <w:pPr>
              <w:pStyle w:val="10"/>
            </w:pPr>
            <w:r>
              <w:rPr>
                <w:b/>
              </w:rPr>
              <w:t>жидких и газообразных (12):</w:t>
            </w:r>
          </w:p>
        </w:tc>
        <w:tc>
          <w:tcPr>
            <w:tcW w:w="1135" w:type="dxa"/>
          </w:tcPr>
          <w:p w:rsidR="00636874" w:rsidRDefault="00890157">
            <w:pPr>
              <w:pStyle w:val="10"/>
              <w:jc w:val="center"/>
            </w:pPr>
            <w:r>
              <w:rPr>
                <w:b/>
              </w:rPr>
              <w:t>23,605127</w:t>
            </w:r>
          </w:p>
        </w:tc>
        <w:tc>
          <w:tcPr>
            <w:tcW w:w="1135" w:type="dxa"/>
          </w:tcPr>
          <w:p w:rsidR="00636874" w:rsidRDefault="00890157">
            <w:pPr>
              <w:pStyle w:val="10"/>
              <w:jc w:val="center"/>
            </w:pPr>
            <w:r>
              <w:rPr>
                <w:b/>
              </w:rPr>
              <w:t>18,713129</w:t>
            </w:r>
          </w:p>
        </w:tc>
      </w:tr>
      <w:tr w:rsidR="00636874">
        <w:tc>
          <w:tcPr>
            <w:tcW w:w="9641" w:type="dxa"/>
            <w:gridSpan w:val="7"/>
          </w:tcPr>
          <w:p w:rsidR="00636874" w:rsidRDefault="00890157">
            <w:pPr>
              <w:pStyle w:val="10"/>
            </w:pPr>
            <w:r>
              <w:t xml:space="preserve">Группы веществ, обладающих эффектом комбинированного вредного действия: </w:t>
            </w:r>
          </w:p>
          <w:p w:rsidR="00636874" w:rsidRDefault="00890157">
            <w:pPr>
              <w:pStyle w:val="10"/>
            </w:pPr>
            <w:r>
              <w:t>6204. Азота диоксид, серы диоксид</w:t>
            </w:r>
          </w:p>
        </w:tc>
      </w:tr>
    </w:tbl>
    <w:p w:rsidR="00636874" w:rsidRDefault="00636874">
      <w:pPr>
        <w:pStyle w:val="a3"/>
        <w:spacing w:after="120" w:line="240" w:lineRule="auto"/>
      </w:pPr>
    </w:p>
    <w:p w:rsidR="008324EA" w:rsidRDefault="00B7014E">
      <w:pPr>
        <w:sectPr w:rsidR="008324EA" w:rsidSect="005D44C0">
          <w:pgSz w:w="11907" w:h="16840"/>
          <w:pgMar w:top="1134" w:right="567" w:bottom="1134" w:left="1701" w:header="720" w:footer="720" w:gutter="0"/>
          <w:cols w:space="720"/>
        </w:sectPr>
      </w:pPr>
    </w:p>
    <w:p w:rsidR="00636874" w:rsidRDefault="00890157">
      <w:pPr>
        <w:pStyle w:val="a3"/>
        <w:keepNext/>
        <w:spacing w:after="120"/>
      </w:pPr>
      <w:r>
        <w:rPr>
          <w:b/>
        </w:rPr>
        <w:lastRenderedPageBreak/>
        <w:t>Таблица 2.3 – Перечень источников выбросов и загрязняющих веществ, не подлежащих государственному учету и нормированию и разрешенных к выбросу в атмосферный воздух</w:t>
      </w:r>
    </w:p>
    <w:tbl>
      <w:tblPr>
        <w:tblStyle w:val="100"/>
        <w:tblW w:w="9639" w:type="dxa"/>
        <w:tblLayout w:type="fixed"/>
        <w:tblLook w:val="04A0" w:firstRow="1" w:lastRow="0" w:firstColumn="1" w:lastColumn="0" w:noHBand="0" w:noVBand="1"/>
      </w:tblPr>
      <w:tblGrid>
        <w:gridCol w:w="851"/>
        <w:gridCol w:w="510"/>
        <w:gridCol w:w="6010"/>
        <w:gridCol w:w="1134"/>
        <w:gridCol w:w="1134"/>
      </w:tblGrid>
      <w:tr w:rsidR="00636874">
        <w:trPr>
          <w:tblHeader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10"/>
              <w:keepNext/>
              <w:jc w:val="center"/>
            </w:pPr>
            <w:r>
              <w:t>Номер источни</w:t>
            </w:r>
            <w:r>
              <w:softHyphen/>
              <w:t>ка выб</w:t>
            </w:r>
            <w:r>
              <w:softHyphen/>
              <w:t>роса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10"/>
              <w:keepNext/>
              <w:jc w:val="center"/>
            </w:pPr>
            <w:r>
              <w:t>Вредное вещество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10"/>
              <w:keepNext/>
              <w:jc w:val="center"/>
            </w:pPr>
            <w:r>
              <w:t xml:space="preserve">Выбросы вредных </w:t>
            </w:r>
          </w:p>
          <w:p w:rsidR="00636874" w:rsidRDefault="00890157">
            <w:pPr>
              <w:pStyle w:val="10"/>
              <w:keepNext/>
              <w:jc w:val="center"/>
            </w:pPr>
            <w:r>
              <w:t>веществ</w:t>
            </w:r>
          </w:p>
        </w:tc>
      </w:tr>
      <w:tr w:rsidR="00636874">
        <w:trPr>
          <w:tblHeader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36874" w:rsidRDefault="00636874"/>
        </w:tc>
        <w:tc>
          <w:tcPr>
            <w:tcW w:w="510" w:type="dxa"/>
            <w:shd w:val="clear" w:color="auto" w:fill="F2F2F2"/>
            <w:vAlign w:val="center"/>
          </w:tcPr>
          <w:p w:rsidR="00636874" w:rsidRDefault="00890157">
            <w:pPr>
              <w:pStyle w:val="10"/>
              <w:keepNext/>
              <w:jc w:val="center"/>
            </w:pPr>
            <w:r>
              <w:t>код</w:t>
            </w:r>
          </w:p>
        </w:tc>
        <w:tc>
          <w:tcPr>
            <w:tcW w:w="6010" w:type="dxa"/>
            <w:shd w:val="clear" w:color="auto" w:fill="F2F2F2"/>
            <w:vAlign w:val="center"/>
          </w:tcPr>
          <w:p w:rsidR="00636874" w:rsidRDefault="00890157">
            <w:pPr>
              <w:pStyle w:val="10"/>
              <w:keepNext/>
              <w:jc w:val="center"/>
            </w:pPr>
            <w:r>
              <w:t>наименование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36874" w:rsidRDefault="00890157">
            <w:pPr>
              <w:pStyle w:val="10"/>
              <w:keepNext/>
              <w:jc w:val="center"/>
            </w:pPr>
            <w:r>
              <w:t>г/с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10"/>
              <w:keepNext/>
              <w:jc w:val="center"/>
            </w:pPr>
            <w:r>
              <w:t>т/год</w:t>
            </w:r>
          </w:p>
        </w:tc>
      </w:tr>
      <w:tr w:rsidR="00636874">
        <w:trPr>
          <w:tblHeader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10"/>
              <w:keepNext/>
              <w:jc w:val="center"/>
            </w:pPr>
            <w:r>
              <w:t>1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10"/>
              <w:keepNext/>
              <w:jc w:val="center"/>
            </w:pPr>
            <w:r>
              <w:t>2</w:t>
            </w:r>
          </w:p>
        </w:tc>
        <w:tc>
          <w:tcPr>
            <w:tcW w:w="60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10"/>
              <w:keepNext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10"/>
              <w:keepNext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10"/>
              <w:keepNext/>
              <w:jc w:val="center"/>
            </w:pPr>
            <w:r>
              <w:t>5</w:t>
            </w:r>
          </w:p>
        </w:tc>
      </w:tr>
      <w:tr w:rsidR="0063687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874" w:rsidRDefault="00890157">
            <w:pPr>
              <w:pStyle w:val="10"/>
              <w:keepNext/>
            </w:pPr>
            <w:r>
              <w:rPr>
                <w:b/>
              </w:rPr>
              <w:t xml:space="preserve">1. Перегон </w:t>
            </w:r>
            <w:proofErr w:type="spellStart"/>
            <w:r>
              <w:rPr>
                <w:b/>
              </w:rPr>
              <w:t>Таку-Балбухта</w:t>
            </w:r>
            <w:proofErr w:type="spellEnd"/>
          </w:p>
        </w:tc>
      </w:tr>
      <w:tr w:rsidR="0063687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874" w:rsidRDefault="00890157">
            <w:pPr>
              <w:pStyle w:val="10"/>
              <w:keepNext/>
            </w:pPr>
            <w:r>
              <w:rPr>
                <w:b/>
              </w:rPr>
              <w:t>002. Переустройство инженерных сетей и коммуникаций</w:t>
            </w:r>
          </w:p>
        </w:tc>
      </w:tr>
      <w:tr w:rsidR="00636874">
        <w:trPr>
          <w:cantSplit/>
        </w:trPr>
        <w:tc>
          <w:tcPr>
            <w:tcW w:w="851" w:type="dxa"/>
            <w:vMerge w:val="restart"/>
          </w:tcPr>
          <w:p w:rsidR="00636874" w:rsidRDefault="00890157">
            <w:pPr>
              <w:pStyle w:val="10"/>
              <w:jc w:val="center"/>
            </w:pPr>
            <w:r>
              <w:t>6502</w:t>
            </w:r>
          </w:p>
        </w:tc>
        <w:tc>
          <w:tcPr>
            <w:tcW w:w="510" w:type="dxa"/>
          </w:tcPr>
          <w:p w:rsidR="00636874" w:rsidRDefault="00890157">
            <w:pPr>
              <w:pStyle w:val="10"/>
              <w:jc w:val="center"/>
            </w:pPr>
            <w:r>
              <w:t>0328</w:t>
            </w:r>
          </w:p>
        </w:tc>
        <w:tc>
          <w:tcPr>
            <w:tcW w:w="6010" w:type="dxa"/>
          </w:tcPr>
          <w:p w:rsidR="00636874" w:rsidRDefault="00890157">
            <w:pPr>
              <w:pStyle w:val="10"/>
            </w:pPr>
            <w:r>
              <w:t>Сажа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0,0354361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0,053579</w:t>
            </w:r>
          </w:p>
        </w:tc>
      </w:tr>
      <w:tr w:rsidR="0063687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874" w:rsidRDefault="00890157">
            <w:pPr>
              <w:pStyle w:val="10"/>
              <w:keepNext/>
            </w:pPr>
            <w:r>
              <w:rPr>
                <w:b/>
              </w:rPr>
              <w:t>001. Подготовительные работы. Расчистка территории строительства</w:t>
            </w:r>
          </w:p>
        </w:tc>
      </w:tr>
      <w:tr w:rsidR="00636874">
        <w:trPr>
          <w:cantSplit/>
        </w:trPr>
        <w:tc>
          <w:tcPr>
            <w:tcW w:w="851" w:type="dxa"/>
            <w:vMerge w:val="restart"/>
          </w:tcPr>
          <w:p w:rsidR="00636874" w:rsidRDefault="00890157">
            <w:pPr>
              <w:pStyle w:val="10"/>
              <w:jc w:val="center"/>
            </w:pPr>
            <w:r>
              <w:t>6501</w:t>
            </w:r>
          </w:p>
        </w:tc>
        <w:tc>
          <w:tcPr>
            <w:tcW w:w="510" w:type="dxa"/>
          </w:tcPr>
          <w:p w:rsidR="00636874" w:rsidRDefault="00890157">
            <w:pPr>
              <w:pStyle w:val="10"/>
              <w:jc w:val="center"/>
            </w:pPr>
            <w:r>
              <w:t>0328</w:t>
            </w:r>
          </w:p>
        </w:tc>
        <w:tc>
          <w:tcPr>
            <w:tcW w:w="6010" w:type="dxa"/>
          </w:tcPr>
          <w:p w:rsidR="00636874" w:rsidRDefault="00890157">
            <w:pPr>
              <w:pStyle w:val="10"/>
            </w:pPr>
            <w:r>
              <w:t>Сажа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0,0243733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0,018426</w:t>
            </w:r>
          </w:p>
        </w:tc>
      </w:tr>
      <w:tr w:rsidR="0063687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874" w:rsidRDefault="00890157">
            <w:pPr>
              <w:pStyle w:val="10"/>
              <w:keepNext/>
            </w:pPr>
            <w:r>
              <w:rPr>
                <w:b/>
              </w:rPr>
              <w:t>015. Временное электроснабжение</w:t>
            </w:r>
          </w:p>
        </w:tc>
      </w:tr>
      <w:tr w:rsidR="00636874">
        <w:trPr>
          <w:cantSplit/>
        </w:trPr>
        <w:tc>
          <w:tcPr>
            <w:tcW w:w="851" w:type="dxa"/>
            <w:vMerge w:val="restart"/>
          </w:tcPr>
          <w:p w:rsidR="00636874" w:rsidRDefault="00890157">
            <w:pPr>
              <w:pStyle w:val="10"/>
              <w:jc w:val="center"/>
            </w:pPr>
            <w:r>
              <w:t>5501</w:t>
            </w:r>
          </w:p>
        </w:tc>
        <w:tc>
          <w:tcPr>
            <w:tcW w:w="510" w:type="dxa"/>
          </w:tcPr>
          <w:p w:rsidR="00636874" w:rsidRDefault="00890157">
            <w:pPr>
              <w:pStyle w:val="10"/>
              <w:jc w:val="center"/>
            </w:pPr>
            <w:r>
              <w:t>0328</w:t>
            </w:r>
          </w:p>
        </w:tc>
        <w:tc>
          <w:tcPr>
            <w:tcW w:w="6010" w:type="dxa"/>
          </w:tcPr>
          <w:p w:rsidR="00636874" w:rsidRDefault="00890157">
            <w:pPr>
              <w:pStyle w:val="10"/>
            </w:pPr>
            <w:r>
              <w:t>Сажа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0,0016667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0,001800</w:t>
            </w:r>
          </w:p>
        </w:tc>
      </w:tr>
      <w:tr w:rsidR="00636874">
        <w:trPr>
          <w:cantSplit/>
        </w:trPr>
        <w:tc>
          <w:tcPr>
            <w:tcW w:w="851" w:type="dxa"/>
            <w:vMerge w:val="restart"/>
          </w:tcPr>
          <w:p w:rsidR="00636874" w:rsidRDefault="00890157">
            <w:pPr>
              <w:pStyle w:val="10"/>
              <w:jc w:val="center"/>
            </w:pPr>
            <w:r>
              <w:t>5502</w:t>
            </w:r>
          </w:p>
        </w:tc>
        <w:tc>
          <w:tcPr>
            <w:tcW w:w="510" w:type="dxa"/>
          </w:tcPr>
          <w:p w:rsidR="00636874" w:rsidRDefault="00890157">
            <w:pPr>
              <w:pStyle w:val="10"/>
              <w:jc w:val="center"/>
            </w:pPr>
            <w:r>
              <w:t>0328</w:t>
            </w:r>
          </w:p>
        </w:tc>
        <w:tc>
          <w:tcPr>
            <w:tcW w:w="6010" w:type="dxa"/>
          </w:tcPr>
          <w:p w:rsidR="00636874" w:rsidRDefault="00890157">
            <w:pPr>
              <w:pStyle w:val="10"/>
            </w:pPr>
            <w:r>
              <w:t>Сажа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0,0016667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0,001800</w:t>
            </w:r>
          </w:p>
        </w:tc>
      </w:tr>
      <w:tr w:rsidR="00636874">
        <w:trPr>
          <w:cantSplit/>
        </w:trPr>
        <w:tc>
          <w:tcPr>
            <w:tcW w:w="851" w:type="dxa"/>
            <w:vMerge w:val="restart"/>
          </w:tcPr>
          <w:p w:rsidR="00636874" w:rsidRDefault="00890157">
            <w:pPr>
              <w:pStyle w:val="10"/>
              <w:jc w:val="center"/>
            </w:pPr>
            <w:r>
              <w:t>5503</w:t>
            </w:r>
          </w:p>
        </w:tc>
        <w:tc>
          <w:tcPr>
            <w:tcW w:w="510" w:type="dxa"/>
          </w:tcPr>
          <w:p w:rsidR="00636874" w:rsidRDefault="00890157">
            <w:pPr>
              <w:pStyle w:val="10"/>
              <w:jc w:val="center"/>
            </w:pPr>
            <w:r>
              <w:t>0328</w:t>
            </w:r>
          </w:p>
        </w:tc>
        <w:tc>
          <w:tcPr>
            <w:tcW w:w="6010" w:type="dxa"/>
          </w:tcPr>
          <w:p w:rsidR="00636874" w:rsidRDefault="00890157">
            <w:pPr>
              <w:pStyle w:val="10"/>
            </w:pPr>
            <w:r>
              <w:t>Сажа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0,0011111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0,001200</w:t>
            </w:r>
          </w:p>
        </w:tc>
      </w:tr>
      <w:tr w:rsidR="0063687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874" w:rsidRDefault="00890157">
            <w:pPr>
              <w:pStyle w:val="10"/>
              <w:keepNext/>
            </w:pPr>
            <w:r>
              <w:rPr>
                <w:b/>
              </w:rPr>
              <w:t>003. Реконструкция искусственных сооружений</w:t>
            </w:r>
          </w:p>
        </w:tc>
      </w:tr>
      <w:tr w:rsidR="00636874">
        <w:trPr>
          <w:cantSplit/>
        </w:trPr>
        <w:tc>
          <w:tcPr>
            <w:tcW w:w="851" w:type="dxa"/>
            <w:vMerge w:val="restart"/>
          </w:tcPr>
          <w:p w:rsidR="00636874" w:rsidRDefault="00890157">
            <w:pPr>
              <w:pStyle w:val="10"/>
              <w:jc w:val="center"/>
            </w:pPr>
            <w:r>
              <w:t>6503</w:t>
            </w:r>
          </w:p>
        </w:tc>
        <w:tc>
          <w:tcPr>
            <w:tcW w:w="510" w:type="dxa"/>
          </w:tcPr>
          <w:p w:rsidR="00636874" w:rsidRDefault="00890157">
            <w:pPr>
              <w:pStyle w:val="10"/>
              <w:jc w:val="center"/>
            </w:pPr>
            <w:r>
              <w:t>0328</w:t>
            </w:r>
          </w:p>
        </w:tc>
        <w:tc>
          <w:tcPr>
            <w:tcW w:w="6010" w:type="dxa"/>
          </w:tcPr>
          <w:p w:rsidR="00636874" w:rsidRDefault="00890157">
            <w:pPr>
              <w:pStyle w:val="10"/>
            </w:pPr>
            <w:r>
              <w:t>Сажа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0,0820678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0,201830</w:t>
            </w:r>
          </w:p>
        </w:tc>
      </w:tr>
      <w:tr w:rsidR="00636874">
        <w:trPr>
          <w:cantSplit/>
        </w:trPr>
        <w:tc>
          <w:tcPr>
            <w:tcW w:w="851" w:type="dxa"/>
            <w:vMerge w:val="restart"/>
          </w:tcPr>
          <w:p w:rsidR="00636874" w:rsidRDefault="00890157">
            <w:pPr>
              <w:pStyle w:val="10"/>
              <w:jc w:val="center"/>
            </w:pPr>
            <w:r>
              <w:t>6504</w:t>
            </w:r>
          </w:p>
        </w:tc>
        <w:tc>
          <w:tcPr>
            <w:tcW w:w="510" w:type="dxa"/>
          </w:tcPr>
          <w:p w:rsidR="00636874" w:rsidRDefault="00890157">
            <w:pPr>
              <w:pStyle w:val="10"/>
              <w:jc w:val="center"/>
            </w:pPr>
            <w:r>
              <w:t>0328</w:t>
            </w:r>
          </w:p>
        </w:tc>
        <w:tc>
          <w:tcPr>
            <w:tcW w:w="6010" w:type="dxa"/>
          </w:tcPr>
          <w:p w:rsidR="00636874" w:rsidRDefault="00890157">
            <w:pPr>
              <w:pStyle w:val="10"/>
            </w:pPr>
            <w:r>
              <w:t>Сажа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0,0155771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0,011216</w:t>
            </w:r>
          </w:p>
        </w:tc>
      </w:tr>
      <w:tr w:rsidR="0063687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874" w:rsidRDefault="00890157">
            <w:pPr>
              <w:pStyle w:val="10"/>
              <w:keepNext/>
            </w:pPr>
            <w:r>
              <w:rPr>
                <w:b/>
              </w:rPr>
              <w:t>004. Устройство земляного полотна</w:t>
            </w:r>
          </w:p>
        </w:tc>
      </w:tr>
      <w:tr w:rsidR="00636874">
        <w:trPr>
          <w:cantSplit/>
        </w:trPr>
        <w:tc>
          <w:tcPr>
            <w:tcW w:w="851" w:type="dxa"/>
            <w:vMerge w:val="restart"/>
          </w:tcPr>
          <w:p w:rsidR="00636874" w:rsidRDefault="00890157">
            <w:pPr>
              <w:pStyle w:val="10"/>
              <w:jc w:val="center"/>
            </w:pPr>
            <w:r>
              <w:t>6505</w:t>
            </w:r>
          </w:p>
        </w:tc>
        <w:tc>
          <w:tcPr>
            <w:tcW w:w="510" w:type="dxa"/>
          </w:tcPr>
          <w:p w:rsidR="00636874" w:rsidRDefault="00890157">
            <w:pPr>
              <w:pStyle w:val="10"/>
              <w:jc w:val="center"/>
            </w:pPr>
            <w:r>
              <w:t>0328</w:t>
            </w:r>
          </w:p>
        </w:tc>
        <w:tc>
          <w:tcPr>
            <w:tcW w:w="6010" w:type="dxa"/>
          </w:tcPr>
          <w:p w:rsidR="00636874" w:rsidRDefault="00890157">
            <w:pPr>
              <w:pStyle w:val="10"/>
            </w:pPr>
            <w:r>
              <w:t>Сажа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0,0208472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0,031521</w:t>
            </w:r>
          </w:p>
        </w:tc>
      </w:tr>
      <w:tr w:rsidR="00636874">
        <w:trPr>
          <w:cantSplit/>
        </w:trPr>
        <w:tc>
          <w:tcPr>
            <w:tcW w:w="851" w:type="dxa"/>
            <w:vMerge w:val="restart"/>
          </w:tcPr>
          <w:p w:rsidR="00636874" w:rsidRDefault="00890157">
            <w:pPr>
              <w:pStyle w:val="10"/>
              <w:jc w:val="center"/>
            </w:pPr>
            <w:r>
              <w:t>6510</w:t>
            </w:r>
          </w:p>
        </w:tc>
        <w:tc>
          <w:tcPr>
            <w:tcW w:w="510" w:type="dxa"/>
          </w:tcPr>
          <w:p w:rsidR="00636874" w:rsidRDefault="00890157">
            <w:pPr>
              <w:pStyle w:val="10"/>
              <w:jc w:val="center"/>
            </w:pPr>
            <w:r>
              <w:t>0328</w:t>
            </w:r>
          </w:p>
        </w:tc>
        <w:tc>
          <w:tcPr>
            <w:tcW w:w="6010" w:type="dxa"/>
          </w:tcPr>
          <w:p w:rsidR="00636874" w:rsidRDefault="00890157">
            <w:pPr>
              <w:pStyle w:val="10"/>
            </w:pPr>
            <w:r>
              <w:t>Сажа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0,0423183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0,114412</w:t>
            </w:r>
          </w:p>
        </w:tc>
      </w:tr>
      <w:tr w:rsidR="00636874">
        <w:trPr>
          <w:cantSplit/>
        </w:trPr>
        <w:tc>
          <w:tcPr>
            <w:tcW w:w="851" w:type="dxa"/>
            <w:vMerge w:val="restart"/>
          </w:tcPr>
          <w:p w:rsidR="00636874" w:rsidRDefault="00890157">
            <w:pPr>
              <w:pStyle w:val="10"/>
              <w:jc w:val="center"/>
            </w:pPr>
            <w:r>
              <w:t>6512</w:t>
            </w:r>
          </w:p>
        </w:tc>
        <w:tc>
          <w:tcPr>
            <w:tcW w:w="510" w:type="dxa"/>
          </w:tcPr>
          <w:p w:rsidR="00636874" w:rsidRDefault="00890157">
            <w:pPr>
              <w:pStyle w:val="10"/>
              <w:jc w:val="center"/>
            </w:pPr>
            <w:r>
              <w:t>0328</w:t>
            </w:r>
          </w:p>
        </w:tc>
        <w:tc>
          <w:tcPr>
            <w:tcW w:w="6010" w:type="dxa"/>
          </w:tcPr>
          <w:p w:rsidR="00636874" w:rsidRDefault="00890157">
            <w:pPr>
              <w:pStyle w:val="10"/>
            </w:pPr>
            <w:r>
              <w:t>Сажа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0,0372300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0,100858</w:t>
            </w:r>
          </w:p>
        </w:tc>
      </w:tr>
      <w:tr w:rsidR="0063687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874" w:rsidRDefault="00890157">
            <w:pPr>
              <w:pStyle w:val="10"/>
              <w:keepNext/>
            </w:pPr>
            <w:r>
              <w:rPr>
                <w:b/>
              </w:rPr>
              <w:t>005. Укладка верхнего строения пути с балластировкой</w:t>
            </w:r>
          </w:p>
        </w:tc>
      </w:tr>
      <w:tr w:rsidR="00636874">
        <w:trPr>
          <w:cantSplit/>
        </w:trPr>
        <w:tc>
          <w:tcPr>
            <w:tcW w:w="851" w:type="dxa"/>
            <w:vMerge w:val="restart"/>
          </w:tcPr>
          <w:p w:rsidR="00636874" w:rsidRDefault="00890157">
            <w:pPr>
              <w:pStyle w:val="10"/>
              <w:jc w:val="center"/>
            </w:pPr>
            <w:r>
              <w:t>6513</w:t>
            </w:r>
          </w:p>
        </w:tc>
        <w:tc>
          <w:tcPr>
            <w:tcW w:w="510" w:type="dxa"/>
          </w:tcPr>
          <w:p w:rsidR="00636874" w:rsidRDefault="00890157">
            <w:pPr>
              <w:pStyle w:val="10"/>
              <w:jc w:val="center"/>
            </w:pPr>
            <w:r>
              <w:t>0328</w:t>
            </w:r>
          </w:p>
        </w:tc>
        <w:tc>
          <w:tcPr>
            <w:tcW w:w="6010" w:type="dxa"/>
          </w:tcPr>
          <w:p w:rsidR="00636874" w:rsidRDefault="00890157">
            <w:pPr>
              <w:pStyle w:val="10"/>
            </w:pPr>
            <w:r>
              <w:t>Сажа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0,0142927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0,001235</w:t>
            </w:r>
          </w:p>
        </w:tc>
      </w:tr>
      <w:tr w:rsidR="00636874">
        <w:trPr>
          <w:cantSplit/>
        </w:trPr>
        <w:tc>
          <w:tcPr>
            <w:tcW w:w="851" w:type="dxa"/>
            <w:vMerge w:val="restart"/>
          </w:tcPr>
          <w:p w:rsidR="00636874" w:rsidRDefault="00890157">
            <w:pPr>
              <w:pStyle w:val="10"/>
              <w:jc w:val="center"/>
            </w:pPr>
            <w:r>
              <w:t>6514</w:t>
            </w:r>
          </w:p>
        </w:tc>
        <w:tc>
          <w:tcPr>
            <w:tcW w:w="510" w:type="dxa"/>
          </w:tcPr>
          <w:p w:rsidR="00636874" w:rsidRDefault="00890157">
            <w:pPr>
              <w:pStyle w:val="10"/>
              <w:jc w:val="center"/>
            </w:pPr>
            <w:r>
              <w:t>0328</w:t>
            </w:r>
          </w:p>
        </w:tc>
        <w:tc>
          <w:tcPr>
            <w:tcW w:w="6010" w:type="dxa"/>
          </w:tcPr>
          <w:p w:rsidR="00636874" w:rsidRDefault="00890157">
            <w:pPr>
              <w:pStyle w:val="10"/>
            </w:pPr>
            <w:r>
              <w:t>Сажа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0,0130083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0,000937</w:t>
            </w:r>
          </w:p>
        </w:tc>
      </w:tr>
      <w:tr w:rsidR="00636874">
        <w:trPr>
          <w:cantSplit/>
        </w:trPr>
        <w:tc>
          <w:tcPr>
            <w:tcW w:w="851" w:type="dxa"/>
            <w:vMerge w:val="restart"/>
          </w:tcPr>
          <w:p w:rsidR="00636874" w:rsidRDefault="00890157">
            <w:pPr>
              <w:pStyle w:val="10"/>
              <w:jc w:val="center"/>
            </w:pPr>
            <w:r>
              <w:t>6517</w:t>
            </w:r>
          </w:p>
        </w:tc>
        <w:tc>
          <w:tcPr>
            <w:tcW w:w="510" w:type="dxa"/>
          </w:tcPr>
          <w:p w:rsidR="00636874" w:rsidRDefault="00890157">
            <w:pPr>
              <w:pStyle w:val="10"/>
              <w:jc w:val="center"/>
            </w:pPr>
            <w:r>
              <w:t>0328</w:t>
            </w:r>
          </w:p>
        </w:tc>
        <w:tc>
          <w:tcPr>
            <w:tcW w:w="6010" w:type="dxa"/>
          </w:tcPr>
          <w:p w:rsidR="00636874" w:rsidRDefault="00890157">
            <w:pPr>
              <w:pStyle w:val="10"/>
            </w:pPr>
            <w:r>
              <w:t>Сажа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0,0008927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0,000032</w:t>
            </w:r>
          </w:p>
        </w:tc>
      </w:tr>
      <w:tr w:rsidR="00636874">
        <w:trPr>
          <w:cantSplit/>
        </w:trPr>
        <w:tc>
          <w:tcPr>
            <w:tcW w:w="851" w:type="dxa"/>
            <w:vMerge w:val="restart"/>
          </w:tcPr>
          <w:p w:rsidR="00636874" w:rsidRDefault="00890157">
            <w:pPr>
              <w:pStyle w:val="10"/>
              <w:jc w:val="center"/>
            </w:pPr>
            <w:r>
              <w:t>6518</w:t>
            </w:r>
          </w:p>
        </w:tc>
        <w:tc>
          <w:tcPr>
            <w:tcW w:w="510" w:type="dxa"/>
          </w:tcPr>
          <w:p w:rsidR="00636874" w:rsidRDefault="00890157">
            <w:pPr>
              <w:pStyle w:val="10"/>
              <w:jc w:val="center"/>
            </w:pPr>
            <w:r>
              <w:t>0328</w:t>
            </w:r>
          </w:p>
        </w:tc>
        <w:tc>
          <w:tcPr>
            <w:tcW w:w="6010" w:type="dxa"/>
          </w:tcPr>
          <w:p w:rsidR="00636874" w:rsidRDefault="00890157">
            <w:pPr>
              <w:pStyle w:val="10"/>
            </w:pPr>
            <w:r>
              <w:t>Сажа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0,0014051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0,000126</w:t>
            </w:r>
          </w:p>
        </w:tc>
      </w:tr>
      <w:tr w:rsidR="00636874">
        <w:trPr>
          <w:cantSplit/>
        </w:trPr>
        <w:tc>
          <w:tcPr>
            <w:tcW w:w="851" w:type="dxa"/>
            <w:vMerge w:val="restart"/>
          </w:tcPr>
          <w:p w:rsidR="00636874" w:rsidRDefault="00890157">
            <w:pPr>
              <w:pStyle w:val="10"/>
              <w:jc w:val="center"/>
            </w:pPr>
            <w:r>
              <w:t>6519</w:t>
            </w:r>
          </w:p>
        </w:tc>
        <w:tc>
          <w:tcPr>
            <w:tcW w:w="510" w:type="dxa"/>
          </w:tcPr>
          <w:p w:rsidR="00636874" w:rsidRDefault="00890157">
            <w:pPr>
              <w:pStyle w:val="10"/>
              <w:jc w:val="center"/>
            </w:pPr>
            <w:r>
              <w:t>0328</w:t>
            </w:r>
          </w:p>
        </w:tc>
        <w:tc>
          <w:tcPr>
            <w:tcW w:w="6010" w:type="dxa"/>
          </w:tcPr>
          <w:p w:rsidR="00636874" w:rsidRDefault="00890157">
            <w:pPr>
              <w:pStyle w:val="10"/>
            </w:pPr>
            <w:r>
              <w:t>Сажа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0,0014051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0,000506</w:t>
            </w:r>
          </w:p>
        </w:tc>
      </w:tr>
      <w:tr w:rsidR="00636874">
        <w:trPr>
          <w:cantSplit/>
        </w:trPr>
        <w:tc>
          <w:tcPr>
            <w:tcW w:w="851" w:type="dxa"/>
            <w:vMerge w:val="restart"/>
          </w:tcPr>
          <w:p w:rsidR="00636874" w:rsidRDefault="00890157">
            <w:pPr>
              <w:pStyle w:val="10"/>
              <w:jc w:val="center"/>
            </w:pPr>
            <w:r>
              <w:t>6520</w:t>
            </w:r>
          </w:p>
        </w:tc>
        <w:tc>
          <w:tcPr>
            <w:tcW w:w="510" w:type="dxa"/>
          </w:tcPr>
          <w:p w:rsidR="00636874" w:rsidRDefault="00890157">
            <w:pPr>
              <w:pStyle w:val="10"/>
              <w:jc w:val="center"/>
            </w:pPr>
            <w:r>
              <w:t>0328</w:t>
            </w:r>
          </w:p>
        </w:tc>
        <w:tc>
          <w:tcPr>
            <w:tcW w:w="6010" w:type="dxa"/>
          </w:tcPr>
          <w:p w:rsidR="00636874" w:rsidRDefault="00890157">
            <w:pPr>
              <w:pStyle w:val="10"/>
            </w:pPr>
            <w:r>
              <w:t>Сажа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0,0014051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0,000177</w:t>
            </w:r>
          </w:p>
        </w:tc>
      </w:tr>
      <w:tr w:rsidR="00636874">
        <w:trPr>
          <w:cantSplit/>
        </w:trPr>
        <w:tc>
          <w:tcPr>
            <w:tcW w:w="851" w:type="dxa"/>
            <w:vMerge w:val="restart"/>
          </w:tcPr>
          <w:p w:rsidR="00636874" w:rsidRDefault="00890157">
            <w:pPr>
              <w:pStyle w:val="10"/>
              <w:jc w:val="center"/>
            </w:pPr>
            <w:r>
              <w:t>6521</w:t>
            </w:r>
          </w:p>
        </w:tc>
        <w:tc>
          <w:tcPr>
            <w:tcW w:w="510" w:type="dxa"/>
          </w:tcPr>
          <w:p w:rsidR="00636874" w:rsidRDefault="00890157">
            <w:pPr>
              <w:pStyle w:val="10"/>
              <w:jc w:val="center"/>
            </w:pPr>
            <w:r>
              <w:t>0328</w:t>
            </w:r>
          </w:p>
        </w:tc>
        <w:tc>
          <w:tcPr>
            <w:tcW w:w="6010" w:type="dxa"/>
          </w:tcPr>
          <w:p w:rsidR="00636874" w:rsidRDefault="00890157">
            <w:pPr>
              <w:pStyle w:val="10"/>
            </w:pPr>
            <w:r>
              <w:t>Сажа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0,0013582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0,000342</w:t>
            </w:r>
          </w:p>
        </w:tc>
      </w:tr>
      <w:tr w:rsidR="00636874">
        <w:trPr>
          <w:cantSplit/>
        </w:trPr>
        <w:tc>
          <w:tcPr>
            <w:tcW w:w="851" w:type="dxa"/>
            <w:vMerge w:val="restart"/>
          </w:tcPr>
          <w:p w:rsidR="00636874" w:rsidRDefault="00890157">
            <w:pPr>
              <w:pStyle w:val="10"/>
              <w:jc w:val="center"/>
            </w:pPr>
            <w:r>
              <w:t>6516</w:t>
            </w:r>
          </w:p>
        </w:tc>
        <w:tc>
          <w:tcPr>
            <w:tcW w:w="510" w:type="dxa"/>
          </w:tcPr>
          <w:p w:rsidR="00636874" w:rsidRDefault="00890157">
            <w:pPr>
              <w:pStyle w:val="10"/>
              <w:jc w:val="center"/>
            </w:pPr>
            <w:r>
              <w:t>0328</w:t>
            </w:r>
          </w:p>
        </w:tc>
        <w:tc>
          <w:tcPr>
            <w:tcW w:w="6010" w:type="dxa"/>
          </w:tcPr>
          <w:p w:rsidR="00636874" w:rsidRDefault="00890157">
            <w:pPr>
              <w:pStyle w:val="10"/>
            </w:pPr>
            <w:r>
              <w:t>Сажа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0,0014051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0,000101</w:t>
            </w:r>
          </w:p>
        </w:tc>
      </w:tr>
      <w:tr w:rsidR="0063687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874" w:rsidRDefault="00890157">
            <w:pPr>
              <w:pStyle w:val="10"/>
              <w:keepNext/>
            </w:pPr>
            <w:r>
              <w:rPr>
                <w:b/>
              </w:rPr>
              <w:t>011. Демонтаж существующих конструкций</w:t>
            </w:r>
          </w:p>
        </w:tc>
      </w:tr>
      <w:tr w:rsidR="00636874">
        <w:trPr>
          <w:cantSplit/>
        </w:trPr>
        <w:tc>
          <w:tcPr>
            <w:tcW w:w="851" w:type="dxa"/>
            <w:vMerge w:val="restart"/>
          </w:tcPr>
          <w:p w:rsidR="00636874" w:rsidRDefault="00890157">
            <w:pPr>
              <w:pStyle w:val="10"/>
              <w:jc w:val="center"/>
            </w:pPr>
            <w:r>
              <w:t>6531</w:t>
            </w:r>
          </w:p>
        </w:tc>
        <w:tc>
          <w:tcPr>
            <w:tcW w:w="510" w:type="dxa"/>
          </w:tcPr>
          <w:p w:rsidR="00636874" w:rsidRDefault="00890157">
            <w:pPr>
              <w:pStyle w:val="10"/>
              <w:jc w:val="center"/>
            </w:pPr>
            <w:r>
              <w:t>0328</w:t>
            </w:r>
          </w:p>
        </w:tc>
        <w:tc>
          <w:tcPr>
            <w:tcW w:w="6010" w:type="dxa"/>
          </w:tcPr>
          <w:p w:rsidR="00636874" w:rsidRDefault="00890157">
            <w:pPr>
              <w:pStyle w:val="10"/>
            </w:pPr>
            <w:r>
              <w:t>Сажа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0,0013582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0,000049</w:t>
            </w:r>
          </w:p>
        </w:tc>
      </w:tr>
      <w:tr w:rsidR="00636874">
        <w:trPr>
          <w:cantSplit/>
        </w:trPr>
        <w:tc>
          <w:tcPr>
            <w:tcW w:w="851" w:type="dxa"/>
            <w:vMerge w:val="restart"/>
          </w:tcPr>
          <w:p w:rsidR="00636874" w:rsidRDefault="00890157">
            <w:pPr>
              <w:pStyle w:val="10"/>
              <w:jc w:val="center"/>
            </w:pPr>
            <w:r>
              <w:t>6532</w:t>
            </w:r>
          </w:p>
        </w:tc>
        <w:tc>
          <w:tcPr>
            <w:tcW w:w="510" w:type="dxa"/>
          </w:tcPr>
          <w:p w:rsidR="00636874" w:rsidRDefault="00890157">
            <w:pPr>
              <w:pStyle w:val="10"/>
              <w:jc w:val="center"/>
            </w:pPr>
            <w:r>
              <w:t>0328</w:t>
            </w:r>
          </w:p>
        </w:tc>
        <w:tc>
          <w:tcPr>
            <w:tcW w:w="6010" w:type="dxa"/>
          </w:tcPr>
          <w:p w:rsidR="00636874" w:rsidRDefault="00890157">
            <w:pPr>
              <w:pStyle w:val="10"/>
            </w:pPr>
            <w:r>
              <w:t>Сажа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0,0008927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0,000010</w:t>
            </w:r>
          </w:p>
        </w:tc>
      </w:tr>
      <w:tr w:rsidR="00636874">
        <w:trPr>
          <w:cantSplit/>
        </w:trPr>
        <w:tc>
          <w:tcPr>
            <w:tcW w:w="851" w:type="dxa"/>
            <w:vMerge w:val="restart"/>
          </w:tcPr>
          <w:p w:rsidR="00636874" w:rsidRDefault="00890157">
            <w:pPr>
              <w:pStyle w:val="10"/>
              <w:jc w:val="center"/>
            </w:pPr>
            <w:r>
              <w:t>6535</w:t>
            </w:r>
          </w:p>
        </w:tc>
        <w:tc>
          <w:tcPr>
            <w:tcW w:w="510" w:type="dxa"/>
          </w:tcPr>
          <w:p w:rsidR="00636874" w:rsidRDefault="00890157">
            <w:pPr>
              <w:pStyle w:val="10"/>
              <w:jc w:val="center"/>
            </w:pPr>
            <w:r>
              <w:t>0328</w:t>
            </w:r>
          </w:p>
        </w:tc>
        <w:tc>
          <w:tcPr>
            <w:tcW w:w="6010" w:type="dxa"/>
          </w:tcPr>
          <w:p w:rsidR="00636874" w:rsidRDefault="00890157">
            <w:pPr>
              <w:pStyle w:val="10"/>
            </w:pPr>
            <w:r>
              <w:t>Сажа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0,0178122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0,013466</w:t>
            </w:r>
          </w:p>
        </w:tc>
      </w:tr>
      <w:tr w:rsidR="00636874">
        <w:trPr>
          <w:cantSplit/>
        </w:trPr>
        <w:tc>
          <w:tcPr>
            <w:tcW w:w="851" w:type="dxa"/>
            <w:vMerge w:val="restart"/>
          </w:tcPr>
          <w:p w:rsidR="00636874" w:rsidRDefault="00890157">
            <w:pPr>
              <w:pStyle w:val="10"/>
              <w:jc w:val="center"/>
            </w:pPr>
            <w:r>
              <w:t>6534</w:t>
            </w:r>
          </w:p>
        </w:tc>
        <w:tc>
          <w:tcPr>
            <w:tcW w:w="510" w:type="dxa"/>
          </w:tcPr>
          <w:p w:rsidR="00636874" w:rsidRDefault="00890157">
            <w:pPr>
              <w:pStyle w:val="10"/>
              <w:jc w:val="center"/>
            </w:pPr>
            <w:r>
              <w:t>0328</w:t>
            </w:r>
          </w:p>
        </w:tc>
        <w:tc>
          <w:tcPr>
            <w:tcW w:w="6010" w:type="dxa"/>
          </w:tcPr>
          <w:p w:rsidR="00636874" w:rsidRDefault="00890157">
            <w:pPr>
              <w:pStyle w:val="10"/>
            </w:pPr>
            <w:r>
              <w:t>Сажа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0,0355689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0,026890</w:t>
            </w:r>
          </w:p>
        </w:tc>
      </w:tr>
      <w:tr w:rsidR="00636874">
        <w:trPr>
          <w:cantSplit/>
        </w:trPr>
        <w:tc>
          <w:tcPr>
            <w:tcW w:w="851" w:type="dxa"/>
            <w:vMerge w:val="restart"/>
          </w:tcPr>
          <w:p w:rsidR="00636874" w:rsidRDefault="00890157">
            <w:pPr>
              <w:pStyle w:val="10"/>
              <w:jc w:val="center"/>
            </w:pPr>
            <w:r>
              <w:t>6533</w:t>
            </w:r>
          </w:p>
        </w:tc>
        <w:tc>
          <w:tcPr>
            <w:tcW w:w="510" w:type="dxa"/>
          </w:tcPr>
          <w:p w:rsidR="00636874" w:rsidRDefault="00890157">
            <w:pPr>
              <w:pStyle w:val="10"/>
              <w:jc w:val="center"/>
            </w:pPr>
            <w:r>
              <w:t>0328</w:t>
            </w:r>
          </w:p>
        </w:tc>
        <w:tc>
          <w:tcPr>
            <w:tcW w:w="6010" w:type="dxa"/>
          </w:tcPr>
          <w:p w:rsidR="00636874" w:rsidRDefault="00890157">
            <w:pPr>
              <w:pStyle w:val="10"/>
            </w:pPr>
            <w:r>
              <w:t>Сажа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0,0142927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0,000154</w:t>
            </w:r>
          </w:p>
        </w:tc>
      </w:tr>
      <w:tr w:rsidR="0063687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874" w:rsidRDefault="00890157">
            <w:pPr>
              <w:pStyle w:val="10"/>
              <w:keepNext/>
            </w:pPr>
            <w:r>
              <w:rPr>
                <w:b/>
              </w:rPr>
              <w:t>006. Строительство зданий и сооружений, благоустройство</w:t>
            </w:r>
          </w:p>
        </w:tc>
      </w:tr>
      <w:tr w:rsidR="00636874">
        <w:trPr>
          <w:cantSplit/>
        </w:trPr>
        <w:tc>
          <w:tcPr>
            <w:tcW w:w="851" w:type="dxa"/>
            <w:vMerge w:val="restart"/>
          </w:tcPr>
          <w:p w:rsidR="00636874" w:rsidRDefault="00890157">
            <w:pPr>
              <w:pStyle w:val="10"/>
              <w:jc w:val="center"/>
            </w:pPr>
            <w:r>
              <w:t>6522</w:t>
            </w:r>
          </w:p>
        </w:tc>
        <w:tc>
          <w:tcPr>
            <w:tcW w:w="510" w:type="dxa"/>
          </w:tcPr>
          <w:p w:rsidR="00636874" w:rsidRDefault="00890157">
            <w:pPr>
              <w:pStyle w:val="10"/>
              <w:jc w:val="center"/>
            </w:pPr>
            <w:r>
              <w:t>0328</w:t>
            </w:r>
          </w:p>
        </w:tc>
        <w:tc>
          <w:tcPr>
            <w:tcW w:w="6010" w:type="dxa"/>
          </w:tcPr>
          <w:p w:rsidR="00636874" w:rsidRDefault="00890157">
            <w:pPr>
              <w:pStyle w:val="10"/>
            </w:pPr>
            <w:r>
              <w:t>Сажа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0,0266889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0,060530</w:t>
            </w:r>
          </w:p>
        </w:tc>
      </w:tr>
      <w:tr w:rsidR="00636874">
        <w:trPr>
          <w:cantSplit/>
        </w:trPr>
        <w:tc>
          <w:tcPr>
            <w:tcW w:w="851" w:type="dxa"/>
            <w:vMerge w:val="restart"/>
          </w:tcPr>
          <w:p w:rsidR="00636874" w:rsidRDefault="00890157">
            <w:pPr>
              <w:pStyle w:val="10"/>
              <w:jc w:val="center"/>
            </w:pPr>
            <w:r>
              <w:t>6523</w:t>
            </w:r>
          </w:p>
        </w:tc>
        <w:tc>
          <w:tcPr>
            <w:tcW w:w="510" w:type="dxa"/>
          </w:tcPr>
          <w:p w:rsidR="00636874" w:rsidRDefault="00890157">
            <w:pPr>
              <w:pStyle w:val="10"/>
              <w:jc w:val="center"/>
            </w:pPr>
            <w:r>
              <w:t>0328</w:t>
            </w:r>
          </w:p>
        </w:tc>
        <w:tc>
          <w:tcPr>
            <w:tcW w:w="6010" w:type="dxa"/>
          </w:tcPr>
          <w:p w:rsidR="00636874" w:rsidRDefault="00890157">
            <w:pPr>
              <w:pStyle w:val="10"/>
            </w:pPr>
            <w:r>
              <w:t>Сажа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0,0120322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0,018193</w:t>
            </w:r>
          </w:p>
        </w:tc>
      </w:tr>
      <w:tr w:rsidR="00636874">
        <w:trPr>
          <w:cantSplit/>
        </w:trPr>
        <w:tc>
          <w:tcPr>
            <w:tcW w:w="851" w:type="dxa"/>
            <w:vMerge w:val="restart"/>
          </w:tcPr>
          <w:p w:rsidR="00636874" w:rsidRDefault="00890157">
            <w:pPr>
              <w:pStyle w:val="10"/>
              <w:jc w:val="center"/>
            </w:pPr>
            <w:r>
              <w:t>6524</w:t>
            </w:r>
          </w:p>
        </w:tc>
        <w:tc>
          <w:tcPr>
            <w:tcW w:w="510" w:type="dxa"/>
          </w:tcPr>
          <w:p w:rsidR="00636874" w:rsidRDefault="00890157">
            <w:pPr>
              <w:pStyle w:val="10"/>
              <w:jc w:val="center"/>
            </w:pPr>
            <w:r>
              <w:t>0328</w:t>
            </w:r>
          </w:p>
        </w:tc>
        <w:tc>
          <w:tcPr>
            <w:tcW w:w="6010" w:type="dxa"/>
          </w:tcPr>
          <w:p w:rsidR="00636874" w:rsidRDefault="00890157">
            <w:pPr>
              <w:pStyle w:val="10"/>
            </w:pPr>
            <w:r>
              <w:t>Сажа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0,0120322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0,018193</w:t>
            </w:r>
          </w:p>
        </w:tc>
      </w:tr>
      <w:tr w:rsidR="0063687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874" w:rsidRDefault="00890157">
            <w:pPr>
              <w:pStyle w:val="10"/>
              <w:keepNext/>
            </w:pPr>
            <w:r>
              <w:rPr>
                <w:b/>
              </w:rPr>
              <w:t>007. Устройство связи</w:t>
            </w:r>
          </w:p>
        </w:tc>
      </w:tr>
      <w:tr w:rsidR="00636874">
        <w:trPr>
          <w:cantSplit/>
        </w:trPr>
        <w:tc>
          <w:tcPr>
            <w:tcW w:w="851" w:type="dxa"/>
            <w:vMerge w:val="restart"/>
          </w:tcPr>
          <w:p w:rsidR="00636874" w:rsidRDefault="00890157">
            <w:pPr>
              <w:pStyle w:val="10"/>
              <w:jc w:val="center"/>
            </w:pPr>
            <w:r>
              <w:t>6525</w:t>
            </w:r>
          </w:p>
        </w:tc>
        <w:tc>
          <w:tcPr>
            <w:tcW w:w="510" w:type="dxa"/>
          </w:tcPr>
          <w:p w:rsidR="00636874" w:rsidRDefault="00890157">
            <w:pPr>
              <w:pStyle w:val="10"/>
              <w:jc w:val="center"/>
            </w:pPr>
            <w:r>
              <w:t>0328</w:t>
            </w:r>
          </w:p>
        </w:tc>
        <w:tc>
          <w:tcPr>
            <w:tcW w:w="6010" w:type="dxa"/>
          </w:tcPr>
          <w:p w:rsidR="00636874" w:rsidRDefault="00890157">
            <w:pPr>
              <w:pStyle w:val="10"/>
            </w:pPr>
            <w:r>
              <w:t>Сажа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0,0313111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0,094685</w:t>
            </w:r>
          </w:p>
        </w:tc>
      </w:tr>
      <w:tr w:rsidR="0063687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874" w:rsidRDefault="00890157">
            <w:pPr>
              <w:pStyle w:val="10"/>
              <w:keepNext/>
            </w:pPr>
            <w:r>
              <w:rPr>
                <w:b/>
              </w:rPr>
              <w:t>012. Внутренний проезд</w:t>
            </w:r>
          </w:p>
        </w:tc>
      </w:tr>
      <w:tr w:rsidR="00636874">
        <w:trPr>
          <w:cantSplit/>
        </w:trPr>
        <w:tc>
          <w:tcPr>
            <w:tcW w:w="851" w:type="dxa"/>
            <w:vMerge w:val="restart"/>
          </w:tcPr>
          <w:p w:rsidR="00636874" w:rsidRDefault="00890157">
            <w:pPr>
              <w:pStyle w:val="10"/>
              <w:jc w:val="center"/>
            </w:pPr>
            <w:r>
              <w:t>6536</w:t>
            </w:r>
          </w:p>
        </w:tc>
        <w:tc>
          <w:tcPr>
            <w:tcW w:w="510" w:type="dxa"/>
          </w:tcPr>
          <w:p w:rsidR="00636874" w:rsidRDefault="00890157">
            <w:pPr>
              <w:pStyle w:val="10"/>
              <w:jc w:val="center"/>
            </w:pPr>
            <w:r>
              <w:t>0328</w:t>
            </w:r>
          </w:p>
        </w:tc>
        <w:tc>
          <w:tcPr>
            <w:tcW w:w="6010" w:type="dxa"/>
          </w:tcPr>
          <w:p w:rsidR="00636874" w:rsidRDefault="00890157">
            <w:pPr>
              <w:pStyle w:val="10"/>
            </w:pPr>
            <w:r>
              <w:t>Сажа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0,0036667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0,007521</w:t>
            </w:r>
          </w:p>
        </w:tc>
      </w:tr>
      <w:tr w:rsidR="0063687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874" w:rsidRDefault="00890157">
            <w:pPr>
              <w:pStyle w:val="10"/>
              <w:keepNext/>
            </w:pPr>
            <w:r>
              <w:rPr>
                <w:b/>
              </w:rPr>
              <w:t>008. Устройство СЦБ</w:t>
            </w:r>
          </w:p>
        </w:tc>
      </w:tr>
      <w:tr w:rsidR="00636874">
        <w:trPr>
          <w:cantSplit/>
        </w:trPr>
        <w:tc>
          <w:tcPr>
            <w:tcW w:w="851" w:type="dxa"/>
            <w:vMerge w:val="restart"/>
          </w:tcPr>
          <w:p w:rsidR="00636874" w:rsidRDefault="00890157">
            <w:pPr>
              <w:pStyle w:val="10"/>
              <w:jc w:val="center"/>
            </w:pPr>
            <w:r>
              <w:t>6526</w:t>
            </w:r>
          </w:p>
        </w:tc>
        <w:tc>
          <w:tcPr>
            <w:tcW w:w="510" w:type="dxa"/>
          </w:tcPr>
          <w:p w:rsidR="00636874" w:rsidRDefault="00890157">
            <w:pPr>
              <w:pStyle w:val="10"/>
              <w:jc w:val="center"/>
            </w:pPr>
            <w:r>
              <w:t>0328</w:t>
            </w:r>
          </w:p>
        </w:tc>
        <w:tc>
          <w:tcPr>
            <w:tcW w:w="6010" w:type="dxa"/>
          </w:tcPr>
          <w:p w:rsidR="00636874" w:rsidRDefault="00890157">
            <w:pPr>
              <w:pStyle w:val="10"/>
            </w:pPr>
            <w:r>
              <w:t>Сажа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0,0286867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0,142658</w:t>
            </w:r>
          </w:p>
        </w:tc>
      </w:tr>
      <w:tr w:rsidR="0063687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874" w:rsidRDefault="00890157">
            <w:pPr>
              <w:pStyle w:val="10"/>
              <w:keepNext/>
            </w:pPr>
            <w:r>
              <w:rPr>
                <w:b/>
              </w:rPr>
              <w:t>009. Электроснабжение, наружное освещение</w:t>
            </w:r>
          </w:p>
        </w:tc>
      </w:tr>
      <w:tr w:rsidR="00636874">
        <w:trPr>
          <w:cantSplit/>
        </w:trPr>
        <w:tc>
          <w:tcPr>
            <w:tcW w:w="851" w:type="dxa"/>
            <w:vMerge w:val="restart"/>
          </w:tcPr>
          <w:p w:rsidR="00636874" w:rsidRDefault="00890157">
            <w:pPr>
              <w:pStyle w:val="10"/>
              <w:jc w:val="center"/>
            </w:pPr>
            <w:r>
              <w:t>6527</w:t>
            </w:r>
          </w:p>
        </w:tc>
        <w:tc>
          <w:tcPr>
            <w:tcW w:w="510" w:type="dxa"/>
          </w:tcPr>
          <w:p w:rsidR="00636874" w:rsidRDefault="00890157">
            <w:pPr>
              <w:pStyle w:val="10"/>
              <w:jc w:val="center"/>
            </w:pPr>
            <w:r>
              <w:t>0328</w:t>
            </w:r>
          </w:p>
        </w:tc>
        <w:tc>
          <w:tcPr>
            <w:tcW w:w="6010" w:type="dxa"/>
          </w:tcPr>
          <w:p w:rsidR="00636874" w:rsidRDefault="00890157">
            <w:pPr>
              <w:pStyle w:val="10"/>
            </w:pPr>
            <w:r>
              <w:t>Сажа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0,0158185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0,000570</w:t>
            </w:r>
          </w:p>
        </w:tc>
      </w:tr>
      <w:tr w:rsidR="00636874">
        <w:trPr>
          <w:cantSplit/>
        </w:trPr>
        <w:tc>
          <w:tcPr>
            <w:tcW w:w="851" w:type="dxa"/>
            <w:vMerge w:val="restart"/>
          </w:tcPr>
          <w:p w:rsidR="00636874" w:rsidRDefault="00890157">
            <w:pPr>
              <w:pStyle w:val="10"/>
              <w:jc w:val="center"/>
            </w:pPr>
            <w:r>
              <w:t>6528</w:t>
            </w:r>
          </w:p>
        </w:tc>
        <w:tc>
          <w:tcPr>
            <w:tcW w:w="510" w:type="dxa"/>
          </w:tcPr>
          <w:p w:rsidR="00636874" w:rsidRDefault="00890157">
            <w:pPr>
              <w:pStyle w:val="10"/>
              <w:jc w:val="center"/>
            </w:pPr>
            <w:r>
              <w:t>0328</w:t>
            </w:r>
          </w:p>
        </w:tc>
        <w:tc>
          <w:tcPr>
            <w:tcW w:w="6010" w:type="dxa"/>
          </w:tcPr>
          <w:p w:rsidR="00636874" w:rsidRDefault="00890157">
            <w:pPr>
              <w:pStyle w:val="10"/>
            </w:pPr>
            <w:r>
              <w:t>Сажа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0,0356244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0,053864</w:t>
            </w:r>
          </w:p>
        </w:tc>
      </w:tr>
      <w:tr w:rsidR="00636874">
        <w:trPr>
          <w:cantSplit/>
        </w:trPr>
        <w:tc>
          <w:tcPr>
            <w:tcW w:w="851" w:type="dxa"/>
            <w:vMerge w:val="restart"/>
          </w:tcPr>
          <w:p w:rsidR="00636874" w:rsidRDefault="00890157">
            <w:pPr>
              <w:pStyle w:val="10"/>
              <w:jc w:val="center"/>
            </w:pPr>
            <w:r>
              <w:t>6529</w:t>
            </w:r>
          </w:p>
        </w:tc>
        <w:tc>
          <w:tcPr>
            <w:tcW w:w="510" w:type="dxa"/>
          </w:tcPr>
          <w:p w:rsidR="00636874" w:rsidRDefault="00890157">
            <w:pPr>
              <w:pStyle w:val="10"/>
              <w:jc w:val="center"/>
            </w:pPr>
            <w:r>
              <w:t>0328</w:t>
            </w:r>
          </w:p>
        </w:tc>
        <w:tc>
          <w:tcPr>
            <w:tcW w:w="6010" w:type="dxa"/>
          </w:tcPr>
          <w:p w:rsidR="00636874" w:rsidRDefault="00890157">
            <w:pPr>
              <w:pStyle w:val="10"/>
            </w:pPr>
            <w:r>
              <w:t>Сажа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0,0108744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0,016442</w:t>
            </w:r>
          </w:p>
        </w:tc>
      </w:tr>
      <w:tr w:rsidR="0063687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874" w:rsidRDefault="00890157">
            <w:pPr>
              <w:pStyle w:val="10"/>
              <w:keepNext/>
            </w:pPr>
            <w:r>
              <w:rPr>
                <w:b/>
              </w:rPr>
              <w:t>013. Сварочные работы</w:t>
            </w:r>
          </w:p>
        </w:tc>
      </w:tr>
      <w:tr w:rsidR="00636874">
        <w:trPr>
          <w:cantSplit/>
        </w:trPr>
        <w:tc>
          <w:tcPr>
            <w:tcW w:w="851" w:type="dxa"/>
            <w:vMerge w:val="restart"/>
          </w:tcPr>
          <w:p w:rsidR="00636874" w:rsidRDefault="00890157">
            <w:pPr>
              <w:pStyle w:val="10"/>
              <w:jc w:val="center"/>
            </w:pPr>
            <w:r>
              <w:t>6537</w:t>
            </w:r>
          </w:p>
        </w:tc>
        <w:tc>
          <w:tcPr>
            <w:tcW w:w="510" w:type="dxa"/>
          </w:tcPr>
          <w:p w:rsidR="00636874" w:rsidRDefault="00890157">
            <w:pPr>
              <w:pStyle w:val="10"/>
              <w:jc w:val="center"/>
            </w:pPr>
            <w:r>
              <w:t>0123</w:t>
            </w:r>
          </w:p>
        </w:tc>
        <w:tc>
          <w:tcPr>
            <w:tcW w:w="6010" w:type="dxa"/>
          </w:tcPr>
          <w:p w:rsidR="00636874" w:rsidRDefault="00890157">
            <w:pPr>
              <w:pStyle w:val="10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0,0112179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0,003448</w:t>
            </w:r>
          </w:p>
        </w:tc>
      </w:tr>
      <w:tr w:rsidR="00636874">
        <w:trPr>
          <w:cantSplit/>
        </w:trPr>
        <w:tc>
          <w:tcPr>
            <w:tcW w:w="851" w:type="dxa"/>
            <w:vMerge w:val="restart"/>
          </w:tcPr>
          <w:p w:rsidR="00636874" w:rsidRDefault="00890157">
            <w:pPr>
              <w:pStyle w:val="10"/>
              <w:jc w:val="center"/>
            </w:pPr>
            <w:r>
              <w:t>6538</w:t>
            </w:r>
          </w:p>
        </w:tc>
        <w:tc>
          <w:tcPr>
            <w:tcW w:w="510" w:type="dxa"/>
          </w:tcPr>
          <w:p w:rsidR="00636874" w:rsidRDefault="00890157">
            <w:pPr>
              <w:pStyle w:val="10"/>
              <w:jc w:val="center"/>
            </w:pPr>
            <w:r>
              <w:t>0123</w:t>
            </w:r>
          </w:p>
        </w:tc>
        <w:tc>
          <w:tcPr>
            <w:tcW w:w="6010" w:type="dxa"/>
          </w:tcPr>
          <w:p w:rsidR="00636874" w:rsidRDefault="00890157">
            <w:pPr>
              <w:pStyle w:val="10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0,0112179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0,003448</w:t>
            </w:r>
          </w:p>
        </w:tc>
      </w:tr>
      <w:tr w:rsidR="00636874">
        <w:trPr>
          <w:cantSplit/>
        </w:trPr>
        <w:tc>
          <w:tcPr>
            <w:tcW w:w="851" w:type="dxa"/>
            <w:vMerge w:val="restart"/>
          </w:tcPr>
          <w:p w:rsidR="00636874" w:rsidRDefault="00890157">
            <w:pPr>
              <w:pStyle w:val="10"/>
              <w:jc w:val="center"/>
            </w:pPr>
            <w:r>
              <w:t>6539</w:t>
            </w:r>
          </w:p>
        </w:tc>
        <w:tc>
          <w:tcPr>
            <w:tcW w:w="510" w:type="dxa"/>
          </w:tcPr>
          <w:p w:rsidR="00636874" w:rsidRDefault="00890157">
            <w:pPr>
              <w:pStyle w:val="10"/>
              <w:jc w:val="center"/>
            </w:pPr>
            <w:r>
              <w:t>0123</w:t>
            </w:r>
          </w:p>
        </w:tc>
        <w:tc>
          <w:tcPr>
            <w:tcW w:w="6010" w:type="dxa"/>
          </w:tcPr>
          <w:p w:rsidR="00636874" w:rsidRDefault="00890157">
            <w:pPr>
              <w:pStyle w:val="10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0,0112179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0,003448</w:t>
            </w:r>
          </w:p>
        </w:tc>
      </w:tr>
      <w:tr w:rsidR="0063687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874" w:rsidRDefault="00890157">
            <w:pPr>
              <w:pStyle w:val="10"/>
              <w:keepNext/>
            </w:pPr>
            <w:r>
              <w:rPr>
                <w:b/>
              </w:rPr>
              <w:lastRenderedPageBreak/>
              <w:t>010. Благоустройство территории</w:t>
            </w:r>
          </w:p>
        </w:tc>
      </w:tr>
      <w:tr w:rsidR="00636874">
        <w:trPr>
          <w:cantSplit/>
        </w:trPr>
        <w:tc>
          <w:tcPr>
            <w:tcW w:w="851" w:type="dxa"/>
            <w:vMerge w:val="restart"/>
          </w:tcPr>
          <w:p w:rsidR="00636874" w:rsidRDefault="00890157">
            <w:pPr>
              <w:pStyle w:val="10"/>
              <w:jc w:val="center"/>
            </w:pPr>
            <w:r>
              <w:t>6530</w:t>
            </w:r>
          </w:p>
        </w:tc>
        <w:tc>
          <w:tcPr>
            <w:tcW w:w="510" w:type="dxa"/>
          </w:tcPr>
          <w:p w:rsidR="00636874" w:rsidRDefault="00890157">
            <w:pPr>
              <w:pStyle w:val="10"/>
              <w:jc w:val="center"/>
            </w:pPr>
            <w:r>
              <w:t>0328</w:t>
            </w:r>
          </w:p>
        </w:tc>
        <w:tc>
          <w:tcPr>
            <w:tcW w:w="6010" w:type="dxa"/>
          </w:tcPr>
          <w:p w:rsidR="00636874" w:rsidRDefault="00890157">
            <w:pPr>
              <w:pStyle w:val="10"/>
            </w:pPr>
            <w:r>
              <w:t>Сажа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0,0354083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t>0,026769</w:t>
            </w:r>
          </w:p>
        </w:tc>
      </w:tr>
      <w:tr w:rsidR="00636874">
        <w:trPr>
          <w:cantSplit/>
        </w:trPr>
        <w:tc>
          <w:tcPr>
            <w:tcW w:w="7371" w:type="dxa"/>
            <w:gridSpan w:val="3"/>
          </w:tcPr>
          <w:p w:rsidR="00636874" w:rsidRDefault="00890157">
            <w:pPr>
              <w:pStyle w:val="10"/>
            </w:pPr>
            <w:r>
              <w:rPr>
                <w:b/>
              </w:rPr>
              <w:t>Всего: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rPr>
                <w:b/>
              </w:rPr>
              <w:t>0,6131884</w:t>
            </w:r>
          </w:p>
        </w:tc>
        <w:tc>
          <w:tcPr>
            <w:tcW w:w="1134" w:type="dxa"/>
            <w:vAlign w:val="center"/>
          </w:tcPr>
          <w:p w:rsidR="00636874" w:rsidRDefault="00890157">
            <w:pPr>
              <w:pStyle w:val="10"/>
              <w:jc w:val="center"/>
            </w:pPr>
            <w:r>
              <w:rPr>
                <w:b/>
              </w:rPr>
              <w:t>1,030436</w:t>
            </w:r>
          </w:p>
        </w:tc>
      </w:tr>
      <w:tr w:rsidR="00636874">
        <w:trPr>
          <w:cantSplit/>
          <w:trHeight w:val="195"/>
        </w:trPr>
        <w:tc>
          <w:tcPr>
            <w:tcW w:w="9639" w:type="dxa"/>
            <w:gridSpan w:val="5"/>
          </w:tcPr>
          <w:p w:rsidR="00636874" w:rsidRDefault="00890157">
            <w:pPr>
              <w:pStyle w:val="10"/>
            </w:pPr>
            <w:r>
              <w:t>В том числе по веществам:</w:t>
            </w:r>
          </w:p>
        </w:tc>
      </w:tr>
      <w:tr w:rsidR="00636874">
        <w:trPr>
          <w:cantSplit/>
        </w:trPr>
        <w:tc>
          <w:tcPr>
            <w:tcW w:w="1361" w:type="dxa"/>
            <w:gridSpan w:val="2"/>
          </w:tcPr>
          <w:p w:rsidR="00636874" w:rsidRDefault="00890157">
            <w:pPr>
              <w:pStyle w:val="10"/>
              <w:jc w:val="right"/>
            </w:pPr>
            <w:r>
              <w:t>-</w:t>
            </w:r>
          </w:p>
        </w:tc>
        <w:tc>
          <w:tcPr>
            <w:tcW w:w="6010" w:type="dxa"/>
          </w:tcPr>
          <w:p w:rsidR="00636874" w:rsidRDefault="00890157">
            <w:pPr>
              <w:pStyle w:val="10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1134" w:type="dxa"/>
          </w:tcPr>
          <w:p w:rsidR="00636874" w:rsidRDefault="00890157">
            <w:pPr>
              <w:pStyle w:val="10"/>
              <w:jc w:val="center"/>
            </w:pPr>
            <w:r>
              <w:t>0,0336537</w:t>
            </w:r>
          </w:p>
        </w:tc>
        <w:tc>
          <w:tcPr>
            <w:tcW w:w="1134" w:type="dxa"/>
          </w:tcPr>
          <w:p w:rsidR="00636874" w:rsidRDefault="00890157">
            <w:pPr>
              <w:pStyle w:val="10"/>
              <w:jc w:val="center"/>
            </w:pPr>
            <w:r>
              <w:t>0,010344</w:t>
            </w:r>
          </w:p>
        </w:tc>
      </w:tr>
      <w:tr w:rsidR="00636874">
        <w:trPr>
          <w:cantSplit/>
        </w:trPr>
        <w:tc>
          <w:tcPr>
            <w:tcW w:w="1361" w:type="dxa"/>
            <w:gridSpan w:val="2"/>
          </w:tcPr>
          <w:p w:rsidR="00636874" w:rsidRDefault="00890157">
            <w:pPr>
              <w:pStyle w:val="10"/>
              <w:jc w:val="right"/>
            </w:pPr>
            <w:r>
              <w:t>-</w:t>
            </w:r>
          </w:p>
        </w:tc>
        <w:tc>
          <w:tcPr>
            <w:tcW w:w="6010" w:type="dxa"/>
          </w:tcPr>
          <w:p w:rsidR="00636874" w:rsidRDefault="00890157">
            <w:pPr>
              <w:pStyle w:val="10"/>
            </w:pPr>
            <w:r>
              <w:t>Сажа</w:t>
            </w:r>
          </w:p>
        </w:tc>
        <w:tc>
          <w:tcPr>
            <w:tcW w:w="1134" w:type="dxa"/>
          </w:tcPr>
          <w:p w:rsidR="00636874" w:rsidRDefault="00890157">
            <w:pPr>
              <w:pStyle w:val="10"/>
              <w:jc w:val="center"/>
            </w:pPr>
            <w:r>
              <w:t>0,5795347</w:t>
            </w:r>
          </w:p>
        </w:tc>
        <w:tc>
          <w:tcPr>
            <w:tcW w:w="1134" w:type="dxa"/>
          </w:tcPr>
          <w:p w:rsidR="00636874" w:rsidRDefault="00890157">
            <w:pPr>
              <w:pStyle w:val="10"/>
              <w:jc w:val="center"/>
            </w:pPr>
            <w:r>
              <w:t>1,020092</w:t>
            </w:r>
          </w:p>
        </w:tc>
      </w:tr>
    </w:tbl>
    <w:p w:rsidR="00636874" w:rsidRDefault="00636874"/>
    <w:p w:rsidR="00636874" w:rsidRDefault="00636874">
      <w:pPr>
        <w:pStyle w:val="a3"/>
        <w:spacing w:after="120"/>
        <w:jc w:val="center"/>
      </w:pPr>
    </w:p>
    <w:p w:rsidR="008324EA" w:rsidRDefault="00B7014E">
      <w:pPr>
        <w:sectPr w:rsidR="008324EA" w:rsidSect="00133710">
          <w:pgSz w:w="11907" w:h="16840"/>
          <w:pgMar w:top="1134" w:right="567" w:bottom="1134" w:left="1418" w:header="720" w:footer="720" w:gutter="0"/>
          <w:cols w:space="720"/>
        </w:sectPr>
      </w:pPr>
    </w:p>
    <w:p w:rsidR="00636874" w:rsidRDefault="00890157">
      <w:pPr>
        <w:pStyle w:val="a3"/>
        <w:keepNext/>
        <w:spacing w:after="120"/>
      </w:pPr>
      <w:r>
        <w:rPr>
          <w:b/>
        </w:rPr>
        <w:lastRenderedPageBreak/>
        <w:t>Таблица 2.4 – Параметры выбросов загрязняющих веществ в атмосферу для расчета загрязнения атмосферы</w:t>
      </w:r>
    </w:p>
    <w:tbl>
      <w:tblPr>
        <w:tblStyle w:val="80"/>
        <w:tblW w:w="21547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737"/>
        <w:gridCol w:w="1757"/>
        <w:gridCol w:w="397"/>
        <w:gridCol w:w="511"/>
        <w:gridCol w:w="850"/>
        <w:gridCol w:w="397"/>
        <w:gridCol w:w="454"/>
        <w:gridCol w:w="510"/>
        <w:gridCol w:w="510"/>
        <w:gridCol w:w="567"/>
        <w:gridCol w:w="680"/>
        <w:gridCol w:w="680"/>
        <w:gridCol w:w="568"/>
        <w:gridCol w:w="964"/>
        <w:gridCol w:w="964"/>
        <w:gridCol w:w="737"/>
        <w:gridCol w:w="739"/>
        <w:gridCol w:w="510"/>
        <w:gridCol w:w="1134"/>
        <w:gridCol w:w="567"/>
        <w:gridCol w:w="680"/>
        <w:gridCol w:w="454"/>
        <w:gridCol w:w="1758"/>
        <w:gridCol w:w="907"/>
        <w:gridCol w:w="737"/>
        <w:gridCol w:w="907"/>
        <w:gridCol w:w="907"/>
        <w:gridCol w:w="454"/>
      </w:tblGrid>
      <w:tr w:rsidR="00636874">
        <w:trPr>
          <w:tblHeader/>
        </w:trPr>
        <w:tc>
          <w:tcPr>
            <w:tcW w:w="1247" w:type="dxa"/>
            <w:gridSpan w:val="2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Цех, участок</w:t>
            </w:r>
          </w:p>
        </w:tc>
        <w:tc>
          <w:tcPr>
            <w:tcW w:w="2665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Источник выделения</w:t>
            </w:r>
          </w:p>
          <w:p w:rsidR="00636874" w:rsidRDefault="00890157">
            <w:pPr>
              <w:pStyle w:val="8"/>
              <w:keepNext/>
              <w:jc w:val="center"/>
            </w:pPr>
            <w:r>
              <w:t>загрязняющих веществ</w:t>
            </w:r>
          </w:p>
        </w:tc>
        <w:tc>
          <w:tcPr>
            <w:tcW w:w="850" w:type="dxa"/>
            <w:vMerge w:val="restart"/>
            <w:shd w:val="clear" w:color="auto" w:fill="F2F2F2"/>
            <w:textDirection w:val="btLr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Наименование источника выброса вредных веществ</w:t>
            </w:r>
          </w:p>
        </w:tc>
        <w:tc>
          <w:tcPr>
            <w:tcW w:w="397" w:type="dxa"/>
            <w:vMerge w:val="restart"/>
            <w:shd w:val="clear" w:color="auto" w:fill="F2F2F2"/>
            <w:textDirection w:val="btLr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 xml:space="preserve">К-во ист. под </w:t>
            </w:r>
            <w:proofErr w:type="spellStart"/>
            <w:r>
              <w:t>одн</w:t>
            </w:r>
            <w:proofErr w:type="spellEnd"/>
            <w:r>
              <w:t>. ном., шт.</w:t>
            </w:r>
          </w:p>
        </w:tc>
        <w:tc>
          <w:tcPr>
            <w:tcW w:w="454" w:type="dxa"/>
            <w:vMerge w:val="restart"/>
            <w:shd w:val="clear" w:color="auto" w:fill="F2F2F2"/>
            <w:textDirection w:val="btLr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Но</w:t>
            </w:r>
            <w:r>
              <w:softHyphen/>
              <w:t>мер ист. выб</w:t>
            </w:r>
            <w:r>
              <w:softHyphen/>
              <w:t>роса</w:t>
            </w:r>
          </w:p>
        </w:tc>
        <w:tc>
          <w:tcPr>
            <w:tcW w:w="510" w:type="dxa"/>
            <w:vMerge w:val="restart"/>
            <w:shd w:val="clear" w:color="auto" w:fill="F2F2F2"/>
            <w:textDirection w:val="btLr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Номер режи</w:t>
            </w:r>
            <w:r>
              <w:softHyphen/>
              <w:t>ма (ста</w:t>
            </w:r>
            <w:r>
              <w:softHyphen/>
              <w:t>дии) выб</w:t>
            </w:r>
            <w:r>
              <w:softHyphen/>
              <w:t>роса</w:t>
            </w:r>
          </w:p>
        </w:tc>
        <w:tc>
          <w:tcPr>
            <w:tcW w:w="510" w:type="dxa"/>
            <w:vMerge w:val="restart"/>
            <w:shd w:val="clear" w:color="auto" w:fill="F2F2F2"/>
            <w:textDirection w:val="btLr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 xml:space="preserve">Высота ист. </w:t>
            </w:r>
            <w:proofErr w:type="spellStart"/>
            <w:r>
              <w:t>выб</w:t>
            </w:r>
            <w:proofErr w:type="spellEnd"/>
            <w:r>
              <w:t>-роса, м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Диаметр трубы, м</w:t>
            </w:r>
          </w:p>
        </w:tc>
        <w:tc>
          <w:tcPr>
            <w:tcW w:w="1928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 xml:space="preserve">Параметры </w:t>
            </w:r>
            <w:proofErr w:type="spellStart"/>
            <w:r>
              <w:t>газовозд</w:t>
            </w:r>
            <w:proofErr w:type="spellEnd"/>
            <w:r>
              <w:t xml:space="preserve">. </w:t>
            </w:r>
          </w:p>
          <w:p w:rsidR="00636874" w:rsidRDefault="00890157">
            <w:pPr>
              <w:pStyle w:val="8"/>
              <w:keepNext/>
              <w:jc w:val="center"/>
            </w:pPr>
            <w:r>
              <w:t>сме</w:t>
            </w:r>
            <w:r>
              <w:softHyphen/>
              <w:t xml:space="preserve">си на выходе </w:t>
            </w:r>
          </w:p>
          <w:p w:rsidR="00636874" w:rsidRDefault="00890157">
            <w:pPr>
              <w:pStyle w:val="8"/>
              <w:keepNext/>
              <w:jc w:val="center"/>
            </w:pPr>
            <w:r>
              <w:t>из ист. выб</w:t>
            </w:r>
            <w:r>
              <w:softHyphen/>
              <w:t>роса</w:t>
            </w:r>
          </w:p>
        </w:tc>
        <w:tc>
          <w:tcPr>
            <w:tcW w:w="3404" w:type="dxa"/>
            <w:gridSpan w:val="4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Координаты на карте-схеме, м</w:t>
            </w:r>
          </w:p>
        </w:tc>
        <w:tc>
          <w:tcPr>
            <w:tcW w:w="510" w:type="dxa"/>
            <w:vMerge w:val="restart"/>
            <w:shd w:val="clear" w:color="auto" w:fill="F2F2F2"/>
            <w:textDirection w:val="btLr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 xml:space="preserve">Ширина </w:t>
            </w:r>
            <w:proofErr w:type="spellStart"/>
            <w:r>
              <w:t>площ</w:t>
            </w:r>
            <w:proofErr w:type="spellEnd"/>
            <w:r>
              <w:t>. источника, м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Наименование газоочистных установок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proofErr w:type="spellStart"/>
            <w:r>
              <w:t>Коэф</w:t>
            </w:r>
            <w:proofErr w:type="spellEnd"/>
            <w:r>
              <w:t xml:space="preserve">. </w:t>
            </w:r>
            <w:proofErr w:type="spellStart"/>
            <w:r>
              <w:t>обеспеч</w:t>
            </w:r>
            <w:proofErr w:type="spellEnd"/>
            <w:r>
              <w:t>. газоочисткой, %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proofErr w:type="spellStart"/>
            <w:r>
              <w:t>Сред</w:t>
            </w:r>
            <w:r>
              <w:softHyphen/>
              <w:t>неэк</w:t>
            </w:r>
            <w:proofErr w:type="spellEnd"/>
            <w:r>
              <w:t xml:space="preserve">. ст. </w:t>
            </w:r>
            <w:proofErr w:type="spellStart"/>
            <w:r>
              <w:t>очист</w:t>
            </w:r>
            <w:proofErr w:type="spellEnd"/>
            <w:r>
              <w:t>.</w:t>
            </w:r>
          </w:p>
        </w:tc>
        <w:tc>
          <w:tcPr>
            <w:tcW w:w="2212" w:type="dxa"/>
            <w:gridSpan w:val="2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  <w:tc>
          <w:tcPr>
            <w:tcW w:w="2551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Выбросы загрязняющих веществ</w:t>
            </w:r>
          </w:p>
        </w:tc>
        <w:tc>
          <w:tcPr>
            <w:tcW w:w="907" w:type="dxa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Валовый выброс по источни</w:t>
            </w:r>
            <w:r>
              <w:softHyphen/>
              <w:t>ку, т/год</w:t>
            </w:r>
          </w:p>
        </w:tc>
        <w:tc>
          <w:tcPr>
            <w:tcW w:w="454" w:type="dxa"/>
            <w:vMerge w:val="restart"/>
            <w:shd w:val="clear" w:color="auto" w:fill="F2F2F2"/>
            <w:textDirection w:val="btLr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Примечание</w:t>
            </w:r>
          </w:p>
        </w:tc>
      </w:tr>
      <w:tr w:rsidR="00636874">
        <w:trPr>
          <w:tblHeader/>
        </w:trPr>
        <w:tc>
          <w:tcPr>
            <w:tcW w:w="51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но</w:t>
            </w:r>
            <w:r>
              <w:softHyphen/>
              <w:t>мер</w:t>
            </w:r>
          </w:p>
        </w:tc>
        <w:tc>
          <w:tcPr>
            <w:tcW w:w="73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наиме</w:t>
            </w:r>
            <w:r>
              <w:softHyphen/>
              <w:t>но</w:t>
            </w:r>
            <w:r>
              <w:softHyphen/>
              <w:t>вание</w:t>
            </w:r>
          </w:p>
        </w:tc>
        <w:tc>
          <w:tcPr>
            <w:tcW w:w="175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39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к-во, шт.</w:t>
            </w:r>
          </w:p>
        </w:tc>
        <w:tc>
          <w:tcPr>
            <w:tcW w:w="511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 xml:space="preserve">к-во часов </w:t>
            </w:r>
            <w:proofErr w:type="spellStart"/>
            <w:r>
              <w:t>рабо</w:t>
            </w:r>
            <w:proofErr w:type="spellEnd"/>
            <w:r>
              <w:t>-ты в год</w:t>
            </w:r>
          </w:p>
        </w:tc>
        <w:tc>
          <w:tcPr>
            <w:tcW w:w="850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397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454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510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510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567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ско</w:t>
            </w:r>
            <w:r>
              <w:softHyphen/>
              <w:t>рость, м/с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объём на 1 трубу, м³/с</w:t>
            </w:r>
          </w:p>
        </w:tc>
        <w:tc>
          <w:tcPr>
            <w:tcW w:w="568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температура, °С</w:t>
            </w:r>
          </w:p>
        </w:tc>
        <w:tc>
          <w:tcPr>
            <w:tcW w:w="96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X₁</w:t>
            </w:r>
          </w:p>
        </w:tc>
        <w:tc>
          <w:tcPr>
            <w:tcW w:w="96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Y₁</w:t>
            </w:r>
          </w:p>
        </w:tc>
        <w:tc>
          <w:tcPr>
            <w:tcW w:w="73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X₂</w:t>
            </w:r>
          </w:p>
        </w:tc>
        <w:tc>
          <w:tcPr>
            <w:tcW w:w="739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Y₂</w:t>
            </w:r>
          </w:p>
        </w:tc>
        <w:tc>
          <w:tcPr>
            <w:tcW w:w="510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1134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567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максимальная степ. оч., %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1758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90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73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мг/м³</w:t>
            </w:r>
          </w:p>
          <w:p w:rsidR="00636874" w:rsidRDefault="00890157">
            <w:pPr>
              <w:pStyle w:val="8"/>
              <w:keepNext/>
              <w:jc w:val="center"/>
            </w:pPr>
            <w:r>
              <w:t>при</w:t>
            </w:r>
          </w:p>
          <w:p w:rsidR="00636874" w:rsidRDefault="00890157">
            <w:pPr>
              <w:pStyle w:val="8"/>
              <w:keepNext/>
              <w:jc w:val="center"/>
            </w:pPr>
            <w:proofErr w:type="spellStart"/>
            <w:r>
              <w:t>н.у</w:t>
            </w:r>
            <w:proofErr w:type="spellEnd"/>
            <w:r>
              <w:t>.</w:t>
            </w:r>
          </w:p>
        </w:tc>
        <w:tc>
          <w:tcPr>
            <w:tcW w:w="90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т/год</w:t>
            </w:r>
          </w:p>
        </w:tc>
        <w:tc>
          <w:tcPr>
            <w:tcW w:w="907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454" w:type="dxa"/>
            <w:vMerge/>
            <w:shd w:val="clear" w:color="auto" w:fill="F2F2F2"/>
            <w:vAlign w:val="center"/>
          </w:tcPr>
          <w:p w:rsidR="00636874" w:rsidRDefault="00636874"/>
        </w:tc>
      </w:tr>
      <w:tr w:rsidR="00636874">
        <w:trPr>
          <w:tblHeader/>
        </w:trPr>
        <w:tc>
          <w:tcPr>
            <w:tcW w:w="51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73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75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39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511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39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51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568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96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96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73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17</w:t>
            </w:r>
          </w:p>
        </w:tc>
        <w:tc>
          <w:tcPr>
            <w:tcW w:w="739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18</w:t>
            </w:r>
          </w:p>
        </w:tc>
        <w:tc>
          <w:tcPr>
            <w:tcW w:w="51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19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20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21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22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23</w:t>
            </w:r>
          </w:p>
        </w:tc>
        <w:tc>
          <w:tcPr>
            <w:tcW w:w="1758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24</w:t>
            </w:r>
          </w:p>
        </w:tc>
        <w:tc>
          <w:tcPr>
            <w:tcW w:w="90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25</w:t>
            </w:r>
          </w:p>
        </w:tc>
        <w:tc>
          <w:tcPr>
            <w:tcW w:w="73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26</w:t>
            </w:r>
          </w:p>
        </w:tc>
        <w:tc>
          <w:tcPr>
            <w:tcW w:w="90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27</w:t>
            </w:r>
          </w:p>
        </w:tc>
        <w:tc>
          <w:tcPr>
            <w:tcW w:w="90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28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29</w:t>
            </w:r>
          </w:p>
        </w:tc>
      </w:tr>
      <w:tr w:rsidR="00636874">
        <w:tc>
          <w:tcPr>
            <w:tcW w:w="21547" w:type="dxa"/>
            <w:gridSpan w:val="29"/>
          </w:tcPr>
          <w:p w:rsidR="00636874" w:rsidRDefault="00890157">
            <w:pPr>
              <w:pStyle w:val="8"/>
              <w:keepNext/>
            </w:pPr>
            <w:r>
              <w:rPr>
                <w:b/>
              </w:rPr>
              <w:t xml:space="preserve">1. Перегон </w:t>
            </w:r>
            <w:proofErr w:type="spellStart"/>
            <w:r>
              <w:rPr>
                <w:b/>
              </w:rPr>
              <w:t>Таку-Балбухта</w:t>
            </w:r>
            <w:proofErr w:type="spellEnd"/>
          </w:p>
        </w:tc>
      </w:tr>
      <w:tr w:rsidR="00636874">
        <w:tc>
          <w:tcPr>
            <w:tcW w:w="21547" w:type="dxa"/>
            <w:gridSpan w:val="29"/>
          </w:tcPr>
          <w:p w:rsidR="00636874" w:rsidRDefault="00890157">
            <w:pPr>
              <w:pStyle w:val="8"/>
              <w:keepNext/>
            </w:pPr>
            <w:r>
              <w:rPr>
                <w:b/>
              </w:rPr>
              <w:t>1.001. Подготовительные работы. Расчистка территории строительства</w:t>
            </w:r>
          </w:p>
        </w:tc>
      </w:tr>
      <w:tr w:rsidR="00636874">
        <w:trPr>
          <w:trHeight w:val="195"/>
        </w:trPr>
        <w:tc>
          <w:tcPr>
            <w:tcW w:w="1247" w:type="dxa"/>
            <w:gridSpan w:val="2"/>
            <w:vMerge w:val="restart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757" w:type="dxa"/>
            <w:vMerge w:val="restart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511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8760</w:t>
            </w:r>
          </w:p>
        </w:tc>
        <w:tc>
          <w:tcPr>
            <w:tcW w:w="850" w:type="dxa"/>
            <w:vMerge w:val="restart"/>
          </w:tcPr>
          <w:p w:rsidR="00636874" w:rsidRDefault="00890157">
            <w:pPr>
              <w:pStyle w:val="8"/>
            </w:pPr>
            <w:r>
              <w:t>Дорожная техника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6501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8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20453055,285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6249086,485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20453055,285</w:t>
            </w:r>
          </w:p>
        </w:tc>
        <w:tc>
          <w:tcPr>
            <w:tcW w:w="739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6249086,485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0,1181600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0,089329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0,089329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0,0144561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0,010929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0,010929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0,0243733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0,018426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0,018426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0,0192010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0,014516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0,014516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0,1147139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0,086724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0,086724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0,0325422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0,024602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0,024602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c>
          <w:tcPr>
            <w:tcW w:w="21547" w:type="dxa"/>
            <w:gridSpan w:val="29"/>
          </w:tcPr>
          <w:p w:rsidR="00636874" w:rsidRDefault="00890157">
            <w:pPr>
              <w:pStyle w:val="8"/>
              <w:keepNext/>
            </w:pPr>
            <w:r>
              <w:rPr>
                <w:b/>
              </w:rPr>
              <w:t>1.002. Переустройство инженерных сетей и коммуникаций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 w:val="restart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511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8760</w:t>
            </w:r>
          </w:p>
        </w:tc>
        <w:tc>
          <w:tcPr>
            <w:tcW w:w="850" w:type="dxa"/>
            <w:vMerge w:val="restart"/>
          </w:tcPr>
          <w:p w:rsidR="00636874" w:rsidRDefault="00890157">
            <w:pPr>
              <w:pStyle w:val="8"/>
            </w:pPr>
            <w:r>
              <w:t>Дорожная техника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6502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8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20453079,03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6249101,645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20453079,03</w:t>
            </w:r>
          </w:p>
        </w:tc>
        <w:tc>
          <w:tcPr>
            <w:tcW w:w="739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6249101,645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0,0477111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0,072139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0,072139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0,0354361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0,053579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0,053579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0,0278352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0,042087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0,042087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0,1712933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0,258996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0,258996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0,0213033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0,032211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0,032211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0,1663561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0,251530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0,251530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c>
          <w:tcPr>
            <w:tcW w:w="21547" w:type="dxa"/>
            <w:gridSpan w:val="29"/>
          </w:tcPr>
          <w:p w:rsidR="00636874" w:rsidRDefault="00890157">
            <w:pPr>
              <w:pStyle w:val="8"/>
              <w:keepNext/>
            </w:pPr>
            <w:r>
              <w:rPr>
                <w:b/>
              </w:rPr>
              <w:t>1.003. Реконструкция искусственных сооружений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 w:val="restart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511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8760</w:t>
            </w:r>
          </w:p>
        </w:tc>
        <w:tc>
          <w:tcPr>
            <w:tcW w:w="850" w:type="dxa"/>
            <w:vMerge w:val="restart"/>
          </w:tcPr>
          <w:p w:rsidR="00636874" w:rsidRDefault="00890157">
            <w:pPr>
              <w:pStyle w:val="8"/>
            </w:pPr>
            <w:r>
              <w:t>Подготовительные работы. Дорожная техника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6503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8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20453112,49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6249126,525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20453112,49</w:t>
            </w:r>
          </w:p>
        </w:tc>
        <w:tc>
          <w:tcPr>
            <w:tcW w:w="739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6249126,525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0,1109400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0,302856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0,302856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0,0820678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0,201830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0,201830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0,0644297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0,194836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0,194836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0,3964907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1,198988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1,198988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0,0491661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0,132341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0,132341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0,3853517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1,059496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1,059496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 w:val="restart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511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8760</w:t>
            </w:r>
          </w:p>
        </w:tc>
        <w:tc>
          <w:tcPr>
            <w:tcW w:w="850" w:type="dxa"/>
            <w:vMerge w:val="restart"/>
          </w:tcPr>
          <w:p w:rsidR="00636874" w:rsidRDefault="00890157">
            <w:pPr>
              <w:pStyle w:val="8"/>
            </w:pPr>
            <w:r>
              <w:t>Монтаж пролетных строений. Дорожная техника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6504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8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20453134,8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6249148,55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20453134,8</w:t>
            </w:r>
          </w:p>
        </w:tc>
        <w:tc>
          <w:tcPr>
            <w:tcW w:w="739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6249148,55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0,413595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0,413595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0,0155771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0,011216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0,011216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0,2996962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0,215781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0,215781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1,8442834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1,327885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1,327885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0,091850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0,091850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0,3380344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0,243384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0,243384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c>
          <w:tcPr>
            <w:tcW w:w="21547" w:type="dxa"/>
            <w:gridSpan w:val="29"/>
          </w:tcPr>
          <w:p w:rsidR="00636874" w:rsidRDefault="00890157">
            <w:pPr>
              <w:pStyle w:val="8"/>
              <w:keepNext/>
            </w:pPr>
            <w:r>
              <w:rPr>
                <w:b/>
              </w:rPr>
              <w:t>1.004. Устройство земляного полотна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 w:val="restart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511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8760</w:t>
            </w:r>
          </w:p>
        </w:tc>
        <w:tc>
          <w:tcPr>
            <w:tcW w:w="850" w:type="dxa"/>
            <w:vMerge w:val="restart"/>
          </w:tcPr>
          <w:p w:rsidR="00636874" w:rsidRDefault="00890157">
            <w:pPr>
              <w:pStyle w:val="8"/>
            </w:pPr>
            <w:proofErr w:type="gramStart"/>
            <w:r>
              <w:t>Срезка</w:t>
            </w:r>
            <w:proofErr w:type="gramEnd"/>
            <w:r>
              <w:t xml:space="preserve"> существующего </w:t>
            </w:r>
            <w:proofErr w:type="spellStart"/>
            <w:r>
              <w:t>земполотна</w:t>
            </w:r>
            <w:proofErr w:type="spellEnd"/>
            <w:r>
              <w:t>, нарезка уступов, удаления с откосов дерна и древесно-кустарниковой растительности. Дорожная техника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6505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8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20453152,245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6249164,565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20453152,245</w:t>
            </w:r>
          </w:p>
        </w:tc>
        <w:tc>
          <w:tcPr>
            <w:tcW w:w="739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6249164,565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0,0356233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0,053862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0,053862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0,1509524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0,228240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0,228240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0,0245298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0,037089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0,037089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0,0208472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0,031521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0,031521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0,0153678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0,023236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0,023236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0,1258761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0,190325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0,190325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 w:val="restart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511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8760</w:t>
            </w:r>
          </w:p>
        </w:tc>
        <w:tc>
          <w:tcPr>
            <w:tcW w:w="850" w:type="dxa"/>
            <w:vMerge w:val="restart"/>
          </w:tcPr>
          <w:p w:rsidR="00636874" w:rsidRDefault="00890157">
            <w:pPr>
              <w:pStyle w:val="8"/>
            </w:pPr>
            <w:r>
              <w:t>Выемка и срезка балластного слоя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6506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8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20453169,41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6249148,55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20453169,41</w:t>
            </w:r>
          </w:p>
        </w:tc>
        <w:tc>
          <w:tcPr>
            <w:tcW w:w="739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6249148,55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Пыль неорганическая с содержанием кремния менее 20, 20 - 70, а также более 70 процентов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0,0085333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0,039998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0,039998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 w:val="restart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511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8760</w:t>
            </w:r>
          </w:p>
        </w:tc>
        <w:tc>
          <w:tcPr>
            <w:tcW w:w="850" w:type="dxa"/>
            <w:vMerge w:val="restart"/>
          </w:tcPr>
          <w:p w:rsidR="00636874" w:rsidRDefault="00890157">
            <w:pPr>
              <w:pStyle w:val="8"/>
            </w:pPr>
            <w:r>
              <w:t>Выемка и срезка грунта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6507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8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20453097,62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6249117,945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20453097,62</w:t>
            </w:r>
          </w:p>
        </w:tc>
        <w:tc>
          <w:tcPr>
            <w:tcW w:w="739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6249117,945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Пыль неорганическая с содержанием кремния менее 20, 20 - 70, а также более 70 процентов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0,0153600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0,695618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0,695618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 w:val="restart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511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8760</w:t>
            </w:r>
          </w:p>
        </w:tc>
        <w:tc>
          <w:tcPr>
            <w:tcW w:w="850" w:type="dxa"/>
            <w:vMerge w:val="restart"/>
          </w:tcPr>
          <w:p w:rsidR="00636874" w:rsidRDefault="00890157">
            <w:pPr>
              <w:pStyle w:val="8"/>
            </w:pPr>
            <w:r>
              <w:t xml:space="preserve">Складирование </w:t>
            </w:r>
            <w:r>
              <w:lastRenderedPageBreak/>
              <w:t>срезанного щебня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lastRenderedPageBreak/>
              <w:t>1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6508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8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20453095,615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6249127,463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20453100,949</w:t>
            </w:r>
          </w:p>
        </w:tc>
        <w:tc>
          <w:tcPr>
            <w:tcW w:w="739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6249129,393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3,198</w:t>
            </w:r>
          </w:p>
        </w:tc>
        <w:tc>
          <w:tcPr>
            <w:tcW w:w="113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 xml:space="preserve">Пыль неорганическая с содержанием кремния </w:t>
            </w:r>
            <w:r>
              <w:lastRenderedPageBreak/>
              <w:t>менее 20, 20 - 70, а также более 70 процентов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lastRenderedPageBreak/>
              <w:t>0,0064000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0,039998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0,039998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 w:val="restart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511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8760</w:t>
            </w:r>
          </w:p>
        </w:tc>
        <w:tc>
          <w:tcPr>
            <w:tcW w:w="850" w:type="dxa"/>
            <w:vMerge w:val="restart"/>
          </w:tcPr>
          <w:p w:rsidR="00636874" w:rsidRDefault="00890157">
            <w:pPr>
              <w:pStyle w:val="8"/>
            </w:pPr>
            <w:r>
              <w:t>Складирование срезанного грунта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6509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8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20453112,375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6249138,482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20453115,81</w:t>
            </w:r>
          </w:p>
        </w:tc>
        <w:tc>
          <w:tcPr>
            <w:tcW w:w="739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6249140,197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3,068</w:t>
            </w:r>
          </w:p>
        </w:tc>
        <w:tc>
          <w:tcPr>
            <w:tcW w:w="113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Пыль неорганическая с содержанием кремния менее 20, 20 - 70, а также более 70 процентов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0,0128000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0,695618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0,695618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 w:val="restart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511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8760</w:t>
            </w:r>
          </w:p>
        </w:tc>
        <w:tc>
          <w:tcPr>
            <w:tcW w:w="850" w:type="dxa"/>
            <w:vMerge w:val="restart"/>
          </w:tcPr>
          <w:p w:rsidR="00636874" w:rsidRDefault="00890157">
            <w:pPr>
              <w:pStyle w:val="8"/>
            </w:pPr>
            <w:r>
              <w:t>Отсыпка насыпи, планировка. Дорожная техника.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6510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8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20453101,335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6249120,092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20453101,335</w:t>
            </w:r>
          </w:p>
        </w:tc>
        <w:tc>
          <w:tcPr>
            <w:tcW w:w="739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6249120,093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0,0570817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0,162383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0,162383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0,2048564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0,619486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0,619486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0,0332892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0,100666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0,100666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0,0423183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0,114412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0,114412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0,0249778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0,070617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0,070617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0,1992272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0,569193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0,569193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 w:val="restart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511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8760</w:t>
            </w:r>
          </w:p>
        </w:tc>
        <w:tc>
          <w:tcPr>
            <w:tcW w:w="850" w:type="dxa"/>
            <w:vMerge w:val="restart"/>
          </w:tcPr>
          <w:p w:rsidR="00636874" w:rsidRDefault="00890157">
            <w:pPr>
              <w:pStyle w:val="8"/>
            </w:pPr>
            <w:r>
              <w:t>Отсыпка насыпи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6511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8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20453083,605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6249108,51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20453083,605</w:t>
            </w:r>
          </w:p>
        </w:tc>
        <w:tc>
          <w:tcPr>
            <w:tcW w:w="739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6249108,51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Пыль неорганическая с содержанием кремния менее 20, 20 - 70, а также более 70 процентов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0,0230400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0,715284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0,715284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 w:val="restart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511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8760</w:t>
            </w:r>
          </w:p>
        </w:tc>
        <w:tc>
          <w:tcPr>
            <w:tcW w:w="850" w:type="dxa"/>
            <w:vMerge w:val="restart"/>
          </w:tcPr>
          <w:p w:rsidR="00636874" w:rsidRDefault="00890157">
            <w:pPr>
              <w:pStyle w:val="8"/>
            </w:pPr>
            <w:r>
              <w:t>Уплотнение насыпи. Дорожная техника.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6512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8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20453098,047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6249117,731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20453098,048</w:t>
            </w:r>
          </w:p>
        </w:tc>
        <w:tc>
          <w:tcPr>
            <w:tcW w:w="739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6249117,731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0,1745006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0,498449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0,498449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0,1795013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0,542812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0,542812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0,0291690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0,088207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0,088207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0,0372300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0,100858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0,100858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0,0505022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0,143542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0,143542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0,0222061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0,062672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0,062672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c>
          <w:tcPr>
            <w:tcW w:w="21547" w:type="dxa"/>
            <w:gridSpan w:val="29"/>
          </w:tcPr>
          <w:p w:rsidR="00636874" w:rsidRDefault="00890157">
            <w:pPr>
              <w:pStyle w:val="8"/>
              <w:keepNext/>
            </w:pPr>
            <w:r>
              <w:rPr>
                <w:b/>
              </w:rPr>
              <w:t>1.005. Укладка верхнего строения пути с балластировкой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 w:val="restart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511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8760</w:t>
            </w:r>
          </w:p>
        </w:tc>
        <w:tc>
          <w:tcPr>
            <w:tcW w:w="850" w:type="dxa"/>
            <w:vMerge w:val="restart"/>
          </w:tcPr>
          <w:p w:rsidR="00636874" w:rsidRDefault="00890157">
            <w:pPr>
              <w:pStyle w:val="8"/>
            </w:pPr>
            <w:r>
              <w:t>Укладка верхнего строения пути. Маневровый тепловоз, путеукладочный кран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6513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8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20453064,44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6249090,775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20453064,44</w:t>
            </w:r>
          </w:p>
        </w:tc>
        <w:tc>
          <w:tcPr>
            <w:tcW w:w="739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6249090,775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0,3064561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0,026477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0,026477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0,2880513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0,024888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0,024888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0,0142927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0,001235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0,001235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1,7726228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0,153154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0,153154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0,049631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0,049631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0,011022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0,011022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 w:val="restart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511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8760</w:t>
            </w:r>
          </w:p>
        </w:tc>
        <w:tc>
          <w:tcPr>
            <w:tcW w:w="850" w:type="dxa"/>
            <w:vMerge w:val="restart"/>
          </w:tcPr>
          <w:p w:rsidR="00636874" w:rsidRDefault="00890157">
            <w:pPr>
              <w:pStyle w:val="8"/>
            </w:pPr>
            <w:r>
              <w:t>Балластировка. Маневровый тепловоз.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6514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8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20453143,095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6249156,845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20453143,095</w:t>
            </w:r>
          </w:p>
        </w:tc>
        <w:tc>
          <w:tcPr>
            <w:tcW w:w="739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6249156,845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0,041360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0,041360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1,7009622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0,122469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0,122469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0,2764064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0,019901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0,019901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0,0130083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0,000937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0,000937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0,2748778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0,019791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0,019791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0,009185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0,009185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 w:val="restart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511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8760</w:t>
            </w:r>
          </w:p>
        </w:tc>
        <w:tc>
          <w:tcPr>
            <w:tcW w:w="850" w:type="dxa"/>
            <w:vMerge w:val="restart"/>
          </w:tcPr>
          <w:p w:rsidR="00636874" w:rsidRDefault="00890157">
            <w:pPr>
              <w:pStyle w:val="8"/>
            </w:pPr>
            <w:r>
              <w:t xml:space="preserve">Балластировка. Планировка балласта. </w:t>
            </w:r>
            <w:proofErr w:type="spellStart"/>
            <w:r>
              <w:t>Универс</w:t>
            </w:r>
            <w:proofErr w:type="spellEnd"/>
            <w:r>
              <w:t xml:space="preserve">. </w:t>
            </w:r>
            <w:proofErr w:type="spellStart"/>
            <w:r>
              <w:t>балласто</w:t>
            </w:r>
            <w:proofErr w:type="spellEnd"/>
            <w:r>
              <w:t xml:space="preserve"> </w:t>
            </w:r>
            <w:proofErr w:type="spellStart"/>
            <w:r>
              <w:t>распред</w:t>
            </w:r>
            <w:proofErr w:type="spellEnd"/>
            <w:r>
              <w:t>. машина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6515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8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20453182,565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6249181,155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20453182,565</w:t>
            </w:r>
          </w:p>
        </w:tc>
        <w:tc>
          <w:tcPr>
            <w:tcW w:w="739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6249181,155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Пыль неорганическая с содержанием кремния менее 20, 20 - 70, а также более 70 процентов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0,0256000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0,154042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0,154042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 w:val="restart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511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8760</w:t>
            </w:r>
          </w:p>
        </w:tc>
        <w:tc>
          <w:tcPr>
            <w:tcW w:w="850" w:type="dxa"/>
            <w:vMerge w:val="restart"/>
          </w:tcPr>
          <w:p w:rsidR="00636874" w:rsidRDefault="00890157">
            <w:pPr>
              <w:pStyle w:val="8"/>
            </w:pPr>
            <w:r>
              <w:t xml:space="preserve">Планировка. балласта. </w:t>
            </w:r>
            <w:proofErr w:type="spellStart"/>
            <w:r>
              <w:t>Универс</w:t>
            </w:r>
            <w:proofErr w:type="spellEnd"/>
            <w:r>
              <w:t xml:space="preserve">. </w:t>
            </w:r>
            <w:proofErr w:type="spellStart"/>
            <w:r>
              <w:t>балласто</w:t>
            </w:r>
            <w:proofErr w:type="spellEnd"/>
            <w:r>
              <w:t xml:space="preserve"> </w:t>
            </w:r>
            <w:proofErr w:type="spellStart"/>
            <w:r>
              <w:t>распред</w:t>
            </w:r>
            <w:proofErr w:type="spellEnd"/>
            <w:r>
              <w:t>. машина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6516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8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20453067,344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6249086,959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20453067,344</w:t>
            </w:r>
          </w:p>
        </w:tc>
        <w:tc>
          <w:tcPr>
            <w:tcW w:w="739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6249086,959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7,631</w:t>
            </w:r>
          </w:p>
        </w:tc>
        <w:tc>
          <w:tcPr>
            <w:tcW w:w="113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0,0014051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0,000101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0,000101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0,0988229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0,007115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0,007115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0,0458044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0,003298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0,003298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0,0160587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0,001156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0,001156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 w:val="restart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511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8760</w:t>
            </w:r>
          </w:p>
        </w:tc>
        <w:tc>
          <w:tcPr>
            <w:tcW w:w="850" w:type="dxa"/>
            <w:vMerge w:val="restart"/>
          </w:tcPr>
          <w:p w:rsidR="00636874" w:rsidRDefault="00890157">
            <w:pPr>
              <w:pStyle w:val="8"/>
            </w:pPr>
            <w:r>
              <w:t xml:space="preserve">Подъем пути на балласт. </w:t>
            </w:r>
            <w:proofErr w:type="spellStart"/>
            <w:r>
              <w:t>Электробалластер</w:t>
            </w:r>
            <w:proofErr w:type="spellEnd"/>
            <w:r>
              <w:t>.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6517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8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20453056,43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6249079,045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20453056,43</w:t>
            </w:r>
          </w:p>
        </w:tc>
        <w:tc>
          <w:tcPr>
            <w:tcW w:w="739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6249079,045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0,0008927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0,000032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0,000032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0,0478691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0,001723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0,001723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0,0207924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0,000749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0,000749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0,0077787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0,000280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0,000280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 w:val="restart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511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8760</w:t>
            </w:r>
          </w:p>
        </w:tc>
        <w:tc>
          <w:tcPr>
            <w:tcW w:w="850" w:type="dxa"/>
            <w:vMerge w:val="restart"/>
          </w:tcPr>
          <w:p w:rsidR="00636874" w:rsidRDefault="00890157">
            <w:pPr>
              <w:pStyle w:val="8"/>
            </w:pPr>
            <w:r>
              <w:t xml:space="preserve">Выправка </w:t>
            </w:r>
            <w:proofErr w:type="spellStart"/>
            <w:r>
              <w:t>искревлений</w:t>
            </w:r>
            <w:proofErr w:type="spellEnd"/>
            <w:r>
              <w:t xml:space="preserve"> пути в плане и профиле. </w:t>
            </w:r>
            <w:proofErr w:type="spellStart"/>
            <w:r>
              <w:t>Выпр</w:t>
            </w:r>
            <w:proofErr w:type="spellEnd"/>
            <w:r>
              <w:t xml:space="preserve">. подбив. </w:t>
            </w:r>
            <w:proofErr w:type="spellStart"/>
            <w:r>
              <w:t>рихтов</w:t>
            </w:r>
            <w:proofErr w:type="spellEnd"/>
            <w:r>
              <w:t>. машина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6518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8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20453067,015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6249079,335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20453067,015</w:t>
            </w:r>
          </w:p>
        </w:tc>
        <w:tc>
          <w:tcPr>
            <w:tcW w:w="739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6249079,335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0,0014051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0,000126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0,000126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0,0988229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0,008894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0,008894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0,0458044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0,004122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0,004122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0,0160587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0,001445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0,001445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 w:val="restart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511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8760</w:t>
            </w:r>
          </w:p>
        </w:tc>
        <w:tc>
          <w:tcPr>
            <w:tcW w:w="850" w:type="dxa"/>
            <w:vMerge w:val="restart"/>
          </w:tcPr>
          <w:p w:rsidR="00636874" w:rsidRDefault="00890157">
            <w:pPr>
              <w:pStyle w:val="8"/>
            </w:pPr>
            <w:r>
              <w:t xml:space="preserve">Выправка </w:t>
            </w:r>
            <w:proofErr w:type="spellStart"/>
            <w:r>
              <w:t>искревлений</w:t>
            </w:r>
            <w:proofErr w:type="spellEnd"/>
            <w:r>
              <w:t xml:space="preserve"> пути по оси. Шпалоподбивочная машина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6519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8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20453108,485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6249105,365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20453108,485</w:t>
            </w:r>
          </w:p>
        </w:tc>
        <w:tc>
          <w:tcPr>
            <w:tcW w:w="739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6249105,365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0,0014051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0,000506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0,000506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0,0988229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0,035576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0,035576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0,0458044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0,016490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0,016490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0,0160587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0,005781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0,005781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 w:val="restart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511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8760</w:t>
            </w:r>
          </w:p>
        </w:tc>
        <w:tc>
          <w:tcPr>
            <w:tcW w:w="850" w:type="dxa"/>
            <w:vMerge w:val="restart"/>
          </w:tcPr>
          <w:p w:rsidR="00636874" w:rsidRDefault="00890157">
            <w:pPr>
              <w:pStyle w:val="8"/>
            </w:pPr>
            <w:r>
              <w:t>Стабилизация балластного слоя. Динамический стабилизатор пути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6520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8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20453151,675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6249142,545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20453151,675</w:t>
            </w:r>
          </w:p>
        </w:tc>
        <w:tc>
          <w:tcPr>
            <w:tcW w:w="739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6249142,545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0,0014051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0,000177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0,000177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0,0988229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0,012452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0,012452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0,0458044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0,005771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0,005771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0,0160587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0,002023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0,002023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 w:val="restart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511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8760</w:t>
            </w:r>
          </w:p>
        </w:tc>
        <w:tc>
          <w:tcPr>
            <w:tcW w:w="850" w:type="dxa"/>
            <w:vMerge w:val="restart"/>
          </w:tcPr>
          <w:p w:rsidR="00636874" w:rsidRDefault="00890157">
            <w:pPr>
              <w:pStyle w:val="8"/>
            </w:pPr>
            <w:r>
              <w:t>Очистка балласта существующего пути. Щебнеочистительная машина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6521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8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20453183,135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6249164,85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20453183,135</w:t>
            </w:r>
          </w:p>
        </w:tc>
        <w:tc>
          <w:tcPr>
            <w:tcW w:w="739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6249164,85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0,0013582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0,000342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0,000342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0,0590411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0,014878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0,014878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0,0242837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0,006119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0,006119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0,0095942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0,002418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0,002418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c>
          <w:tcPr>
            <w:tcW w:w="21547" w:type="dxa"/>
            <w:gridSpan w:val="29"/>
          </w:tcPr>
          <w:p w:rsidR="00636874" w:rsidRDefault="00890157">
            <w:pPr>
              <w:pStyle w:val="8"/>
              <w:keepNext/>
            </w:pPr>
            <w:r>
              <w:rPr>
                <w:b/>
              </w:rPr>
              <w:t>1.006. Строительство зданий и сооружений, благоустройство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 w:val="restart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511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8760</w:t>
            </w:r>
          </w:p>
        </w:tc>
        <w:tc>
          <w:tcPr>
            <w:tcW w:w="850" w:type="dxa"/>
            <w:vMerge w:val="restart"/>
          </w:tcPr>
          <w:p w:rsidR="00636874" w:rsidRDefault="00890157">
            <w:pPr>
              <w:pStyle w:val="8"/>
            </w:pPr>
            <w:r>
              <w:t xml:space="preserve">Подготовка площадок строительства (уширение, планировка, уплотнение, разработка </w:t>
            </w:r>
            <w:proofErr w:type="spellStart"/>
            <w:r>
              <w:t>котлаванов</w:t>
            </w:r>
            <w:proofErr w:type="spellEnd"/>
            <w:r>
              <w:t>)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6522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8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20453063,437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6249075,617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20453063,438</w:t>
            </w:r>
          </w:p>
        </w:tc>
        <w:tc>
          <w:tcPr>
            <w:tcW w:w="739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6249075,618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0,1592778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0,361242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0,361242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0,0453211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0,102788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0,102788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0,0195572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0,044356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0,044356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0,1911822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0,433601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0,433601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0,0266889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0,060530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0,060530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0,0310671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0,070460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0,070460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 w:val="restart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511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8760</w:t>
            </w:r>
          </w:p>
        </w:tc>
        <w:tc>
          <w:tcPr>
            <w:tcW w:w="850" w:type="dxa"/>
            <w:vMerge w:val="restart"/>
          </w:tcPr>
          <w:p w:rsidR="00636874" w:rsidRDefault="00890157">
            <w:pPr>
              <w:pStyle w:val="8"/>
            </w:pPr>
            <w:r>
              <w:t>Разгрузка и монтаж зданий и сооружений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6523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8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20453109,635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6249099,64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20453109,635</w:t>
            </w:r>
          </w:p>
        </w:tc>
        <w:tc>
          <w:tcPr>
            <w:tcW w:w="739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6249099,64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0,0088828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0,013431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0,013431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0,0716350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0,108312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0,108312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0,0120322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0,018193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0,018193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0,0139629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0,021112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0,021112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0,0859258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0,129920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0,129920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0,0204978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0,030993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0,030993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 w:val="restart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511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8760</w:t>
            </w:r>
          </w:p>
        </w:tc>
        <w:tc>
          <w:tcPr>
            <w:tcW w:w="850" w:type="dxa"/>
            <w:vMerge w:val="restart"/>
          </w:tcPr>
          <w:p w:rsidR="00636874" w:rsidRDefault="00890157">
            <w:pPr>
              <w:pStyle w:val="8"/>
            </w:pPr>
            <w:r>
              <w:t>Реконструкция поста ЭЦ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6524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8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20453143,665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6249124,525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20453143,665</w:t>
            </w:r>
          </w:p>
        </w:tc>
        <w:tc>
          <w:tcPr>
            <w:tcW w:w="739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6249124,525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0,0716350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0,108312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0,108312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0,0859258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0,129920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0,129920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0,0139629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0,021112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0,021112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0,0120322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0,018193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0,018193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0,0204978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0,030993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0,030993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0,0088828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0,013431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0,013431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c>
          <w:tcPr>
            <w:tcW w:w="21547" w:type="dxa"/>
            <w:gridSpan w:val="29"/>
          </w:tcPr>
          <w:p w:rsidR="00636874" w:rsidRDefault="00890157">
            <w:pPr>
              <w:pStyle w:val="8"/>
              <w:keepNext/>
            </w:pPr>
            <w:r>
              <w:rPr>
                <w:b/>
              </w:rPr>
              <w:t>1.007. Устройство связи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 w:val="restart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511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8760</w:t>
            </w:r>
          </w:p>
        </w:tc>
        <w:tc>
          <w:tcPr>
            <w:tcW w:w="850" w:type="dxa"/>
            <w:vMerge w:val="restart"/>
          </w:tcPr>
          <w:p w:rsidR="00636874" w:rsidRDefault="00890157">
            <w:pPr>
              <w:pStyle w:val="8"/>
            </w:pPr>
            <w:r>
              <w:t>Дорожная техника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6525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8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20453159,685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6249153,985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20453159,685</w:t>
            </w:r>
          </w:p>
        </w:tc>
        <w:tc>
          <w:tcPr>
            <w:tcW w:w="739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6249153,985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0,1515107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0,458168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0,458168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0,0246205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0,074452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0,074452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0,0313111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0,094685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0,094685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0,0187339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0,056651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0,056651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0,1472639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0,445326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0,445326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0,0422339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0,127715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0,127715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c>
          <w:tcPr>
            <w:tcW w:w="21547" w:type="dxa"/>
            <w:gridSpan w:val="29"/>
          </w:tcPr>
          <w:p w:rsidR="00636874" w:rsidRDefault="00890157">
            <w:pPr>
              <w:pStyle w:val="8"/>
              <w:keepNext/>
            </w:pPr>
            <w:r>
              <w:rPr>
                <w:b/>
              </w:rPr>
              <w:t>1.008. Устройство СЦБ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 w:val="restart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511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8760</w:t>
            </w:r>
          </w:p>
        </w:tc>
        <w:tc>
          <w:tcPr>
            <w:tcW w:w="850" w:type="dxa"/>
            <w:vMerge w:val="restart"/>
          </w:tcPr>
          <w:p w:rsidR="00636874" w:rsidRDefault="00890157">
            <w:pPr>
              <w:pStyle w:val="8"/>
            </w:pPr>
            <w:r>
              <w:t>Дорожная техника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6526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8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20453075,74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6249099,357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20453075,74</w:t>
            </w:r>
          </w:p>
        </w:tc>
        <w:tc>
          <w:tcPr>
            <w:tcW w:w="739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6249099,358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0,1344822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0,689200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0,689200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0,0173411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0,088237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0,088237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0,0286867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0,142658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0,142658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0,0225064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0,119104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0,119104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0,0386894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0,197717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0,197717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0,1385009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0,732947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0,732947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c>
          <w:tcPr>
            <w:tcW w:w="21547" w:type="dxa"/>
            <w:gridSpan w:val="29"/>
          </w:tcPr>
          <w:p w:rsidR="00636874" w:rsidRDefault="00890157">
            <w:pPr>
              <w:pStyle w:val="8"/>
              <w:keepNext/>
            </w:pPr>
            <w:r>
              <w:rPr>
                <w:b/>
              </w:rPr>
              <w:t>1.009. Электроснабжение, наружное освещение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 w:val="restart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511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8760</w:t>
            </w:r>
          </w:p>
        </w:tc>
        <w:tc>
          <w:tcPr>
            <w:tcW w:w="850" w:type="dxa"/>
            <w:vMerge w:val="restart"/>
          </w:tcPr>
          <w:p w:rsidR="00636874" w:rsidRDefault="00890157">
            <w:pPr>
              <w:pStyle w:val="8"/>
            </w:pPr>
            <w:r>
              <w:t xml:space="preserve">Переустройство ВЛ. Тепловоз, </w:t>
            </w:r>
            <w:proofErr w:type="spellStart"/>
            <w:r>
              <w:t>котловано</w:t>
            </w:r>
            <w:proofErr w:type="spellEnd"/>
            <w:r>
              <w:t>-копатель, автомотриса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6527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8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20453155,537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6249151,552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20453155,538</w:t>
            </w:r>
          </w:p>
        </w:tc>
        <w:tc>
          <w:tcPr>
            <w:tcW w:w="739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6249151,553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0,020680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0,020680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0,3085238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0,011107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0,011107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1,8986080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0,068351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0,068351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0,0158185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0,000570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0,000570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0,3664866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0,013194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0,013194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0,004592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0,004592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 w:val="restart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511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8760</w:t>
            </w:r>
          </w:p>
        </w:tc>
        <w:tc>
          <w:tcPr>
            <w:tcW w:w="850" w:type="dxa"/>
            <w:vMerge w:val="restart"/>
          </w:tcPr>
          <w:p w:rsidR="00636874" w:rsidRDefault="00890157">
            <w:pPr>
              <w:pStyle w:val="8"/>
            </w:pPr>
            <w:r>
              <w:t>Установка опор освещения, электроосвещение. Дорожная техника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6528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8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20453062,725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6249092,205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20453062,725</w:t>
            </w:r>
          </w:p>
        </w:tc>
        <w:tc>
          <w:tcPr>
            <w:tcW w:w="739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6249092,205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0,0483811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0,073152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0,073152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0,0279259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0,042224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0,042224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0,1718516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0,259840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0,259840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0,0356244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0,053864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0,053864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0,1670322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0,252553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0,252553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0,0216189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0,032688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0,032688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 w:val="restart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511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8760</w:t>
            </w:r>
          </w:p>
        </w:tc>
        <w:tc>
          <w:tcPr>
            <w:tcW w:w="850" w:type="dxa"/>
            <w:vMerge w:val="restart"/>
          </w:tcPr>
          <w:p w:rsidR="00636874" w:rsidRDefault="00890157">
            <w:pPr>
              <w:pStyle w:val="8"/>
            </w:pPr>
            <w:r>
              <w:t>Прокладка кабелей. Дорожная техника.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6529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8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20453070,445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6249103,645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20453070,445</w:t>
            </w:r>
          </w:p>
        </w:tc>
        <w:tc>
          <w:tcPr>
            <w:tcW w:w="739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6249103,645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0,0144989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0,021922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0,021922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0,0108744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0,016442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0,016442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0,0525751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0,079494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0,079494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0,0085435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0,012918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0,012918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0,0509661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0,077061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0,077061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0,0065317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0,009876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0,009876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c>
          <w:tcPr>
            <w:tcW w:w="21547" w:type="dxa"/>
            <w:gridSpan w:val="29"/>
          </w:tcPr>
          <w:p w:rsidR="00636874" w:rsidRDefault="00890157">
            <w:pPr>
              <w:pStyle w:val="8"/>
              <w:keepNext/>
            </w:pPr>
            <w:r>
              <w:rPr>
                <w:b/>
              </w:rPr>
              <w:t>1.010. Благоустройство территории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 w:val="restart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511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8760</w:t>
            </w:r>
          </w:p>
        </w:tc>
        <w:tc>
          <w:tcPr>
            <w:tcW w:w="850" w:type="dxa"/>
            <w:vMerge w:val="restart"/>
          </w:tcPr>
          <w:p w:rsidR="00636874" w:rsidRDefault="00890157">
            <w:pPr>
              <w:pStyle w:val="8"/>
            </w:pPr>
            <w:r>
              <w:t>Благоустройство территории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6530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8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20453086,175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6249116,8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20453086,175</w:t>
            </w:r>
          </w:p>
        </w:tc>
        <w:tc>
          <w:tcPr>
            <w:tcW w:w="739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6249116,8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0,0475506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0,035948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0,035948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0,1713996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0,129578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0,129578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0,0278524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0,021056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0,021056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0,0354083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0,026769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0,026769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0,1665167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0,125887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0,125887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0,0210017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0,015877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0,015877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c>
          <w:tcPr>
            <w:tcW w:w="21547" w:type="dxa"/>
            <w:gridSpan w:val="29"/>
          </w:tcPr>
          <w:p w:rsidR="00636874" w:rsidRDefault="00890157">
            <w:pPr>
              <w:pStyle w:val="8"/>
              <w:keepNext/>
            </w:pPr>
            <w:r>
              <w:rPr>
                <w:b/>
              </w:rPr>
              <w:t>1.011. Демонтаж существующих конструкций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 w:val="restart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511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8760</w:t>
            </w:r>
          </w:p>
        </w:tc>
        <w:tc>
          <w:tcPr>
            <w:tcW w:w="850" w:type="dxa"/>
            <w:vMerge w:val="restart"/>
          </w:tcPr>
          <w:p w:rsidR="00636874" w:rsidRDefault="00890157">
            <w:pPr>
              <w:pStyle w:val="8"/>
            </w:pPr>
            <w:r>
              <w:t xml:space="preserve">Срезка балласта за концами шпал </w:t>
            </w:r>
            <w:proofErr w:type="spellStart"/>
            <w:r>
              <w:t>сос</w:t>
            </w:r>
            <w:proofErr w:type="spellEnd"/>
            <w:r>
              <w:t xml:space="preserve"> </w:t>
            </w:r>
            <w:proofErr w:type="spellStart"/>
            <w:r>
              <w:t>тороны</w:t>
            </w:r>
            <w:proofErr w:type="spellEnd"/>
            <w:r>
              <w:t xml:space="preserve"> обочины и междупутий. </w:t>
            </w:r>
            <w:proofErr w:type="spellStart"/>
            <w:r>
              <w:t>Щебнеочистеительная</w:t>
            </w:r>
            <w:proofErr w:type="spellEnd"/>
            <w:r>
              <w:t xml:space="preserve"> машина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6531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8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20453121,93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6249145,69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20453121,93</w:t>
            </w:r>
          </w:p>
        </w:tc>
        <w:tc>
          <w:tcPr>
            <w:tcW w:w="739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6249145,69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0,0242837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0,000874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0,000874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0,0590411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0,002125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0,002125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0,0013582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0,000049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0,000049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0,0095942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0,000345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0,000345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 w:val="restart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511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8760</w:t>
            </w:r>
          </w:p>
        </w:tc>
        <w:tc>
          <w:tcPr>
            <w:tcW w:w="850" w:type="dxa"/>
            <w:vMerge w:val="restart"/>
          </w:tcPr>
          <w:p w:rsidR="00636874" w:rsidRDefault="00890157">
            <w:pPr>
              <w:pStyle w:val="8"/>
            </w:pPr>
            <w:r>
              <w:t xml:space="preserve">Подъем существующей рельсошпальной решетки из балластной призмы. </w:t>
            </w:r>
            <w:proofErr w:type="spellStart"/>
            <w:r>
              <w:t>Электробалластер</w:t>
            </w:r>
            <w:proofErr w:type="spellEnd"/>
            <w:r>
              <w:t>.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6532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8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20453136,87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6249151,167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20453136,87</w:t>
            </w:r>
          </w:p>
        </w:tc>
        <w:tc>
          <w:tcPr>
            <w:tcW w:w="739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6249151,167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0,0207924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0,000225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0,000225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0,0478691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0,000517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0,000517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0,0008927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0,000010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0,000010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0,0077787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0,000084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0,000084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 w:val="restart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511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8760</w:t>
            </w:r>
          </w:p>
        </w:tc>
        <w:tc>
          <w:tcPr>
            <w:tcW w:w="850" w:type="dxa"/>
            <w:vMerge w:val="restart"/>
          </w:tcPr>
          <w:p w:rsidR="00636874" w:rsidRDefault="00890157">
            <w:pPr>
              <w:pStyle w:val="8"/>
            </w:pPr>
            <w:r>
              <w:t>Демонтаж рельсошпальной решетки. Маневровый тепловоз, путеукладочный кран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6533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8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20453120,315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6249135,155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20453120,315</w:t>
            </w:r>
          </w:p>
        </w:tc>
        <w:tc>
          <w:tcPr>
            <w:tcW w:w="739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6249135,155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0,006204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0,006204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0,0142927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0,000154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0,000154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0,2880513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0,003111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0,003111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1,7726228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0,019144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0,019144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0,3064561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0,003310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0,003310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0,001378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0,001378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 w:val="restart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511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8760</w:t>
            </w:r>
          </w:p>
        </w:tc>
        <w:tc>
          <w:tcPr>
            <w:tcW w:w="850" w:type="dxa"/>
            <w:vMerge w:val="restart"/>
          </w:tcPr>
          <w:p w:rsidR="00636874" w:rsidRDefault="00890157">
            <w:pPr>
              <w:pStyle w:val="8"/>
            </w:pPr>
            <w:proofErr w:type="spellStart"/>
            <w:r>
              <w:t>Среезка</w:t>
            </w:r>
            <w:proofErr w:type="spellEnd"/>
            <w:r>
              <w:t xml:space="preserve"> балласта и верхнего слоя грунта. Дорожная техника.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6534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8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20453160,54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6249173,145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20453160,54</w:t>
            </w:r>
          </w:p>
        </w:tc>
        <w:tc>
          <w:tcPr>
            <w:tcW w:w="739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6249173,145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0,1673533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0,126519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0,126519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0,0355689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0,026890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0,026890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0,0279604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0,021138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0,021138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0,1720640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0,130080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0,130080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0,0480600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0,036333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0,036333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0,0210156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0,015888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0,015888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 w:val="restart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511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8760</w:t>
            </w:r>
          </w:p>
        </w:tc>
        <w:tc>
          <w:tcPr>
            <w:tcW w:w="850" w:type="dxa"/>
            <w:vMerge w:val="restart"/>
          </w:tcPr>
          <w:p w:rsidR="00636874" w:rsidRDefault="00890157">
            <w:pPr>
              <w:pStyle w:val="8"/>
            </w:pPr>
            <w:r>
              <w:t>Демонтаж элементов мостов, кран на авт. ходу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6535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8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20453147,67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6249160,705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20453147,67</w:t>
            </w:r>
          </w:p>
        </w:tc>
        <w:tc>
          <w:tcPr>
            <w:tcW w:w="739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6249160,705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0,0835161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0,063138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0,063138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0,0178122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0,013466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0,013466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0,0139629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0,010556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0,010556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0,0859258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0,064960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0,064960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0,0241906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0,018288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0,018288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0,0108094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0,008172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0,008172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c>
          <w:tcPr>
            <w:tcW w:w="21547" w:type="dxa"/>
            <w:gridSpan w:val="29"/>
          </w:tcPr>
          <w:p w:rsidR="00636874" w:rsidRDefault="00890157">
            <w:pPr>
              <w:pStyle w:val="8"/>
              <w:keepNext/>
            </w:pPr>
            <w:r>
              <w:rPr>
                <w:b/>
              </w:rPr>
              <w:t>1.012. Внутренний проезд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 w:val="restart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511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8760</w:t>
            </w:r>
          </w:p>
        </w:tc>
        <w:tc>
          <w:tcPr>
            <w:tcW w:w="850" w:type="dxa"/>
            <w:vMerge w:val="restart"/>
          </w:tcPr>
          <w:p w:rsidR="00636874" w:rsidRDefault="00890157">
            <w:pPr>
              <w:pStyle w:val="8"/>
            </w:pPr>
            <w:r>
              <w:t>Доставка строительных материалов и конструкций, вывоз строительных отходов. Дорожная техника.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6536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8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20453053,575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6249088,49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20453053,575</w:t>
            </w:r>
          </w:p>
        </w:tc>
        <w:tc>
          <w:tcPr>
            <w:tcW w:w="739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6249088,49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Бензин (нефтяной, малосернистый в пересчете на углерод)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0,0210833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0,057944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0,057944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0,0067222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0,014466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0,014466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0,0036667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0,007521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0,007521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0,0050844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0,011892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0,011892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0,0110000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0,023303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0,023303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0,1818056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0,456327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0,456327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0,0312889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0,073181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0,073181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c>
          <w:tcPr>
            <w:tcW w:w="21547" w:type="dxa"/>
            <w:gridSpan w:val="29"/>
          </w:tcPr>
          <w:p w:rsidR="00636874" w:rsidRDefault="00890157">
            <w:pPr>
              <w:pStyle w:val="8"/>
              <w:keepNext/>
            </w:pPr>
            <w:r>
              <w:rPr>
                <w:b/>
              </w:rPr>
              <w:t>1.013. Сварочные работы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 w:val="restart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511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8760</w:t>
            </w:r>
          </w:p>
        </w:tc>
        <w:tc>
          <w:tcPr>
            <w:tcW w:w="850" w:type="dxa"/>
            <w:vMerge w:val="restart"/>
          </w:tcPr>
          <w:p w:rsidR="00636874" w:rsidRDefault="00890157">
            <w:pPr>
              <w:pStyle w:val="8"/>
            </w:pPr>
            <w:r>
              <w:t>Сварочный аппарат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6537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8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20453155,97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6249137,11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20453155,97</w:t>
            </w:r>
          </w:p>
        </w:tc>
        <w:tc>
          <w:tcPr>
            <w:tcW w:w="739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6249137,11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Фториды твердые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0,0069259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0,002058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0,002058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0,0010231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0,000320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0,000320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0,0062963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0,001968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0,001968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Марганец и его соединения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0,0009654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0,000296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0,000296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0,0112179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0,003448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0,003448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0,0697840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0,021235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0,021235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Пыль неорганическая с содержанием кремния менее 20, 20 - 70, а также более 70 процентов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0,0029383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0,000886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0,000886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Фтористый водород, растворимые фториды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0,0039352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0,001208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0,001208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 w:val="restart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511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8760</w:t>
            </w:r>
          </w:p>
        </w:tc>
        <w:tc>
          <w:tcPr>
            <w:tcW w:w="850" w:type="dxa"/>
            <w:vMerge w:val="restart"/>
          </w:tcPr>
          <w:p w:rsidR="00636874" w:rsidRDefault="00890157">
            <w:pPr>
              <w:pStyle w:val="8"/>
            </w:pPr>
            <w:r>
              <w:t>Сварочный аппарат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6538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8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20453062,15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6249098,78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20453062,15</w:t>
            </w:r>
          </w:p>
        </w:tc>
        <w:tc>
          <w:tcPr>
            <w:tcW w:w="739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6249098,78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0,0697840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0,021235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0,021235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0,0062963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0,001968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0,001968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Марганец и его соединения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0,0009654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0,000296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0,000296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0,0112179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0,003448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0,003448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Фтористый водород, растворимые фториды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0,0039352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0,001208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0,001208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 xml:space="preserve">Пыль неорганическая с содержанием кремния менее 20, 20 - 70, а </w:t>
            </w:r>
            <w:r>
              <w:lastRenderedPageBreak/>
              <w:t>также более 70 процентов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lastRenderedPageBreak/>
              <w:t>0,0029383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0,000886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0,000886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Фториды твердые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0,0069259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0,002058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0,002058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0,0010231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0,000320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0,000320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 w:val="restart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511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8760</w:t>
            </w:r>
          </w:p>
        </w:tc>
        <w:tc>
          <w:tcPr>
            <w:tcW w:w="850" w:type="dxa"/>
            <w:vMerge w:val="restart"/>
          </w:tcPr>
          <w:p w:rsidR="00636874" w:rsidRDefault="00890157">
            <w:pPr>
              <w:pStyle w:val="8"/>
            </w:pPr>
            <w:r>
              <w:t>сварочный аппарат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6539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8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20453144,906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6249125,427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20453144,906</w:t>
            </w:r>
          </w:p>
        </w:tc>
        <w:tc>
          <w:tcPr>
            <w:tcW w:w="739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6249125,427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Пыль неорганическая с содержанием кремния менее 20, 20 - 70, а также более 70 процентов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0,0029383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0,000886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0,000886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0,0697840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0,021235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0,021235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0,0010231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0,000320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0,000320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0,0062963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0,001968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0,001968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Марганец и его соединения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0,0009654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0,000296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0,000296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0,0112179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0,003448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0,003448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Фториды твердые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0,0069259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0,002058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0,002058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Фтористый водород, растворимые фториды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0,0039352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0,001208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0,001208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c>
          <w:tcPr>
            <w:tcW w:w="21547" w:type="dxa"/>
            <w:gridSpan w:val="29"/>
          </w:tcPr>
          <w:p w:rsidR="00636874" w:rsidRDefault="00890157">
            <w:pPr>
              <w:pStyle w:val="8"/>
              <w:keepNext/>
            </w:pPr>
            <w:r>
              <w:rPr>
                <w:b/>
              </w:rPr>
              <w:t>1.014. Покрасочные работы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 w:val="restart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511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8760</w:t>
            </w:r>
          </w:p>
        </w:tc>
        <w:tc>
          <w:tcPr>
            <w:tcW w:w="850" w:type="dxa"/>
            <w:vMerge w:val="restart"/>
          </w:tcPr>
          <w:p w:rsidR="00636874" w:rsidRDefault="00890157">
            <w:pPr>
              <w:pStyle w:val="8"/>
            </w:pPr>
            <w:r>
              <w:t>Покраска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6540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8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20453110,775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6249093,92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20453110,775</w:t>
            </w:r>
          </w:p>
        </w:tc>
        <w:tc>
          <w:tcPr>
            <w:tcW w:w="739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6249093,92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proofErr w:type="spellStart"/>
            <w:r>
              <w:t>Бутилацетат</w:t>
            </w:r>
            <w:proofErr w:type="spellEnd"/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0,0021094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0,088800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0,088800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Уайт-спирит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0,0141602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0,241000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0,241000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proofErr w:type="spellStart"/>
            <w:r>
              <w:t>Диметилбензол</w:t>
            </w:r>
            <w:proofErr w:type="spellEnd"/>
            <w:r>
              <w:t xml:space="preserve"> (ксилол) (смесь мета-, </w:t>
            </w:r>
            <w:proofErr w:type="spellStart"/>
            <w:r>
              <w:t>орто</w:t>
            </w:r>
            <w:proofErr w:type="spellEnd"/>
            <w:r>
              <w:t>- и параизомеров)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0,0272461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0,287800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0,287800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Метилбензол (толуол)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0,0108984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0,458800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0,458800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Взвешенные вещества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0,0355208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0,161760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0,161760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Ацетон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0,0045703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0,192400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0,192400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c>
          <w:tcPr>
            <w:tcW w:w="21547" w:type="dxa"/>
            <w:gridSpan w:val="29"/>
          </w:tcPr>
          <w:p w:rsidR="00636874" w:rsidRDefault="00890157">
            <w:pPr>
              <w:pStyle w:val="8"/>
              <w:keepNext/>
            </w:pPr>
            <w:r>
              <w:rPr>
                <w:b/>
              </w:rPr>
              <w:t>1.015. Временное электроснабжение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 w:val="restart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511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8760</w:t>
            </w:r>
          </w:p>
        </w:tc>
        <w:tc>
          <w:tcPr>
            <w:tcW w:w="850" w:type="dxa"/>
            <w:vMerge w:val="restart"/>
          </w:tcPr>
          <w:p w:rsidR="00636874" w:rsidRDefault="00890157">
            <w:pPr>
              <w:pStyle w:val="8"/>
            </w:pPr>
            <w:r>
              <w:t>Дизельная электроподстанция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5501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10,2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0,08011</w:t>
            </w:r>
          </w:p>
        </w:tc>
        <w:tc>
          <w:tcPr>
            <w:tcW w:w="568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80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20453068,44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6249066,75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739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Формальдегид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0,0003571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5,76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0,000360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0,000360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0,0085714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138,35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0,009000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0,009000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0,0091667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147,96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0,009450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0,009450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0,0044633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72,04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0,004696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0,004696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0,0274666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443,33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0,028896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0,028896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0,0016667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26,9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0,001800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0,001800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proofErr w:type="spellStart"/>
            <w:r>
              <w:t>Бензапирен</w:t>
            </w:r>
            <w:proofErr w:type="spellEnd"/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3,10e-8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0,0005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3,30e-8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3,30e-8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0,0300000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484,22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0,031500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0,031500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 w:val="restart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511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8760</w:t>
            </w:r>
          </w:p>
        </w:tc>
        <w:tc>
          <w:tcPr>
            <w:tcW w:w="850" w:type="dxa"/>
            <w:vMerge w:val="restart"/>
          </w:tcPr>
          <w:p w:rsidR="00636874" w:rsidRDefault="00890157">
            <w:pPr>
              <w:pStyle w:val="8"/>
            </w:pPr>
            <w:r>
              <w:t>Дизельная электроподстанция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5502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0,1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10,2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0,08011</w:t>
            </w:r>
          </w:p>
        </w:tc>
        <w:tc>
          <w:tcPr>
            <w:tcW w:w="568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80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20453059,86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6249071,9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739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0,0274666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443,33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0,028896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0,028896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0,0016667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26,9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0,001800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0,001800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0,0091667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147,96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0,009450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0,009450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0,0300000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484,22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0,031500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0,031500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proofErr w:type="spellStart"/>
            <w:r>
              <w:t>Бензапирен</w:t>
            </w:r>
            <w:proofErr w:type="spellEnd"/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3,10e-8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0,0005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3,30e-8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3,30e-8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0,0044633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72,04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0,004696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0,004696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0,0085714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138,35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0,009000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0,009000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Формальдегид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0,0003571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5,76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0,000360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0,000360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 w:val="restart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511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8760</w:t>
            </w:r>
          </w:p>
        </w:tc>
        <w:tc>
          <w:tcPr>
            <w:tcW w:w="850" w:type="dxa"/>
            <w:vMerge w:val="restart"/>
          </w:tcPr>
          <w:p w:rsidR="00636874" w:rsidRDefault="00890157">
            <w:pPr>
              <w:pStyle w:val="8"/>
            </w:pPr>
            <w:r>
              <w:t>Дизельная электроподстанция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5503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0,08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13,9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0,06987</w:t>
            </w:r>
          </w:p>
        </w:tc>
        <w:tc>
          <w:tcPr>
            <w:tcW w:w="568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80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20453151,96</w:t>
            </w:r>
          </w:p>
        </w:tc>
        <w:tc>
          <w:tcPr>
            <w:tcW w:w="96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6249133,68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739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0,0061111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113,1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0,006300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0,006300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0,0200000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370,13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0,021000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0,021000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Формальдегид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0,0002381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4,41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0,000240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0,000240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0,0011111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20,56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0,001200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0,001200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0,0029756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55,07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0,003130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0,003130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0,0183111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338,88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0,019264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0,019264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proofErr w:type="spellStart"/>
            <w:r>
              <w:t>Бензапирен</w:t>
            </w:r>
            <w:proofErr w:type="spellEnd"/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2,10e-8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0,0004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2,20e-8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2,20e-8</w:t>
            </w:r>
          </w:p>
        </w:tc>
        <w:tc>
          <w:tcPr>
            <w:tcW w:w="454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1247" w:type="dxa"/>
            <w:gridSpan w:val="2"/>
            <w:vMerge/>
          </w:tcPr>
          <w:p w:rsidR="00636874" w:rsidRDefault="00636874"/>
        </w:tc>
        <w:tc>
          <w:tcPr>
            <w:tcW w:w="175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11" w:type="dxa"/>
            <w:vMerge/>
          </w:tcPr>
          <w:p w:rsidR="00636874" w:rsidRDefault="00636874"/>
        </w:tc>
        <w:tc>
          <w:tcPr>
            <w:tcW w:w="85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680" w:type="dxa"/>
            <w:vMerge/>
          </w:tcPr>
          <w:p w:rsidR="00636874" w:rsidRDefault="00636874"/>
        </w:tc>
        <w:tc>
          <w:tcPr>
            <w:tcW w:w="568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964" w:type="dxa"/>
            <w:vMerge/>
          </w:tcPr>
          <w:p w:rsidR="00636874" w:rsidRDefault="00636874"/>
        </w:tc>
        <w:tc>
          <w:tcPr>
            <w:tcW w:w="737" w:type="dxa"/>
            <w:vMerge/>
          </w:tcPr>
          <w:p w:rsidR="00636874" w:rsidRDefault="00636874"/>
        </w:tc>
        <w:tc>
          <w:tcPr>
            <w:tcW w:w="739" w:type="dxa"/>
            <w:vMerge/>
          </w:tcPr>
          <w:p w:rsidR="00636874" w:rsidRDefault="00636874"/>
        </w:tc>
        <w:tc>
          <w:tcPr>
            <w:tcW w:w="510" w:type="dxa"/>
            <w:vMerge/>
          </w:tcPr>
          <w:p w:rsidR="00636874" w:rsidRDefault="00636874"/>
        </w:tc>
        <w:tc>
          <w:tcPr>
            <w:tcW w:w="113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758" w:type="dxa"/>
            <w:vMerge w:val="restart"/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0,0057143</w:t>
            </w:r>
          </w:p>
        </w:tc>
        <w:tc>
          <w:tcPr>
            <w:tcW w:w="73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105,75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0,006000</w:t>
            </w:r>
          </w:p>
        </w:tc>
        <w:tc>
          <w:tcPr>
            <w:tcW w:w="90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0,006000</w:t>
            </w:r>
          </w:p>
        </w:tc>
        <w:tc>
          <w:tcPr>
            <w:tcW w:w="454" w:type="dxa"/>
            <w:vMerge/>
          </w:tcPr>
          <w:p w:rsidR="00636874" w:rsidRDefault="00636874"/>
        </w:tc>
      </w:tr>
    </w:tbl>
    <w:p w:rsidR="00636874" w:rsidRDefault="00636874"/>
    <w:p w:rsidR="00640AE4" w:rsidRDefault="00B7014E">
      <w:pPr>
        <w:sectPr w:rsidR="00640AE4" w:rsidSect="009A5597">
          <w:pgSz w:w="23814" w:h="16840" w:orient="landscape"/>
          <w:pgMar w:top="1134" w:right="567" w:bottom="1134" w:left="1701" w:header="720" w:footer="720" w:gutter="0"/>
          <w:cols w:space="720"/>
        </w:sectPr>
      </w:pPr>
    </w:p>
    <w:p w:rsidR="00636874" w:rsidRDefault="00890157">
      <w:pPr>
        <w:pStyle w:val="a3"/>
        <w:keepNext/>
        <w:spacing w:after="120"/>
      </w:pPr>
      <w:r>
        <w:rPr>
          <w:b/>
        </w:rPr>
        <w:lastRenderedPageBreak/>
        <w:t>Таблица 2.4 – Параметры выбросов загрязняющих веществ в атмосферу для расчета загрязнения атмосферы</w:t>
      </w:r>
    </w:p>
    <w:tbl>
      <w:tblPr>
        <w:tblStyle w:val="80"/>
        <w:tblW w:w="15707" w:type="dxa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1247"/>
        <w:gridCol w:w="397"/>
        <w:gridCol w:w="567"/>
        <w:gridCol w:w="454"/>
        <w:gridCol w:w="340"/>
        <w:gridCol w:w="340"/>
        <w:gridCol w:w="340"/>
        <w:gridCol w:w="397"/>
        <w:gridCol w:w="454"/>
        <w:gridCol w:w="567"/>
        <w:gridCol w:w="567"/>
        <w:gridCol w:w="454"/>
        <w:gridCol w:w="567"/>
        <w:gridCol w:w="567"/>
        <w:gridCol w:w="567"/>
        <w:gridCol w:w="567"/>
        <w:gridCol w:w="454"/>
        <w:gridCol w:w="624"/>
        <w:gridCol w:w="454"/>
        <w:gridCol w:w="454"/>
        <w:gridCol w:w="340"/>
        <w:gridCol w:w="1191"/>
        <w:gridCol w:w="680"/>
        <w:gridCol w:w="624"/>
        <w:gridCol w:w="680"/>
        <w:gridCol w:w="680"/>
        <w:gridCol w:w="340"/>
      </w:tblGrid>
      <w:tr w:rsidR="00636874">
        <w:trPr>
          <w:tblHeader/>
        </w:trPr>
        <w:tc>
          <w:tcPr>
            <w:tcW w:w="794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bookmarkStart w:id="0" w:name="_GoBack"/>
            <w:r>
              <w:rPr>
                <w:sz w:val="14"/>
              </w:rPr>
              <w:t>Цех, участок</w:t>
            </w:r>
          </w:p>
        </w:tc>
        <w:tc>
          <w:tcPr>
            <w:tcW w:w="2211" w:type="dxa"/>
            <w:gridSpan w:val="3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Источник выделения загрязняющих веществ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636874" w:rsidRDefault="00890157">
            <w:pPr>
              <w:pStyle w:val="8"/>
              <w:keepNext/>
              <w:spacing w:line="204" w:lineRule="auto"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Наименование ист. выброса 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636874" w:rsidRDefault="00890157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К-во ист. под №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636874" w:rsidRDefault="00890157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Номер ист. </w:t>
            </w:r>
            <w:proofErr w:type="spellStart"/>
            <w:r>
              <w:rPr>
                <w:sz w:val="14"/>
              </w:rPr>
              <w:t>выб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636874" w:rsidRDefault="00890157">
            <w:pPr>
              <w:pStyle w:val="8"/>
              <w:keepNext/>
              <w:spacing w:line="204" w:lineRule="auto"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Номер режима 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636874" w:rsidRDefault="00890157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Высота ист. выброса, м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636874" w:rsidRDefault="00890157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Диаметр трубы, м</w:t>
            </w:r>
          </w:p>
        </w:tc>
        <w:tc>
          <w:tcPr>
            <w:tcW w:w="1588" w:type="dxa"/>
            <w:gridSpan w:val="3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Параметры </w:t>
            </w:r>
            <w:proofErr w:type="spellStart"/>
            <w:r>
              <w:rPr>
                <w:sz w:val="14"/>
              </w:rPr>
              <w:t>газовозд</w:t>
            </w:r>
            <w:proofErr w:type="spellEnd"/>
            <w:r>
              <w:rPr>
                <w:sz w:val="14"/>
              </w:rPr>
              <w:t>. смеси на выходе из ист. выброса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Координаты на карте-схеме, м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636874" w:rsidRDefault="00890157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Ширина </w:t>
            </w:r>
            <w:proofErr w:type="spellStart"/>
            <w:r>
              <w:rPr>
                <w:sz w:val="14"/>
              </w:rPr>
              <w:t>площ</w:t>
            </w:r>
            <w:proofErr w:type="spellEnd"/>
            <w:r>
              <w:rPr>
                <w:sz w:val="14"/>
              </w:rPr>
              <w:t>. источника, м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636874" w:rsidRDefault="00890157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 газоочистных установок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636874" w:rsidRDefault="00890157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Коэф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обеспеч</w:t>
            </w:r>
            <w:proofErr w:type="spellEnd"/>
            <w:r>
              <w:rPr>
                <w:sz w:val="14"/>
              </w:rPr>
              <w:t>. газоочисткой, %</w:t>
            </w:r>
          </w:p>
        </w:tc>
        <w:tc>
          <w:tcPr>
            <w:tcW w:w="454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Средн.эк</w:t>
            </w:r>
            <w:proofErr w:type="spellEnd"/>
            <w:r>
              <w:rPr>
                <w:sz w:val="12"/>
              </w:rPr>
              <w:t xml:space="preserve">. ст. </w:t>
            </w:r>
            <w:proofErr w:type="spellStart"/>
            <w:r>
              <w:rPr>
                <w:sz w:val="12"/>
              </w:rPr>
              <w:t>очист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Загрязняющее вещество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Выбросы загрязняющих веществ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Валовый выброс по источни</w:t>
            </w:r>
            <w:r>
              <w:softHyphen/>
            </w:r>
            <w:r>
              <w:rPr>
                <w:sz w:val="14"/>
              </w:rPr>
              <w:t>ку, т/год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36874" w:rsidRDefault="00890157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Примечание</w:t>
            </w:r>
          </w:p>
        </w:tc>
      </w:tr>
      <w:tr w:rsidR="00636874">
        <w:trPr>
          <w:tblHeader/>
        </w:trPr>
        <w:tc>
          <w:tcPr>
            <w:tcW w:w="39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но</w:t>
            </w:r>
            <w:r>
              <w:softHyphen/>
            </w:r>
            <w:r>
              <w:rPr>
                <w:sz w:val="14"/>
              </w:rPr>
              <w:t>мер</w:t>
            </w:r>
          </w:p>
        </w:tc>
        <w:tc>
          <w:tcPr>
            <w:tcW w:w="39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наи</w:t>
            </w:r>
            <w:r>
              <w:softHyphen/>
            </w:r>
            <w:r>
              <w:rPr>
                <w:sz w:val="14"/>
              </w:rPr>
              <w:t>ме</w:t>
            </w:r>
            <w:r>
              <w:softHyphen/>
            </w:r>
            <w:r>
              <w:rPr>
                <w:sz w:val="14"/>
              </w:rPr>
              <w:t>нование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</w:p>
        </w:tc>
        <w:tc>
          <w:tcPr>
            <w:tcW w:w="39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к-во, шт.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к-во часов работы в год</w:t>
            </w:r>
          </w:p>
        </w:tc>
        <w:tc>
          <w:tcPr>
            <w:tcW w:w="454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340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340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340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397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454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56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ско</w:t>
            </w:r>
            <w:r>
              <w:softHyphen/>
            </w:r>
            <w:r>
              <w:rPr>
                <w:sz w:val="14"/>
              </w:rPr>
              <w:t>рость, м/с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объем на 1 трубу, м³/с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температура, °С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X₁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Y₁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X₂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Y₂</w:t>
            </w:r>
          </w:p>
        </w:tc>
        <w:tc>
          <w:tcPr>
            <w:tcW w:w="454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624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454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макс. степ. оч., %</w:t>
            </w:r>
          </w:p>
        </w:tc>
        <w:tc>
          <w:tcPr>
            <w:tcW w:w="34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код</w:t>
            </w:r>
          </w:p>
        </w:tc>
        <w:tc>
          <w:tcPr>
            <w:tcW w:w="1191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г/с</w:t>
            </w:r>
          </w:p>
        </w:tc>
        <w:tc>
          <w:tcPr>
            <w:tcW w:w="62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мг/м³</w:t>
            </w:r>
          </w:p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при</w:t>
            </w:r>
          </w:p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н.у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т/год</w:t>
            </w:r>
          </w:p>
        </w:tc>
        <w:tc>
          <w:tcPr>
            <w:tcW w:w="680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34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636874"/>
        </w:tc>
      </w:tr>
      <w:tr w:rsidR="00636874">
        <w:trPr>
          <w:tblHeader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</w:tr>
      <w:tr w:rsidR="00636874">
        <w:tc>
          <w:tcPr>
            <w:tcW w:w="15707" w:type="dxa"/>
            <w:gridSpan w:val="29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 xml:space="preserve">1. Перегон </w:t>
            </w:r>
            <w:proofErr w:type="spellStart"/>
            <w:r>
              <w:rPr>
                <w:b/>
                <w:sz w:val="14"/>
              </w:rPr>
              <w:t>Таку-Балбухта</w:t>
            </w:r>
            <w:proofErr w:type="spellEnd"/>
          </w:p>
        </w:tc>
      </w:tr>
      <w:tr w:rsidR="00636874">
        <w:tc>
          <w:tcPr>
            <w:tcW w:w="15707" w:type="dxa"/>
            <w:gridSpan w:val="29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1.001. Подготовительные работы. Расчистка территории строительства</w:t>
            </w:r>
          </w:p>
        </w:tc>
      </w:tr>
      <w:tr w:rsidR="00636874">
        <w:trPr>
          <w:trHeight w:val="171"/>
        </w:trPr>
        <w:tc>
          <w:tcPr>
            <w:tcW w:w="794" w:type="dxa"/>
            <w:gridSpan w:val="2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Дорожная техника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6501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20453055,285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6249086,485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20453055,285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6249086,485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0,1181600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0,089329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0,089329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Серы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0,0144561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0,010929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0,010929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Сажа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0,0243733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0,018426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0,018426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0,0192010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0,014516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0,014516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0,1147139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0,086724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0,086724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Керосин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0,0325422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0,024602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0,024602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c>
          <w:tcPr>
            <w:tcW w:w="15707" w:type="dxa"/>
            <w:gridSpan w:val="29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1.002. Переустройство инженерных сетей и коммуникаций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Дорожная техника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6502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20453079,03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6249101,645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20453079,03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6249101,645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Керосин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0,0477111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0,072139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0,072139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Сажа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0,0354361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0,053579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0,053579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0,0278352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0,042087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0,042087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0,1712933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0,258996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0,258996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Серы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0,0213033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0,032211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0,032211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0,1663561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0,251530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0,251530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c>
          <w:tcPr>
            <w:tcW w:w="15707" w:type="dxa"/>
            <w:gridSpan w:val="29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1.003. Реконструкция искусственных сооружений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Подготовительные работы. Дорожная техника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6503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20453112,49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6249126,525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20453112,49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6249126,525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Керосин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0,1109400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0,302856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0,302856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Сажа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0,0820678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0,201830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0,201830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0,0644297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0,194836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0,194836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0,3964907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1,198988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1,198988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Серы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0,0491661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0,132341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0,132341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0,3853517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1,059496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1,059496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Монтаж пролетных строений. Дорожная техника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6504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20453134,8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6249148,55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20453134,8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6249148,55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Керосин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0,5744376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0,413595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0,413595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Сажа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0,0155771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0,011216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0,011216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0,2996962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0,215781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0,215781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1,8442834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1,327885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1,327885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Серы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0,1275692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0,091850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0,091850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0,3380344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0,243384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0,243384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c>
          <w:tcPr>
            <w:tcW w:w="15707" w:type="dxa"/>
            <w:gridSpan w:val="29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1.004. Устройство земляного полотна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proofErr w:type="gramStart"/>
            <w:r>
              <w:rPr>
                <w:sz w:val="14"/>
              </w:rPr>
              <w:t>Срезка</w:t>
            </w:r>
            <w:proofErr w:type="gramEnd"/>
            <w:r>
              <w:rPr>
                <w:sz w:val="14"/>
              </w:rPr>
              <w:t xml:space="preserve"> существующ</w:t>
            </w:r>
            <w:r>
              <w:rPr>
                <w:sz w:val="14"/>
              </w:rPr>
              <w:lastRenderedPageBreak/>
              <w:t xml:space="preserve">его </w:t>
            </w:r>
            <w:proofErr w:type="spellStart"/>
            <w:r>
              <w:rPr>
                <w:sz w:val="14"/>
              </w:rPr>
              <w:t>земполотна</w:t>
            </w:r>
            <w:proofErr w:type="spellEnd"/>
            <w:r>
              <w:rPr>
                <w:sz w:val="14"/>
              </w:rPr>
              <w:t>, нарезка уступов, удаления с откосов дерна и древесно-кустарниковой растительности. Дорожная техника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1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6505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20453152,245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6249164,565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20453152,245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6249164,565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Керосин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0,0356233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0,053862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0,053862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0,1509524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0,228240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0,228240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0,0245298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0,037089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0,037089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Сажа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0,0208472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0,031521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0,031521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Серы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0,0153678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0,023236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0,023236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0,1258761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0,190325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0,190325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Выемка и срезка балластного слоя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6506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20453169,41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6249148,55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20453169,41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6249148,55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Пыль неорганическая с содержанием кремния менее 20, 20 - 70, а также более 70 процентов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0,0085333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0,039998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0,039998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Выемка и срезка грунта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6507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20453097,62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6249117,945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20453097,62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6249117,945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Пыль неорганическая с содержанием кремния менее 20, 20 - 70, а также более 70 процентов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0,0153600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0,695618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0,695618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Складирование срезанного щебня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6508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20453095,615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6249127,463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20453100,949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6249129,393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3,198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Пыль неорганическая с содержанием кремния менее 20, 20 - 70, а также более 70 процентов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0,0064000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0,039998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0,039998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Складирование срезанного грунта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6509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20453112,375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6249138,482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20453115,81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6249140,197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3,068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Пыль неорганическая с содержанием кремния менее 20, 20 - 70, а также более 70 процентов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0,0128000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0,695618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0,695618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Отсыпка насыпи, планировка. Дорожная техника.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6510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20453101,335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6249120,092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20453101,335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6249120,093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Керосин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0,0570817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0,162383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0,162383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0,2048564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0,619486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0,619486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0,0332892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0,100666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0,100666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Сажа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0,0423183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0,114412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0,114412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Серы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0,0249778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0,070617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0,070617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0,1992272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0,569193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0,569193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Отсыпка насыпи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6511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20453083,605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6249108,51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20453083,605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6249108,51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Пыль неорганическая с содержанием кремния менее 20, 20 - 70, а также более 70 процентов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0,0230400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0,715284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0,715284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Уплотнение насыпи. Дорожная техника.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6512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20453098,047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6249117,731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20453098,048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6249117,731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0,1745006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0,498449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0,498449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0,1795013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0,542812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0,542812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0,0291690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0,088207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0,088207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Сажа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0,0372300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0,100858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0,100858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Керосин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0,0505022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0,143542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0,143542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Серы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0,0222061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0,062672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0,062672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c>
          <w:tcPr>
            <w:tcW w:w="15707" w:type="dxa"/>
            <w:gridSpan w:val="29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1.005. Укладка верхнего строения пути с балластировкой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Укладка верхнего строения пути. Маневровый тепловоз, путеукладоч</w:t>
            </w:r>
            <w:r>
              <w:rPr>
                <w:sz w:val="14"/>
              </w:rPr>
              <w:lastRenderedPageBreak/>
              <w:t>ный кран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1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6513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20453064,44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6249090,775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20453064,44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6249090,775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0,3064561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0,026477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0,026477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0,2880513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0,024888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0,024888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Сажа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0,0142927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0,001235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0,001235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1,7726228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0,153154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0,153154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Керосин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0,5744376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0,049631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0,049631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Серы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0,1275692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0,011022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0,011022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Балластировка. Маневровый тепловоз.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6514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20453143,095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6249156,845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20453143,095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6249156,845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Керосин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0,5744376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0,041360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0,041360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1,7009622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0,122469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0,122469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0,2764064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0,019901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0,019901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Сажа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0,0130083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0,000937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0,000937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0,2748778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0,019791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0,019791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Серы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0,1275692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0,009185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0,009185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Балластировка. Планировка балласта. </w:t>
            </w:r>
            <w:proofErr w:type="spellStart"/>
            <w:r>
              <w:rPr>
                <w:sz w:val="14"/>
              </w:rPr>
              <w:t>Универс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балласто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распред</w:t>
            </w:r>
            <w:proofErr w:type="spellEnd"/>
            <w:r>
              <w:rPr>
                <w:sz w:val="14"/>
              </w:rPr>
              <w:t>. машина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6515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20453182,565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6249181,155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20453182,565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6249181,155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Пыль неорганическая с содержанием кремния менее 20, 20 - 70, а также более 70 процентов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0,0256000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0,154042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0,154042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Планировка. балласта. </w:t>
            </w:r>
            <w:proofErr w:type="spellStart"/>
            <w:r>
              <w:rPr>
                <w:sz w:val="14"/>
              </w:rPr>
              <w:t>Универс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балласто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распред</w:t>
            </w:r>
            <w:proofErr w:type="spellEnd"/>
            <w:r>
              <w:rPr>
                <w:sz w:val="14"/>
              </w:rPr>
              <w:t>. машина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6516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20453067,344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6249086,959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20453067,344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6249086,959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7,631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Сажа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0,0014051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0,000101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0,000101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0,0988229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0,007115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0,007115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0,0458044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0,003298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0,003298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0,0160587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0,001156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0,001156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Подъем пути на балласт. </w:t>
            </w:r>
            <w:proofErr w:type="spellStart"/>
            <w:r>
              <w:rPr>
                <w:sz w:val="14"/>
              </w:rPr>
              <w:t>Электробалластер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6517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20453056,43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6249079,045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20453056,43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6249079,045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Сажа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0,0008927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0,000032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0,000032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0,0478691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0,001723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0,001723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0,0207924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0,000749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0,000749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0,0077787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0,000280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0,000280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Выправка </w:t>
            </w:r>
            <w:proofErr w:type="spellStart"/>
            <w:r>
              <w:rPr>
                <w:sz w:val="14"/>
              </w:rPr>
              <w:t>искревлений</w:t>
            </w:r>
            <w:proofErr w:type="spellEnd"/>
            <w:r>
              <w:rPr>
                <w:sz w:val="14"/>
              </w:rPr>
              <w:t xml:space="preserve"> пути в плане и профиле. </w:t>
            </w:r>
            <w:proofErr w:type="spellStart"/>
            <w:r>
              <w:rPr>
                <w:sz w:val="14"/>
              </w:rPr>
              <w:t>Выпр</w:t>
            </w:r>
            <w:proofErr w:type="spellEnd"/>
            <w:r>
              <w:rPr>
                <w:sz w:val="14"/>
              </w:rPr>
              <w:t xml:space="preserve">. подбив. </w:t>
            </w:r>
            <w:proofErr w:type="spellStart"/>
            <w:r>
              <w:rPr>
                <w:sz w:val="14"/>
              </w:rPr>
              <w:t>рихтов</w:t>
            </w:r>
            <w:proofErr w:type="spellEnd"/>
            <w:r>
              <w:rPr>
                <w:sz w:val="14"/>
              </w:rPr>
              <w:t>. машина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6518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20453067,015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6249079,335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20453067,015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6249079,335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Сажа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0,0014051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0,000126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0,000126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0,0988229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0,008894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0,008894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0,0458044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0,004122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0,004122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0,0160587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0,001445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0,001445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Выправка </w:t>
            </w:r>
            <w:proofErr w:type="spellStart"/>
            <w:r>
              <w:rPr>
                <w:sz w:val="14"/>
              </w:rPr>
              <w:t>искревлений</w:t>
            </w:r>
            <w:proofErr w:type="spellEnd"/>
            <w:r>
              <w:rPr>
                <w:sz w:val="14"/>
              </w:rPr>
              <w:t xml:space="preserve"> пути по оси. Шпалоподбивочная машина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6519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20453108,485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6249105,365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20453108,485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6249105,365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Сажа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0,0014051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0,000506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0,000506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0,0988229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0,035576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0,035576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0,0458044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0,016490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0,016490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0,0160587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0,005781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0,005781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Стабилизация балластного слоя. Динамический стабилизатор пути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6520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20453151,675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6249142,545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20453151,675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6249142,545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Сажа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0,0014051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0,000177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0,000177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0,0988229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0,012452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0,012452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0,0458044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0,005771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0,005771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0,0160587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0,002023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0,002023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Очистка балласта </w:t>
            </w:r>
            <w:r>
              <w:rPr>
                <w:sz w:val="14"/>
              </w:rPr>
              <w:lastRenderedPageBreak/>
              <w:t>существующего пути. Щебнеочистительная машина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1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6521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20453183,135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6249164,85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20453183,135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6249164,85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Сажа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0,0013582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0,000342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0,000342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0,0590411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0,014878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0,014878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0,0242837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0,006119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0,006119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0,0095942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0,002418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0,002418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c>
          <w:tcPr>
            <w:tcW w:w="15707" w:type="dxa"/>
            <w:gridSpan w:val="29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1.006. Строительство зданий и сооружений, благоустройство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Подготовка площадок строительства (уширение, планировка, уплотнение, разработка </w:t>
            </w:r>
            <w:proofErr w:type="spellStart"/>
            <w:r>
              <w:rPr>
                <w:sz w:val="14"/>
              </w:rPr>
              <w:t>котлаванов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6522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20453063,437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6249075,617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20453063,438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6249075,618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0,1592778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0,361242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0,361242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Керосин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0,0453211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0,102788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0,102788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Серы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0,0195572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0,044356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0,044356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0,1911822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0,433601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0,433601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Сажа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0,0266889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0,060530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0,060530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0,0310671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0,070460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0,070460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Разгрузка и монтаж зданий и сооружений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6523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20453109,635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6249099,64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20453109,635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6249099,64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Серы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0,0088828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0,013431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0,013431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0,0716350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0,108312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0,108312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Сажа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0,0120322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0,018193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0,018193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0,0139629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0,021112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0,021112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0,0859258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0,129920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0,129920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Керосин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0,0204978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0,030993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0,030993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Реконструкция поста ЭЦ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6524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20453143,665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6249124,525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20453143,665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6249124,525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0,0716350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0,108312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0,108312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0,0859258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0,129920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0,129920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0,0139629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0,021112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0,021112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Сажа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0,0120322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0,018193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0,018193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Керосин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0,0204978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0,030993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0,030993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Серы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0,0088828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0,013431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0,013431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c>
          <w:tcPr>
            <w:tcW w:w="15707" w:type="dxa"/>
            <w:gridSpan w:val="29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1.007. Устройство связи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Дорожная техника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6525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20453159,685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6249153,985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20453159,685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6249153,985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0,1515107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0,458168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0,458168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0,0246205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0,074452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0,074452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Сажа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0,0313111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0,094685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0,094685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Серы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0,0187339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0,056651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0,056651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0,1472639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0,445326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0,445326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Керосин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0,0422339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0,127715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0,127715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c>
          <w:tcPr>
            <w:tcW w:w="15707" w:type="dxa"/>
            <w:gridSpan w:val="29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1.008. Устройство СЦБ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Дорожная техника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6526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20453075,74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6249099,357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20453075,74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6249099,358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0,1344822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0,689200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0,689200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Серы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0,0173411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0,088237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0,088237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Сажа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0,0286867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0,142658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0,142658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0,0225064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0,119104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0,119104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Керосин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0,0386894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0,197717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0,197717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0,1385009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0,732947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0,732947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c>
          <w:tcPr>
            <w:tcW w:w="15707" w:type="dxa"/>
            <w:gridSpan w:val="29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1.009. Электроснабжение, наружное освещение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Переустройство ВЛ. Тепловоз, </w:t>
            </w:r>
            <w:proofErr w:type="spellStart"/>
            <w:r>
              <w:rPr>
                <w:sz w:val="14"/>
              </w:rPr>
              <w:t>котловано</w:t>
            </w:r>
            <w:proofErr w:type="spellEnd"/>
            <w:r>
              <w:rPr>
                <w:sz w:val="14"/>
              </w:rPr>
              <w:t>-копатель, автомотриса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6527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20453155,537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6249151,552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20453155,538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6249151,553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Керосин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0,5744376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0,020680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0,020680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0,3085238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0,011107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0,011107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1,8986080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0,068351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0,068351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Сажа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0,0158185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0,000570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0,000570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0,3664866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0,013194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0,013194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Серы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0,1275692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0,004592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0,004592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Установка опор освещения, электроосвещение. Дорожная техника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6528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20453062,725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6249092,205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20453062,725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6249092,205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Керосин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0,0483811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0,073152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0,073152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0,0279259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0,042224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0,042224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0,1718516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0,259840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0,259840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Сажа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0,0356244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0,053864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0,053864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0,1670322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0,252553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0,252553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Серы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0,0216189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0,032688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0,032688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Прокладка </w:t>
            </w:r>
            <w:r>
              <w:rPr>
                <w:sz w:val="14"/>
              </w:rPr>
              <w:lastRenderedPageBreak/>
              <w:t>кабелей. Дорожная техника.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1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6529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20453070,445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6249103,645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20453070,445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6249103,645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Керосин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0,0144989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0,021922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0,021922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Сажа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0,0108744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0,016442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0,016442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0,0525751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0,079494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0,079494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0,0085435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0,012918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0,012918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0,0509661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0,077061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0,077061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Серы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0,0065317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0,009876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0,009876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c>
          <w:tcPr>
            <w:tcW w:w="15707" w:type="dxa"/>
            <w:gridSpan w:val="29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1.010. Благоустройство территории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Благоустройство территории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6530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20453086,175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6249116,8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20453086,175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6249116,8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Керосин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0,0475506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0,035948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0,035948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0,1713996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0,129578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0,129578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0,0278524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0,021056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0,021056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Сажа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0,0354083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0,026769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0,026769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0,1665167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0,125887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0,125887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Серы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0,0210017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0,015877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0,015877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c>
          <w:tcPr>
            <w:tcW w:w="15707" w:type="dxa"/>
            <w:gridSpan w:val="29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1.011. Демонтаж существующих конструкций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Срезка балласта за концами шпал </w:t>
            </w:r>
            <w:proofErr w:type="spellStart"/>
            <w:r>
              <w:rPr>
                <w:sz w:val="14"/>
              </w:rPr>
              <w:t>сос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тороны</w:t>
            </w:r>
            <w:proofErr w:type="spellEnd"/>
            <w:r>
              <w:rPr>
                <w:sz w:val="14"/>
              </w:rPr>
              <w:t xml:space="preserve"> обочины и междупутий. </w:t>
            </w:r>
            <w:proofErr w:type="spellStart"/>
            <w:r>
              <w:rPr>
                <w:sz w:val="14"/>
              </w:rPr>
              <w:t>Щебнеочистеительная</w:t>
            </w:r>
            <w:proofErr w:type="spellEnd"/>
            <w:r>
              <w:rPr>
                <w:sz w:val="14"/>
              </w:rPr>
              <w:t xml:space="preserve"> машина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6531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20453121,93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6249145,69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20453121,93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6249145,69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0,0242837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0,000874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0,000874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0,0590411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0,002125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0,002125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Сажа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0,0013582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0,000049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0,000049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0,0095942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0,000345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0,000345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Подъем существующей рельсошпальной решетки из </w:t>
            </w:r>
            <w:r>
              <w:rPr>
                <w:sz w:val="14"/>
              </w:rPr>
              <w:lastRenderedPageBreak/>
              <w:t xml:space="preserve">балластной призмы. </w:t>
            </w:r>
            <w:proofErr w:type="spellStart"/>
            <w:r>
              <w:rPr>
                <w:sz w:val="14"/>
              </w:rPr>
              <w:t>Электробалластер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1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6532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20453136,87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6249151,167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20453136,87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6249151,167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0,0207924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0,000225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0,000225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0,0478691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0,000517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0,000517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Сажа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0,0008927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0,000010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0,000010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0,0077787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0,000084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0,000084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Демонтаж рельсошпальной решетки. Маневровый тепловоз, путеукладочный кран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6533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20453120,315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6249135,155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20453120,315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6249135,155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Керосин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0,5744376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0,006204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0,006204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Сажа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0,0142927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0,000154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0,000154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0,2880513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0,003111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0,003111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1,7726228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0,019144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0,019144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0,3064561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0,003310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0,003310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Серы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0,1275692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0,001378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0,001378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Среезка</w:t>
            </w:r>
            <w:proofErr w:type="spellEnd"/>
            <w:r>
              <w:rPr>
                <w:sz w:val="14"/>
              </w:rPr>
              <w:t xml:space="preserve"> балласта и верхнего слоя грунта. Дорожная техника.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6534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20453160,54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6249173,145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20453160,54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6249173,145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0,1673533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0,126519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0,126519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Сажа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0,0355689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0,026890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0,026890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0,0279604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0,021138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0,021138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0,1720640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0,130080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0,130080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Керосин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0,0480600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0,036333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0,036333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Серы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0,0210156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0,015888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0,015888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Демонтаж элементов мостов, кран на авт. ходу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6535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20453147,67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6249160,705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20453147,67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6249160,705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0,0835161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0,063138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0,063138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Сажа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0,0178122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0,013466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0,013466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0,0139629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0,010556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0,010556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0,0859258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0,064960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0,064960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Керосин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0,0241906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0,018288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0,018288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Серы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0,0108094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0,008172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0,008172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c>
          <w:tcPr>
            <w:tcW w:w="15707" w:type="dxa"/>
            <w:gridSpan w:val="29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1.012. Внутренний проезд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Доставка строительных материалов и конструкций, вывоз строительных отходов. Дорожная техника.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6536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20453053,575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6249088,49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20453053,575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6249088,49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Бензин (нефтяной, малосернистый в пересчете на углерод)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0,0210833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0,057944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0,057944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Серы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0,0067222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0,014466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0,014466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Сажа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0,0036667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0,007521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0,007521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0,0050844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0,011892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0,011892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Керосин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0,0110000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0,023303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0,023303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0,1818056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0,456327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0,456327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0,0312889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0,073181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0,073181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c>
          <w:tcPr>
            <w:tcW w:w="15707" w:type="dxa"/>
            <w:gridSpan w:val="29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1.013. Сварочные работы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Сварочный аппарат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6537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20453155,97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6249137,11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20453155,97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6249137,11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Фториды твердые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0,0069259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0,0010231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0,000320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0,000320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0,0062963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0,001968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0,001968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Марганец и его соединения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0,0009654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диЖелезо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триоксид</w:t>
            </w:r>
            <w:proofErr w:type="spellEnd"/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0,0112179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0,003448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0,003448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0,0697840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0,021235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0,021235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Пыль неорганическая с содержанием кремния менее 20, 20 - 70, а также более 70 процентов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0,0029383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0,000886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0,000886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Фтористый водород, растворимые фториды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0,0039352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Сварочный аппарат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6538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20453062,15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6249098,78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20453062,15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6249098,78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0,0697840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0,021235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0,021235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0,0062963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0,001968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0,001968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Марганец и его соединения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0,0009654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диЖелезо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триоксид</w:t>
            </w:r>
            <w:proofErr w:type="spellEnd"/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0,0112179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0,003448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0,003448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Фтористый водород, растворимые фториды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0,0039352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Пыль неорганическая с содержанием кремния менее 20, 20 - 70, а также более 70 процентов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0,0029383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0,000886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0,000886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Фториды твердые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0,0069259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0,0010231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0,000320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0,000320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сварочный аппарат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6539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20453144,906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6249125,427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20453144,906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6249125,427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Пыль неорганическая с содержанием кремния менее 20, 20 - 70, а также более 70 процентов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0,0029383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0,000886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0,000886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0,0697840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0,021235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0,021235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0,0010231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0,000320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0,000320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0,0062963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0,001968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0,001968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Марганец и его соединения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0,0009654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диЖелезо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триоксид</w:t>
            </w:r>
            <w:proofErr w:type="spellEnd"/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0,0112179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0,003448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0,003448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Фториды твердые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0,0069259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Фтористый водород, растворимые фториды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0,0039352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c>
          <w:tcPr>
            <w:tcW w:w="15707" w:type="dxa"/>
            <w:gridSpan w:val="29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1.014. Покрасочные работы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Покраска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6540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20453110,775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6249093,92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20453110,775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6249093,92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Бутилацетат</w:t>
            </w:r>
            <w:proofErr w:type="spellEnd"/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0,0021094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0,088800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0,088800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Уайт-спирит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0,0141602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0,241000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0,241000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Диметилбензол</w:t>
            </w:r>
            <w:proofErr w:type="spellEnd"/>
            <w:r>
              <w:rPr>
                <w:sz w:val="14"/>
              </w:rPr>
              <w:t xml:space="preserve"> (ксилол) (смесь мета-, </w:t>
            </w:r>
            <w:proofErr w:type="spellStart"/>
            <w:r>
              <w:rPr>
                <w:sz w:val="14"/>
              </w:rPr>
              <w:t>орто</w:t>
            </w:r>
            <w:proofErr w:type="spellEnd"/>
            <w:r>
              <w:rPr>
                <w:sz w:val="14"/>
              </w:rPr>
              <w:t>- и параизомеров)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0,0272461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0,287800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0,287800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Метилбензол (толуол)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0,0108984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0,458800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0,458800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Взвешенные вещества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0,0355208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0,161760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0,161760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Ацетон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0,0045703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0,192400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0,192400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c>
          <w:tcPr>
            <w:tcW w:w="15707" w:type="dxa"/>
            <w:gridSpan w:val="29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1.015. Временное электроснабжение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Дизельная электроподстанция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5501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10,2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0,08011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20453068,44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6249066,75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Формальдегид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0,0003571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5,76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0,000360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0,000360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Керосин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0,0085714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138,35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0,009000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0,009000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Серы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0,0091667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147,96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0,009450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0,009450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0,0044633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72,04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0,004696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0,004696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0,0274666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443,33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0,028896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0,028896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Сажа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0,0016667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26,9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0,001800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0,001800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Бензапирен</w:t>
            </w:r>
            <w:proofErr w:type="spellEnd"/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3,10e-8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0,0005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3,30e-8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3,30e-8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0,0300000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484,22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0,031500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0,031500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Дизельная электроподстанция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5502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10,2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0,08011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20453059,86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6249071,9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0,0274666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443,33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0,028896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0,028896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Сажа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0,0016667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26,9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0,001800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0,001800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Серы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0,0091667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147,96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0,009450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0,009450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0,0300000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484,22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0,031500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0,031500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Бензапирен</w:t>
            </w:r>
            <w:proofErr w:type="spellEnd"/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3,10e-8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0,0005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3,30e-8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3,30e-8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0,0044633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72,04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0,004696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0,004696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Керосин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0,0085714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138,35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0,009000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0,009000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Формальдегид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0,0003571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5,76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0,000360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0,000360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Дизельная электроподстанция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5503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13,9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0,06987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20453151,96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6249133,68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Серы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0,0061111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113,1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0,006300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0,006300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0,0200000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370,13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0,021000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0,021000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Формальдегид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0,0002381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4,41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0,000240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0,000240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Сажа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0,0011111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20,56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0,001200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0,001200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0,0029756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55,07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0,003130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0,003130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0,0183111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338,88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0,019264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0,019264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Бензапирен</w:t>
            </w:r>
            <w:proofErr w:type="spellEnd"/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2,10e-8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0,0004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2,20e-8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2,20e-8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tr w:rsidR="00636874">
        <w:trPr>
          <w:trHeight w:val="225"/>
        </w:trPr>
        <w:tc>
          <w:tcPr>
            <w:tcW w:w="794" w:type="dxa"/>
            <w:gridSpan w:val="2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40" w:type="dxa"/>
            <w:vMerge/>
          </w:tcPr>
          <w:p w:rsidR="00636874" w:rsidRDefault="00636874"/>
        </w:tc>
        <w:tc>
          <w:tcPr>
            <w:tcW w:w="39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454" w:type="dxa"/>
            <w:vMerge/>
          </w:tcPr>
          <w:p w:rsidR="00636874" w:rsidRDefault="00636874"/>
        </w:tc>
        <w:tc>
          <w:tcPr>
            <w:tcW w:w="624" w:type="dxa"/>
            <w:vMerge/>
          </w:tcPr>
          <w:p w:rsidR="00636874" w:rsidRDefault="00636874"/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91" w:type="dxa"/>
            <w:vMerge w:val="restart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Керосин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0,0057143</w:t>
            </w:r>
          </w:p>
        </w:tc>
        <w:tc>
          <w:tcPr>
            <w:tcW w:w="62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105,75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0,006000</w:t>
            </w:r>
          </w:p>
        </w:tc>
        <w:tc>
          <w:tcPr>
            <w:tcW w:w="680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0,006000</w:t>
            </w:r>
          </w:p>
        </w:tc>
        <w:tc>
          <w:tcPr>
            <w:tcW w:w="340" w:type="dxa"/>
            <w:vMerge/>
          </w:tcPr>
          <w:p w:rsidR="00636874" w:rsidRDefault="00636874"/>
        </w:tc>
      </w:tr>
      <w:bookmarkEnd w:id="0"/>
    </w:tbl>
    <w:p w:rsidR="00636874" w:rsidRDefault="00636874"/>
    <w:p w:rsidR="00EC3A4B" w:rsidRDefault="00B7014E">
      <w:pPr>
        <w:sectPr w:rsidR="00EC3A4B" w:rsidSect="00F9608F">
          <w:pgSz w:w="16840" w:h="11907" w:orient="landscape"/>
          <w:pgMar w:top="1701" w:right="567" w:bottom="567" w:left="567" w:header="720" w:footer="720" w:gutter="0"/>
          <w:cols w:space="720"/>
        </w:sectPr>
      </w:pPr>
    </w:p>
    <w:p w:rsidR="00636874" w:rsidRDefault="00890157">
      <w:pPr>
        <w:pStyle w:val="a3"/>
        <w:keepNext/>
        <w:spacing w:after="120"/>
      </w:pPr>
      <w:r>
        <w:rPr>
          <w:b/>
        </w:rPr>
        <w:lastRenderedPageBreak/>
        <w:t>Таблица 3.1 – Метеорологические характеристики и коэффициенты, определяющие условия рассеивания загрязняющих веществ в атмосфере</w:t>
      </w:r>
    </w:p>
    <w:tbl>
      <w:tblPr>
        <w:tblStyle w:val="10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134"/>
      </w:tblGrid>
      <w:tr w:rsidR="00636874">
        <w:trPr>
          <w:trHeight w:val="340"/>
          <w:tblHeader/>
        </w:trPr>
        <w:tc>
          <w:tcPr>
            <w:tcW w:w="8505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10"/>
              <w:keepNext/>
              <w:jc w:val="center"/>
            </w:pPr>
            <w:r>
              <w:t>Наименование характеристики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10"/>
              <w:keepNext/>
              <w:jc w:val="center"/>
            </w:pPr>
            <w:r>
              <w:t>Величина</w:t>
            </w:r>
          </w:p>
        </w:tc>
      </w:tr>
      <w:tr w:rsidR="00636874">
        <w:trPr>
          <w:trHeight w:val="170"/>
          <w:tblHeader/>
        </w:trPr>
        <w:tc>
          <w:tcPr>
            <w:tcW w:w="8505" w:type="dxa"/>
            <w:shd w:val="clear" w:color="auto" w:fill="F2F2F2"/>
            <w:vAlign w:val="center"/>
          </w:tcPr>
          <w:p w:rsidR="00636874" w:rsidRDefault="00890157">
            <w:pPr>
              <w:pStyle w:val="10"/>
              <w:keepNext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36874" w:rsidRDefault="00890157">
            <w:pPr>
              <w:pStyle w:val="10"/>
              <w:keepNext/>
              <w:jc w:val="center"/>
            </w:pPr>
            <w:r>
              <w:t>2</w:t>
            </w:r>
          </w:p>
        </w:tc>
      </w:tr>
      <w:tr w:rsidR="00636874">
        <w:trPr>
          <w:cantSplit/>
        </w:trPr>
        <w:tc>
          <w:tcPr>
            <w:tcW w:w="9638" w:type="dxa"/>
            <w:gridSpan w:val="2"/>
          </w:tcPr>
          <w:p w:rsidR="00636874" w:rsidRDefault="00890157">
            <w:pPr>
              <w:pStyle w:val="10"/>
              <w:keepNext/>
            </w:pPr>
            <w:r>
              <w:rPr>
                <w:b/>
              </w:rPr>
              <w:t xml:space="preserve">1. Перегон </w:t>
            </w:r>
            <w:proofErr w:type="spellStart"/>
            <w:r>
              <w:rPr>
                <w:b/>
              </w:rPr>
              <w:t>Таку-Балбухта</w:t>
            </w:r>
            <w:proofErr w:type="spellEnd"/>
          </w:p>
        </w:tc>
      </w:tr>
      <w:tr w:rsidR="00636874">
        <w:tc>
          <w:tcPr>
            <w:tcW w:w="8505" w:type="dxa"/>
          </w:tcPr>
          <w:p w:rsidR="00636874" w:rsidRDefault="00890157">
            <w:pPr>
              <w:pStyle w:val="10"/>
            </w:pPr>
            <w:r>
              <w:t>Коэффициент, зависящий от температурной стратификации атмосферы, А</w:t>
            </w:r>
          </w:p>
        </w:tc>
        <w:tc>
          <w:tcPr>
            <w:tcW w:w="1134" w:type="dxa"/>
          </w:tcPr>
          <w:p w:rsidR="00636874" w:rsidRDefault="00890157">
            <w:pPr>
              <w:pStyle w:val="10"/>
              <w:jc w:val="center"/>
            </w:pPr>
            <w:r>
              <w:t>200</w:t>
            </w:r>
          </w:p>
        </w:tc>
      </w:tr>
      <w:tr w:rsidR="00636874">
        <w:tc>
          <w:tcPr>
            <w:tcW w:w="8505" w:type="dxa"/>
          </w:tcPr>
          <w:p w:rsidR="00636874" w:rsidRDefault="00890157">
            <w:pPr>
              <w:pStyle w:val="10"/>
            </w:pPr>
            <w:r>
              <w:t>Коэффициент рельефа местности</w:t>
            </w:r>
          </w:p>
        </w:tc>
        <w:tc>
          <w:tcPr>
            <w:tcW w:w="1134" w:type="dxa"/>
          </w:tcPr>
          <w:p w:rsidR="00636874" w:rsidRDefault="00890157">
            <w:pPr>
              <w:pStyle w:val="10"/>
              <w:jc w:val="center"/>
            </w:pPr>
            <w:r>
              <w:t>3</w:t>
            </w:r>
          </w:p>
        </w:tc>
      </w:tr>
      <w:tr w:rsidR="00636874">
        <w:tc>
          <w:tcPr>
            <w:tcW w:w="8505" w:type="dxa"/>
          </w:tcPr>
          <w:p w:rsidR="00636874" w:rsidRDefault="00890157">
            <w:pPr>
              <w:pStyle w:val="10"/>
            </w:pPr>
            <w:r>
              <w:t>Средняя максимальная температура наружного воздуха наиболее жаркого месяца года, Т, °С</w:t>
            </w:r>
          </w:p>
        </w:tc>
        <w:tc>
          <w:tcPr>
            <w:tcW w:w="1134" w:type="dxa"/>
          </w:tcPr>
          <w:p w:rsidR="00636874" w:rsidRDefault="00890157">
            <w:pPr>
              <w:pStyle w:val="10"/>
              <w:jc w:val="center"/>
            </w:pPr>
            <w:r>
              <w:t>21,8</w:t>
            </w:r>
          </w:p>
        </w:tc>
      </w:tr>
      <w:tr w:rsidR="00636874">
        <w:tc>
          <w:tcPr>
            <w:tcW w:w="8505" w:type="dxa"/>
          </w:tcPr>
          <w:p w:rsidR="00636874" w:rsidRDefault="00890157">
            <w:pPr>
              <w:pStyle w:val="10"/>
            </w:pPr>
            <w:r>
              <w:t>Средняя температура наружного воздуха наиболее холодного месяца (для котельных, работающих по отопительному графику), Т, °С</w:t>
            </w:r>
          </w:p>
        </w:tc>
        <w:tc>
          <w:tcPr>
            <w:tcW w:w="1134" w:type="dxa"/>
          </w:tcPr>
          <w:p w:rsidR="00636874" w:rsidRDefault="00890157">
            <w:pPr>
              <w:pStyle w:val="10"/>
              <w:jc w:val="center"/>
            </w:pPr>
            <w:r>
              <w:t>-25,4</w:t>
            </w:r>
          </w:p>
        </w:tc>
      </w:tr>
      <w:tr w:rsidR="00636874">
        <w:tc>
          <w:tcPr>
            <w:tcW w:w="8505" w:type="dxa"/>
          </w:tcPr>
          <w:p w:rsidR="00636874" w:rsidRDefault="00890157">
            <w:pPr>
              <w:pStyle w:val="10"/>
            </w:pPr>
            <w:r>
              <w:t>Среднегодовая роза ветров, %</w:t>
            </w:r>
          </w:p>
        </w:tc>
        <w:tc>
          <w:tcPr>
            <w:tcW w:w="1134" w:type="dxa"/>
          </w:tcPr>
          <w:p w:rsidR="00636874" w:rsidRDefault="00890157">
            <w:pPr>
              <w:pStyle w:val="10"/>
              <w:jc w:val="center"/>
            </w:pPr>
            <w:r>
              <w:t>-</w:t>
            </w:r>
          </w:p>
        </w:tc>
      </w:tr>
      <w:tr w:rsidR="00636874">
        <w:tc>
          <w:tcPr>
            <w:tcW w:w="8505" w:type="dxa"/>
          </w:tcPr>
          <w:p w:rsidR="00636874" w:rsidRDefault="00890157">
            <w:pPr>
              <w:pStyle w:val="10"/>
            </w:pPr>
            <w:r>
              <w:t xml:space="preserve">  С</w:t>
            </w:r>
          </w:p>
        </w:tc>
        <w:tc>
          <w:tcPr>
            <w:tcW w:w="1134" w:type="dxa"/>
          </w:tcPr>
          <w:p w:rsidR="00636874" w:rsidRDefault="00890157">
            <w:pPr>
              <w:pStyle w:val="10"/>
              <w:jc w:val="center"/>
            </w:pPr>
            <w:r>
              <w:t>4</w:t>
            </w:r>
          </w:p>
        </w:tc>
      </w:tr>
      <w:tr w:rsidR="00636874">
        <w:tc>
          <w:tcPr>
            <w:tcW w:w="8505" w:type="dxa"/>
          </w:tcPr>
          <w:p w:rsidR="00636874" w:rsidRDefault="00890157">
            <w:pPr>
              <w:pStyle w:val="10"/>
            </w:pPr>
            <w:r>
              <w:t xml:space="preserve">  СВ</w:t>
            </w:r>
          </w:p>
        </w:tc>
        <w:tc>
          <w:tcPr>
            <w:tcW w:w="1134" w:type="dxa"/>
          </w:tcPr>
          <w:p w:rsidR="00636874" w:rsidRDefault="00890157">
            <w:pPr>
              <w:pStyle w:val="10"/>
              <w:jc w:val="center"/>
            </w:pPr>
            <w:r>
              <w:t>8</w:t>
            </w:r>
          </w:p>
        </w:tc>
      </w:tr>
      <w:tr w:rsidR="00636874">
        <w:tc>
          <w:tcPr>
            <w:tcW w:w="8505" w:type="dxa"/>
          </w:tcPr>
          <w:p w:rsidR="00636874" w:rsidRDefault="00890157">
            <w:pPr>
              <w:pStyle w:val="10"/>
            </w:pPr>
            <w:r>
              <w:t xml:space="preserve">  В</w:t>
            </w:r>
          </w:p>
        </w:tc>
        <w:tc>
          <w:tcPr>
            <w:tcW w:w="1134" w:type="dxa"/>
          </w:tcPr>
          <w:p w:rsidR="00636874" w:rsidRDefault="00890157">
            <w:pPr>
              <w:pStyle w:val="10"/>
              <w:jc w:val="center"/>
            </w:pPr>
            <w:r>
              <w:t>9</w:t>
            </w:r>
          </w:p>
        </w:tc>
      </w:tr>
      <w:tr w:rsidR="00636874">
        <w:tc>
          <w:tcPr>
            <w:tcW w:w="8505" w:type="dxa"/>
          </w:tcPr>
          <w:p w:rsidR="00636874" w:rsidRDefault="00890157">
            <w:pPr>
              <w:pStyle w:val="10"/>
            </w:pPr>
            <w:r>
              <w:t xml:space="preserve">  ЮВ</w:t>
            </w:r>
          </w:p>
        </w:tc>
        <w:tc>
          <w:tcPr>
            <w:tcW w:w="1134" w:type="dxa"/>
          </w:tcPr>
          <w:p w:rsidR="00636874" w:rsidRDefault="00890157">
            <w:pPr>
              <w:pStyle w:val="10"/>
              <w:jc w:val="center"/>
            </w:pPr>
            <w:r>
              <w:t>3</w:t>
            </w:r>
          </w:p>
        </w:tc>
      </w:tr>
      <w:tr w:rsidR="00636874">
        <w:tc>
          <w:tcPr>
            <w:tcW w:w="8505" w:type="dxa"/>
          </w:tcPr>
          <w:p w:rsidR="00636874" w:rsidRDefault="00890157">
            <w:pPr>
              <w:pStyle w:val="10"/>
            </w:pPr>
            <w:r>
              <w:t xml:space="preserve">  Ю</w:t>
            </w:r>
          </w:p>
        </w:tc>
        <w:tc>
          <w:tcPr>
            <w:tcW w:w="1134" w:type="dxa"/>
          </w:tcPr>
          <w:p w:rsidR="00636874" w:rsidRDefault="00890157">
            <w:pPr>
              <w:pStyle w:val="10"/>
              <w:jc w:val="center"/>
            </w:pPr>
            <w:r>
              <w:t>10</w:t>
            </w:r>
          </w:p>
        </w:tc>
      </w:tr>
      <w:tr w:rsidR="00636874">
        <w:tc>
          <w:tcPr>
            <w:tcW w:w="8505" w:type="dxa"/>
          </w:tcPr>
          <w:p w:rsidR="00636874" w:rsidRDefault="00890157">
            <w:pPr>
              <w:pStyle w:val="10"/>
            </w:pPr>
            <w:r>
              <w:t xml:space="preserve">  ЮЗ</w:t>
            </w:r>
          </w:p>
        </w:tc>
        <w:tc>
          <w:tcPr>
            <w:tcW w:w="1134" w:type="dxa"/>
          </w:tcPr>
          <w:p w:rsidR="00636874" w:rsidRDefault="00890157">
            <w:pPr>
              <w:pStyle w:val="10"/>
              <w:jc w:val="center"/>
            </w:pPr>
            <w:r>
              <w:t>31</w:t>
            </w:r>
          </w:p>
        </w:tc>
      </w:tr>
      <w:tr w:rsidR="00636874">
        <w:tc>
          <w:tcPr>
            <w:tcW w:w="8505" w:type="dxa"/>
          </w:tcPr>
          <w:p w:rsidR="00636874" w:rsidRDefault="00890157">
            <w:pPr>
              <w:pStyle w:val="10"/>
            </w:pPr>
            <w:r>
              <w:t xml:space="preserve">  З</w:t>
            </w:r>
          </w:p>
        </w:tc>
        <w:tc>
          <w:tcPr>
            <w:tcW w:w="1134" w:type="dxa"/>
          </w:tcPr>
          <w:p w:rsidR="00636874" w:rsidRDefault="00890157">
            <w:pPr>
              <w:pStyle w:val="10"/>
              <w:jc w:val="center"/>
            </w:pPr>
            <w:r>
              <w:t>30</w:t>
            </w:r>
          </w:p>
        </w:tc>
      </w:tr>
      <w:tr w:rsidR="00636874">
        <w:tc>
          <w:tcPr>
            <w:tcW w:w="8505" w:type="dxa"/>
          </w:tcPr>
          <w:p w:rsidR="00636874" w:rsidRDefault="00890157">
            <w:pPr>
              <w:pStyle w:val="10"/>
            </w:pPr>
            <w:r>
              <w:t xml:space="preserve">  СЗ</w:t>
            </w:r>
          </w:p>
        </w:tc>
        <w:tc>
          <w:tcPr>
            <w:tcW w:w="1134" w:type="dxa"/>
          </w:tcPr>
          <w:p w:rsidR="00636874" w:rsidRDefault="00890157">
            <w:pPr>
              <w:pStyle w:val="10"/>
              <w:jc w:val="center"/>
            </w:pPr>
            <w:r>
              <w:t>5</w:t>
            </w:r>
          </w:p>
        </w:tc>
      </w:tr>
      <w:tr w:rsidR="00636874">
        <w:tc>
          <w:tcPr>
            <w:tcW w:w="8505" w:type="dxa"/>
          </w:tcPr>
          <w:p w:rsidR="00636874" w:rsidRDefault="00890157">
            <w:pPr>
              <w:pStyle w:val="10"/>
            </w:pPr>
            <w:r>
              <w:t>Скорость ветра (по средним многолетним данным), повторяемость превышения которой составляет 5%, м/с</w:t>
            </w:r>
          </w:p>
        </w:tc>
        <w:tc>
          <w:tcPr>
            <w:tcW w:w="1134" w:type="dxa"/>
          </w:tcPr>
          <w:p w:rsidR="00636874" w:rsidRDefault="00890157">
            <w:pPr>
              <w:pStyle w:val="10"/>
              <w:jc w:val="center"/>
            </w:pPr>
            <w:r>
              <w:t>6,8</w:t>
            </w:r>
          </w:p>
        </w:tc>
      </w:tr>
    </w:tbl>
    <w:p w:rsidR="00636874" w:rsidRDefault="00636874">
      <w:pPr>
        <w:pStyle w:val="a3"/>
        <w:keepNext/>
        <w:spacing w:after="120" w:line="240" w:lineRule="auto"/>
      </w:pPr>
    </w:p>
    <w:p w:rsidR="008324EA" w:rsidRDefault="00B7014E">
      <w:pPr>
        <w:sectPr w:rsidR="008324EA" w:rsidSect="005D44C0">
          <w:pgSz w:w="11907" w:h="16840"/>
          <w:pgMar w:top="1134" w:right="567" w:bottom="1134" w:left="1701" w:header="720" w:footer="720" w:gutter="0"/>
          <w:cols w:space="720"/>
        </w:sectPr>
      </w:pPr>
    </w:p>
    <w:p w:rsidR="00636874" w:rsidRDefault="00890157">
      <w:pPr>
        <w:pStyle w:val="a3"/>
        <w:spacing w:after="120" w:line="240" w:lineRule="auto"/>
      </w:pPr>
      <w:r>
        <w:rPr>
          <w:b/>
        </w:rPr>
        <w:lastRenderedPageBreak/>
        <w:t>Таблица 3.2 – Перечень веществ, расчет загрязнения атмосферы для которых не целесообразен</w:t>
      </w:r>
    </w:p>
    <w:tbl>
      <w:tblPr>
        <w:tblStyle w:val="100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7485"/>
        <w:gridCol w:w="1418"/>
      </w:tblGrid>
      <w:tr w:rsidR="00636874">
        <w:trPr>
          <w:tblHeader/>
        </w:trPr>
        <w:tc>
          <w:tcPr>
            <w:tcW w:w="510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№ п/п</w:t>
            </w:r>
          </w:p>
        </w:tc>
        <w:tc>
          <w:tcPr>
            <w:tcW w:w="7995" w:type="dxa"/>
            <w:gridSpan w:val="2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Вредные вещества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Параметр ε</w:t>
            </w:r>
          </w:p>
        </w:tc>
      </w:tr>
      <w:tr w:rsidR="00636874">
        <w:trPr>
          <w:tblHeader/>
        </w:trPr>
        <w:tc>
          <w:tcPr>
            <w:tcW w:w="51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36874" w:rsidRDefault="00636874"/>
        </w:tc>
        <w:tc>
          <w:tcPr>
            <w:tcW w:w="510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код</w:t>
            </w:r>
          </w:p>
        </w:tc>
        <w:tc>
          <w:tcPr>
            <w:tcW w:w="7485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наименование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636874"/>
        </w:tc>
      </w:tr>
      <w:tr w:rsidR="00636874">
        <w:trPr>
          <w:tblHeader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2</w:t>
            </w:r>
          </w:p>
        </w:tc>
        <w:tc>
          <w:tcPr>
            <w:tcW w:w="74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4</w:t>
            </w:r>
          </w:p>
        </w:tc>
      </w:tr>
      <w:tr w:rsidR="00636874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Сс.с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ПДКс.с</w:t>
            </w:r>
            <w:proofErr w:type="spellEnd"/>
            <w:r>
              <w:rPr>
                <w:b/>
              </w:rPr>
              <w:t>.</w:t>
            </w:r>
          </w:p>
        </w:tc>
      </w:tr>
      <w:tr w:rsidR="00636874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</w:t>
            </w:r>
          </w:p>
        </w:tc>
        <w:tc>
          <w:tcPr>
            <w:tcW w:w="510" w:type="dxa"/>
          </w:tcPr>
          <w:p w:rsidR="00636874" w:rsidRDefault="00890157">
            <w:pPr>
              <w:pStyle w:val="8"/>
              <w:jc w:val="center"/>
            </w:pPr>
            <w:r>
              <w:t>2704</w:t>
            </w:r>
          </w:p>
        </w:tc>
        <w:tc>
          <w:tcPr>
            <w:tcW w:w="7485" w:type="dxa"/>
          </w:tcPr>
          <w:p w:rsidR="00636874" w:rsidRDefault="00890157">
            <w:pPr>
              <w:pStyle w:val="8"/>
            </w:pPr>
            <w:r>
              <w:t>Бензин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0,038</w:t>
            </w:r>
          </w:p>
        </w:tc>
      </w:tr>
    </w:tbl>
    <w:p w:rsidR="00636874" w:rsidRDefault="00636874"/>
    <w:p w:rsidR="008324EA" w:rsidRDefault="00B7014E">
      <w:pPr>
        <w:sectPr w:rsidR="008324EA" w:rsidSect="00334C3B">
          <w:pgSz w:w="11907" w:h="16840"/>
          <w:pgMar w:top="1134" w:right="567" w:bottom="1134" w:left="1701" w:header="720" w:footer="720" w:gutter="0"/>
          <w:cols w:space="720"/>
        </w:sectPr>
      </w:pPr>
    </w:p>
    <w:p w:rsidR="00636874" w:rsidRDefault="00890157">
      <w:pPr>
        <w:pStyle w:val="a3"/>
        <w:spacing w:after="120" w:line="240" w:lineRule="auto"/>
      </w:pPr>
      <w:r>
        <w:rPr>
          <w:b/>
        </w:rPr>
        <w:lastRenderedPageBreak/>
        <w:t>Таблица 3.2а – Перечень групп веществ, для которых расчеты загрязнения атмосферы не проводятся</w:t>
      </w:r>
    </w:p>
    <w:tbl>
      <w:tblPr>
        <w:tblStyle w:val="100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8221"/>
      </w:tblGrid>
      <w:tr w:rsidR="00636874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Код группы</w:t>
            </w:r>
          </w:p>
        </w:tc>
        <w:tc>
          <w:tcPr>
            <w:tcW w:w="8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Коды и наименования веществ, входящих в группу</w:t>
            </w:r>
          </w:p>
        </w:tc>
      </w:tr>
      <w:tr w:rsidR="00636874">
        <w:trPr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2</w:t>
            </w:r>
          </w:p>
        </w:tc>
        <w:tc>
          <w:tcPr>
            <w:tcW w:w="8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3</w:t>
            </w:r>
          </w:p>
        </w:tc>
      </w:tr>
    </w:tbl>
    <w:p w:rsidR="00636874" w:rsidRDefault="00636874"/>
    <w:p w:rsidR="008324EA" w:rsidRDefault="00B7014E">
      <w:pPr>
        <w:sectPr w:rsidR="008324EA" w:rsidSect="00334C3B">
          <w:pgSz w:w="11907" w:h="16840"/>
          <w:pgMar w:top="1134" w:right="567" w:bottom="1134" w:left="1701" w:header="720" w:footer="720" w:gutter="0"/>
          <w:cols w:space="720"/>
        </w:sectPr>
      </w:pPr>
    </w:p>
    <w:p w:rsidR="00636874" w:rsidRDefault="00890157">
      <w:pPr>
        <w:pStyle w:val="a3"/>
        <w:spacing w:after="120" w:line="240" w:lineRule="auto"/>
      </w:pPr>
      <w:r>
        <w:rPr>
          <w:b/>
        </w:rPr>
        <w:lastRenderedPageBreak/>
        <w:t>Таблица 3.2б – Значение параметра ε для вредных веществ</w:t>
      </w:r>
    </w:p>
    <w:tbl>
      <w:tblPr>
        <w:tblStyle w:val="100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7485"/>
        <w:gridCol w:w="1418"/>
      </w:tblGrid>
      <w:tr w:rsidR="00636874">
        <w:trPr>
          <w:tblHeader/>
        </w:trPr>
        <w:tc>
          <w:tcPr>
            <w:tcW w:w="510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№ п/п</w:t>
            </w:r>
          </w:p>
        </w:tc>
        <w:tc>
          <w:tcPr>
            <w:tcW w:w="7995" w:type="dxa"/>
            <w:gridSpan w:val="2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Вредные вещества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Параметр ε</w:t>
            </w:r>
          </w:p>
        </w:tc>
      </w:tr>
      <w:tr w:rsidR="00636874">
        <w:trPr>
          <w:tblHeader/>
        </w:trPr>
        <w:tc>
          <w:tcPr>
            <w:tcW w:w="51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36874" w:rsidRDefault="00636874"/>
        </w:tc>
        <w:tc>
          <w:tcPr>
            <w:tcW w:w="510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код</w:t>
            </w:r>
          </w:p>
        </w:tc>
        <w:tc>
          <w:tcPr>
            <w:tcW w:w="7485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наименование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636874"/>
        </w:tc>
      </w:tr>
      <w:tr w:rsidR="00636874">
        <w:trPr>
          <w:tblHeader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2</w:t>
            </w:r>
          </w:p>
        </w:tc>
        <w:tc>
          <w:tcPr>
            <w:tcW w:w="74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4</w:t>
            </w:r>
          </w:p>
        </w:tc>
      </w:tr>
      <w:tr w:rsidR="00636874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См.р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ПДКм.р</w:t>
            </w:r>
            <w:proofErr w:type="spellEnd"/>
            <w:r>
              <w:rPr>
                <w:b/>
              </w:rPr>
              <w:t>.</w:t>
            </w:r>
          </w:p>
        </w:tc>
      </w:tr>
      <w:tr w:rsidR="00636874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</w:t>
            </w:r>
          </w:p>
        </w:tc>
        <w:tc>
          <w:tcPr>
            <w:tcW w:w="510" w:type="dxa"/>
          </w:tcPr>
          <w:p w:rsidR="00636874" w:rsidRDefault="00890157">
            <w:pPr>
              <w:pStyle w:val="8"/>
              <w:jc w:val="center"/>
            </w:pPr>
            <w:r>
              <w:t>0143</w:t>
            </w:r>
          </w:p>
        </w:tc>
        <w:tc>
          <w:tcPr>
            <w:tcW w:w="7485" w:type="dxa"/>
          </w:tcPr>
          <w:p w:rsidR="00636874" w:rsidRDefault="00890157">
            <w:pPr>
              <w:pStyle w:val="8"/>
            </w:pPr>
            <w:r>
              <w:t>Марганец и его соединения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10,98</w:t>
            </w:r>
          </w:p>
        </w:tc>
      </w:tr>
      <w:tr w:rsidR="00636874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2</w:t>
            </w:r>
          </w:p>
        </w:tc>
        <w:tc>
          <w:tcPr>
            <w:tcW w:w="510" w:type="dxa"/>
          </w:tcPr>
          <w:p w:rsidR="00636874" w:rsidRDefault="00890157">
            <w:pPr>
              <w:pStyle w:val="8"/>
              <w:jc w:val="center"/>
            </w:pPr>
            <w:r>
              <w:t>0301</w:t>
            </w:r>
          </w:p>
        </w:tc>
        <w:tc>
          <w:tcPr>
            <w:tcW w:w="7485" w:type="dxa"/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785,88</w:t>
            </w:r>
          </w:p>
        </w:tc>
      </w:tr>
      <w:tr w:rsidR="00636874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3</w:t>
            </w:r>
          </w:p>
        </w:tc>
        <w:tc>
          <w:tcPr>
            <w:tcW w:w="510" w:type="dxa"/>
          </w:tcPr>
          <w:p w:rsidR="00636874" w:rsidRDefault="00890157">
            <w:pPr>
              <w:pStyle w:val="8"/>
              <w:jc w:val="center"/>
            </w:pPr>
            <w:r>
              <w:t>0304</w:t>
            </w:r>
          </w:p>
        </w:tc>
        <w:tc>
          <w:tcPr>
            <w:tcW w:w="7485" w:type="dxa"/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63,85</w:t>
            </w:r>
          </w:p>
        </w:tc>
      </w:tr>
      <w:tr w:rsidR="00636874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4</w:t>
            </w:r>
          </w:p>
        </w:tc>
        <w:tc>
          <w:tcPr>
            <w:tcW w:w="510" w:type="dxa"/>
          </w:tcPr>
          <w:p w:rsidR="00636874" w:rsidRDefault="00890157">
            <w:pPr>
              <w:pStyle w:val="8"/>
              <w:jc w:val="center"/>
            </w:pPr>
            <w:r>
              <w:t>0328</w:t>
            </w:r>
          </w:p>
        </w:tc>
        <w:tc>
          <w:tcPr>
            <w:tcW w:w="7485" w:type="dxa"/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49,79</w:t>
            </w:r>
          </w:p>
        </w:tc>
      </w:tr>
      <w:tr w:rsidR="00636874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5</w:t>
            </w:r>
          </w:p>
        </w:tc>
        <w:tc>
          <w:tcPr>
            <w:tcW w:w="510" w:type="dxa"/>
          </w:tcPr>
          <w:p w:rsidR="00636874" w:rsidRDefault="00890157">
            <w:pPr>
              <w:pStyle w:val="8"/>
              <w:jc w:val="center"/>
            </w:pPr>
            <w:r>
              <w:t>0330</w:t>
            </w:r>
          </w:p>
        </w:tc>
        <w:tc>
          <w:tcPr>
            <w:tcW w:w="7485" w:type="dxa"/>
          </w:tcPr>
          <w:p w:rsidR="00636874" w:rsidRDefault="00890157">
            <w:pPr>
              <w:pStyle w:val="8"/>
            </w:pPr>
            <w:r>
              <w:t>Сера диоксид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26,16</w:t>
            </w:r>
          </w:p>
        </w:tc>
      </w:tr>
      <w:tr w:rsidR="00636874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6</w:t>
            </w:r>
          </w:p>
        </w:tc>
        <w:tc>
          <w:tcPr>
            <w:tcW w:w="510" w:type="dxa"/>
          </w:tcPr>
          <w:p w:rsidR="00636874" w:rsidRDefault="00890157">
            <w:pPr>
              <w:pStyle w:val="8"/>
              <w:jc w:val="center"/>
            </w:pPr>
            <w:r>
              <w:t>0337</w:t>
            </w:r>
          </w:p>
        </w:tc>
        <w:tc>
          <w:tcPr>
            <w:tcW w:w="7485" w:type="dxa"/>
          </w:tcPr>
          <w:p w:rsidR="00636874" w:rsidRDefault="00890157">
            <w:pPr>
              <w:pStyle w:val="8"/>
            </w:pPr>
            <w:r>
              <w:t>Углерод оксид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12,46</w:t>
            </w:r>
          </w:p>
        </w:tc>
      </w:tr>
      <w:tr w:rsidR="00636874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7</w:t>
            </w:r>
          </w:p>
        </w:tc>
        <w:tc>
          <w:tcPr>
            <w:tcW w:w="510" w:type="dxa"/>
          </w:tcPr>
          <w:p w:rsidR="00636874" w:rsidRDefault="00890157">
            <w:pPr>
              <w:pStyle w:val="8"/>
              <w:jc w:val="center"/>
            </w:pPr>
            <w:r>
              <w:t>0343</w:t>
            </w:r>
          </w:p>
        </w:tc>
        <w:tc>
          <w:tcPr>
            <w:tcW w:w="7485" w:type="dxa"/>
          </w:tcPr>
          <w:p w:rsidR="00636874" w:rsidRDefault="00890157">
            <w:pPr>
              <w:pStyle w:val="8"/>
            </w:pPr>
            <w:r>
              <w:t>Фториды хорошо растворимые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14,91</w:t>
            </w:r>
          </w:p>
        </w:tc>
      </w:tr>
      <w:tr w:rsidR="00636874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8</w:t>
            </w:r>
          </w:p>
        </w:tc>
        <w:tc>
          <w:tcPr>
            <w:tcW w:w="510" w:type="dxa"/>
          </w:tcPr>
          <w:p w:rsidR="00636874" w:rsidRDefault="00890157">
            <w:pPr>
              <w:pStyle w:val="8"/>
              <w:jc w:val="center"/>
            </w:pPr>
            <w:r>
              <w:t>0344</w:t>
            </w:r>
          </w:p>
        </w:tc>
        <w:tc>
          <w:tcPr>
            <w:tcW w:w="7485" w:type="dxa"/>
          </w:tcPr>
          <w:p w:rsidR="00636874" w:rsidRDefault="00890157">
            <w:pPr>
              <w:pStyle w:val="8"/>
            </w:pPr>
            <w:r>
              <w:t>Фториды плохо растворимые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3,94</w:t>
            </w:r>
          </w:p>
        </w:tc>
      </w:tr>
      <w:tr w:rsidR="00636874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9</w:t>
            </w:r>
          </w:p>
        </w:tc>
        <w:tc>
          <w:tcPr>
            <w:tcW w:w="510" w:type="dxa"/>
          </w:tcPr>
          <w:p w:rsidR="00636874" w:rsidRDefault="00890157">
            <w:pPr>
              <w:pStyle w:val="8"/>
              <w:jc w:val="center"/>
            </w:pPr>
            <w:r>
              <w:t>0616</w:t>
            </w:r>
          </w:p>
        </w:tc>
        <w:tc>
          <w:tcPr>
            <w:tcW w:w="7485" w:type="dxa"/>
          </w:tcPr>
          <w:p w:rsidR="00636874" w:rsidRDefault="00890157">
            <w:pPr>
              <w:pStyle w:val="8"/>
            </w:pPr>
            <w:proofErr w:type="spellStart"/>
            <w:r>
              <w:t>Диметилбензол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14,6</w:t>
            </w:r>
          </w:p>
        </w:tc>
      </w:tr>
      <w:tr w:rsidR="00636874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10</w:t>
            </w:r>
          </w:p>
        </w:tc>
        <w:tc>
          <w:tcPr>
            <w:tcW w:w="510" w:type="dxa"/>
          </w:tcPr>
          <w:p w:rsidR="00636874" w:rsidRDefault="00890157">
            <w:pPr>
              <w:pStyle w:val="8"/>
              <w:jc w:val="center"/>
            </w:pPr>
            <w:r>
              <w:t>0621</w:t>
            </w:r>
          </w:p>
        </w:tc>
        <w:tc>
          <w:tcPr>
            <w:tcW w:w="7485" w:type="dxa"/>
          </w:tcPr>
          <w:p w:rsidR="00636874" w:rsidRDefault="00890157">
            <w:pPr>
              <w:pStyle w:val="8"/>
            </w:pPr>
            <w:r>
              <w:t>Метилбензол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1,95</w:t>
            </w:r>
          </w:p>
        </w:tc>
      </w:tr>
      <w:tr w:rsidR="00636874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11</w:t>
            </w:r>
          </w:p>
        </w:tc>
        <w:tc>
          <w:tcPr>
            <w:tcW w:w="510" w:type="dxa"/>
          </w:tcPr>
          <w:p w:rsidR="00636874" w:rsidRDefault="00890157">
            <w:pPr>
              <w:pStyle w:val="8"/>
              <w:jc w:val="center"/>
            </w:pPr>
            <w:r>
              <w:t>1210</w:t>
            </w:r>
          </w:p>
        </w:tc>
        <w:tc>
          <w:tcPr>
            <w:tcW w:w="7485" w:type="dxa"/>
          </w:tcPr>
          <w:p w:rsidR="00636874" w:rsidRDefault="00890157">
            <w:pPr>
              <w:pStyle w:val="8"/>
            </w:pPr>
            <w:proofErr w:type="spellStart"/>
            <w:r>
              <w:t>Бутилацетат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2,26</w:t>
            </w:r>
          </w:p>
        </w:tc>
      </w:tr>
      <w:tr w:rsidR="00636874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12</w:t>
            </w:r>
          </w:p>
        </w:tc>
        <w:tc>
          <w:tcPr>
            <w:tcW w:w="510" w:type="dxa"/>
          </w:tcPr>
          <w:p w:rsidR="00636874" w:rsidRDefault="00890157">
            <w:pPr>
              <w:pStyle w:val="8"/>
              <w:jc w:val="center"/>
            </w:pPr>
            <w:r>
              <w:t>1325</w:t>
            </w:r>
          </w:p>
        </w:tc>
        <w:tc>
          <w:tcPr>
            <w:tcW w:w="7485" w:type="dxa"/>
          </w:tcPr>
          <w:p w:rsidR="00636874" w:rsidRDefault="00890157">
            <w:pPr>
              <w:pStyle w:val="8"/>
            </w:pPr>
            <w:r>
              <w:t>Формальдегид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0,88</w:t>
            </w:r>
          </w:p>
        </w:tc>
      </w:tr>
      <w:tr w:rsidR="00636874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13</w:t>
            </w:r>
          </w:p>
        </w:tc>
        <w:tc>
          <w:tcPr>
            <w:tcW w:w="510" w:type="dxa"/>
          </w:tcPr>
          <w:p w:rsidR="00636874" w:rsidRDefault="00890157">
            <w:pPr>
              <w:pStyle w:val="8"/>
              <w:jc w:val="center"/>
            </w:pPr>
            <w:r>
              <w:t>1401</w:t>
            </w:r>
          </w:p>
        </w:tc>
        <w:tc>
          <w:tcPr>
            <w:tcW w:w="7485" w:type="dxa"/>
          </w:tcPr>
          <w:p w:rsidR="00636874" w:rsidRDefault="00890157">
            <w:pPr>
              <w:pStyle w:val="8"/>
            </w:pPr>
            <w:r>
              <w:t>Пропан-2-он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1,4</w:t>
            </w:r>
          </w:p>
        </w:tc>
      </w:tr>
      <w:tr w:rsidR="00636874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14</w:t>
            </w:r>
          </w:p>
        </w:tc>
        <w:tc>
          <w:tcPr>
            <w:tcW w:w="510" w:type="dxa"/>
          </w:tcPr>
          <w:p w:rsidR="00636874" w:rsidRDefault="00890157">
            <w:pPr>
              <w:pStyle w:val="8"/>
              <w:jc w:val="center"/>
            </w:pPr>
            <w:r>
              <w:t>2704</w:t>
            </w:r>
          </w:p>
        </w:tc>
        <w:tc>
          <w:tcPr>
            <w:tcW w:w="7485" w:type="dxa"/>
          </w:tcPr>
          <w:p w:rsidR="00636874" w:rsidRDefault="00890157">
            <w:pPr>
              <w:pStyle w:val="8"/>
            </w:pPr>
            <w:r>
              <w:t>Бензин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0,053</w:t>
            </w:r>
          </w:p>
        </w:tc>
      </w:tr>
      <w:tr w:rsidR="00636874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15</w:t>
            </w:r>
          </w:p>
        </w:tc>
        <w:tc>
          <w:tcPr>
            <w:tcW w:w="510" w:type="dxa"/>
          </w:tcPr>
          <w:p w:rsidR="00636874" w:rsidRDefault="00890157">
            <w:pPr>
              <w:pStyle w:val="8"/>
              <w:jc w:val="center"/>
            </w:pPr>
            <w:r>
              <w:t>2902</w:t>
            </w:r>
          </w:p>
        </w:tc>
        <w:tc>
          <w:tcPr>
            <w:tcW w:w="7485" w:type="dxa"/>
          </w:tcPr>
          <w:p w:rsidR="00636874" w:rsidRDefault="00890157">
            <w:pPr>
              <w:pStyle w:val="8"/>
            </w:pPr>
            <w:r>
              <w:t>Взвешенные вещества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22,84</w:t>
            </w:r>
          </w:p>
        </w:tc>
      </w:tr>
      <w:tr w:rsidR="00636874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16</w:t>
            </w:r>
          </w:p>
        </w:tc>
        <w:tc>
          <w:tcPr>
            <w:tcW w:w="510" w:type="dxa"/>
          </w:tcPr>
          <w:p w:rsidR="00636874" w:rsidRDefault="00890157">
            <w:pPr>
              <w:pStyle w:val="8"/>
              <w:jc w:val="center"/>
            </w:pPr>
            <w:r>
              <w:t>2908</w:t>
            </w:r>
          </w:p>
        </w:tc>
        <w:tc>
          <w:tcPr>
            <w:tcW w:w="7485" w:type="dxa"/>
          </w:tcPr>
          <w:p w:rsidR="00636874" w:rsidRDefault="00890157">
            <w:pPr>
              <w:pStyle w:val="8"/>
            </w:pPr>
            <w:r>
              <w:t>Пыль неорганическая: SiO2 20-70%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99,41</w:t>
            </w:r>
          </w:p>
        </w:tc>
      </w:tr>
      <w:tr w:rsidR="00636874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См.р</w:t>
            </w:r>
            <w:proofErr w:type="spellEnd"/>
            <w:r>
              <w:rPr>
                <w:b/>
              </w:rPr>
              <w:t>./ОБУВ</w:t>
            </w:r>
          </w:p>
        </w:tc>
      </w:tr>
      <w:tr w:rsidR="00636874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17</w:t>
            </w:r>
          </w:p>
        </w:tc>
        <w:tc>
          <w:tcPr>
            <w:tcW w:w="510" w:type="dxa"/>
          </w:tcPr>
          <w:p w:rsidR="00636874" w:rsidRDefault="00890157">
            <w:pPr>
              <w:pStyle w:val="8"/>
              <w:jc w:val="center"/>
            </w:pPr>
            <w:r>
              <w:t>2732</w:t>
            </w:r>
          </w:p>
        </w:tc>
        <w:tc>
          <w:tcPr>
            <w:tcW w:w="7485" w:type="dxa"/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38,43</w:t>
            </w:r>
          </w:p>
        </w:tc>
      </w:tr>
      <w:tr w:rsidR="00636874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18</w:t>
            </w:r>
          </w:p>
        </w:tc>
        <w:tc>
          <w:tcPr>
            <w:tcW w:w="510" w:type="dxa"/>
          </w:tcPr>
          <w:p w:rsidR="00636874" w:rsidRDefault="00890157">
            <w:pPr>
              <w:pStyle w:val="8"/>
              <w:jc w:val="center"/>
            </w:pPr>
            <w:r>
              <w:t>2752</w:t>
            </w:r>
          </w:p>
        </w:tc>
        <w:tc>
          <w:tcPr>
            <w:tcW w:w="7485" w:type="dxa"/>
          </w:tcPr>
          <w:p w:rsidR="00636874" w:rsidRDefault="00890157">
            <w:pPr>
              <w:pStyle w:val="8"/>
            </w:pPr>
            <w:r>
              <w:t>Уайт-спирит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1,52</w:t>
            </w:r>
          </w:p>
        </w:tc>
      </w:tr>
      <w:tr w:rsidR="00636874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Сс.с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ПДКс.с</w:t>
            </w:r>
            <w:proofErr w:type="spellEnd"/>
            <w:r>
              <w:rPr>
                <w:b/>
              </w:rPr>
              <w:t>.</w:t>
            </w:r>
          </w:p>
        </w:tc>
      </w:tr>
      <w:tr w:rsidR="00636874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19</w:t>
            </w:r>
          </w:p>
        </w:tc>
        <w:tc>
          <w:tcPr>
            <w:tcW w:w="510" w:type="dxa"/>
          </w:tcPr>
          <w:p w:rsidR="00636874" w:rsidRDefault="00890157">
            <w:pPr>
              <w:pStyle w:val="8"/>
              <w:jc w:val="center"/>
            </w:pPr>
            <w:r>
              <w:t>0123</w:t>
            </w:r>
          </w:p>
        </w:tc>
        <w:tc>
          <w:tcPr>
            <w:tcW w:w="7485" w:type="dxa"/>
          </w:tcPr>
          <w:p w:rsidR="00636874" w:rsidRDefault="00890157">
            <w:pPr>
              <w:pStyle w:val="8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2,86</w:t>
            </w:r>
          </w:p>
        </w:tc>
      </w:tr>
      <w:tr w:rsidR="00636874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20</w:t>
            </w:r>
          </w:p>
        </w:tc>
        <w:tc>
          <w:tcPr>
            <w:tcW w:w="510" w:type="dxa"/>
          </w:tcPr>
          <w:p w:rsidR="00636874" w:rsidRDefault="00890157">
            <w:pPr>
              <w:pStyle w:val="8"/>
              <w:jc w:val="center"/>
            </w:pPr>
            <w:r>
              <w:t>0143</w:t>
            </w:r>
          </w:p>
        </w:tc>
        <w:tc>
          <w:tcPr>
            <w:tcW w:w="7485" w:type="dxa"/>
          </w:tcPr>
          <w:p w:rsidR="00636874" w:rsidRDefault="00890157">
            <w:pPr>
              <w:pStyle w:val="8"/>
            </w:pPr>
            <w:r>
              <w:t>Марганец и его соединения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9,85</w:t>
            </w:r>
          </w:p>
        </w:tc>
      </w:tr>
      <w:tr w:rsidR="00636874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21</w:t>
            </w:r>
          </w:p>
        </w:tc>
        <w:tc>
          <w:tcPr>
            <w:tcW w:w="510" w:type="dxa"/>
          </w:tcPr>
          <w:p w:rsidR="00636874" w:rsidRDefault="00890157">
            <w:pPr>
              <w:pStyle w:val="8"/>
              <w:jc w:val="center"/>
            </w:pPr>
            <w:r>
              <w:t>0301</w:t>
            </w:r>
          </w:p>
        </w:tc>
        <w:tc>
          <w:tcPr>
            <w:tcW w:w="7485" w:type="dxa"/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464,94</w:t>
            </w:r>
          </w:p>
        </w:tc>
      </w:tr>
      <w:tr w:rsidR="00636874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22</w:t>
            </w:r>
          </w:p>
        </w:tc>
        <w:tc>
          <w:tcPr>
            <w:tcW w:w="510" w:type="dxa"/>
          </w:tcPr>
          <w:p w:rsidR="00636874" w:rsidRDefault="00890157">
            <w:pPr>
              <w:pStyle w:val="8"/>
              <w:jc w:val="center"/>
            </w:pPr>
            <w:r>
              <w:t>0304</w:t>
            </w:r>
          </w:p>
        </w:tc>
        <w:tc>
          <w:tcPr>
            <w:tcW w:w="7485" w:type="dxa"/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50,37</w:t>
            </w:r>
          </w:p>
        </w:tc>
      </w:tr>
      <w:tr w:rsidR="00636874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23</w:t>
            </w:r>
          </w:p>
        </w:tc>
        <w:tc>
          <w:tcPr>
            <w:tcW w:w="510" w:type="dxa"/>
          </w:tcPr>
          <w:p w:rsidR="00636874" w:rsidRDefault="00890157">
            <w:pPr>
              <w:pStyle w:val="8"/>
              <w:jc w:val="center"/>
            </w:pPr>
            <w:r>
              <w:t>0328</w:t>
            </w:r>
          </w:p>
        </w:tc>
        <w:tc>
          <w:tcPr>
            <w:tcW w:w="7485" w:type="dxa"/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26,88</w:t>
            </w:r>
          </w:p>
        </w:tc>
      </w:tr>
      <w:tr w:rsidR="00636874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24</w:t>
            </w:r>
          </w:p>
        </w:tc>
        <w:tc>
          <w:tcPr>
            <w:tcW w:w="510" w:type="dxa"/>
          </w:tcPr>
          <w:p w:rsidR="00636874" w:rsidRDefault="00890157">
            <w:pPr>
              <w:pStyle w:val="8"/>
              <w:jc w:val="center"/>
            </w:pPr>
            <w:r>
              <w:t>0330</w:t>
            </w:r>
          </w:p>
        </w:tc>
        <w:tc>
          <w:tcPr>
            <w:tcW w:w="7485" w:type="dxa"/>
          </w:tcPr>
          <w:p w:rsidR="00636874" w:rsidRDefault="00890157">
            <w:pPr>
              <w:pStyle w:val="8"/>
            </w:pPr>
            <w:r>
              <w:t>Сера диоксид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34,88</w:t>
            </w:r>
          </w:p>
        </w:tc>
      </w:tr>
      <w:tr w:rsidR="00636874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25</w:t>
            </w:r>
          </w:p>
        </w:tc>
        <w:tc>
          <w:tcPr>
            <w:tcW w:w="510" w:type="dxa"/>
          </w:tcPr>
          <w:p w:rsidR="00636874" w:rsidRDefault="00890157">
            <w:pPr>
              <w:pStyle w:val="8"/>
              <w:jc w:val="center"/>
            </w:pPr>
            <w:r>
              <w:t>0337</w:t>
            </w:r>
          </w:p>
        </w:tc>
        <w:tc>
          <w:tcPr>
            <w:tcW w:w="7485" w:type="dxa"/>
          </w:tcPr>
          <w:p w:rsidR="00636874" w:rsidRDefault="00890157">
            <w:pPr>
              <w:pStyle w:val="8"/>
            </w:pPr>
            <w:r>
              <w:t>Углерод оксид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3,27</w:t>
            </w:r>
          </w:p>
        </w:tc>
      </w:tr>
      <w:tr w:rsidR="00636874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26</w:t>
            </w:r>
          </w:p>
        </w:tc>
        <w:tc>
          <w:tcPr>
            <w:tcW w:w="510" w:type="dxa"/>
          </w:tcPr>
          <w:p w:rsidR="00636874" w:rsidRDefault="00890157">
            <w:pPr>
              <w:pStyle w:val="8"/>
              <w:jc w:val="center"/>
            </w:pPr>
            <w:r>
              <w:t>0343</w:t>
            </w:r>
          </w:p>
        </w:tc>
        <w:tc>
          <w:tcPr>
            <w:tcW w:w="7485" w:type="dxa"/>
          </w:tcPr>
          <w:p w:rsidR="00636874" w:rsidRDefault="00890157">
            <w:pPr>
              <w:pStyle w:val="8"/>
            </w:pPr>
            <w:r>
              <w:t>Фториды хорошо растворимые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4,02</w:t>
            </w:r>
          </w:p>
        </w:tc>
      </w:tr>
      <w:tr w:rsidR="00636874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27</w:t>
            </w:r>
          </w:p>
        </w:tc>
        <w:tc>
          <w:tcPr>
            <w:tcW w:w="510" w:type="dxa"/>
          </w:tcPr>
          <w:p w:rsidR="00636874" w:rsidRDefault="00890157">
            <w:pPr>
              <w:pStyle w:val="8"/>
              <w:jc w:val="center"/>
            </w:pPr>
            <w:r>
              <w:t>0344</w:t>
            </w:r>
          </w:p>
        </w:tc>
        <w:tc>
          <w:tcPr>
            <w:tcW w:w="7485" w:type="dxa"/>
          </w:tcPr>
          <w:p w:rsidR="00636874" w:rsidRDefault="00890157">
            <w:pPr>
              <w:pStyle w:val="8"/>
            </w:pPr>
            <w:r>
              <w:t>Фториды плохо растворимые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2,33</w:t>
            </w:r>
          </w:p>
        </w:tc>
      </w:tr>
      <w:tr w:rsidR="00636874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28</w:t>
            </w:r>
          </w:p>
        </w:tc>
        <w:tc>
          <w:tcPr>
            <w:tcW w:w="510" w:type="dxa"/>
          </w:tcPr>
          <w:p w:rsidR="00636874" w:rsidRDefault="00890157">
            <w:pPr>
              <w:pStyle w:val="8"/>
              <w:jc w:val="center"/>
            </w:pPr>
            <w:r>
              <w:t>0703</w:t>
            </w:r>
          </w:p>
        </w:tc>
        <w:tc>
          <w:tcPr>
            <w:tcW w:w="7485" w:type="dxa"/>
          </w:tcPr>
          <w:p w:rsidR="00636874" w:rsidRDefault="00890157">
            <w:pPr>
              <w:pStyle w:val="8"/>
            </w:pPr>
            <w:proofErr w:type="spellStart"/>
            <w:r>
              <w:t>Бенз</w:t>
            </w:r>
            <w:proofErr w:type="spell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0,56</w:t>
            </w:r>
          </w:p>
        </w:tc>
      </w:tr>
      <w:tr w:rsidR="00636874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29</w:t>
            </w:r>
          </w:p>
        </w:tc>
        <w:tc>
          <w:tcPr>
            <w:tcW w:w="510" w:type="dxa"/>
          </w:tcPr>
          <w:p w:rsidR="00636874" w:rsidRDefault="00890157">
            <w:pPr>
              <w:pStyle w:val="8"/>
              <w:jc w:val="center"/>
            </w:pPr>
            <w:r>
              <w:t>1325</w:t>
            </w:r>
          </w:p>
        </w:tc>
        <w:tc>
          <w:tcPr>
            <w:tcW w:w="7485" w:type="dxa"/>
          </w:tcPr>
          <w:p w:rsidR="00636874" w:rsidRDefault="00890157">
            <w:pPr>
              <w:pStyle w:val="8"/>
            </w:pPr>
            <w:r>
              <w:t>Формальдегид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0,63</w:t>
            </w:r>
          </w:p>
        </w:tc>
      </w:tr>
      <w:tr w:rsidR="00636874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30</w:t>
            </w:r>
          </w:p>
        </w:tc>
        <w:tc>
          <w:tcPr>
            <w:tcW w:w="510" w:type="dxa"/>
          </w:tcPr>
          <w:p w:rsidR="00636874" w:rsidRDefault="00890157">
            <w:pPr>
              <w:pStyle w:val="8"/>
              <w:jc w:val="center"/>
            </w:pPr>
            <w:r>
              <w:t>2704</w:t>
            </w:r>
          </w:p>
        </w:tc>
        <w:tc>
          <w:tcPr>
            <w:tcW w:w="7485" w:type="dxa"/>
          </w:tcPr>
          <w:p w:rsidR="00636874" w:rsidRDefault="00890157">
            <w:pPr>
              <w:pStyle w:val="8"/>
            </w:pPr>
            <w:r>
              <w:t>Бензин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0,038</w:t>
            </w:r>
          </w:p>
        </w:tc>
      </w:tr>
      <w:tr w:rsidR="00636874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31</w:t>
            </w:r>
          </w:p>
        </w:tc>
        <w:tc>
          <w:tcPr>
            <w:tcW w:w="510" w:type="dxa"/>
          </w:tcPr>
          <w:p w:rsidR="00636874" w:rsidRDefault="00890157">
            <w:pPr>
              <w:pStyle w:val="8"/>
              <w:jc w:val="center"/>
            </w:pPr>
            <w:r>
              <w:t>2902</w:t>
            </w:r>
          </w:p>
        </w:tc>
        <w:tc>
          <w:tcPr>
            <w:tcW w:w="7485" w:type="dxa"/>
          </w:tcPr>
          <w:p w:rsidR="00636874" w:rsidRDefault="00890157">
            <w:pPr>
              <w:pStyle w:val="8"/>
            </w:pPr>
            <w:r>
              <w:t>Взвешенные вещества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20,1</w:t>
            </w:r>
          </w:p>
        </w:tc>
      </w:tr>
      <w:tr w:rsidR="00636874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32</w:t>
            </w:r>
          </w:p>
        </w:tc>
        <w:tc>
          <w:tcPr>
            <w:tcW w:w="510" w:type="dxa"/>
          </w:tcPr>
          <w:p w:rsidR="00636874" w:rsidRDefault="00890157">
            <w:pPr>
              <w:pStyle w:val="8"/>
              <w:jc w:val="center"/>
            </w:pPr>
            <w:r>
              <w:t>2908</w:t>
            </w:r>
          </w:p>
        </w:tc>
        <w:tc>
          <w:tcPr>
            <w:tcW w:w="7485" w:type="dxa"/>
          </w:tcPr>
          <w:p w:rsidR="00636874" w:rsidRDefault="00890157">
            <w:pPr>
              <w:pStyle w:val="8"/>
            </w:pPr>
            <w:r>
              <w:t>Пыль неорганическая: SiO2 20-70%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156,16</w:t>
            </w:r>
          </w:p>
        </w:tc>
      </w:tr>
    </w:tbl>
    <w:p w:rsidR="00636874" w:rsidRDefault="00636874"/>
    <w:p w:rsidR="008324EA" w:rsidRDefault="00B7014E">
      <w:pPr>
        <w:sectPr w:rsidR="008324EA" w:rsidSect="00334C3B">
          <w:pgSz w:w="11907" w:h="16840"/>
          <w:pgMar w:top="1134" w:right="567" w:bottom="1134" w:left="1701" w:header="720" w:footer="720" w:gutter="0"/>
          <w:cols w:space="720"/>
        </w:sectPr>
      </w:pPr>
    </w:p>
    <w:p w:rsidR="00636874" w:rsidRDefault="00890157">
      <w:pPr>
        <w:pStyle w:val="a3"/>
        <w:spacing w:after="120" w:line="240" w:lineRule="auto"/>
      </w:pPr>
      <w:r>
        <w:rPr>
          <w:b/>
        </w:rPr>
        <w:lastRenderedPageBreak/>
        <w:t>Таблица 3.3 – Перечень источников, дающих наибольшие вклады в уровень загрязнения атмосферы</w:t>
      </w:r>
    </w:p>
    <w:tbl>
      <w:tblPr>
        <w:tblStyle w:val="80"/>
        <w:tblW w:w="0" w:type="auto"/>
        <w:tblLayout w:type="fixed"/>
        <w:tblLook w:val="04A0" w:firstRow="1" w:lastRow="0" w:firstColumn="1" w:lastColumn="0" w:noHBand="0" w:noVBand="1"/>
      </w:tblPr>
      <w:tblGrid>
        <w:gridCol w:w="2494"/>
        <w:gridCol w:w="850"/>
        <w:gridCol w:w="850"/>
        <w:gridCol w:w="850"/>
        <w:gridCol w:w="850"/>
        <w:gridCol w:w="907"/>
        <w:gridCol w:w="737"/>
        <w:gridCol w:w="2385"/>
      </w:tblGrid>
      <w:tr w:rsidR="00636874">
        <w:trPr>
          <w:tblHeader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Код и наименование</w:t>
            </w:r>
          </w:p>
          <w:p w:rsidR="00636874" w:rsidRDefault="00890157">
            <w:pPr>
              <w:pStyle w:val="8"/>
              <w:jc w:val="center"/>
            </w:pPr>
            <w:r>
              <w:t>вещества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Номер контроль</w:t>
            </w:r>
            <w:r>
              <w:softHyphen/>
              <w:t>ной точки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Допусти-</w:t>
            </w:r>
            <w:proofErr w:type="spellStart"/>
            <w:r>
              <w:t>мый</w:t>
            </w:r>
            <w:proofErr w:type="spellEnd"/>
            <w:r>
              <w:t xml:space="preserve"> вклад, </w:t>
            </w:r>
            <w:proofErr w:type="spellStart"/>
            <w:r>
              <w:t>СД</w:t>
            </w:r>
            <w:r>
              <w:rPr>
                <w:vertAlign w:val="subscript"/>
              </w:rPr>
              <w:t>Дпр.j</w:t>
            </w:r>
            <w:proofErr w:type="spellEnd"/>
            <w:r>
              <w:t>, в долях ПДК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Расчетная максималь</w:t>
            </w:r>
            <w:r>
              <w:softHyphen/>
              <w:t>ная приземная кон</w:t>
            </w:r>
            <w:r>
              <w:softHyphen/>
              <w:t>центрация, в долях ПДК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Источники, дающие наибольший вклад в максимальную концентрацию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Принадлежность источника (цех, участок)</w:t>
            </w:r>
          </w:p>
        </w:tc>
      </w:tr>
      <w:tr w:rsidR="00636874">
        <w:trPr>
          <w:tblHeader/>
        </w:trPr>
        <w:tc>
          <w:tcPr>
            <w:tcW w:w="249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636874" w:rsidRDefault="00636874"/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636874" w:rsidRDefault="00636874"/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636874" w:rsidRDefault="00636874"/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в жилой зоне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на границе санитарно-защитной зоны</w:t>
            </w:r>
          </w:p>
        </w:tc>
        <w:tc>
          <w:tcPr>
            <w:tcW w:w="90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№ источника на карте-схеме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% вклада</w:t>
            </w:r>
          </w:p>
        </w:tc>
        <w:tc>
          <w:tcPr>
            <w:tcW w:w="238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636874"/>
        </w:tc>
      </w:tr>
      <w:tr w:rsidR="00636874">
        <w:trPr>
          <w:tblHeader/>
        </w:trPr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7</w:t>
            </w:r>
          </w:p>
        </w:tc>
        <w:tc>
          <w:tcPr>
            <w:tcW w:w="23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8</w:t>
            </w:r>
          </w:p>
        </w:tc>
      </w:tr>
      <w:tr w:rsidR="00636874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См.р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ПДКм.р</w:t>
            </w:r>
            <w:proofErr w:type="spellEnd"/>
            <w:r>
              <w:rPr>
                <w:b/>
              </w:rPr>
              <w:t>.</w:t>
            </w:r>
          </w:p>
        </w:tc>
      </w:tr>
      <w:tr w:rsidR="00636874">
        <w:tc>
          <w:tcPr>
            <w:tcW w:w="2494" w:type="dxa"/>
            <w:vMerge w:val="restart"/>
          </w:tcPr>
          <w:p w:rsidR="00636874" w:rsidRDefault="00890157">
            <w:pPr>
              <w:pStyle w:val="8"/>
            </w:pPr>
            <w:r>
              <w:t>-. Марганец и его соединения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0,0019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6538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34,77</w:t>
            </w:r>
          </w:p>
        </w:tc>
        <w:tc>
          <w:tcPr>
            <w:tcW w:w="2385" w:type="dxa"/>
          </w:tcPr>
          <w:p w:rsidR="00636874" w:rsidRDefault="00890157">
            <w:pPr>
              <w:pStyle w:val="8"/>
            </w:pPr>
            <w:r>
              <w:t>Сварочные работы</w:t>
            </w:r>
          </w:p>
        </w:tc>
      </w:tr>
      <w:tr w:rsidR="00636874">
        <w:tc>
          <w:tcPr>
            <w:tcW w:w="2494" w:type="dxa"/>
            <w:vMerge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6539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32,75</w:t>
            </w:r>
          </w:p>
        </w:tc>
        <w:tc>
          <w:tcPr>
            <w:tcW w:w="2385" w:type="dxa"/>
          </w:tcPr>
          <w:p w:rsidR="00636874" w:rsidRDefault="00890157">
            <w:pPr>
              <w:pStyle w:val="8"/>
            </w:pPr>
            <w:r>
              <w:t>Сварочные работы</w:t>
            </w:r>
          </w:p>
        </w:tc>
      </w:tr>
      <w:tr w:rsidR="00636874">
        <w:tc>
          <w:tcPr>
            <w:tcW w:w="2494" w:type="dxa"/>
            <w:vMerge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6537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32,48</w:t>
            </w:r>
          </w:p>
        </w:tc>
        <w:tc>
          <w:tcPr>
            <w:tcW w:w="2385" w:type="dxa"/>
          </w:tcPr>
          <w:p w:rsidR="00636874" w:rsidRDefault="00890157">
            <w:pPr>
              <w:pStyle w:val="8"/>
            </w:pPr>
            <w:r>
              <w:t>Сварочные работы</w:t>
            </w:r>
          </w:p>
        </w:tc>
      </w:tr>
      <w:tr w:rsidR="00636874">
        <w:tc>
          <w:tcPr>
            <w:tcW w:w="2494" w:type="dxa"/>
            <w:vMerge w:val="restart"/>
          </w:tcPr>
          <w:p w:rsidR="00636874" w:rsidRDefault="00890157">
            <w:pPr>
              <w:pStyle w:val="8"/>
            </w:pPr>
            <w:r>
              <w:t>-. Азота диоксид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0,89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6527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15,21</w:t>
            </w:r>
          </w:p>
        </w:tc>
        <w:tc>
          <w:tcPr>
            <w:tcW w:w="2385" w:type="dxa"/>
          </w:tcPr>
          <w:p w:rsidR="00636874" w:rsidRDefault="00890157">
            <w:pPr>
              <w:pStyle w:val="8"/>
            </w:pPr>
            <w:r>
              <w:t>Электроснабжение, наружное освещение</w:t>
            </w:r>
          </w:p>
        </w:tc>
      </w:tr>
      <w:tr w:rsidR="00636874">
        <w:tc>
          <w:tcPr>
            <w:tcW w:w="2494" w:type="dxa"/>
            <w:vMerge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6504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14,89</w:t>
            </w:r>
          </w:p>
        </w:tc>
        <w:tc>
          <w:tcPr>
            <w:tcW w:w="2385" w:type="dxa"/>
          </w:tcPr>
          <w:p w:rsidR="00636874" w:rsidRDefault="00890157">
            <w:pPr>
              <w:pStyle w:val="8"/>
            </w:pPr>
            <w:r>
              <w:t>Реконструкция искусственных сооружений</w:t>
            </w:r>
          </w:p>
        </w:tc>
      </w:tr>
      <w:tr w:rsidR="00636874">
        <w:tc>
          <w:tcPr>
            <w:tcW w:w="2494" w:type="dxa"/>
            <w:vMerge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6513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14,85</w:t>
            </w:r>
          </w:p>
        </w:tc>
        <w:tc>
          <w:tcPr>
            <w:tcW w:w="2385" w:type="dxa"/>
          </w:tcPr>
          <w:p w:rsidR="00636874" w:rsidRDefault="00890157">
            <w:pPr>
              <w:pStyle w:val="8"/>
            </w:pPr>
            <w:r>
              <w:t>Укладка верхнего строения пути с балластировкой</w:t>
            </w:r>
          </w:p>
        </w:tc>
      </w:tr>
      <w:tr w:rsidR="00636874">
        <w:tc>
          <w:tcPr>
            <w:tcW w:w="2494" w:type="dxa"/>
            <w:vMerge w:val="restart"/>
          </w:tcPr>
          <w:p w:rsidR="00636874" w:rsidRDefault="00890157">
            <w:pPr>
              <w:pStyle w:val="8"/>
            </w:pPr>
            <w:r>
              <w:t>-. Азота оксид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0,07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6527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15,21</w:t>
            </w:r>
          </w:p>
        </w:tc>
        <w:tc>
          <w:tcPr>
            <w:tcW w:w="2385" w:type="dxa"/>
          </w:tcPr>
          <w:p w:rsidR="00636874" w:rsidRDefault="00890157">
            <w:pPr>
              <w:pStyle w:val="8"/>
            </w:pPr>
            <w:r>
              <w:t>Электроснабжение, наружное освещение</w:t>
            </w:r>
          </w:p>
        </w:tc>
      </w:tr>
      <w:tr w:rsidR="00636874">
        <w:tc>
          <w:tcPr>
            <w:tcW w:w="2494" w:type="dxa"/>
            <w:vMerge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6504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14,89</w:t>
            </w:r>
          </w:p>
        </w:tc>
        <w:tc>
          <w:tcPr>
            <w:tcW w:w="2385" w:type="dxa"/>
          </w:tcPr>
          <w:p w:rsidR="00636874" w:rsidRDefault="00890157">
            <w:pPr>
              <w:pStyle w:val="8"/>
            </w:pPr>
            <w:r>
              <w:t>Реконструкция искусственных сооружений</w:t>
            </w:r>
          </w:p>
        </w:tc>
      </w:tr>
      <w:tr w:rsidR="00636874">
        <w:tc>
          <w:tcPr>
            <w:tcW w:w="2494" w:type="dxa"/>
            <w:vMerge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6513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14,85</w:t>
            </w:r>
          </w:p>
        </w:tc>
        <w:tc>
          <w:tcPr>
            <w:tcW w:w="2385" w:type="dxa"/>
          </w:tcPr>
          <w:p w:rsidR="00636874" w:rsidRDefault="00890157">
            <w:pPr>
              <w:pStyle w:val="8"/>
            </w:pPr>
            <w:r>
              <w:t>Укладка верхнего строения пути с балластировкой</w:t>
            </w:r>
          </w:p>
        </w:tc>
      </w:tr>
      <w:tr w:rsidR="00636874">
        <w:tc>
          <w:tcPr>
            <w:tcW w:w="2494" w:type="dxa"/>
            <w:vMerge w:val="restart"/>
          </w:tcPr>
          <w:p w:rsidR="00636874" w:rsidRDefault="00890157">
            <w:pPr>
              <w:pStyle w:val="8"/>
            </w:pPr>
            <w:r>
              <w:t>-. Сажа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0,056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6503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14,08</w:t>
            </w:r>
          </w:p>
        </w:tc>
        <w:tc>
          <w:tcPr>
            <w:tcW w:w="2385" w:type="dxa"/>
          </w:tcPr>
          <w:p w:rsidR="00636874" w:rsidRDefault="00890157">
            <w:pPr>
              <w:pStyle w:val="8"/>
            </w:pPr>
            <w:r>
              <w:t>Реконструкция искусственных сооружений</w:t>
            </w:r>
          </w:p>
        </w:tc>
      </w:tr>
      <w:tr w:rsidR="00636874">
        <w:tc>
          <w:tcPr>
            <w:tcW w:w="2494" w:type="dxa"/>
            <w:vMerge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6510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7,3</w:t>
            </w:r>
          </w:p>
        </w:tc>
        <w:tc>
          <w:tcPr>
            <w:tcW w:w="2385" w:type="dxa"/>
          </w:tcPr>
          <w:p w:rsidR="00636874" w:rsidRDefault="00890157">
            <w:pPr>
              <w:pStyle w:val="8"/>
            </w:pPr>
            <w:r>
              <w:t>Устройство земляного полотна</w:t>
            </w:r>
          </w:p>
        </w:tc>
      </w:tr>
      <w:tr w:rsidR="00636874">
        <w:tc>
          <w:tcPr>
            <w:tcW w:w="2494" w:type="dxa"/>
            <w:vMerge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6512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6,43</w:t>
            </w:r>
          </w:p>
        </w:tc>
        <w:tc>
          <w:tcPr>
            <w:tcW w:w="2385" w:type="dxa"/>
          </w:tcPr>
          <w:p w:rsidR="00636874" w:rsidRDefault="00890157">
            <w:pPr>
              <w:pStyle w:val="8"/>
            </w:pPr>
            <w:r>
              <w:t>Устройство земляного полотна</w:t>
            </w:r>
          </w:p>
        </w:tc>
      </w:tr>
      <w:tr w:rsidR="00636874">
        <w:tc>
          <w:tcPr>
            <w:tcW w:w="2494" w:type="dxa"/>
            <w:vMerge w:val="restart"/>
          </w:tcPr>
          <w:p w:rsidR="00636874" w:rsidRDefault="00890157">
            <w:pPr>
              <w:pStyle w:val="8"/>
            </w:pPr>
            <w:r>
              <w:t>-. Серы диоксид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0,028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6513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13,4</w:t>
            </w:r>
          </w:p>
        </w:tc>
        <w:tc>
          <w:tcPr>
            <w:tcW w:w="2385" w:type="dxa"/>
          </w:tcPr>
          <w:p w:rsidR="00636874" w:rsidRDefault="00890157">
            <w:pPr>
              <w:pStyle w:val="8"/>
            </w:pPr>
            <w:r>
              <w:t>Укладка верхнего строения пути с балластировкой</w:t>
            </w:r>
          </w:p>
        </w:tc>
      </w:tr>
      <w:tr w:rsidR="00636874">
        <w:tc>
          <w:tcPr>
            <w:tcW w:w="2494" w:type="dxa"/>
            <w:vMerge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6533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13,01</w:t>
            </w:r>
          </w:p>
        </w:tc>
        <w:tc>
          <w:tcPr>
            <w:tcW w:w="2385" w:type="dxa"/>
          </w:tcPr>
          <w:p w:rsidR="00636874" w:rsidRDefault="00890157">
            <w:pPr>
              <w:pStyle w:val="8"/>
            </w:pPr>
            <w:r>
              <w:t>Демонтаж существующих конструкций</w:t>
            </w:r>
          </w:p>
        </w:tc>
      </w:tr>
      <w:tr w:rsidR="00636874">
        <w:tc>
          <w:tcPr>
            <w:tcW w:w="2494" w:type="dxa"/>
            <w:vMerge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6504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12,91</w:t>
            </w:r>
          </w:p>
        </w:tc>
        <w:tc>
          <w:tcPr>
            <w:tcW w:w="2385" w:type="dxa"/>
          </w:tcPr>
          <w:p w:rsidR="00636874" w:rsidRDefault="00890157">
            <w:pPr>
              <w:pStyle w:val="8"/>
            </w:pPr>
            <w:r>
              <w:t>Реконструкция искусственных сооружений</w:t>
            </w:r>
          </w:p>
        </w:tc>
      </w:tr>
      <w:tr w:rsidR="00636874">
        <w:tc>
          <w:tcPr>
            <w:tcW w:w="2494" w:type="dxa"/>
            <w:vMerge w:val="restart"/>
          </w:tcPr>
          <w:p w:rsidR="00636874" w:rsidRDefault="00890157">
            <w:pPr>
              <w:pStyle w:val="8"/>
            </w:pPr>
            <w:r>
              <w:t>-. Углерода оксид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0,014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6503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8,11</w:t>
            </w:r>
          </w:p>
        </w:tc>
        <w:tc>
          <w:tcPr>
            <w:tcW w:w="2385" w:type="dxa"/>
          </w:tcPr>
          <w:p w:rsidR="00636874" w:rsidRDefault="00890157">
            <w:pPr>
              <w:pStyle w:val="8"/>
            </w:pPr>
            <w:r>
              <w:t>Реконструкция искусственных сооружений</w:t>
            </w:r>
          </w:p>
        </w:tc>
      </w:tr>
      <w:tr w:rsidR="00636874">
        <w:tc>
          <w:tcPr>
            <w:tcW w:w="2494" w:type="dxa"/>
            <w:vMerge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6527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7,56</w:t>
            </w:r>
          </w:p>
        </w:tc>
        <w:tc>
          <w:tcPr>
            <w:tcW w:w="2385" w:type="dxa"/>
          </w:tcPr>
          <w:p w:rsidR="00636874" w:rsidRDefault="00890157">
            <w:pPr>
              <w:pStyle w:val="8"/>
            </w:pPr>
            <w:r>
              <w:t>Электроснабжение, наружное освещение</w:t>
            </w:r>
          </w:p>
        </w:tc>
      </w:tr>
      <w:tr w:rsidR="00636874">
        <w:tc>
          <w:tcPr>
            <w:tcW w:w="2494" w:type="dxa"/>
            <w:vMerge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6504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7,03</w:t>
            </w:r>
          </w:p>
        </w:tc>
        <w:tc>
          <w:tcPr>
            <w:tcW w:w="2385" w:type="dxa"/>
          </w:tcPr>
          <w:p w:rsidR="00636874" w:rsidRDefault="00890157">
            <w:pPr>
              <w:pStyle w:val="8"/>
            </w:pPr>
            <w:r>
              <w:t>Реконструкция искусственных сооружений</w:t>
            </w:r>
          </w:p>
        </w:tc>
      </w:tr>
      <w:tr w:rsidR="00636874">
        <w:tc>
          <w:tcPr>
            <w:tcW w:w="2494" w:type="dxa"/>
            <w:vMerge w:val="restart"/>
          </w:tcPr>
          <w:p w:rsidR="00636874" w:rsidRDefault="00890157">
            <w:pPr>
              <w:pStyle w:val="8"/>
            </w:pPr>
            <w:r>
              <w:t>-. Фтористый водород, растворимые фториды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0,0025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6538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34,77</w:t>
            </w:r>
          </w:p>
        </w:tc>
        <w:tc>
          <w:tcPr>
            <w:tcW w:w="2385" w:type="dxa"/>
          </w:tcPr>
          <w:p w:rsidR="00636874" w:rsidRDefault="00890157">
            <w:pPr>
              <w:pStyle w:val="8"/>
            </w:pPr>
            <w:r>
              <w:t>Сварочные работы</w:t>
            </w:r>
          </w:p>
        </w:tc>
      </w:tr>
      <w:tr w:rsidR="00636874">
        <w:tc>
          <w:tcPr>
            <w:tcW w:w="2494" w:type="dxa"/>
            <w:vMerge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6539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32,75</w:t>
            </w:r>
          </w:p>
        </w:tc>
        <w:tc>
          <w:tcPr>
            <w:tcW w:w="2385" w:type="dxa"/>
          </w:tcPr>
          <w:p w:rsidR="00636874" w:rsidRDefault="00890157">
            <w:pPr>
              <w:pStyle w:val="8"/>
            </w:pPr>
            <w:r>
              <w:t>Сварочные работы</w:t>
            </w:r>
          </w:p>
        </w:tc>
      </w:tr>
      <w:tr w:rsidR="00636874">
        <w:tc>
          <w:tcPr>
            <w:tcW w:w="2494" w:type="dxa"/>
            <w:vMerge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6537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32,48</w:t>
            </w:r>
          </w:p>
        </w:tc>
        <w:tc>
          <w:tcPr>
            <w:tcW w:w="2385" w:type="dxa"/>
          </w:tcPr>
          <w:p w:rsidR="00636874" w:rsidRDefault="00890157">
            <w:pPr>
              <w:pStyle w:val="8"/>
            </w:pPr>
            <w:r>
              <w:t>Сварочные работы</w:t>
            </w:r>
          </w:p>
        </w:tc>
      </w:tr>
      <w:tr w:rsidR="00636874">
        <w:tc>
          <w:tcPr>
            <w:tcW w:w="2494" w:type="dxa"/>
            <w:vMerge w:val="restart"/>
          </w:tcPr>
          <w:p w:rsidR="00636874" w:rsidRDefault="00890157">
            <w:pPr>
              <w:pStyle w:val="8"/>
            </w:pPr>
            <w:r>
              <w:t>-. Фториды твердые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0,00067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6538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34,77</w:t>
            </w:r>
          </w:p>
        </w:tc>
        <w:tc>
          <w:tcPr>
            <w:tcW w:w="2385" w:type="dxa"/>
          </w:tcPr>
          <w:p w:rsidR="00636874" w:rsidRDefault="00890157">
            <w:pPr>
              <w:pStyle w:val="8"/>
            </w:pPr>
            <w:r>
              <w:t>Сварочные работы</w:t>
            </w:r>
          </w:p>
        </w:tc>
      </w:tr>
      <w:tr w:rsidR="00636874">
        <w:tc>
          <w:tcPr>
            <w:tcW w:w="2494" w:type="dxa"/>
            <w:vMerge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6539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32,75</w:t>
            </w:r>
          </w:p>
        </w:tc>
        <w:tc>
          <w:tcPr>
            <w:tcW w:w="2385" w:type="dxa"/>
          </w:tcPr>
          <w:p w:rsidR="00636874" w:rsidRDefault="00890157">
            <w:pPr>
              <w:pStyle w:val="8"/>
            </w:pPr>
            <w:r>
              <w:t>Сварочные работы</w:t>
            </w:r>
          </w:p>
        </w:tc>
      </w:tr>
      <w:tr w:rsidR="00636874">
        <w:tc>
          <w:tcPr>
            <w:tcW w:w="2494" w:type="dxa"/>
            <w:vMerge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6537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32,48</w:t>
            </w:r>
          </w:p>
        </w:tc>
        <w:tc>
          <w:tcPr>
            <w:tcW w:w="2385" w:type="dxa"/>
          </w:tcPr>
          <w:p w:rsidR="00636874" w:rsidRDefault="00890157">
            <w:pPr>
              <w:pStyle w:val="8"/>
            </w:pPr>
            <w:r>
              <w:t>Сварочные работы</w:t>
            </w:r>
          </w:p>
        </w:tc>
      </w:tr>
      <w:tr w:rsidR="00636874">
        <w:tc>
          <w:tcPr>
            <w:tcW w:w="2494" w:type="dxa"/>
            <w:vMerge w:val="restart"/>
          </w:tcPr>
          <w:p w:rsidR="00636874" w:rsidRDefault="00890157">
            <w:pPr>
              <w:pStyle w:val="8"/>
            </w:pPr>
            <w:r>
              <w:t xml:space="preserve">-. </w:t>
            </w:r>
            <w:proofErr w:type="spellStart"/>
            <w:r>
              <w:t>Диметилбензол</w:t>
            </w:r>
            <w:proofErr w:type="spellEnd"/>
            <w:r>
              <w:t xml:space="preserve"> (ксилол) (смесь мета-, </w:t>
            </w:r>
            <w:proofErr w:type="spellStart"/>
            <w:r>
              <w:t>орто</w:t>
            </w:r>
            <w:proofErr w:type="spellEnd"/>
            <w:r>
              <w:t>- и параизомеров)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0,0045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6540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100</w:t>
            </w:r>
          </w:p>
        </w:tc>
        <w:tc>
          <w:tcPr>
            <w:tcW w:w="2385" w:type="dxa"/>
          </w:tcPr>
          <w:p w:rsidR="00636874" w:rsidRDefault="00890157">
            <w:pPr>
              <w:pStyle w:val="8"/>
            </w:pPr>
            <w:r>
              <w:t>Покрасочные работы</w:t>
            </w:r>
          </w:p>
        </w:tc>
      </w:tr>
      <w:tr w:rsidR="00636874">
        <w:tc>
          <w:tcPr>
            <w:tcW w:w="2494" w:type="dxa"/>
            <w:vMerge w:val="restart"/>
          </w:tcPr>
          <w:p w:rsidR="00636874" w:rsidRDefault="00890157">
            <w:pPr>
              <w:pStyle w:val="8"/>
            </w:pPr>
            <w:r>
              <w:t>-. Метилбензол (толуол)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0,0006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6540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100</w:t>
            </w:r>
          </w:p>
        </w:tc>
        <w:tc>
          <w:tcPr>
            <w:tcW w:w="2385" w:type="dxa"/>
          </w:tcPr>
          <w:p w:rsidR="00636874" w:rsidRDefault="00890157">
            <w:pPr>
              <w:pStyle w:val="8"/>
            </w:pPr>
            <w:r>
              <w:t>Покрасочные работы</w:t>
            </w:r>
          </w:p>
        </w:tc>
      </w:tr>
      <w:tr w:rsidR="00636874">
        <w:tc>
          <w:tcPr>
            <w:tcW w:w="2494" w:type="dxa"/>
            <w:vMerge w:val="restart"/>
          </w:tcPr>
          <w:p w:rsidR="00636874" w:rsidRDefault="00890157">
            <w:pPr>
              <w:pStyle w:val="8"/>
            </w:pPr>
            <w:r>
              <w:t xml:space="preserve">-. </w:t>
            </w:r>
            <w:proofErr w:type="spellStart"/>
            <w:r>
              <w:t>Бутилацетат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0,0007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6540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100</w:t>
            </w:r>
          </w:p>
        </w:tc>
        <w:tc>
          <w:tcPr>
            <w:tcW w:w="2385" w:type="dxa"/>
          </w:tcPr>
          <w:p w:rsidR="00636874" w:rsidRDefault="00890157">
            <w:pPr>
              <w:pStyle w:val="8"/>
            </w:pPr>
            <w:r>
              <w:t>Покрасочные работы</w:t>
            </w:r>
          </w:p>
        </w:tc>
      </w:tr>
      <w:tr w:rsidR="00636874">
        <w:tc>
          <w:tcPr>
            <w:tcW w:w="2494" w:type="dxa"/>
            <w:vMerge w:val="restart"/>
          </w:tcPr>
          <w:p w:rsidR="00636874" w:rsidRDefault="00890157">
            <w:pPr>
              <w:pStyle w:val="8"/>
            </w:pPr>
            <w:r>
              <w:t>-. Формальдегид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0,00057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5502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37,76</w:t>
            </w:r>
          </w:p>
        </w:tc>
        <w:tc>
          <w:tcPr>
            <w:tcW w:w="2385" w:type="dxa"/>
          </w:tcPr>
          <w:p w:rsidR="00636874" w:rsidRDefault="00890157">
            <w:pPr>
              <w:pStyle w:val="8"/>
            </w:pPr>
            <w:r>
              <w:t>Временное электроснабжение</w:t>
            </w:r>
          </w:p>
        </w:tc>
      </w:tr>
      <w:tr w:rsidR="00636874">
        <w:tc>
          <w:tcPr>
            <w:tcW w:w="2494" w:type="dxa"/>
            <w:vMerge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5501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37,72</w:t>
            </w:r>
          </w:p>
        </w:tc>
        <w:tc>
          <w:tcPr>
            <w:tcW w:w="2385" w:type="dxa"/>
          </w:tcPr>
          <w:p w:rsidR="00636874" w:rsidRDefault="00890157">
            <w:pPr>
              <w:pStyle w:val="8"/>
            </w:pPr>
            <w:r>
              <w:t>Временное электроснабжение</w:t>
            </w:r>
          </w:p>
        </w:tc>
      </w:tr>
      <w:tr w:rsidR="00636874">
        <w:tc>
          <w:tcPr>
            <w:tcW w:w="2494" w:type="dxa"/>
            <w:vMerge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5503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24,52</w:t>
            </w:r>
          </w:p>
        </w:tc>
        <w:tc>
          <w:tcPr>
            <w:tcW w:w="2385" w:type="dxa"/>
          </w:tcPr>
          <w:p w:rsidR="00636874" w:rsidRDefault="00890157">
            <w:pPr>
              <w:pStyle w:val="8"/>
            </w:pPr>
            <w:r>
              <w:t>Временное электроснабжение</w:t>
            </w:r>
          </w:p>
        </w:tc>
      </w:tr>
      <w:tr w:rsidR="00636874">
        <w:tc>
          <w:tcPr>
            <w:tcW w:w="2494" w:type="dxa"/>
            <w:vMerge w:val="restart"/>
          </w:tcPr>
          <w:p w:rsidR="00636874" w:rsidRDefault="00890157">
            <w:pPr>
              <w:pStyle w:val="8"/>
            </w:pPr>
            <w:r>
              <w:t>-. Ацетон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0,00043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6540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100</w:t>
            </w:r>
          </w:p>
        </w:tc>
        <w:tc>
          <w:tcPr>
            <w:tcW w:w="2385" w:type="dxa"/>
          </w:tcPr>
          <w:p w:rsidR="00636874" w:rsidRDefault="00890157">
            <w:pPr>
              <w:pStyle w:val="8"/>
            </w:pPr>
            <w:r>
              <w:t>Покрасочные работы</w:t>
            </w:r>
          </w:p>
        </w:tc>
      </w:tr>
      <w:tr w:rsidR="00636874">
        <w:tc>
          <w:tcPr>
            <w:tcW w:w="2494" w:type="dxa"/>
            <w:vMerge w:val="restart"/>
          </w:tcPr>
          <w:p w:rsidR="00636874" w:rsidRDefault="00890157">
            <w:pPr>
              <w:pStyle w:val="8"/>
            </w:pPr>
            <w:r>
              <w:t>-. Бензин (нефтяной, малосернистый в пересчете на углерод)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6,29e-5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6536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100</w:t>
            </w:r>
          </w:p>
        </w:tc>
        <w:tc>
          <w:tcPr>
            <w:tcW w:w="2385" w:type="dxa"/>
          </w:tcPr>
          <w:p w:rsidR="00636874" w:rsidRDefault="00890157">
            <w:pPr>
              <w:pStyle w:val="8"/>
            </w:pPr>
            <w:r>
              <w:t>Внутренний проезд</w:t>
            </w:r>
          </w:p>
        </w:tc>
      </w:tr>
      <w:tr w:rsidR="00636874">
        <w:tc>
          <w:tcPr>
            <w:tcW w:w="2494" w:type="dxa"/>
            <w:vMerge w:val="restart"/>
          </w:tcPr>
          <w:p w:rsidR="00636874" w:rsidRDefault="00890157">
            <w:pPr>
              <w:pStyle w:val="8"/>
            </w:pPr>
            <w:r>
              <w:t>-. Взвешенные вещества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0,00077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6540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100</w:t>
            </w:r>
          </w:p>
        </w:tc>
        <w:tc>
          <w:tcPr>
            <w:tcW w:w="2385" w:type="dxa"/>
          </w:tcPr>
          <w:p w:rsidR="00636874" w:rsidRDefault="00890157">
            <w:pPr>
              <w:pStyle w:val="8"/>
            </w:pPr>
            <w:r>
              <w:t>Покрасочные работы</w:t>
            </w:r>
          </w:p>
        </w:tc>
      </w:tr>
      <w:tr w:rsidR="00636874">
        <w:tc>
          <w:tcPr>
            <w:tcW w:w="2494" w:type="dxa"/>
            <w:vMerge w:val="restart"/>
          </w:tcPr>
          <w:p w:rsidR="00636874" w:rsidRDefault="00890157">
            <w:pPr>
              <w:pStyle w:val="8"/>
            </w:pPr>
            <w:r>
              <w:t>-. Пыль неорганическая с содержанием кремния менее 20, 20 - 70, а также более 70 процентов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0,0034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6515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25,21</w:t>
            </w:r>
          </w:p>
        </w:tc>
        <w:tc>
          <w:tcPr>
            <w:tcW w:w="2385" w:type="dxa"/>
          </w:tcPr>
          <w:p w:rsidR="00636874" w:rsidRDefault="00890157">
            <w:pPr>
              <w:pStyle w:val="8"/>
            </w:pPr>
            <w:r>
              <w:t>Укладка верхнего строения пути с балластировкой</w:t>
            </w:r>
          </w:p>
        </w:tc>
      </w:tr>
      <w:tr w:rsidR="00636874">
        <w:tc>
          <w:tcPr>
            <w:tcW w:w="2494" w:type="dxa"/>
            <w:vMerge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6511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24,58</w:t>
            </w:r>
          </w:p>
        </w:tc>
        <w:tc>
          <w:tcPr>
            <w:tcW w:w="2385" w:type="dxa"/>
          </w:tcPr>
          <w:p w:rsidR="00636874" w:rsidRDefault="00890157">
            <w:pPr>
              <w:pStyle w:val="8"/>
            </w:pPr>
            <w:r>
              <w:t>Устройство земляного полотна</w:t>
            </w:r>
          </w:p>
        </w:tc>
      </w:tr>
      <w:tr w:rsidR="00636874">
        <w:tc>
          <w:tcPr>
            <w:tcW w:w="2494" w:type="dxa"/>
            <w:vMerge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6507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16,2</w:t>
            </w:r>
          </w:p>
        </w:tc>
        <w:tc>
          <w:tcPr>
            <w:tcW w:w="2385" w:type="dxa"/>
          </w:tcPr>
          <w:p w:rsidR="00636874" w:rsidRDefault="00890157">
            <w:pPr>
              <w:pStyle w:val="8"/>
            </w:pPr>
            <w:r>
              <w:t>Устройство земляного полотна</w:t>
            </w:r>
          </w:p>
        </w:tc>
      </w:tr>
      <w:tr w:rsidR="00636874">
        <w:tc>
          <w:tcPr>
            <w:tcW w:w="2494" w:type="dxa"/>
            <w:vMerge w:val="restart"/>
          </w:tcPr>
          <w:p w:rsidR="00636874" w:rsidRDefault="00890157">
            <w:pPr>
              <w:pStyle w:val="8"/>
            </w:pPr>
            <w:r>
              <w:t>6204. Азота диоксид, серы диоксид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0,57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6527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15,14</w:t>
            </w:r>
          </w:p>
        </w:tc>
        <w:tc>
          <w:tcPr>
            <w:tcW w:w="2385" w:type="dxa"/>
          </w:tcPr>
          <w:p w:rsidR="00636874" w:rsidRDefault="00890157">
            <w:pPr>
              <w:pStyle w:val="8"/>
            </w:pPr>
            <w:r>
              <w:t>Электроснабжение, наружное освещение</w:t>
            </w:r>
          </w:p>
        </w:tc>
      </w:tr>
      <w:tr w:rsidR="00636874">
        <w:tc>
          <w:tcPr>
            <w:tcW w:w="2494" w:type="dxa"/>
            <w:vMerge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6504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14,83</w:t>
            </w:r>
          </w:p>
        </w:tc>
        <w:tc>
          <w:tcPr>
            <w:tcW w:w="2385" w:type="dxa"/>
          </w:tcPr>
          <w:p w:rsidR="00636874" w:rsidRDefault="00890157">
            <w:pPr>
              <w:pStyle w:val="8"/>
            </w:pPr>
            <w:r>
              <w:t>Реконструкция искусственных сооружений</w:t>
            </w:r>
          </w:p>
        </w:tc>
      </w:tr>
      <w:tr w:rsidR="00636874">
        <w:tc>
          <w:tcPr>
            <w:tcW w:w="2494" w:type="dxa"/>
            <w:vMerge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6513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14,81</w:t>
            </w:r>
          </w:p>
        </w:tc>
        <w:tc>
          <w:tcPr>
            <w:tcW w:w="2385" w:type="dxa"/>
          </w:tcPr>
          <w:p w:rsidR="00636874" w:rsidRDefault="00890157">
            <w:pPr>
              <w:pStyle w:val="8"/>
            </w:pPr>
            <w:r>
              <w:t>Укладка верхнего строения пути с балластировкой</w:t>
            </w:r>
          </w:p>
        </w:tc>
      </w:tr>
      <w:tr w:rsidR="00636874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См.р</w:t>
            </w:r>
            <w:proofErr w:type="spellEnd"/>
            <w:r>
              <w:rPr>
                <w:b/>
              </w:rPr>
              <w:t>./ОБУВ</w:t>
            </w:r>
          </w:p>
        </w:tc>
      </w:tr>
      <w:tr w:rsidR="00636874">
        <w:tc>
          <w:tcPr>
            <w:tcW w:w="2494" w:type="dxa"/>
            <w:vMerge w:val="restart"/>
          </w:tcPr>
          <w:p w:rsidR="00636874" w:rsidRDefault="00890157">
            <w:pPr>
              <w:pStyle w:val="8"/>
            </w:pPr>
            <w:r>
              <w:lastRenderedPageBreak/>
              <w:t>-. Керосин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0,043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6513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16,43</w:t>
            </w:r>
          </w:p>
        </w:tc>
        <w:tc>
          <w:tcPr>
            <w:tcW w:w="2385" w:type="dxa"/>
          </w:tcPr>
          <w:p w:rsidR="00636874" w:rsidRDefault="00890157">
            <w:pPr>
              <w:pStyle w:val="8"/>
            </w:pPr>
            <w:r>
              <w:t>Укладка верхнего строения пути с балластировкой</w:t>
            </w:r>
          </w:p>
        </w:tc>
      </w:tr>
      <w:tr w:rsidR="00636874">
        <w:tc>
          <w:tcPr>
            <w:tcW w:w="2494" w:type="dxa"/>
            <w:vMerge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6533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15,96</w:t>
            </w:r>
          </w:p>
        </w:tc>
        <w:tc>
          <w:tcPr>
            <w:tcW w:w="2385" w:type="dxa"/>
          </w:tcPr>
          <w:p w:rsidR="00636874" w:rsidRDefault="00890157">
            <w:pPr>
              <w:pStyle w:val="8"/>
            </w:pPr>
            <w:r>
              <w:t>Демонтаж существующих конструкций</w:t>
            </w:r>
          </w:p>
        </w:tc>
      </w:tr>
      <w:tr w:rsidR="00636874">
        <w:tc>
          <w:tcPr>
            <w:tcW w:w="2494" w:type="dxa"/>
            <w:vMerge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850" w:type="dxa"/>
            <w:vMerge/>
            <w:shd w:val="clear" w:color="auto" w:fill="auto"/>
          </w:tcPr>
          <w:p w:rsidR="00636874" w:rsidRDefault="00636874"/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6504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15,83</w:t>
            </w:r>
          </w:p>
        </w:tc>
        <w:tc>
          <w:tcPr>
            <w:tcW w:w="2385" w:type="dxa"/>
          </w:tcPr>
          <w:p w:rsidR="00636874" w:rsidRDefault="00890157">
            <w:pPr>
              <w:pStyle w:val="8"/>
            </w:pPr>
            <w:r>
              <w:t>Реконструкция искусственных сооружений</w:t>
            </w:r>
          </w:p>
        </w:tc>
      </w:tr>
      <w:tr w:rsidR="00636874">
        <w:tc>
          <w:tcPr>
            <w:tcW w:w="2494" w:type="dxa"/>
            <w:vMerge w:val="restart"/>
          </w:tcPr>
          <w:p w:rsidR="00636874" w:rsidRDefault="00890157">
            <w:pPr>
              <w:pStyle w:val="8"/>
            </w:pPr>
            <w:r>
              <w:t>-. Уайт-спирит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0,00047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6540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100</w:t>
            </w:r>
          </w:p>
        </w:tc>
        <w:tc>
          <w:tcPr>
            <w:tcW w:w="2385" w:type="dxa"/>
          </w:tcPr>
          <w:p w:rsidR="00636874" w:rsidRDefault="00890157">
            <w:pPr>
              <w:pStyle w:val="8"/>
            </w:pPr>
            <w:r>
              <w:t>Покрасочные работы</w:t>
            </w:r>
          </w:p>
        </w:tc>
      </w:tr>
      <w:tr w:rsidR="00636874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Сс.с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ПДКс.с</w:t>
            </w:r>
            <w:proofErr w:type="spellEnd"/>
            <w:r>
              <w:rPr>
                <w:b/>
              </w:rPr>
              <w:t>.</w:t>
            </w:r>
          </w:p>
        </w:tc>
      </w:tr>
      <w:tr w:rsidR="00636874">
        <w:tc>
          <w:tcPr>
            <w:tcW w:w="2494" w:type="dxa"/>
            <w:vMerge w:val="restart"/>
          </w:tcPr>
          <w:p w:rsidR="00636874" w:rsidRDefault="00890157">
            <w:pPr>
              <w:pStyle w:val="8"/>
            </w:pPr>
            <w:r>
              <w:t xml:space="preserve">-. </w:t>
            </w: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0,00022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-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2385" w:type="dxa"/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2494" w:type="dxa"/>
            <w:vMerge w:val="restart"/>
          </w:tcPr>
          <w:p w:rsidR="00636874" w:rsidRDefault="00890157">
            <w:pPr>
              <w:pStyle w:val="8"/>
            </w:pPr>
            <w:r>
              <w:t xml:space="preserve">-. </w:t>
            </w:r>
            <w:proofErr w:type="spellStart"/>
            <w:r>
              <w:t>Бензапирен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0,0002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-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2385" w:type="dxa"/>
          </w:tcPr>
          <w:p w:rsidR="00636874" w:rsidRDefault="00890157">
            <w:pPr>
              <w:pStyle w:val="8"/>
            </w:pPr>
            <w:r>
              <w:t>-</w:t>
            </w:r>
          </w:p>
        </w:tc>
      </w:tr>
    </w:tbl>
    <w:p w:rsidR="008324EA" w:rsidRDefault="00B7014E">
      <w:pPr>
        <w:sectPr w:rsidR="008324EA" w:rsidSect="00334C3B">
          <w:pgSz w:w="11907" w:h="16840"/>
          <w:pgMar w:top="1134" w:right="567" w:bottom="1134" w:left="1701" w:header="720" w:footer="720" w:gutter="0"/>
          <w:cols w:space="720"/>
        </w:sectPr>
      </w:pPr>
    </w:p>
    <w:p w:rsidR="00636874" w:rsidRDefault="00890157">
      <w:pPr>
        <w:pStyle w:val="a3"/>
        <w:spacing w:after="120" w:line="240" w:lineRule="auto"/>
      </w:pPr>
      <w:r>
        <w:rPr>
          <w:b/>
        </w:rPr>
        <w:lastRenderedPageBreak/>
        <w:t>Таблица 3.3а – Перечень источников, дающих наибольшие вклады в уровень загрязнения атмосферы</w:t>
      </w:r>
    </w:p>
    <w:tbl>
      <w:tblPr>
        <w:tblStyle w:val="80"/>
        <w:tblW w:w="9923" w:type="dxa"/>
        <w:tblLayout w:type="fixed"/>
        <w:tblLook w:val="04A0" w:firstRow="1" w:lastRow="0" w:firstColumn="1" w:lastColumn="0" w:noHBand="0" w:noVBand="1"/>
      </w:tblPr>
      <w:tblGrid>
        <w:gridCol w:w="2034"/>
        <w:gridCol w:w="752"/>
        <w:gridCol w:w="752"/>
        <w:gridCol w:w="645"/>
        <w:gridCol w:w="646"/>
        <w:gridCol w:w="645"/>
        <w:gridCol w:w="646"/>
        <w:gridCol w:w="858"/>
        <w:gridCol w:w="698"/>
        <w:gridCol w:w="2247"/>
      </w:tblGrid>
      <w:tr w:rsidR="00636874">
        <w:trPr>
          <w:tblHeader/>
        </w:trPr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Код и наименование</w:t>
            </w:r>
          </w:p>
          <w:p w:rsidR="00636874" w:rsidRDefault="00890157">
            <w:pPr>
              <w:pStyle w:val="8"/>
              <w:jc w:val="center"/>
            </w:pPr>
            <w:r>
              <w:t>Вещества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Номер конт</w:t>
            </w:r>
            <w:r>
              <w:softHyphen/>
              <w:t>рольной точки</w:t>
            </w:r>
          </w:p>
        </w:tc>
        <w:tc>
          <w:tcPr>
            <w:tcW w:w="624" w:type="dxa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Допус</w:t>
            </w:r>
            <w:r>
              <w:softHyphen/>
              <w:t xml:space="preserve">тимый вклад, </w:t>
            </w:r>
            <w:proofErr w:type="spellStart"/>
            <w:r>
              <w:t>СД</w:t>
            </w:r>
            <w:r>
              <w:rPr>
                <w:vertAlign w:val="subscript"/>
              </w:rPr>
              <w:t>пр.j</w:t>
            </w:r>
            <w:proofErr w:type="spellEnd"/>
            <w:r>
              <w:t>, в долях ПДК</w:t>
            </w:r>
          </w:p>
        </w:tc>
        <w:tc>
          <w:tcPr>
            <w:tcW w:w="2722" w:type="dxa"/>
            <w:gridSpan w:val="4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Расчетная максимальная приземная концентрация, в долях ПДК</w:t>
            </w:r>
          </w:p>
        </w:tc>
        <w:tc>
          <w:tcPr>
            <w:tcW w:w="1474" w:type="dxa"/>
            <w:gridSpan w:val="2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Источники, дающие наибольший вклад в максимальную концентрацию</w:t>
            </w:r>
          </w:p>
        </w:tc>
        <w:tc>
          <w:tcPr>
            <w:tcW w:w="2382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Принадлежность источника (цех, участок)</w:t>
            </w:r>
          </w:p>
        </w:tc>
      </w:tr>
      <w:tr w:rsidR="00636874">
        <w:trPr>
          <w:trHeight w:val="225"/>
          <w:tblHeader/>
        </w:trPr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36874" w:rsidRDefault="00636874"/>
        </w:tc>
        <w:tc>
          <w:tcPr>
            <w:tcW w:w="567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624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1361" w:type="dxa"/>
            <w:gridSpan w:val="2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в жилой зоне</w:t>
            </w:r>
          </w:p>
        </w:tc>
        <w:tc>
          <w:tcPr>
            <w:tcW w:w="1361" w:type="dxa"/>
            <w:gridSpan w:val="2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на границе сан.-защитной (эко-защитной) зоны</w:t>
            </w:r>
          </w:p>
        </w:tc>
        <w:tc>
          <w:tcPr>
            <w:tcW w:w="1474" w:type="dxa"/>
            <w:gridSpan w:val="2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238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636874"/>
        </w:tc>
      </w:tr>
      <w:tr w:rsidR="00636874">
        <w:trPr>
          <w:trHeight w:val="225"/>
          <w:tblHeader/>
        </w:trPr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36874" w:rsidRDefault="00636874"/>
        </w:tc>
        <w:tc>
          <w:tcPr>
            <w:tcW w:w="567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624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1361" w:type="dxa"/>
            <w:gridSpan w:val="2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1361" w:type="dxa"/>
            <w:gridSpan w:val="2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907" w:type="dxa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№ источника на карте-схеме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% вклада</w:t>
            </w:r>
          </w:p>
        </w:tc>
        <w:tc>
          <w:tcPr>
            <w:tcW w:w="238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636874"/>
        </w:tc>
      </w:tr>
      <w:tr w:rsidR="00636874">
        <w:trPr>
          <w:tblHeader/>
        </w:trPr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36874" w:rsidRDefault="00636874"/>
        </w:tc>
        <w:tc>
          <w:tcPr>
            <w:tcW w:w="567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624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proofErr w:type="spellStart"/>
            <w:r>
              <w:t>q</w:t>
            </w:r>
            <w:r>
              <w:rPr>
                <w:vertAlign w:val="subscript"/>
              </w:rPr>
              <w:t>уф</w:t>
            </w:r>
            <w:proofErr w:type="spellEnd"/>
            <w:r>
              <w:rPr>
                <w:vertAlign w:val="subscript"/>
              </w:rPr>
              <w:t>.,j</w:t>
            </w:r>
          </w:p>
        </w:tc>
        <w:tc>
          <w:tcPr>
            <w:tcW w:w="681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proofErr w:type="spellStart"/>
            <w:r>
              <w:t>q</w:t>
            </w:r>
            <w:r>
              <w:rPr>
                <w:vertAlign w:val="subscript"/>
              </w:rPr>
              <w:t>пр</w:t>
            </w:r>
            <w:proofErr w:type="spellEnd"/>
            <w:r>
              <w:rPr>
                <w:vertAlign w:val="subscript"/>
              </w:rPr>
              <w:t>.,j</w:t>
            </w:r>
            <w:r>
              <w:t xml:space="preserve">+ </w:t>
            </w:r>
            <w:proofErr w:type="spellStart"/>
            <w:r>
              <w:t>q</w:t>
            </w:r>
            <w:r>
              <w:rPr>
                <w:vertAlign w:val="subscript"/>
              </w:rPr>
              <w:t>уф</w:t>
            </w:r>
            <w:proofErr w:type="spellEnd"/>
            <w:r>
              <w:rPr>
                <w:vertAlign w:val="subscript"/>
              </w:rPr>
              <w:t>.,j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proofErr w:type="spellStart"/>
            <w:r>
              <w:t>q</w:t>
            </w:r>
            <w:r>
              <w:rPr>
                <w:vertAlign w:val="subscript"/>
              </w:rPr>
              <w:t>уф</w:t>
            </w:r>
            <w:proofErr w:type="spellEnd"/>
            <w:r>
              <w:rPr>
                <w:vertAlign w:val="subscript"/>
              </w:rPr>
              <w:t>.,j</w:t>
            </w:r>
          </w:p>
        </w:tc>
        <w:tc>
          <w:tcPr>
            <w:tcW w:w="681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proofErr w:type="spellStart"/>
            <w:r>
              <w:t>q</w:t>
            </w:r>
            <w:r>
              <w:rPr>
                <w:vertAlign w:val="subscript"/>
              </w:rPr>
              <w:t>пр</w:t>
            </w:r>
            <w:proofErr w:type="spellEnd"/>
            <w:r>
              <w:rPr>
                <w:vertAlign w:val="subscript"/>
              </w:rPr>
              <w:t>.,j</w:t>
            </w:r>
            <w:r>
              <w:t xml:space="preserve">+ </w:t>
            </w:r>
            <w:proofErr w:type="spellStart"/>
            <w:r>
              <w:t>q</w:t>
            </w:r>
            <w:r>
              <w:rPr>
                <w:vertAlign w:val="subscript"/>
              </w:rPr>
              <w:t>уф</w:t>
            </w:r>
            <w:proofErr w:type="spellEnd"/>
            <w:r>
              <w:rPr>
                <w:vertAlign w:val="subscript"/>
              </w:rPr>
              <w:t>.,j</w:t>
            </w:r>
          </w:p>
        </w:tc>
        <w:tc>
          <w:tcPr>
            <w:tcW w:w="907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567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238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636874"/>
        </w:tc>
      </w:tr>
      <w:tr w:rsidR="00636874">
        <w:trPr>
          <w:tblHeader/>
        </w:trPr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4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6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9</w:t>
            </w:r>
          </w:p>
        </w:tc>
        <w:tc>
          <w:tcPr>
            <w:tcW w:w="23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10</w:t>
            </w:r>
          </w:p>
        </w:tc>
      </w:tr>
      <w:tr w:rsidR="00636874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См.р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ПДКм.р</w:t>
            </w:r>
            <w:proofErr w:type="spellEnd"/>
            <w:r>
              <w:rPr>
                <w:b/>
              </w:rPr>
              <w:t>.</w:t>
            </w:r>
          </w:p>
        </w:tc>
      </w:tr>
      <w:tr w:rsidR="00636874">
        <w:tc>
          <w:tcPr>
            <w:tcW w:w="2155" w:type="dxa"/>
            <w:vMerge w:val="restart"/>
          </w:tcPr>
          <w:p w:rsidR="00636874" w:rsidRDefault="00890157">
            <w:pPr>
              <w:pStyle w:val="8"/>
            </w:pPr>
            <w:r>
              <w:t>-. Марганец и его соединения</w:t>
            </w:r>
          </w:p>
        </w:tc>
        <w:tc>
          <w:tcPr>
            <w:tcW w:w="79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79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0,0019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6538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34,77</w:t>
            </w:r>
          </w:p>
        </w:tc>
        <w:tc>
          <w:tcPr>
            <w:tcW w:w="2268" w:type="dxa"/>
          </w:tcPr>
          <w:p w:rsidR="00636874" w:rsidRDefault="00890157">
            <w:pPr>
              <w:pStyle w:val="8"/>
            </w:pPr>
            <w:r>
              <w:t>Сварочные работы</w:t>
            </w:r>
          </w:p>
        </w:tc>
      </w:tr>
      <w:tr w:rsidR="00636874">
        <w:tc>
          <w:tcPr>
            <w:tcW w:w="2155" w:type="dxa"/>
            <w:vMerge/>
          </w:tcPr>
          <w:p w:rsidR="00636874" w:rsidRDefault="00636874"/>
        </w:tc>
        <w:tc>
          <w:tcPr>
            <w:tcW w:w="794" w:type="dxa"/>
            <w:vMerge/>
          </w:tcPr>
          <w:p w:rsidR="00636874" w:rsidRDefault="00636874"/>
        </w:tc>
        <w:tc>
          <w:tcPr>
            <w:tcW w:w="7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6539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32,75</w:t>
            </w:r>
          </w:p>
        </w:tc>
        <w:tc>
          <w:tcPr>
            <w:tcW w:w="2268" w:type="dxa"/>
          </w:tcPr>
          <w:p w:rsidR="00636874" w:rsidRDefault="00890157">
            <w:pPr>
              <w:pStyle w:val="8"/>
            </w:pPr>
            <w:r>
              <w:t>Сварочные работы</w:t>
            </w:r>
          </w:p>
        </w:tc>
      </w:tr>
      <w:tr w:rsidR="00636874">
        <w:tc>
          <w:tcPr>
            <w:tcW w:w="2155" w:type="dxa"/>
            <w:vMerge/>
          </w:tcPr>
          <w:p w:rsidR="00636874" w:rsidRDefault="00636874"/>
        </w:tc>
        <w:tc>
          <w:tcPr>
            <w:tcW w:w="794" w:type="dxa"/>
            <w:vMerge/>
          </w:tcPr>
          <w:p w:rsidR="00636874" w:rsidRDefault="00636874"/>
        </w:tc>
        <w:tc>
          <w:tcPr>
            <w:tcW w:w="7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6537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32,48</w:t>
            </w:r>
          </w:p>
        </w:tc>
        <w:tc>
          <w:tcPr>
            <w:tcW w:w="2268" w:type="dxa"/>
          </w:tcPr>
          <w:p w:rsidR="00636874" w:rsidRDefault="00890157">
            <w:pPr>
              <w:pStyle w:val="8"/>
            </w:pPr>
            <w:r>
              <w:t>Сварочные работы</w:t>
            </w:r>
          </w:p>
        </w:tc>
      </w:tr>
      <w:tr w:rsidR="00636874">
        <w:tc>
          <w:tcPr>
            <w:tcW w:w="2155" w:type="dxa"/>
            <w:vMerge w:val="restart"/>
          </w:tcPr>
          <w:p w:rsidR="00636874" w:rsidRDefault="00890157">
            <w:pPr>
              <w:pStyle w:val="8"/>
            </w:pPr>
            <w:r>
              <w:t>-. Азота диоксид</w:t>
            </w:r>
          </w:p>
        </w:tc>
        <w:tc>
          <w:tcPr>
            <w:tcW w:w="79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79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0,89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6527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15,21</w:t>
            </w:r>
          </w:p>
        </w:tc>
        <w:tc>
          <w:tcPr>
            <w:tcW w:w="2268" w:type="dxa"/>
          </w:tcPr>
          <w:p w:rsidR="00636874" w:rsidRDefault="00890157">
            <w:pPr>
              <w:pStyle w:val="8"/>
            </w:pPr>
            <w:r>
              <w:t>Электроснабжение, наружное освещение</w:t>
            </w:r>
          </w:p>
        </w:tc>
      </w:tr>
      <w:tr w:rsidR="00636874">
        <w:tc>
          <w:tcPr>
            <w:tcW w:w="2155" w:type="dxa"/>
            <w:vMerge/>
          </w:tcPr>
          <w:p w:rsidR="00636874" w:rsidRDefault="00636874"/>
        </w:tc>
        <w:tc>
          <w:tcPr>
            <w:tcW w:w="794" w:type="dxa"/>
            <w:vMerge/>
          </w:tcPr>
          <w:p w:rsidR="00636874" w:rsidRDefault="00636874"/>
        </w:tc>
        <w:tc>
          <w:tcPr>
            <w:tcW w:w="7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6504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14,89</w:t>
            </w:r>
          </w:p>
        </w:tc>
        <w:tc>
          <w:tcPr>
            <w:tcW w:w="2268" w:type="dxa"/>
          </w:tcPr>
          <w:p w:rsidR="00636874" w:rsidRDefault="00890157">
            <w:pPr>
              <w:pStyle w:val="8"/>
            </w:pPr>
            <w:r>
              <w:t>Реконструкция искусственных сооружений</w:t>
            </w:r>
          </w:p>
        </w:tc>
      </w:tr>
      <w:tr w:rsidR="00636874">
        <w:tc>
          <w:tcPr>
            <w:tcW w:w="2155" w:type="dxa"/>
            <w:vMerge/>
          </w:tcPr>
          <w:p w:rsidR="00636874" w:rsidRDefault="00636874"/>
        </w:tc>
        <w:tc>
          <w:tcPr>
            <w:tcW w:w="794" w:type="dxa"/>
            <w:vMerge/>
          </w:tcPr>
          <w:p w:rsidR="00636874" w:rsidRDefault="00636874"/>
        </w:tc>
        <w:tc>
          <w:tcPr>
            <w:tcW w:w="7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6513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14,85</w:t>
            </w:r>
          </w:p>
        </w:tc>
        <w:tc>
          <w:tcPr>
            <w:tcW w:w="2268" w:type="dxa"/>
          </w:tcPr>
          <w:p w:rsidR="00636874" w:rsidRDefault="00890157">
            <w:pPr>
              <w:pStyle w:val="8"/>
            </w:pPr>
            <w:r>
              <w:t>Укладка верхнего строения пути с балластировкой</w:t>
            </w:r>
          </w:p>
        </w:tc>
      </w:tr>
      <w:tr w:rsidR="00636874">
        <w:tc>
          <w:tcPr>
            <w:tcW w:w="2155" w:type="dxa"/>
            <w:vMerge w:val="restart"/>
          </w:tcPr>
          <w:p w:rsidR="00636874" w:rsidRDefault="00890157">
            <w:pPr>
              <w:pStyle w:val="8"/>
            </w:pPr>
            <w:r>
              <w:t>-. Азота оксид</w:t>
            </w:r>
          </w:p>
        </w:tc>
        <w:tc>
          <w:tcPr>
            <w:tcW w:w="79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79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0,07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6527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15,21</w:t>
            </w:r>
          </w:p>
        </w:tc>
        <w:tc>
          <w:tcPr>
            <w:tcW w:w="2268" w:type="dxa"/>
          </w:tcPr>
          <w:p w:rsidR="00636874" w:rsidRDefault="00890157">
            <w:pPr>
              <w:pStyle w:val="8"/>
            </w:pPr>
            <w:r>
              <w:t>Электроснабжение, наружное освещение</w:t>
            </w:r>
          </w:p>
        </w:tc>
      </w:tr>
      <w:tr w:rsidR="00636874">
        <w:tc>
          <w:tcPr>
            <w:tcW w:w="2155" w:type="dxa"/>
            <w:vMerge/>
          </w:tcPr>
          <w:p w:rsidR="00636874" w:rsidRDefault="00636874"/>
        </w:tc>
        <w:tc>
          <w:tcPr>
            <w:tcW w:w="794" w:type="dxa"/>
            <w:vMerge/>
          </w:tcPr>
          <w:p w:rsidR="00636874" w:rsidRDefault="00636874"/>
        </w:tc>
        <w:tc>
          <w:tcPr>
            <w:tcW w:w="7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6504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14,89</w:t>
            </w:r>
          </w:p>
        </w:tc>
        <w:tc>
          <w:tcPr>
            <w:tcW w:w="2268" w:type="dxa"/>
          </w:tcPr>
          <w:p w:rsidR="00636874" w:rsidRDefault="00890157">
            <w:pPr>
              <w:pStyle w:val="8"/>
            </w:pPr>
            <w:r>
              <w:t>Реконструкция искусственных сооружений</w:t>
            </w:r>
          </w:p>
        </w:tc>
      </w:tr>
      <w:tr w:rsidR="00636874">
        <w:tc>
          <w:tcPr>
            <w:tcW w:w="2155" w:type="dxa"/>
            <w:vMerge/>
          </w:tcPr>
          <w:p w:rsidR="00636874" w:rsidRDefault="00636874"/>
        </w:tc>
        <w:tc>
          <w:tcPr>
            <w:tcW w:w="794" w:type="dxa"/>
            <w:vMerge/>
          </w:tcPr>
          <w:p w:rsidR="00636874" w:rsidRDefault="00636874"/>
        </w:tc>
        <w:tc>
          <w:tcPr>
            <w:tcW w:w="7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6513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14,85</w:t>
            </w:r>
          </w:p>
        </w:tc>
        <w:tc>
          <w:tcPr>
            <w:tcW w:w="2268" w:type="dxa"/>
          </w:tcPr>
          <w:p w:rsidR="00636874" w:rsidRDefault="00890157">
            <w:pPr>
              <w:pStyle w:val="8"/>
            </w:pPr>
            <w:r>
              <w:t>Укладка верхнего строения пути с балластировкой</w:t>
            </w:r>
          </w:p>
        </w:tc>
      </w:tr>
      <w:tr w:rsidR="00636874">
        <w:tc>
          <w:tcPr>
            <w:tcW w:w="2155" w:type="dxa"/>
            <w:vMerge w:val="restart"/>
          </w:tcPr>
          <w:p w:rsidR="00636874" w:rsidRDefault="00890157">
            <w:pPr>
              <w:pStyle w:val="8"/>
            </w:pPr>
            <w:r>
              <w:t>-. Сажа</w:t>
            </w:r>
          </w:p>
        </w:tc>
        <w:tc>
          <w:tcPr>
            <w:tcW w:w="79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79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0,056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6503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14,08</w:t>
            </w:r>
          </w:p>
        </w:tc>
        <w:tc>
          <w:tcPr>
            <w:tcW w:w="2268" w:type="dxa"/>
          </w:tcPr>
          <w:p w:rsidR="00636874" w:rsidRDefault="00890157">
            <w:pPr>
              <w:pStyle w:val="8"/>
            </w:pPr>
            <w:r>
              <w:t>Реконструкция искусственных сооружений</w:t>
            </w:r>
          </w:p>
        </w:tc>
      </w:tr>
      <w:tr w:rsidR="00636874">
        <w:tc>
          <w:tcPr>
            <w:tcW w:w="2155" w:type="dxa"/>
            <w:vMerge/>
          </w:tcPr>
          <w:p w:rsidR="00636874" w:rsidRDefault="00636874"/>
        </w:tc>
        <w:tc>
          <w:tcPr>
            <w:tcW w:w="794" w:type="dxa"/>
            <w:vMerge/>
          </w:tcPr>
          <w:p w:rsidR="00636874" w:rsidRDefault="00636874"/>
        </w:tc>
        <w:tc>
          <w:tcPr>
            <w:tcW w:w="7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6510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7,3</w:t>
            </w:r>
          </w:p>
        </w:tc>
        <w:tc>
          <w:tcPr>
            <w:tcW w:w="2268" w:type="dxa"/>
          </w:tcPr>
          <w:p w:rsidR="00636874" w:rsidRDefault="00890157">
            <w:pPr>
              <w:pStyle w:val="8"/>
            </w:pPr>
            <w:r>
              <w:t>Устройство земляного полотна</w:t>
            </w:r>
          </w:p>
        </w:tc>
      </w:tr>
      <w:tr w:rsidR="00636874">
        <w:tc>
          <w:tcPr>
            <w:tcW w:w="2155" w:type="dxa"/>
            <w:vMerge/>
          </w:tcPr>
          <w:p w:rsidR="00636874" w:rsidRDefault="00636874"/>
        </w:tc>
        <w:tc>
          <w:tcPr>
            <w:tcW w:w="794" w:type="dxa"/>
            <w:vMerge/>
          </w:tcPr>
          <w:p w:rsidR="00636874" w:rsidRDefault="00636874"/>
        </w:tc>
        <w:tc>
          <w:tcPr>
            <w:tcW w:w="7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6512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6,43</w:t>
            </w:r>
          </w:p>
        </w:tc>
        <w:tc>
          <w:tcPr>
            <w:tcW w:w="2268" w:type="dxa"/>
          </w:tcPr>
          <w:p w:rsidR="00636874" w:rsidRDefault="00890157">
            <w:pPr>
              <w:pStyle w:val="8"/>
            </w:pPr>
            <w:r>
              <w:t>Устройство земляного полотна</w:t>
            </w:r>
          </w:p>
        </w:tc>
      </w:tr>
      <w:tr w:rsidR="00636874">
        <w:tc>
          <w:tcPr>
            <w:tcW w:w="2155" w:type="dxa"/>
            <w:vMerge w:val="restart"/>
          </w:tcPr>
          <w:p w:rsidR="00636874" w:rsidRDefault="00890157">
            <w:pPr>
              <w:pStyle w:val="8"/>
            </w:pPr>
            <w:r>
              <w:t>-. Серы диоксид</w:t>
            </w:r>
          </w:p>
        </w:tc>
        <w:tc>
          <w:tcPr>
            <w:tcW w:w="79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79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0,028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6513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13,4</w:t>
            </w:r>
          </w:p>
        </w:tc>
        <w:tc>
          <w:tcPr>
            <w:tcW w:w="2268" w:type="dxa"/>
          </w:tcPr>
          <w:p w:rsidR="00636874" w:rsidRDefault="00890157">
            <w:pPr>
              <w:pStyle w:val="8"/>
            </w:pPr>
            <w:r>
              <w:t>Укладка верхнего строения пути с балластировкой</w:t>
            </w:r>
          </w:p>
        </w:tc>
      </w:tr>
      <w:tr w:rsidR="00636874">
        <w:tc>
          <w:tcPr>
            <w:tcW w:w="2155" w:type="dxa"/>
            <w:vMerge/>
          </w:tcPr>
          <w:p w:rsidR="00636874" w:rsidRDefault="00636874"/>
        </w:tc>
        <w:tc>
          <w:tcPr>
            <w:tcW w:w="794" w:type="dxa"/>
            <w:vMerge/>
          </w:tcPr>
          <w:p w:rsidR="00636874" w:rsidRDefault="00636874"/>
        </w:tc>
        <w:tc>
          <w:tcPr>
            <w:tcW w:w="7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6533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13,01</w:t>
            </w:r>
          </w:p>
        </w:tc>
        <w:tc>
          <w:tcPr>
            <w:tcW w:w="2268" w:type="dxa"/>
          </w:tcPr>
          <w:p w:rsidR="00636874" w:rsidRDefault="00890157">
            <w:pPr>
              <w:pStyle w:val="8"/>
            </w:pPr>
            <w:r>
              <w:t>Демонтаж существующих конструкций</w:t>
            </w:r>
          </w:p>
        </w:tc>
      </w:tr>
      <w:tr w:rsidR="00636874">
        <w:tc>
          <w:tcPr>
            <w:tcW w:w="2155" w:type="dxa"/>
            <w:vMerge/>
          </w:tcPr>
          <w:p w:rsidR="00636874" w:rsidRDefault="00636874"/>
        </w:tc>
        <w:tc>
          <w:tcPr>
            <w:tcW w:w="794" w:type="dxa"/>
            <w:vMerge/>
          </w:tcPr>
          <w:p w:rsidR="00636874" w:rsidRDefault="00636874"/>
        </w:tc>
        <w:tc>
          <w:tcPr>
            <w:tcW w:w="7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6504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12,91</w:t>
            </w:r>
          </w:p>
        </w:tc>
        <w:tc>
          <w:tcPr>
            <w:tcW w:w="2268" w:type="dxa"/>
          </w:tcPr>
          <w:p w:rsidR="00636874" w:rsidRDefault="00890157">
            <w:pPr>
              <w:pStyle w:val="8"/>
            </w:pPr>
            <w:r>
              <w:t>Реконструкция искусственных сооружений</w:t>
            </w:r>
          </w:p>
        </w:tc>
      </w:tr>
      <w:tr w:rsidR="00636874">
        <w:tc>
          <w:tcPr>
            <w:tcW w:w="2155" w:type="dxa"/>
            <w:vMerge w:val="restart"/>
          </w:tcPr>
          <w:p w:rsidR="00636874" w:rsidRDefault="00890157">
            <w:pPr>
              <w:pStyle w:val="8"/>
            </w:pPr>
            <w:r>
              <w:t>-. Углерода оксид</w:t>
            </w:r>
          </w:p>
        </w:tc>
        <w:tc>
          <w:tcPr>
            <w:tcW w:w="79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79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0,014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6503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8,11</w:t>
            </w:r>
          </w:p>
        </w:tc>
        <w:tc>
          <w:tcPr>
            <w:tcW w:w="2268" w:type="dxa"/>
          </w:tcPr>
          <w:p w:rsidR="00636874" w:rsidRDefault="00890157">
            <w:pPr>
              <w:pStyle w:val="8"/>
            </w:pPr>
            <w:r>
              <w:t>Реконструкция искусственных сооружений</w:t>
            </w:r>
          </w:p>
        </w:tc>
      </w:tr>
      <w:tr w:rsidR="00636874">
        <w:tc>
          <w:tcPr>
            <w:tcW w:w="2155" w:type="dxa"/>
            <w:vMerge/>
          </w:tcPr>
          <w:p w:rsidR="00636874" w:rsidRDefault="00636874"/>
        </w:tc>
        <w:tc>
          <w:tcPr>
            <w:tcW w:w="794" w:type="dxa"/>
            <w:vMerge/>
          </w:tcPr>
          <w:p w:rsidR="00636874" w:rsidRDefault="00636874"/>
        </w:tc>
        <w:tc>
          <w:tcPr>
            <w:tcW w:w="7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6527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7,56</w:t>
            </w:r>
          </w:p>
        </w:tc>
        <w:tc>
          <w:tcPr>
            <w:tcW w:w="2268" w:type="dxa"/>
          </w:tcPr>
          <w:p w:rsidR="00636874" w:rsidRDefault="00890157">
            <w:pPr>
              <w:pStyle w:val="8"/>
            </w:pPr>
            <w:r>
              <w:t>Электроснабжение, наружное освещение</w:t>
            </w:r>
          </w:p>
        </w:tc>
      </w:tr>
      <w:tr w:rsidR="00636874">
        <w:tc>
          <w:tcPr>
            <w:tcW w:w="2155" w:type="dxa"/>
            <w:vMerge/>
          </w:tcPr>
          <w:p w:rsidR="00636874" w:rsidRDefault="00636874"/>
        </w:tc>
        <w:tc>
          <w:tcPr>
            <w:tcW w:w="794" w:type="dxa"/>
            <w:vMerge/>
          </w:tcPr>
          <w:p w:rsidR="00636874" w:rsidRDefault="00636874"/>
        </w:tc>
        <w:tc>
          <w:tcPr>
            <w:tcW w:w="7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6504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7,03</w:t>
            </w:r>
          </w:p>
        </w:tc>
        <w:tc>
          <w:tcPr>
            <w:tcW w:w="2268" w:type="dxa"/>
          </w:tcPr>
          <w:p w:rsidR="00636874" w:rsidRDefault="00890157">
            <w:pPr>
              <w:pStyle w:val="8"/>
            </w:pPr>
            <w:r>
              <w:t>Реконструкция искусственных сооружений</w:t>
            </w:r>
          </w:p>
        </w:tc>
      </w:tr>
      <w:tr w:rsidR="00636874">
        <w:tc>
          <w:tcPr>
            <w:tcW w:w="2155" w:type="dxa"/>
            <w:vMerge w:val="restart"/>
          </w:tcPr>
          <w:p w:rsidR="00636874" w:rsidRDefault="00890157">
            <w:pPr>
              <w:pStyle w:val="8"/>
            </w:pPr>
            <w:r>
              <w:t>-. Фтористый водород, растворимые фториды</w:t>
            </w:r>
          </w:p>
        </w:tc>
        <w:tc>
          <w:tcPr>
            <w:tcW w:w="79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79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0,0025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6538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34,77</w:t>
            </w:r>
          </w:p>
        </w:tc>
        <w:tc>
          <w:tcPr>
            <w:tcW w:w="2268" w:type="dxa"/>
          </w:tcPr>
          <w:p w:rsidR="00636874" w:rsidRDefault="00890157">
            <w:pPr>
              <w:pStyle w:val="8"/>
            </w:pPr>
            <w:r>
              <w:t>Сварочные работы</w:t>
            </w:r>
          </w:p>
        </w:tc>
      </w:tr>
      <w:tr w:rsidR="00636874">
        <w:tc>
          <w:tcPr>
            <w:tcW w:w="2155" w:type="dxa"/>
            <w:vMerge/>
          </w:tcPr>
          <w:p w:rsidR="00636874" w:rsidRDefault="00636874"/>
        </w:tc>
        <w:tc>
          <w:tcPr>
            <w:tcW w:w="794" w:type="dxa"/>
            <w:vMerge/>
          </w:tcPr>
          <w:p w:rsidR="00636874" w:rsidRDefault="00636874"/>
        </w:tc>
        <w:tc>
          <w:tcPr>
            <w:tcW w:w="7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6539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32,75</w:t>
            </w:r>
          </w:p>
        </w:tc>
        <w:tc>
          <w:tcPr>
            <w:tcW w:w="2268" w:type="dxa"/>
          </w:tcPr>
          <w:p w:rsidR="00636874" w:rsidRDefault="00890157">
            <w:pPr>
              <w:pStyle w:val="8"/>
            </w:pPr>
            <w:r>
              <w:t>Сварочные работы</w:t>
            </w:r>
          </w:p>
        </w:tc>
      </w:tr>
      <w:tr w:rsidR="00636874">
        <w:tc>
          <w:tcPr>
            <w:tcW w:w="2155" w:type="dxa"/>
            <w:vMerge/>
          </w:tcPr>
          <w:p w:rsidR="00636874" w:rsidRDefault="00636874"/>
        </w:tc>
        <w:tc>
          <w:tcPr>
            <w:tcW w:w="794" w:type="dxa"/>
            <w:vMerge/>
          </w:tcPr>
          <w:p w:rsidR="00636874" w:rsidRDefault="00636874"/>
        </w:tc>
        <w:tc>
          <w:tcPr>
            <w:tcW w:w="7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6537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32,48</w:t>
            </w:r>
          </w:p>
        </w:tc>
        <w:tc>
          <w:tcPr>
            <w:tcW w:w="2268" w:type="dxa"/>
          </w:tcPr>
          <w:p w:rsidR="00636874" w:rsidRDefault="00890157">
            <w:pPr>
              <w:pStyle w:val="8"/>
            </w:pPr>
            <w:r>
              <w:t>Сварочные работы</w:t>
            </w:r>
          </w:p>
        </w:tc>
      </w:tr>
      <w:tr w:rsidR="00636874">
        <w:tc>
          <w:tcPr>
            <w:tcW w:w="2155" w:type="dxa"/>
            <w:vMerge w:val="restart"/>
          </w:tcPr>
          <w:p w:rsidR="00636874" w:rsidRDefault="00890157">
            <w:pPr>
              <w:pStyle w:val="8"/>
            </w:pPr>
            <w:r>
              <w:t>-. Фториды твердые</w:t>
            </w:r>
          </w:p>
        </w:tc>
        <w:tc>
          <w:tcPr>
            <w:tcW w:w="79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79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0,00067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6538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34,77</w:t>
            </w:r>
          </w:p>
        </w:tc>
        <w:tc>
          <w:tcPr>
            <w:tcW w:w="2268" w:type="dxa"/>
          </w:tcPr>
          <w:p w:rsidR="00636874" w:rsidRDefault="00890157">
            <w:pPr>
              <w:pStyle w:val="8"/>
            </w:pPr>
            <w:r>
              <w:t>Сварочные работы</w:t>
            </w:r>
          </w:p>
        </w:tc>
      </w:tr>
      <w:tr w:rsidR="00636874">
        <w:tc>
          <w:tcPr>
            <w:tcW w:w="2155" w:type="dxa"/>
            <w:vMerge/>
          </w:tcPr>
          <w:p w:rsidR="00636874" w:rsidRDefault="00636874"/>
        </w:tc>
        <w:tc>
          <w:tcPr>
            <w:tcW w:w="794" w:type="dxa"/>
            <w:vMerge/>
          </w:tcPr>
          <w:p w:rsidR="00636874" w:rsidRDefault="00636874"/>
        </w:tc>
        <w:tc>
          <w:tcPr>
            <w:tcW w:w="7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6539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32,75</w:t>
            </w:r>
          </w:p>
        </w:tc>
        <w:tc>
          <w:tcPr>
            <w:tcW w:w="2268" w:type="dxa"/>
          </w:tcPr>
          <w:p w:rsidR="00636874" w:rsidRDefault="00890157">
            <w:pPr>
              <w:pStyle w:val="8"/>
            </w:pPr>
            <w:r>
              <w:t>Сварочные работы</w:t>
            </w:r>
          </w:p>
        </w:tc>
      </w:tr>
      <w:tr w:rsidR="00636874">
        <w:tc>
          <w:tcPr>
            <w:tcW w:w="2155" w:type="dxa"/>
            <w:vMerge/>
          </w:tcPr>
          <w:p w:rsidR="00636874" w:rsidRDefault="00636874"/>
        </w:tc>
        <w:tc>
          <w:tcPr>
            <w:tcW w:w="794" w:type="dxa"/>
            <w:vMerge/>
          </w:tcPr>
          <w:p w:rsidR="00636874" w:rsidRDefault="00636874"/>
        </w:tc>
        <w:tc>
          <w:tcPr>
            <w:tcW w:w="7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6537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32,48</w:t>
            </w:r>
          </w:p>
        </w:tc>
        <w:tc>
          <w:tcPr>
            <w:tcW w:w="2268" w:type="dxa"/>
          </w:tcPr>
          <w:p w:rsidR="00636874" w:rsidRDefault="00890157">
            <w:pPr>
              <w:pStyle w:val="8"/>
            </w:pPr>
            <w:r>
              <w:t>Сварочные работы</w:t>
            </w:r>
          </w:p>
        </w:tc>
      </w:tr>
      <w:tr w:rsidR="00636874">
        <w:tc>
          <w:tcPr>
            <w:tcW w:w="2155" w:type="dxa"/>
            <w:vMerge w:val="restart"/>
          </w:tcPr>
          <w:p w:rsidR="00636874" w:rsidRDefault="00890157">
            <w:pPr>
              <w:pStyle w:val="8"/>
            </w:pPr>
            <w:r>
              <w:t xml:space="preserve">-. </w:t>
            </w:r>
            <w:proofErr w:type="spellStart"/>
            <w:r>
              <w:t>Диметилбензол</w:t>
            </w:r>
            <w:proofErr w:type="spellEnd"/>
            <w:r>
              <w:t xml:space="preserve"> (ксилол) (смесь мета-, </w:t>
            </w:r>
            <w:proofErr w:type="spellStart"/>
            <w:r>
              <w:t>орто</w:t>
            </w:r>
            <w:proofErr w:type="spellEnd"/>
            <w:r>
              <w:t>- и параизомеров)</w:t>
            </w:r>
          </w:p>
        </w:tc>
        <w:tc>
          <w:tcPr>
            <w:tcW w:w="79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79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0,0045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6540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100</w:t>
            </w:r>
          </w:p>
        </w:tc>
        <w:tc>
          <w:tcPr>
            <w:tcW w:w="2268" w:type="dxa"/>
          </w:tcPr>
          <w:p w:rsidR="00636874" w:rsidRDefault="00890157">
            <w:pPr>
              <w:pStyle w:val="8"/>
            </w:pPr>
            <w:r>
              <w:t>Покрасочные работы</w:t>
            </w:r>
          </w:p>
        </w:tc>
      </w:tr>
      <w:tr w:rsidR="00636874">
        <w:tc>
          <w:tcPr>
            <w:tcW w:w="2155" w:type="dxa"/>
            <w:vMerge w:val="restart"/>
          </w:tcPr>
          <w:p w:rsidR="00636874" w:rsidRDefault="00890157">
            <w:pPr>
              <w:pStyle w:val="8"/>
            </w:pPr>
            <w:r>
              <w:t>-. Метилбензол (толуол)</w:t>
            </w:r>
          </w:p>
        </w:tc>
        <w:tc>
          <w:tcPr>
            <w:tcW w:w="79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79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0,0006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6540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100</w:t>
            </w:r>
          </w:p>
        </w:tc>
        <w:tc>
          <w:tcPr>
            <w:tcW w:w="2268" w:type="dxa"/>
          </w:tcPr>
          <w:p w:rsidR="00636874" w:rsidRDefault="00890157">
            <w:pPr>
              <w:pStyle w:val="8"/>
            </w:pPr>
            <w:r>
              <w:t>Покрасочные работы</w:t>
            </w:r>
          </w:p>
        </w:tc>
      </w:tr>
      <w:tr w:rsidR="00636874">
        <w:tc>
          <w:tcPr>
            <w:tcW w:w="2155" w:type="dxa"/>
            <w:vMerge w:val="restart"/>
          </w:tcPr>
          <w:p w:rsidR="00636874" w:rsidRDefault="00890157">
            <w:pPr>
              <w:pStyle w:val="8"/>
            </w:pPr>
            <w:r>
              <w:t xml:space="preserve">-. </w:t>
            </w:r>
            <w:proofErr w:type="spellStart"/>
            <w:r>
              <w:t>Бутилацетат</w:t>
            </w:r>
            <w:proofErr w:type="spellEnd"/>
          </w:p>
        </w:tc>
        <w:tc>
          <w:tcPr>
            <w:tcW w:w="79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79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0,0007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6540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100</w:t>
            </w:r>
          </w:p>
        </w:tc>
        <w:tc>
          <w:tcPr>
            <w:tcW w:w="2268" w:type="dxa"/>
          </w:tcPr>
          <w:p w:rsidR="00636874" w:rsidRDefault="00890157">
            <w:pPr>
              <w:pStyle w:val="8"/>
            </w:pPr>
            <w:r>
              <w:t>Покрасочные работы</w:t>
            </w:r>
          </w:p>
        </w:tc>
      </w:tr>
      <w:tr w:rsidR="00636874">
        <w:tc>
          <w:tcPr>
            <w:tcW w:w="2155" w:type="dxa"/>
            <w:vMerge w:val="restart"/>
          </w:tcPr>
          <w:p w:rsidR="00636874" w:rsidRDefault="00890157">
            <w:pPr>
              <w:pStyle w:val="8"/>
            </w:pPr>
            <w:r>
              <w:t>-. Формальдегид</w:t>
            </w:r>
          </w:p>
        </w:tc>
        <w:tc>
          <w:tcPr>
            <w:tcW w:w="79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79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0,00057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5502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37,76</w:t>
            </w:r>
          </w:p>
        </w:tc>
        <w:tc>
          <w:tcPr>
            <w:tcW w:w="2268" w:type="dxa"/>
          </w:tcPr>
          <w:p w:rsidR="00636874" w:rsidRDefault="00890157">
            <w:pPr>
              <w:pStyle w:val="8"/>
            </w:pPr>
            <w:r>
              <w:t>Временное электроснабжение</w:t>
            </w:r>
          </w:p>
        </w:tc>
      </w:tr>
      <w:tr w:rsidR="00636874">
        <w:tc>
          <w:tcPr>
            <w:tcW w:w="2155" w:type="dxa"/>
            <w:vMerge/>
          </w:tcPr>
          <w:p w:rsidR="00636874" w:rsidRDefault="00636874"/>
        </w:tc>
        <w:tc>
          <w:tcPr>
            <w:tcW w:w="794" w:type="dxa"/>
            <w:vMerge/>
          </w:tcPr>
          <w:p w:rsidR="00636874" w:rsidRDefault="00636874"/>
        </w:tc>
        <w:tc>
          <w:tcPr>
            <w:tcW w:w="7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5501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37,72</w:t>
            </w:r>
          </w:p>
        </w:tc>
        <w:tc>
          <w:tcPr>
            <w:tcW w:w="2268" w:type="dxa"/>
          </w:tcPr>
          <w:p w:rsidR="00636874" w:rsidRDefault="00890157">
            <w:pPr>
              <w:pStyle w:val="8"/>
            </w:pPr>
            <w:r>
              <w:t>Временное электроснабжение</w:t>
            </w:r>
          </w:p>
        </w:tc>
      </w:tr>
      <w:tr w:rsidR="00636874">
        <w:tc>
          <w:tcPr>
            <w:tcW w:w="2155" w:type="dxa"/>
            <w:vMerge/>
          </w:tcPr>
          <w:p w:rsidR="00636874" w:rsidRDefault="00636874"/>
        </w:tc>
        <w:tc>
          <w:tcPr>
            <w:tcW w:w="794" w:type="dxa"/>
            <w:vMerge/>
          </w:tcPr>
          <w:p w:rsidR="00636874" w:rsidRDefault="00636874"/>
        </w:tc>
        <w:tc>
          <w:tcPr>
            <w:tcW w:w="7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5503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24,52</w:t>
            </w:r>
          </w:p>
        </w:tc>
        <w:tc>
          <w:tcPr>
            <w:tcW w:w="2268" w:type="dxa"/>
          </w:tcPr>
          <w:p w:rsidR="00636874" w:rsidRDefault="00890157">
            <w:pPr>
              <w:pStyle w:val="8"/>
            </w:pPr>
            <w:r>
              <w:t>Временное электроснабжение</w:t>
            </w:r>
          </w:p>
        </w:tc>
      </w:tr>
      <w:tr w:rsidR="00636874">
        <w:tc>
          <w:tcPr>
            <w:tcW w:w="2155" w:type="dxa"/>
            <w:vMerge w:val="restart"/>
          </w:tcPr>
          <w:p w:rsidR="00636874" w:rsidRDefault="00890157">
            <w:pPr>
              <w:pStyle w:val="8"/>
            </w:pPr>
            <w:r>
              <w:t>-. Ацетон</w:t>
            </w:r>
          </w:p>
        </w:tc>
        <w:tc>
          <w:tcPr>
            <w:tcW w:w="79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79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0,00043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6540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100</w:t>
            </w:r>
          </w:p>
        </w:tc>
        <w:tc>
          <w:tcPr>
            <w:tcW w:w="2268" w:type="dxa"/>
          </w:tcPr>
          <w:p w:rsidR="00636874" w:rsidRDefault="00890157">
            <w:pPr>
              <w:pStyle w:val="8"/>
            </w:pPr>
            <w:r>
              <w:t>Покрасочные работы</w:t>
            </w:r>
          </w:p>
        </w:tc>
      </w:tr>
      <w:tr w:rsidR="00636874">
        <w:tc>
          <w:tcPr>
            <w:tcW w:w="2155" w:type="dxa"/>
            <w:vMerge w:val="restart"/>
          </w:tcPr>
          <w:p w:rsidR="00636874" w:rsidRDefault="00890157">
            <w:pPr>
              <w:pStyle w:val="8"/>
            </w:pPr>
            <w:r>
              <w:t>-. Бензин (нефтяной, малосернистый в пересчете на углерод)</w:t>
            </w:r>
          </w:p>
        </w:tc>
        <w:tc>
          <w:tcPr>
            <w:tcW w:w="79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79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6,29e-5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6536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100</w:t>
            </w:r>
          </w:p>
        </w:tc>
        <w:tc>
          <w:tcPr>
            <w:tcW w:w="2268" w:type="dxa"/>
          </w:tcPr>
          <w:p w:rsidR="00636874" w:rsidRDefault="00890157">
            <w:pPr>
              <w:pStyle w:val="8"/>
            </w:pPr>
            <w:r>
              <w:t>Внутренний проезд</w:t>
            </w:r>
          </w:p>
        </w:tc>
      </w:tr>
      <w:tr w:rsidR="00636874">
        <w:tc>
          <w:tcPr>
            <w:tcW w:w="2155" w:type="dxa"/>
            <w:vMerge w:val="restart"/>
          </w:tcPr>
          <w:p w:rsidR="00636874" w:rsidRDefault="00890157">
            <w:pPr>
              <w:pStyle w:val="8"/>
            </w:pPr>
            <w:r>
              <w:t>-. Взвешенные вещества</w:t>
            </w:r>
          </w:p>
        </w:tc>
        <w:tc>
          <w:tcPr>
            <w:tcW w:w="79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79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0,00077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6540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100</w:t>
            </w:r>
          </w:p>
        </w:tc>
        <w:tc>
          <w:tcPr>
            <w:tcW w:w="2268" w:type="dxa"/>
          </w:tcPr>
          <w:p w:rsidR="00636874" w:rsidRDefault="00890157">
            <w:pPr>
              <w:pStyle w:val="8"/>
            </w:pPr>
            <w:r>
              <w:t>Покрасочные работы</w:t>
            </w:r>
          </w:p>
        </w:tc>
      </w:tr>
      <w:tr w:rsidR="00636874">
        <w:tc>
          <w:tcPr>
            <w:tcW w:w="2155" w:type="dxa"/>
            <w:vMerge w:val="restart"/>
          </w:tcPr>
          <w:p w:rsidR="00636874" w:rsidRDefault="00890157">
            <w:pPr>
              <w:pStyle w:val="8"/>
            </w:pPr>
            <w:r>
              <w:t>-. Пыль неорганическая с содержанием кремния менее 20, 20 - 70, а также более 70 процентов</w:t>
            </w:r>
          </w:p>
        </w:tc>
        <w:tc>
          <w:tcPr>
            <w:tcW w:w="79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79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0,0034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6515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25,21</w:t>
            </w:r>
          </w:p>
        </w:tc>
        <w:tc>
          <w:tcPr>
            <w:tcW w:w="2268" w:type="dxa"/>
          </w:tcPr>
          <w:p w:rsidR="00636874" w:rsidRDefault="00890157">
            <w:pPr>
              <w:pStyle w:val="8"/>
            </w:pPr>
            <w:r>
              <w:t>Укладка верхнего строения пути с балластировкой</w:t>
            </w:r>
          </w:p>
        </w:tc>
      </w:tr>
      <w:tr w:rsidR="00636874">
        <w:tc>
          <w:tcPr>
            <w:tcW w:w="2155" w:type="dxa"/>
            <w:vMerge/>
          </w:tcPr>
          <w:p w:rsidR="00636874" w:rsidRDefault="00636874"/>
        </w:tc>
        <w:tc>
          <w:tcPr>
            <w:tcW w:w="794" w:type="dxa"/>
            <w:vMerge/>
          </w:tcPr>
          <w:p w:rsidR="00636874" w:rsidRDefault="00636874"/>
        </w:tc>
        <w:tc>
          <w:tcPr>
            <w:tcW w:w="7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6511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24,58</w:t>
            </w:r>
          </w:p>
        </w:tc>
        <w:tc>
          <w:tcPr>
            <w:tcW w:w="2268" w:type="dxa"/>
          </w:tcPr>
          <w:p w:rsidR="00636874" w:rsidRDefault="00890157">
            <w:pPr>
              <w:pStyle w:val="8"/>
            </w:pPr>
            <w:r>
              <w:t>Устройство земляного полотна</w:t>
            </w:r>
          </w:p>
        </w:tc>
      </w:tr>
      <w:tr w:rsidR="00636874">
        <w:tc>
          <w:tcPr>
            <w:tcW w:w="2155" w:type="dxa"/>
            <w:vMerge/>
          </w:tcPr>
          <w:p w:rsidR="00636874" w:rsidRDefault="00636874"/>
        </w:tc>
        <w:tc>
          <w:tcPr>
            <w:tcW w:w="794" w:type="dxa"/>
            <w:vMerge/>
          </w:tcPr>
          <w:p w:rsidR="00636874" w:rsidRDefault="00636874"/>
        </w:tc>
        <w:tc>
          <w:tcPr>
            <w:tcW w:w="7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6507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16,2</w:t>
            </w:r>
          </w:p>
        </w:tc>
        <w:tc>
          <w:tcPr>
            <w:tcW w:w="2268" w:type="dxa"/>
          </w:tcPr>
          <w:p w:rsidR="00636874" w:rsidRDefault="00890157">
            <w:pPr>
              <w:pStyle w:val="8"/>
            </w:pPr>
            <w:r>
              <w:t>Устройство земляного полотна</w:t>
            </w:r>
          </w:p>
        </w:tc>
      </w:tr>
      <w:tr w:rsidR="00636874">
        <w:tc>
          <w:tcPr>
            <w:tcW w:w="2155" w:type="dxa"/>
            <w:vMerge w:val="restart"/>
          </w:tcPr>
          <w:p w:rsidR="00636874" w:rsidRDefault="00890157">
            <w:pPr>
              <w:pStyle w:val="8"/>
            </w:pPr>
            <w:r>
              <w:t>6204. Азота диоксид, серы диоксид</w:t>
            </w:r>
          </w:p>
        </w:tc>
        <w:tc>
          <w:tcPr>
            <w:tcW w:w="79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79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0,57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6527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15,14</w:t>
            </w:r>
          </w:p>
        </w:tc>
        <w:tc>
          <w:tcPr>
            <w:tcW w:w="2268" w:type="dxa"/>
          </w:tcPr>
          <w:p w:rsidR="00636874" w:rsidRDefault="00890157">
            <w:pPr>
              <w:pStyle w:val="8"/>
            </w:pPr>
            <w:r>
              <w:t>Электроснабжение, наружное освещение</w:t>
            </w:r>
          </w:p>
        </w:tc>
      </w:tr>
      <w:tr w:rsidR="00636874">
        <w:tc>
          <w:tcPr>
            <w:tcW w:w="2155" w:type="dxa"/>
            <w:vMerge/>
          </w:tcPr>
          <w:p w:rsidR="00636874" w:rsidRDefault="00636874"/>
        </w:tc>
        <w:tc>
          <w:tcPr>
            <w:tcW w:w="794" w:type="dxa"/>
            <w:vMerge/>
          </w:tcPr>
          <w:p w:rsidR="00636874" w:rsidRDefault="00636874"/>
        </w:tc>
        <w:tc>
          <w:tcPr>
            <w:tcW w:w="7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6504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14,83</w:t>
            </w:r>
          </w:p>
        </w:tc>
        <w:tc>
          <w:tcPr>
            <w:tcW w:w="2268" w:type="dxa"/>
          </w:tcPr>
          <w:p w:rsidR="00636874" w:rsidRDefault="00890157">
            <w:pPr>
              <w:pStyle w:val="8"/>
            </w:pPr>
            <w:r>
              <w:t>Реконструкция искусственных сооружений</w:t>
            </w:r>
          </w:p>
        </w:tc>
      </w:tr>
      <w:tr w:rsidR="00636874">
        <w:tc>
          <w:tcPr>
            <w:tcW w:w="2155" w:type="dxa"/>
            <w:vMerge/>
          </w:tcPr>
          <w:p w:rsidR="00636874" w:rsidRDefault="00636874"/>
        </w:tc>
        <w:tc>
          <w:tcPr>
            <w:tcW w:w="794" w:type="dxa"/>
            <w:vMerge/>
          </w:tcPr>
          <w:p w:rsidR="00636874" w:rsidRDefault="00636874"/>
        </w:tc>
        <w:tc>
          <w:tcPr>
            <w:tcW w:w="7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6513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14,81</w:t>
            </w:r>
          </w:p>
        </w:tc>
        <w:tc>
          <w:tcPr>
            <w:tcW w:w="2268" w:type="dxa"/>
          </w:tcPr>
          <w:p w:rsidR="00636874" w:rsidRDefault="00890157">
            <w:pPr>
              <w:pStyle w:val="8"/>
            </w:pPr>
            <w:r>
              <w:t>Укладка верхнего строения пути с балластировкой</w:t>
            </w:r>
          </w:p>
        </w:tc>
      </w:tr>
      <w:tr w:rsidR="00636874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См.р</w:t>
            </w:r>
            <w:proofErr w:type="spellEnd"/>
            <w:r>
              <w:rPr>
                <w:b/>
              </w:rPr>
              <w:t>./ОБУВ</w:t>
            </w:r>
          </w:p>
        </w:tc>
      </w:tr>
      <w:tr w:rsidR="00636874">
        <w:tc>
          <w:tcPr>
            <w:tcW w:w="2155" w:type="dxa"/>
            <w:vMerge w:val="restart"/>
          </w:tcPr>
          <w:p w:rsidR="00636874" w:rsidRDefault="00890157">
            <w:pPr>
              <w:pStyle w:val="8"/>
            </w:pPr>
            <w:r>
              <w:t>-. Керосин</w:t>
            </w:r>
          </w:p>
        </w:tc>
        <w:tc>
          <w:tcPr>
            <w:tcW w:w="79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79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0,043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6513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16,43</w:t>
            </w:r>
          </w:p>
        </w:tc>
        <w:tc>
          <w:tcPr>
            <w:tcW w:w="2268" w:type="dxa"/>
          </w:tcPr>
          <w:p w:rsidR="00636874" w:rsidRDefault="00890157">
            <w:pPr>
              <w:pStyle w:val="8"/>
            </w:pPr>
            <w:r>
              <w:t>Укладка верхнего строения пути с балластировкой</w:t>
            </w:r>
          </w:p>
        </w:tc>
      </w:tr>
      <w:tr w:rsidR="00636874">
        <w:tc>
          <w:tcPr>
            <w:tcW w:w="2155" w:type="dxa"/>
            <w:vMerge/>
          </w:tcPr>
          <w:p w:rsidR="00636874" w:rsidRDefault="00636874"/>
        </w:tc>
        <w:tc>
          <w:tcPr>
            <w:tcW w:w="794" w:type="dxa"/>
            <w:vMerge/>
          </w:tcPr>
          <w:p w:rsidR="00636874" w:rsidRDefault="00636874"/>
        </w:tc>
        <w:tc>
          <w:tcPr>
            <w:tcW w:w="7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6533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15,96</w:t>
            </w:r>
          </w:p>
        </w:tc>
        <w:tc>
          <w:tcPr>
            <w:tcW w:w="2268" w:type="dxa"/>
          </w:tcPr>
          <w:p w:rsidR="00636874" w:rsidRDefault="00890157">
            <w:pPr>
              <w:pStyle w:val="8"/>
            </w:pPr>
            <w:r>
              <w:t>Демонтаж существующих конструкций</w:t>
            </w:r>
          </w:p>
        </w:tc>
      </w:tr>
      <w:tr w:rsidR="00636874">
        <w:tc>
          <w:tcPr>
            <w:tcW w:w="2155" w:type="dxa"/>
            <w:vMerge/>
          </w:tcPr>
          <w:p w:rsidR="00636874" w:rsidRDefault="00636874"/>
        </w:tc>
        <w:tc>
          <w:tcPr>
            <w:tcW w:w="794" w:type="dxa"/>
            <w:vMerge/>
          </w:tcPr>
          <w:p w:rsidR="00636874" w:rsidRDefault="00636874"/>
        </w:tc>
        <w:tc>
          <w:tcPr>
            <w:tcW w:w="7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6504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15,83</w:t>
            </w:r>
          </w:p>
        </w:tc>
        <w:tc>
          <w:tcPr>
            <w:tcW w:w="2268" w:type="dxa"/>
          </w:tcPr>
          <w:p w:rsidR="00636874" w:rsidRDefault="00890157">
            <w:pPr>
              <w:pStyle w:val="8"/>
            </w:pPr>
            <w:r>
              <w:t>Реконструкция искусственных сооружений</w:t>
            </w:r>
          </w:p>
        </w:tc>
      </w:tr>
      <w:tr w:rsidR="00636874">
        <w:tc>
          <w:tcPr>
            <w:tcW w:w="2155" w:type="dxa"/>
            <w:vMerge w:val="restart"/>
          </w:tcPr>
          <w:p w:rsidR="00636874" w:rsidRDefault="00890157">
            <w:pPr>
              <w:pStyle w:val="8"/>
            </w:pPr>
            <w:r>
              <w:t>-. Уайт-спирит</w:t>
            </w:r>
          </w:p>
        </w:tc>
        <w:tc>
          <w:tcPr>
            <w:tcW w:w="79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79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0,00047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6540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100</w:t>
            </w:r>
          </w:p>
        </w:tc>
        <w:tc>
          <w:tcPr>
            <w:tcW w:w="2268" w:type="dxa"/>
          </w:tcPr>
          <w:p w:rsidR="00636874" w:rsidRDefault="00890157">
            <w:pPr>
              <w:pStyle w:val="8"/>
            </w:pPr>
            <w:r>
              <w:t>Покрасочные работы</w:t>
            </w:r>
          </w:p>
        </w:tc>
      </w:tr>
      <w:tr w:rsidR="00636874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Сс.с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ПДКс.с</w:t>
            </w:r>
            <w:proofErr w:type="spellEnd"/>
            <w:r>
              <w:rPr>
                <w:b/>
              </w:rPr>
              <w:t>.</w:t>
            </w:r>
          </w:p>
        </w:tc>
      </w:tr>
      <w:tr w:rsidR="00636874">
        <w:tc>
          <w:tcPr>
            <w:tcW w:w="2155" w:type="dxa"/>
            <w:vMerge w:val="restart"/>
          </w:tcPr>
          <w:p w:rsidR="00636874" w:rsidRDefault="00890157">
            <w:pPr>
              <w:pStyle w:val="8"/>
            </w:pPr>
            <w:r>
              <w:t xml:space="preserve">-. </w:t>
            </w: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79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79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0,00022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-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2268" w:type="dxa"/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2155" w:type="dxa"/>
            <w:vMerge w:val="restart"/>
          </w:tcPr>
          <w:p w:rsidR="00636874" w:rsidRDefault="00890157">
            <w:pPr>
              <w:pStyle w:val="8"/>
            </w:pPr>
            <w:r>
              <w:t xml:space="preserve">-. </w:t>
            </w:r>
            <w:proofErr w:type="spellStart"/>
            <w:r>
              <w:t>Бензапирен</w:t>
            </w:r>
            <w:proofErr w:type="spellEnd"/>
          </w:p>
        </w:tc>
        <w:tc>
          <w:tcPr>
            <w:tcW w:w="794" w:type="dxa"/>
            <w:vMerge w:val="restart"/>
          </w:tcPr>
          <w:p w:rsidR="00636874" w:rsidRDefault="00890157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794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0,0002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636874" w:rsidRDefault="00890157">
            <w:pPr>
              <w:pStyle w:val="8"/>
              <w:tabs>
                <w:tab w:val="decimal" w:pos="567"/>
              </w:tabs>
            </w:pPr>
            <w:r>
              <w:t>-</w:t>
            </w:r>
          </w:p>
        </w:tc>
        <w:tc>
          <w:tcPr>
            <w:tcW w:w="737" w:type="dxa"/>
          </w:tcPr>
          <w:p w:rsidR="00636874" w:rsidRDefault="00890157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2268" w:type="dxa"/>
          </w:tcPr>
          <w:p w:rsidR="00636874" w:rsidRDefault="00890157">
            <w:pPr>
              <w:pStyle w:val="8"/>
            </w:pPr>
            <w:r>
              <w:t>-</w:t>
            </w:r>
          </w:p>
        </w:tc>
      </w:tr>
    </w:tbl>
    <w:p w:rsidR="008324EA" w:rsidRDefault="00B7014E">
      <w:pPr>
        <w:sectPr w:rsidR="008324EA" w:rsidSect="00334C3B">
          <w:pgSz w:w="11907" w:h="16840"/>
          <w:pgMar w:top="1134" w:right="567" w:bottom="1134" w:left="1701" w:header="720" w:footer="720" w:gutter="0"/>
          <w:cols w:space="720"/>
        </w:sectPr>
      </w:pPr>
    </w:p>
    <w:p w:rsidR="00636874" w:rsidRDefault="00890157">
      <w:pPr>
        <w:pStyle w:val="a3"/>
        <w:spacing w:after="120" w:line="240" w:lineRule="auto"/>
      </w:pPr>
      <w:r>
        <w:rPr>
          <w:b/>
        </w:rPr>
        <w:lastRenderedPageBreak/>
        <w:t>Таблица 3.3б – Перечень источников, дающих наибольшие вклады в уровень загрязнения атмосферы на границе предприятия и на границе СЗЗ</w:t>
      </w:r>
    </w:p>
    <w:tbl>
      <w:tblPr>
        <w:tblStyle w:val="80"/>
        <w:tblW w:w="9923" w:type="dxa"/>
        <w:tblLayout w:type="fixed"/>
        <w:tblLook w:val="04A0" w:firstRow="1" w:lastRow="0" w:firstColumn="1" w:lastColumn="0" w:noHBand="0" w:noVBand="1"/>
      </w:tblPr>
      <w:tblGrid>
        <w:gridCol w:w="2154"/>
        <w:gridCol w:w="567"/>
        <w:gridCol w:w="624"/>
        <w:gridCol w:w="680"/>
        <w:gridCol w:w="681"/>
        <w:gridCol w:w="680"/>
        <w:gridCol w:w="681"/>
        <w:gridCol w:w="907"/>
        <w:gridCol w:w="567"/>
        <w:gridCol w:w="2382"/>
      </w:tblGrid>
      <w:tr w:rsidR="00636874">
        <w:trPr>
          <w:tblHeader/>
        </w:trPr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Код и наименование</w:t>
            </w:r>
          </w:p>
          <w:p w:rsidR="00636874" w:rsidRDefault="00890157">
            <w:pPr>
              <w:pStyle w:val="8"/>
              <w:jc w:val="center"/>
            </w:pPr>
            <w:r>
              <w:t>Вещества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Номер конт</w:t>
            </w:r>
            <w:r>
              <w:softHyphen/>
              <w:t>рольной точки</w:t>
            </w:r>
          </w:p>
        </w:tc>
        <w:tc>
          <w:tcPr>
            <w:tcW w:w="624" w:type="dxa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Допус</w:t>
            </w:r>
            <w:r>
              <w:softHyphen/>
              <w:t xml:space="preserve">тимый вклад, </w:t>
            </w:r>
            <w:proofErr w:type="spellStart"/>
            <w:r>
              <w:t>СД</w:t>
            </w:r>
            <w:r>
              <w:rPr>
                <w:vertAlign w:val="subscript"/>
              </w:rPr>
              <w:t>пр.j</w:t>
            </w:r>
            <w:proofErr w:type="spellEnd"/>
            <w:r>
              <w:t>, в долях ПДК</w:t>
            </w:r>
          </w:p>
        </w:tc>
        <w:tc>
          <w:tcPr>
            <w:tcW w:w="2722" w:type="dxa"/>
            <w:gridSpan w:val="4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Расчетная максимальная приземная концентрация, в долях ПДК</w:t>
            </w:r>
          </w:p>
        </w:tc>
        <w:tc>
          <w:tcPr>
            <w:tcW w:w="1474" w:type="dxa"/>
            <w:gridSpan w:val="2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Источники, дающие наибольший вклад в максимальную концентрацию</w:t>
            </w:r>
          </w:p>
        </w:tc>
        <w:tc>
          <w:tcPr>
            <w:tcW w:w="2382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Принадлежность источника (цех, участок)</w:t>
            </w:r>
          </w:p>
        </w:tc>
      </w:tr>
      <w:tr w:rsidR="00636874">
        <w:trPr>
          <w:trHeight w:val="225"/>
          <w:tblHeader/>
        </w:trPr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36874" w:rsidRDefault="00636874"/>
        </w:tc>
        <w:tc>
          <w:tcPr>
            <w:tcW w:w="567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624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1361" w:type="dxa"/>
            <w:gridSpan w:val="2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на границе промплощадки</w:t>
            </w:r>
          </w:p>
        </w:tc>
        <w:tc>
          <w:tcPr>
            <w:tcW w:w="1361" w:type="dxa"/>
            <w:gridSpan w:val="2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на границе ори</w:t>
            </w:r>
            <w:r>
              <w:softHyphen/>
              <w:t>ентировочной СЗЗ</w:t>
            </w:r>
          </w:p>
        </w:tc>
        <w:tc>
          <w:tcPr>
            <w:tcW w:w="1474" w:type="dxa"/>
            <w:gridSpan w:val="2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238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636874"/>
        </w:tc>
      </w:tr>
      <w:tr w:rsidR="00636874">
        <w:trPr>
          <w:trHeight w:val="225"/>
          <w:tblHeader/>
        </w:trPr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36874" w:rsidRDefault="00636874"/>
        </w:tc>
        <w:tc>
          <w:tcPr>
            <w:tcW w:w="567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624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1361" w:type="dxa"/>
            <w:gridSpan w:val="2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1361" w:type="dxa"/>
            <w:gridSpan w:val="2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907" w:type="dxa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№ источника на карте-схеме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% вклада</w:t>
            </w:r>
          </w:p>
        </w:tc>
        <w:tc>
          <w:tcPr>
            <w:tcW w:w="238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636874"/>
        </w:tc>
      </w:tr>
      <w:tr w:rsidR="00636874">
        <w:trPr>
          <w:tblHeader/>
        </w:trPr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36874" w:rsidRDefault="00636874"/>
        </w:tc>
        <w:tc>
          <w:tcPr>
            <w:tcW w:w="567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624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proofErr w:type="spellStart"/>
            <w:r>
              <w:t>q</w:t>
            </w:r>
            <w:r>
              <w:rPr>
                <w:vertAlign w:val="subscript"/>
              </w:rPr>
              <w:t>уф</w:t>
            </w:r>
            <w:proofErr w:type="spellEnd"/>
            <w:r>
              <w:rPr>
                <w:vertAlign w:val="subscript"/>
              </w:rPr>
              <w:t>.,j</w:t>
            </w:r>
          </w:p>
        </w:tc>
        <w:tc>
          <w:tcPr>
            <w:tcW w:w="681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proofErr w:type="spellStart"/>
            <w:r>
              <w:t>q</w:t>
            </w:r>
            <w:r>
              <w:rPr>
                <w:vertAlign w:val="subscript"/>
              </w:rPr>
              <w:t>пр</w:t>
            </w:r>
            <w:proofErr w:type="spellEnd"/>
            <w:r>
              <w:rPr>
                <w:vertAlign w:val="subscript"/>
              </w:rPr>
              <w:t>.,j</w:t>
            </w:r>
            <w:r>
              <w:t xml:space="preserve">+ </w:t>
            </w:r>
            <w:proofErr w:type="spellStart"/>
            <w:r>
              <w:t>q</w:t>
            </w:r>
            <w:r>
              <w:rPr>
                <w:vertAlign w:val="subscript"/>
              </w:rPr>
              <w:t>уф</w:t>
            </w:r>
            <w:proofErr w:type="spellEnd"/>
            <w:r>
              <w:rPr>
                <w:vertAlign w:val="subscript"/>
              </w:rPr>
              <w:t>.,j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proofErr w:type="spellStart"/>
            <w:r>
              <w:t>q</w:t>
            </w:r>
            <w:r>
              <w:rPr>
                <w:vertAlign w:val="subscript"/>
              </w:rPr>
              <w:t>уф</w:t>
            </w:r>
            <w:proofErr w:type="spellEnd"/>
            <w:r>
              <w:rPr>
                <w:vertAlign w:val="subscript"/>
              </w:rPr>
              <w:t>.,j</w:t>
            </w:r>
          </w:p>
        </w:tc>
        <w:tc>
          <w:tcPr>
            <w:tcW w:w="681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proofErr w:type="spellStart"/>
            <w:r>
              <w:t>q</w:t>
            </w:r>
            <w:r>
              <w:rPr>
                <w:vertAlign w:val="subscript"/>
              </w:rPr>
              <w:t>пр</w:t>
            </w:r>
            <w:proofErr w:type="spellEnd"/>
            <w:r>
              <w:rPr>
                <w:vertAlign w:val="subscript"/>
              </w:rPr>
              <w:t>.,j</w:t>
            </w:r>
            <w:r>
              <w:t xml:space="preserve">+ </w:t>
            </w:r>
            <w:proofErr w:type="spellStart"/>
            <w:r>
              <w:t>q</w:t>
            </w:r>
            <w:r>
              <w:rPr>
                <w:vertAlign w:val="subscript"/>
              </w:rPr>
              <w:t>уф</w:t>
            </w:r>
            <w:proofErr w:type="spellEnd"/>
            <w:r>
              <w:rPr>
                <w:vertAlign w:val="subscript"/>
              </w:rPr>
              <w:t>.,j</w:t>
            </w:r>
          </w:p>
        </w:tc>
        <w:tc>
          <w:tcPr>
            <w:tcW w:w="907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567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238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636874"/>
        </w:tc>
      </w:tr>
      <w:tr w:rsidR="00636874">
        <w:trPr>
          <w:tblHeader/>
        </w:trPr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4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6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9</w:t>
            </w:r>
          </w:p>
        </w:tc>
        <w:tc>
          <w:tcPr>
            <w:tcW w:w="23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10</w:t>
            </w:r>
          </w:p>
        </w:tc>
      </w:tr>
      <w:tr w:rsidR="00636874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См.р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ПДКм.р</w:t>
            </w:r>
            <w:proofErr w:type="spellEnd"/>
            <w:r>
              <w:rPr>
                <w:b/>
              </w:rPr>
              <w:t>.</w:t>
            </w:r>
          </w:p>
        </w:tc>
      </w:tr>
      <w:tr w:rsidR="00636874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См.р</w:t>
            </w:r>
            <w:proofErr w:type="spellEnd"/>
            <w:r>
              <w:rPr>
                <w:b/>
              </w:rPr>
              <w:t>./ОБУВ</w:t>
            </w:r>
          </w:p>
        </w:tc>
      </w:tr>
      <w:tr w:rsidR="00636874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Сс.с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ПДКс.с</w:t>
            </w:r>
            <w:proofErr w:type="spellEnd"/>
            <w:r>
              <w:rPr>
                <w:b/>
              </w:rPr>
              <w:t>.</w:t>
            </w:r>
          </w:p>
        </w:tc>
      </w:tr>
    </w:tbl>
    <w:p w:rsidR="008324EA" w:rsidRDefault="00B7014E">
      <w:pPr>
        <w:sectPr w:rsidR="008324EA" w:rsidSect="00334C3B">
          <w:pgSz w:w="11907" w:h="16840"/>
          <w:pgMar w:top="1134" w:right="567" w:bottom="1134" w:left="1701" w:header="720" w:footer="720" w:gutter="0"/>
          <w:cols w:space="720"/>
        </w:sectPr>
      </w:pPr>
    </w:p>
    <w:p w:rsidR="00636874" w:rsidRDefault="00890157">
      <w:pPr>
        <w:pStyle w:val="a3"/>
        <w:keepNext/>
        <w:spacing w:after="120" w:line="240" w:lineRule="auto"/>
      </w:pPr>
      <w:r>
        <w:rPr>
          <w:b/>
        </w:rPr>
        <w:lastRenderedPageBreak/>
        <w:t>Таблица 3.4 – План снижения выбросов загрязняющих веществ в атмосферный воздух</w:t>
      </w:r>
    </w:p>
    <w:tbl>
      <w:tblPr>
        <w:tblStyle w:val="80"/>
        <w:tblW w:w="14572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509"/>
        <w:gridCol w:w="1700"/>
        <w:gridCol w:w="851"/>
        <w:gridCol w:w="851"/>
        <w:gridCol w:w="851"/>
        <w:gridCol w:w="454"/>
        <w:gridCol w:w="1701"/>
        <w:gridCol w:w="850"/>
        <w:gridCol w:w="851"/>
        <w:gridCol w:w="850"/>
        <w:gridCol w:w="851"/>
        <w:gridCol w:w="850"/>
        <w:gridCol w:w="851"/>
        <w:gridCol w:w="966"/>
      </w:tblGrid>
      <w:tr w:rsidR="00636874">
        <w:trPr>
          <w:tblHeader/>
        </w:trPr>
        <w:tc>
          <w:tcPr>
            <w:tcW w:w="1587" w:type="dxa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Наименование цеха</w:t>
            </w:r>
          </w:p>
        </w:tc>
        <w:tc>
          <w:tcPr>
            <w:tcW w:w="510" w:type="dxa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Но</w:t>
            </w:r>
            <w:r>
              <w:softHyphen/>
              <w:t>мер источ</w:t>
            </w:r>
            <w:r>
              <w:softHyphen/>
              <w:t>ника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 xml:space="preserve">Наименование </w:t>
            </w:r>
          </w:p>
          <w:p w:rsidR="00636874" w:rsidRDefault="00890157">
            <w:pPr>
              <w:pStyle w:val="8"/>
              <w:keepNext/>
              <w:jc w:val="center"/>
            </w:pPr>
            <w:r>
              <w:t>мероприятий</w:t>
            </w:r>
          </w:p>
        </w:tc>
        <w:tc>
          <w:tcPr>
            <w:tcW w:w="1702" w:type="dxa"/>
            <w:gridSpan w:val="2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Сроки выполнения мероприятия кв., год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Затраты на реализа</w:t>
            </w:r>
            <w:r>
              <w:softHyphen/>
              <w:t>цию меро</w:t>
            </w:r>
            <w:r>
              <w:softHyphen/>
              <w:t>приятий, тыс. руб.</w:t>
            </w:r>
          </w:p>
        </w:tc>
        <w:tc>
          <w:tcPr>
            <w:tcW w:w="2155" w:type="dxa"/>
            <w:gridSpan w:val="2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Вредное вещество</w:t>
            </w:r>
          </w:p>
        </w:tc>
        <w:tc>
          <w:tcPr>
            <w:tcW w:w="3402" w:type="dxa"/>
            <w:gridSpan w:val="4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Величины выбросов</w:t>
            </w:r>
          </w:p>
        </w:tc>
        <w:tc>
          <w:tcPr>
            <w:tcW w:w="1701" w:type="dxa"/>
            <w:gridSpan w:val="2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Изменение выбросов</w:t>
            </w:r>
          </w:p>
        </w:tc>
        <w:tc>
          <w:tcPr>
            <w:tcW w:w="966" w:type="dxa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Примеча</w:t>
            </w:r>
            <w:r>
              <w:softHyphen/>
              <w:t>ние</w:t>
            </w:r>
          </w:p>
        </w:tc>
      </w:tr>
      <w:tr w:rsidR="00636874">
        <w:trPr>
          <w:tblHeader/>
        </w:trPr>
        <w:tc>
          <w:tcPr>
            <w:tcW w:w="1587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510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1701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1702" w:type="dxa"/>
            <w:gridSpan w:val="2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851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2155" w:type="dxa"/>
            <w:gridSpan w:val="2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до мероприятия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после мероприятия</w:t>
            </w:r>
          </w:p>
        </w:tc>
        <w:tc>
          <w:tcPr>
            <w:tcW w:w="1701" w:type="dxa"/>
            <w:gridSpan w:val="2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966" w:type="dxa"/>
            <w:vMerge/>
            <w:shd w:val="clear" w:color="auto" w:fill="F2F2F2"/>
            <w:vAlign w:val="center"/>
          </w:tcPr>
          <w:p w:rsidR="00636874" w:rsidRDefault="00636874"/>
        </w:tc>
      </w:tr>
      <w:tr w:rsidR="00636874">
        <w:trPr>
          <w:tblHeader/>
        </w:trPr>
        <w:tc>
          <w:tcPr>
            <w:tcW w:w="1587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510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1701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851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начало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окончание</w:t>
            </w: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т/год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т/год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т/год</w:t>
            </w:r>
          </w:p>
        </w:tc>
        <w:tc>
          <w:tcPr>
            <w:tcW w:w="966" w:type="dxa"/>
            <w:vMerge/>
            <w:shd w:val="clear" w:color="auto" w:fill="F2F2F2"/>
            <w:vAlign w:val="center"/>
          </w:tcPr>
          <w:p w:rsidR="00636874" w:rsidRDefault="00636874"/>
        </w:tc>
      </w:tr>
      <w:tr w:rsidR="00636874">
        <w:trPr>
          <w:tblHeader/>
        </w:trPr>
        <w:tc>
          <w:tcPr>
            <w:tcW w:w="158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51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966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15</w:t>
            </w:r>
          </w:p>
        </w:tc>
      </w:tr>
    </w:tbl>
    <w:p w:rsidR="00636874" w:rsidRDefault="00636874"/>
    <w:p w:rsidR="008324EA" w:rsidRDefault="00B7014E">
      <w:pPr>
        <w:sectPr w:rsidR="008324EA" w:rsidSect="00457D6B">
          <w:pgSz w:w="16840" w:h="11907" w:orient="landscape"/>
          <w:pgMar w:top="1701" w:right="1134" w:bottom="567" w:left="1134" w:header="720" w:footer="720" w:gutter="0"/>
          <w:cols w:space="720"/>
        </w:sectPr>
      </w:pPr>
    </w:p>
    <w:p w:rsidR="00636874" w:rsidRDefault="00890157">
      <w:pPr>
        <w:pStyle w:val="a3"/>
        <w:spacing w:after="120"/>
        <w:jc w:val="center"/>
        <w:rPr>
          <w:rFonts w:ascii="majorHAnsi"/>
        </w:rPr>
      </w:pPr>
      <w:r>
        <w:rPr>
          <w:rFonts w:ascii="majorHAnsi"/>
          <w:b/>
        </w:rPr>
        <w:lastRenderedPageBreak/>
        <w:t>Нормативы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выбросов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вредных</w:t>
      </w:r>
      <w:r>
        <w:rPr>
          <w:rFonts w:ascii="majorHAnsi"/>
          <w:b/>
        </w:rPr>
        <w:t xml:space="preserve"> (</w:t>
      </w:r>
      <w:r>
        <w:rPr>
          <w:rFonts w:ascii="majorHAnsi"/>
          <w:b/>
        </w:rPr>
        <w:t>загрязняющих</w:t>
      </w:r>
      <w:r>
        <w:rPr>
          <w:rFonts w:ascii="majorHAnsi"/>
          <w:b/>
        </w:rPr>
        <w:t xml:space="preserve">) </w:t>
      </w:r>
      <w:r>
        <w:rPr>
          <w:rFonts w:ascii="majorHAnsi"/>
          <w:b/>
        </w:rPr>
        <w:t>веществ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атмосферный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воздух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по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конкретным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источникам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и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веществам</w:t>
      </w:r>
    </w:p>
    <w:p w:rsidR="00636874" w:rsidRDefault="00890157">
      <w:pPr>
        <w:pStyle w:val="a3"/>
        <w:tabs>
          <w:tab w:val="center" w:pos="10773"/>
          <w:tab w:val="right" w:pos="21546"/>
        </w:tabs>
      </w:pPr>
      <w:r>
        <w:rPr>
          <w:u w:val="single"/>
        </w:rPr>
        <w:tab/>
      </w:r>
      <w:r>
        <w:rPr>
          <w:u w:val="single"/>
        </w:rPr>
        <w:tab/>
      </w:r>
    </w:p>
    <w:p w:rsidR="00636874" w:rsidRDefault="00890157">
      <w:pPr>
        <w:pStyle w:val="a3"/>
        <w:spacing w:after="120"/>
        <w:jc w:val="center"/>
      </w:pPr>
      <w:r>
        <w:rPr>
          <w:sz w:val="16"/>
        </w:rPr>
        <w:t>наименование юридического лица или фамилия, имя, отчество индивидуального предпринимателя</w:t>
      </w:r>
    </w:p>
    <w:p w:rsidR="00636874" w:rsidRDefault="00890157">
      <w:pPr>
        <w:pStyle w:val="a3"/>
        <w:tabs>
          <w:tab w:val="center" w:pos="10773"/>
          <w:tab w:val="right" w:pos="21546"/>
        </w:tabs>
      </w:pPr>
      <w:r>
        <w:t xml:space="preserve">по </w:t>
      </w:r>
      <w:r>
        <w:rPr>
          <w:u w:val="single"/>
        </w:rPr>
        <w:tab/>
      </w:r>
      <w:r>
        <w:rPr>
          <w:b/>
          <w:u w:val="single"/>
        </w:rPr>
        <w:t xml:space="preserve">1. Перегон </w:t>
      </w:r>
      <w:proofErr w:type="spellStart"/>
      <w:r>
        <w:rPr>
          <w:b/>
          <w:u w:val="single"/>
        </w:rPr>
        <w:t>Таку-Балбухта</w:t>
      </w:r>
      <w:proofErr w:type="spellEnd"/>
      <w:r>
        <w:rPr>
          <w:u w:val="single"/>
        </w:rPr>
        <w:tab/>
      </w:r>
    </w:p>
    <w:p w:rsidR="00636874" w:rsidRDefault="00890157">
      <w:pPr>
        <w:pStyle w:val="a3"/>
        <w:spacing w:after="120"/>
        <w:jc w:val="center"/>
      </w:pPr>
      <w:r>
        <w:rPr>
          <w:sz w:val="16"/>
        </w:rPr>
        <w:t>наименование отдельной производственной территории,</w:t>
      </w:r>
    </w:p>
    <w:p w:rsidR="00636874" w:rsidRDefault="00890157">
      <w:pPr>
        <w:pStyle w:val="a3"/>
        <w:tabs>
          <w:tab w:val="center" w:pos="10773"/>
          <w:tab w:val="right" w:pos="21546"/>
        </w:tabs>
      </w:pPr>
      <w:r>
        <w:rPr>
          <w:u w:val="single"/>
        </w:rPr>
        <w:tab/>
      </w:r>
      <w:r>
        <w:rPr>
          <w:b/>
          <w:u w:val="single"/>
        </w:rPr>
        <w:t xml:space="preserve">РФ, Забайкальский край, перегон </w:t>
      </w:r>
      <w:proofErr w:type="spellStart"/>
      <w:r>
        <w:rPr>
          <w:b/>
          <w:u w:val="single"/>
        </w:rPr>
        <w:t>Таку-Балбухта</w:t>
      </w:r>
      <w:proofErr w:type="spellEnd"/>
      <w:r>
        <w:rPr>
          <w:b/>
          <w:u w:val="single"/>
        </w:rPr>
        <w:t xml:space="preserve"> ВСЖД</w:t>
      </w:r>
      <w:r>
        <w:rPr>
          <w:u w:val="single"/>
        </w:rPr>
        <w:tab/>
      </w:r>
    </w:p>
    <w:p w:rsidR="00636874" w:rsidRDefault="00890157">
      <w:pPr>
        <w:pStyle w:val="a3"/>
        <w:spacing w:after="120"/>
        <w:jc w:val="center"/>
      </w:pPr>
      <w:r>
        <w:rPr>
          <w:sz w:val="16"/>
        </w:rPr>
        <w:t>фактический адрес осуществления деятельности</w:t>
      </w:r>
    </w:p>
    <w:p w:rsidR="00636874" w:rsidRDefault="00890157">
      <w:pPr>
        <w:pStyle w:val="a3"/>
        <w:keepNext/>
        <w:spacing w:after="120"/>
      </w:pPr>
      <w:r>
        <w:rPr>
          <w:b/>
        </w:rPr>
        <w:t>Таблица 3.5 – Количественная и качественная характеристика выбросов загрязняющих веществ в атмосферу по конкретным источникам и веществам</w:t>
      </w:r>
    </w:p>
    <w:tbl>
      <w:tblPr>
        <w:tblStyle w:val="80"/>
        <w:tblW w:w="21545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402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7"/>
      </w:tblGrid>
      <w:tr w:rsidR="00636874">
        <w:trPr>
          <w:trHeight w:val="195"/>
          <w:tblHeader/>
        </w:trPr>
        <w:tc>
          <w:tcPr>
            <w:tcW w:w="454" w:type="dxa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№ п/п</w:t>
            </w:r>
          </w:p>
        </w:tc>
        <w:tc>
          <w:tcPr>
            <w:tcW w:w="3402" w:type="dxa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Пр-во, цех, участок</w:t>
            </w:r>
          </w:p>
        </w:tc>
        <w:tc>
          <w:tcPr>
            <w:tcW w:w="454" w:type="dxa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№ ист.</w:t>
            </w:r>
          </w:p>
        </w:tc>
        <w:tc>
          <w:tcPr>
            <w:tcW w:w="17235" w:type="dxa"/>
            <w:gridSpan w:val="24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Нормативы выбросов</w:t>
            </w:r>
          </w:p>
        </w:tc>
      </w:tr>
      <w:tr w:rsidR="00636874">
        <w:trPr>
          <w:trHeight w:val="195"/>
          <w:tblHeader/>
        </w:trPr>
        <w:tc>
          <w:tcPr>
            <w:tcW w:w="454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3402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454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rPr>
                <w:b/>
              </w:rPr>
              <w:t>Существующее положение 2018 г.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rPr>
                <w:b/>
              </w:rPr>
              <w:t>2019 г.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rPr>
                <w:b/>
              </w:rPr>
              <w:t>2020 г.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rPr>
                <w:b/>
              </w:rPr>
              <w:t>2021 г.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rPr>
                <w:b/>
              </w:rPr>
              <w:t>2022 г.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rPr>
                <w:b/>
              </w:rPr>
              <w:t>2023 г.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rPr>
                <w:b/>
              </w:rPr>
              <w:t>2024 г.</w:t>
            </w:r>
          </w:p>
        </w:tc>
        <w:tc>
          <w:tcPr>
            <w:tcW w:w="2157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rPr>
                <w:b/>
              </w:rPr>
              <w:t>2025 г.</w:t>
            </w:r>
          </w:p>
        </w:tc>
      </w:tr>
      <w:tr w:rsidR="00636874">
        <w:trPr>
          <w:trHeight w:val="195"/>
          <w:tblHeader/>
        </w:trPr>
        <w:tc>
          <w:tcPr>
            <w:tcW w:w="454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3402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454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ПДВ</w:t>
            </w:r>
          </w:p>
          <w:p w:rsidR="00636874" w:rsidRDefault="00890157">
            <w:pPr>
              <w:pStyle w:val="8"/>
              <w:keepNext/>
              <w:jc w:val="center"/>
            </w:pPr>
            <w:r>
              <w:t>ВСВ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ПДВ</w:t>
            </w:r>
          </w:p>
          <w:p w:rsidR="00636874" w:rsidRDefault="00890157">
            <w:pPr>
              <w:pStyle w:val="8"/>
              <w:keepNext/>
              <w:jc w:val="center"/>
            </w:pPr>
            <w:r>
              <w:t>ВСВ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ПДВ</w:t>
            </w:r>
          </w:p>
          <w:p w:rsidR="00636874" w:rsidRDefault="00890157">
            <w:pPr>
              <w:pStyle w:val="8"/>
              <w:keepNext/>
              <w:jc w:val="center"/>
            </w:pPr>
            <w:r>
              <w:t>ВСВ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ПДВ</w:t>
            </w:r>
          </w:p>
          <w:p w:rsidR="00636874" w:rsidRDefault="00890157">
            <w:pPr>
              <w:pStyle w:val="8"/>
              <w:keepNext/>
              <w:jc w:val="center"/>
            </w:pPr>
            <w:r>
              <w:t>ВСВ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ПДВ</w:t>
            </w:r>
          </w:p>
          <w:p w:rsidR="00636874" w:rsidRDefault="00890157">
            <w:pPr>
              <w:pStyle w:val="8"/>
              <w:keepNext/>
              <w:jc w:val="center"/>
            </w:pPr>
            <w:r>
              <w:t>ВСВ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ПДВ</w:t>
            </w:r>
          </w:p>
          <w:p w:rsidR="00636874" w:rsidRDefault="00890157">
            <w:pPr>
              <w:pStyle w:val="8"/>
              <w:keepNext/>
              <w:jc w:val="center"/>
            </w:pPr>
            <w:r>
              <w:t>ВСВ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ПДВ</w:t>
            </w:r>
          </w:p>
          <w:p w:rsidR="00636874" w:rsidRDefault="00890157">
            <w:pPr>
              <w:pStyle w:val="8"/>
              <w:keepNext/>
              <w:jc w:val="center"/>
            </w:pPr>
            <w:r>
              <w:t>ВСВ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ПДВ</w:t>
            </w:r>
          </w:p>
          <w:p w:rsidR="00636874" w:rsidRDefault="00890157">
            <w:pPr>
              <w:pStyle w:val="8"/>
              <w:keepNext/>
              <w:jc w:val="center"/>
            </w:pPr>
            <w:r>
              <w:t>ВСВ</w:t>
            </w:r>
          </w:p>
        </w:tc>
      </w:tr>
      <w:tr w:rsidR="00636874">
        <w:trPr>
          <w:tblHeader/>
        </w:trPr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17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18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19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20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21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22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23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24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25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26</w:t>
            </w:r>
          </w:p>
        </w:tc>
        <w:tc>
          <w:tcPr>
            <w:tcW w:w="45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27</w:t>
            </w:r>
          </w:p>
        </w:tc>
      </w:tr>
      <w:tr w:rsidR="00636874">
        <w:trPr>
          <w:trHeight w:val="198"/>
        </w:trPr>
        <w:tc>
          <w:tcPr>
            <w:tcW w:w="21545" w:type="dxa"/>
            <w:gridSpan w:val="27"/>
          </w:tcPr>
          <w:p w:rsidR="00636874" w:rsidRDefault="00890157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-. Керосин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Временное электроснабжение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5501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0,0085714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0,0085714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0,0085714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0,0085714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0,0085714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0,0085714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0,0085714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0,0085714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0,009000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5502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0,0085714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0,0085714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0,0085714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0,0085714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0,0085714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0,0085714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0,0085714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0,0085714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0,009000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3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5503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0,0057143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0,0057143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0,0057143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0,0057143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0,0057143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0,0057143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0,0057143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0,0057143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0,006000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4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Подготовительные работы. Расчистка территории строительства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6501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0,0325422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0,024602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0,0325422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0,024602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0,0325422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0,024602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0,0325422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0,024602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0,0325422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0,024602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0,0325422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0,024602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0,0325422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0,024602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0,0325422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0,024602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5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Переустройство инженерных сетей и коммуникаций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6502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0,0477111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0,072139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0,0477111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0,072139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0,0477111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0,072139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0,0477111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0,072139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0,0477111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0,072139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0,0477111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0,072139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0,0477111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0,072139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0,0477111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0,072139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Реконструкция искусственных сооружений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6503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0,1109400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0,302856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0,1109400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0,302856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0,1109400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0,302856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0,1109400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0,302856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0,1109400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0,302856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0,1109400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0,302856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0,1109400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0,302856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0,1109400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0,302856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7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6504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0,413595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0,413595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0,413595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0,413595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0,413595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0,413595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0,413595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0,413595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8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Устройство земляного полотна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6505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0,0356233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0,053862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0,0356233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0,053862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0,0356233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0,053862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0,0356233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0,053862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0,0356233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0,053862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0,0356233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0,053862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0,0356233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0,053862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0,0356233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0,053862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9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6510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0,0570817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0,162383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0,0570817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0,162383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0,0570817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0,162383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0,0570817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0,162383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0,0570817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0,162383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0,0570817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0,162383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0,0570817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0,162383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0,0570817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0,162383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10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6512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0,0505022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0,143542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0,0505022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0,143542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0,0505022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0,143542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0,0505022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0,143542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0,0505022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0,143542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0,0505022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0,143542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0,0505022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0,143542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0,0505022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0,143542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11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Укладка верхнего строения пути с балластировкой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6513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0,049631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0,049631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0,049631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0,049631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0,049631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0,049631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0,049631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0,049631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12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6514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0,041360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0,041360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0,041360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0,041360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0,041360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0,041360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0,041360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0,041360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13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Строительство зданий и сооружений, благоустройство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0,0453211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0,102788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0,0453211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0,102788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0,0453211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0,102788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0,0453211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0,102788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0,0453211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0,102788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0,0453211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0,102788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0,0453211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0,102788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0,0453211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0,102788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14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0,0204978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0,030993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0,0204978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0,030993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0,0204978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0,030993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0,0204978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0,030993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0,0204978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0,030993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0,0204978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0,030993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0,0204978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0,030993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0,0204978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0,030993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15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0,0204978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0,030993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0,0204978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0,030993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0,0204978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0,030993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0,0204978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0,030993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0,0204978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0,030993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0,0204978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0,030993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0,0204978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0,030993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0,0204978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0,030993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16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Устройство связи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6525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0,0422339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0,127715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0,0422339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0,127715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0,0422339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0,127715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0,0422339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0,127715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0,0422339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0,127715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0,0422339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0,127715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0,0422339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0,127715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0,0422339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0,127715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17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Устройство СЦБ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0,0386894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0,197717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0,0386894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0,197717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0,0386894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0,197717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0,0386894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0,197717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0,0386894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0,197717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0,0386894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0,197717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0,0386894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0,197717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0,0386894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0,197717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18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Электроснабжение, наружное освещение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0,020680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0,020680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0,020680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0,020680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0,020680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0,020680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0,020680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0,020680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19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0,0483811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0,073152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0,0483811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0,073152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0,0483811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0,073152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0,0483811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0,073152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0,0483811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0,073152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0,0483811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0,073152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0,0483811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0,073152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0,0483811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0,073152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20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0,0144989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0,021922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0,0144989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0,021922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0,0144989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0,021922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0,0144989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0,021922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0,0144989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0,021922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0,0144989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0,021922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0,0144989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0,021922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0,0144989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0,021922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21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Благоустройство территории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0,0475506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0,035948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0,0475506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0,035948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0,0475506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0,035948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0,0475506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0,035948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0,0475506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0,035948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0,0475506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0,035948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0,0475506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0,035948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0,0475506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0,035948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22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Демонтаж существующих конструкций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0,006204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0,006204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0,006204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0,006204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0,006204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0,006204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0,006204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0,006204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23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0,0480600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0,036333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0,0480600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0,036333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0,0480600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0,036333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0,0480600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0,036333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0,0480600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0,036333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0,0480600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0,036333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0,0480600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0,036333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0,0480600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0,036333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24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6535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0,0241906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0,018288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0,0241906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0,018288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0,0241906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0,018288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0,0241906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0,018288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0,0241906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0,018288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0,0241906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0,018288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0,0241906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0,018288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0,0241906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0,018288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25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Внутренний проезд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0,0110000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0,023303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0,0110000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0,023303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0,0110000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0,023303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0,0110000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0,023303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0,0110000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0,023303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0,0110000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0,023303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0,0110000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0,023303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0,0110000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0,023303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26</w:t>
            </w:r>
          </w:p>
        </w:tc>
        <w:tc>
          <w:tcPr>
            <w:tcW w:w="3402" w:type="dxa"/>
            <w:gridSpan w:val="2"/>
            <w:vAlign w:val="center"/>
          </w:tcPr>
          <w:p w:rsidR="00636874" w:rsidRDefault="00890157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3,5903668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2,014006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3,5903668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2,014006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3,5903668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2,014006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3,5903668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2,014006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3,5903668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2,014006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3,5903668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2,014006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3,5903668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2,014006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3,5903668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2,014006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21545" w:type="dxa"/>
            <w:gridSpan w:val="27"/>
          </w:tcPr>
          <w:p w:rsidR="00636874" w:rsidRDefault="00890157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-. Сажа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27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Временное электроснабжение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5501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0,0016667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0,0016667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0,0016667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0,0016667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0,0016667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0,0016667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0,0016667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0,0016667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0,001800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28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5502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0,0016667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0,0016667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0,0016667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0,0016667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0,0016667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0,0016667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0,0016667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0,0016667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0,001800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29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5503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0,0011111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0,001200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0,0011111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0,001200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0,0011111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0,001200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0,0011111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0,001200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0,0011111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0,001200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0,0011111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0,001200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0,0011111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0,001200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0,0011111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0,001200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30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Подготовительные работы. Расчистка территории строительства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6501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0,0243733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0,018426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0,0243733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0,018426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0,0243733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0,018426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0,0243733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0,018426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0,0243733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0,018426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0,0243733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0,018426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0,0243733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0,018426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0,0243733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0,018426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31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Переустройство инженерных сетей и коммуникаций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6502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0,0354361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0,053579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0,0354361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0,053579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0,0354361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0,053579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0,0354361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0,053579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0,0354361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0,053579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0,0354361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0,053579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0,0354361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0,053579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0,0354361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0,053579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32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Реконструкция искусственных сооружений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6503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0,0820678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0,201830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0,0820678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0,201830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0,0820678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0,201830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0,0820678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0,201830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0,0820678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0,201830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0,0820678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0,201830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0,0820678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0,201830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0,0820678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0,201830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33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6504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0,0155771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0,011216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0,0155771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0,011216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0,0155771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0,011216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0,0155771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0,011216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0,0155771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0,011216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0,0155771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0,011216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0,0155771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0,011216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0,0155771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0,011216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34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Устройство земляного полотна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6505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0,0208472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0,031521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0,0208472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0,031521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0,0208472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0,031521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0,0208472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0,031521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0,0208472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0,031521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0,0208472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0,031521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0,0208472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0,031521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0,0208472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0,031521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35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6510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0,0423183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0,114412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0,0423183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0,114412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0,0423183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0,114412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0,0423183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0,114412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0,0423183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0,114412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0,0423183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0,114412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0,0423183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0,114412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0,0423183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0,114412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36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6512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0,0372300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0,100858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0,0372300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0,100858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0,0372300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0,100858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0,0372300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0,100858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0,0372300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0,100858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0,0372300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0,100858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0,0372300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0,100858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0,0372300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0,100858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37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Укладка верхнего строения пути с балластировкой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6513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0,0142927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0,001235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0,0142927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0,001235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0,0142927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0,001235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0,0142927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0,001235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0,0142927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0,001235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0,0142927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0,001235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0,0142927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0,001235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0,0142927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0,001235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38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6514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0,0130083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0,000937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0,0130083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0,000937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0,0130083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0,000937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0,0130083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0,000937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0,0130083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0,000937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0,0130083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0,000937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0,0130083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0,000937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0,0130083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0,000937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39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6516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0,0014051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0,000101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0,0014051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0,000101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0,0014051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0,000101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0,0014051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0,000101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0,0014051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0,000101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0,0014051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0,000101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0,0014051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0,000101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0,0014051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0,000101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40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6517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0,0008927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0,000032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0,0008927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0,000032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0,0008927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0,000032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0,0008927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0,000032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0,0008927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0,000032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0,0008927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0,000032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0,0008927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0,000032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0,0008927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0,000032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41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6518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0,0014051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0,000126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0,0014051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0,000126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0,0014051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0,000126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0,0014051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0,000126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0,0014051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0,000126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0,0014051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0,000126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0,0014051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0,000126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0,0014051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0,000126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42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6519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0,0014051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0,000506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0,0014051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0,000506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0,0014051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0,000506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0,0014051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0,000506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0,0014051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0,000506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0,0014051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0,000506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0,0014051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0,000506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0,0014051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0,000506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43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0,0014051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0,000177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0,0014051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0,000177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0,0014051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0,000177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0,0014051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0,000177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0,0014051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0,000177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0,0014051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0,000177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0,0014051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0,000177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0,0014051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0,000177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44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0,0013582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0,000342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0,0013582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0,000342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0,0013582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0,000342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0,0013582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0,000342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0,0013582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0,000342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0,0013582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0,000342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0,0013582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0,000342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0,0013582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0,000342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lastRenderedPageBreak/>
              <w:t>45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Строительство зданий и сооружений, благоустройство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0,0266889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0,060530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0,0266889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0,060530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0,0266889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0,060530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0,0266889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0,060530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0,0266889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0,060530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0,0266889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0,060530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0,0266889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0,060530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0,0266889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0,060530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46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0,0120322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0,018193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0,0120322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0,018193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0,0120322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0,018193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0,0120322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0,018193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0,0120322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0,018193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0,0120322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0,018193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0,0120322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0,018193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0,0120322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0,018193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47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0,0120322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0,018193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0,0120322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0,018193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0,0120322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0,018193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0,0120322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0,018193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0,0120322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0,018193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0,0120322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0,018193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0,0120322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0,018193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0,0120322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0,018193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48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Устройство связи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6525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0,0313111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0,094685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0,0313111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0,094685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0,0313111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0,094685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0,0313111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0,094685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0,0313111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0,094685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0,0313111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0,094685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0,0313111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0,094685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0,0313111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0,094685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49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Устройство СЦБ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0,0286867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0,142658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0,0286867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0,142658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0,0286867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0,142658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0,0286867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0,142658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0,0286867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0,142658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0,0286867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0,142658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0,0286867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0,142658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0,0286867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0,142658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50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Электроснабжение, наружное освещение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0,0158185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0,000570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0,0158185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0,000570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0,0158185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0,000570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0,0158185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0,000570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0,0158185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0,000570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0,0158185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0,000570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0,0158185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0,000570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0,0158185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0,000570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51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0,0356244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0,053864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0,0356244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0,053864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0,0356244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0,053864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0,0356244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0,053864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0,0356244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0,053864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0,0356244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0,053864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0,0356244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0,053864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0,0356244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0,053864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52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0,0108744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0,016442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0,0108744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0,016442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0,0108744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0,016442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0,0108744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0,016442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0,0108744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0,016442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0,0108744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0,016442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0,0108744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0,016442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0,0108744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0,016442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53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Благоустройство территории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0,0354083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0,026769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0,0354083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0,026769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0,0354083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0,026769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0,0354083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0,026769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0,0354083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0,026769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0,0354083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0,026769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0,0354083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0,026769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0,0354083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0,026769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54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Демонтаж существующих конструкций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0,0013582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0,000049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0,0013582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0,000049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0,0013582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0,000049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0,0013582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0,000049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0,0013582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0,000049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0,0013582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0,000049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0,0013582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0,000049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0,0013582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0,000049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55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0,0008927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0,000010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0,0008927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0,000010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0,0008927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0,000010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0,0008927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0,000010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0,0008927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0,000010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0,0008927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0,000010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0,0008927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0,000010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0,0008927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0,000010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56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0,0142927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0,000154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0,0142927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0,000154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0,0142927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0,000154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0,0142927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0,000154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0,0142927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0,000154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0,0142927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0,000154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0,0142927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0,000154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0,0142927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0,000154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57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0,0355689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0,026890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0,0355689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0,026890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0,0355689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0,026890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0,0355689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0,026890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0,0355689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0,026890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0,0355689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0,026890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0,0355689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0,026890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0,0355689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0,026890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58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6535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0,0178122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0,013466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0,0178122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0,013466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0,0178122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0,013466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0,0178122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0,013466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0,0178122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0,013466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0,0178122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0,013466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0,0178122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0,013466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0,0178122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0,013466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59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Внутренний проезд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0,0036667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0,007521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0,0036667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0,007521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0,0036667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0,007521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0,0036667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0,007521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0,0036667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0,007521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0,0036667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0,007521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0,0036667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0,007521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0,0036667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0,007521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60</w:t>
            </w:r>
          </w:p>
        </w:tc>
        <w:tc>
          <w:tcPr>
            <w:tcW w:w="3402" w:type="dxa"/>
            <w:gridSpan w:val="2"/>
            <w:vAlign w:val="center"/>
          </w:tcPr>
          <w:p w:rsidR="00636874" w:rsidRDefault="00890157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0,5795347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1,020092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0,5795347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1,020092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0,5795347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1,020092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0,5795347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1,020092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0,5795347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1,020092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0,5795347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1,020092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0,5795347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1,020092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0,5795347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1,020092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21545" w:type="dxa"/>
            <w:gridSpan w:val="27"/>
          </w:tcPr>
          <w:p w:rsidR="00636874" w:rsidRDefault="00890157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-. Азота оксид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61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Временное электроснабжение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5501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0,0044633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0,004696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0,0044633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0,004696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0,0044633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0,004696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0,0044633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0,004696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0,0044633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0,004696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0,0044633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0,004696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0,0044633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0,004696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0,0044633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0,004696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62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5502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0,0044633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0,004696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0,0044633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0,004696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0,0044633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0,004696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0,0044633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0,004696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0,0044633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0,004696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0,0044633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0,004696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0,0044633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0,004696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0,0044633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0,004696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63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5503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0,0029756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0,003130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0,0029756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0,003130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0,0029756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0,003130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0,0029756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0,003130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0,0029756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0,003130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0,0029756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0,003130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0,0029756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0,003130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0,0029756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0,003130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64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Подготовительные работы. Расчистка территории строительства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6501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0,0192010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0,014516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0,0192010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0,014516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0,0192010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0,014516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0,0192010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0,014516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0,0192010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0,014516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0,0192010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0,014516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0,0192010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0,014516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0,0192010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0,014516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Переустройство инженерных сетей и коммуникаций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6502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0,0278352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0,042087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0,0278352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0,042087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0,0278352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0,042087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0,0278352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0,042087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0,0278352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0,042087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0,0278352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0,042087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0,0278352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0,042087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0,0278352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0,042087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66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Реконструкция искусственных сооружений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6503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0,0644297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0,194836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0,0644297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0,194836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0,0644297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0,194836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0,0644297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0,194836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0,0644297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0,194836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0,0644297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0,194836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0,0644297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0,194836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0,0644297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0,194836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67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6504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0,2996962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0,215781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0,2996962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0,215781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0,2996962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0,215781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0,2996962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0,215781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0,2996962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0,215781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0,2996962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0,215781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0,2996962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0,215781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0,2996962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0,215781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68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Устройство земляного полотна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6505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0,0245298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0,037089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0,0245298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0,037089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0,0245298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0,037089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0,0245298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0,037089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0,0245298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0,037089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0,0245298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0,037089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0,0245298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0,037089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0,0245298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0,037089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69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6510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0,0332892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0,100666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0,0332892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0,100666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0,0332892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0,100666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0,0332892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0,100666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0,0332892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0,100666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0,0332892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0,100666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0,0332892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0,100666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0,0332892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0,100666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70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6512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0,0291690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0,088207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0,0291690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0,088207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0,0291690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0,088207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0,0291690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0,088207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0,0291690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0,088207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0,0291690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0,088207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0,0291690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0,088207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0,0291690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0,088207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71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Укладка верхнего строения пути с балластировкой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6513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0,2880513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0,024888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0,2880513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0,024888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0,2880513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0,024888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0,2880513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0,024888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0,2880513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0,024888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0,2880513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0,024888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0,2880513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0,024888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0,2880513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0,024888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72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6514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0,2764064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0,019901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0,2764064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0,019901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0,2764064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0,019901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0,2764064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0,019901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0,2764064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0,019901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0,2764064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0,019901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0,2764064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0,019901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0,2764064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0,019901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73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6516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0,0160587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0,001156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0,0160587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0,001156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0,0160587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0,001156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0,0160587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0,001156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0,0160587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0,001156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0,0160587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0,001156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0,0160587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0,001156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0,0160587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0,001156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74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6517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0,0077787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0,000280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0,0077787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0,000280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0,0077787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0,000280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0,0077787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0,000280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0,0077787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0,000280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0,0077787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0,000280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0,0077787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0,000280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0,0077787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0,000280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75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6518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0,0160587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0,001445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0,0160587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0,001445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0,0160587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0,001445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0,0160587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0,001445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0,0160587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0,001445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0,0160587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0,001445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0,0160587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0,001445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0,0160587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0,001445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76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6519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0,0160587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0,005781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0,0160587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0,005781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0,0160587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0,005781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0,0160587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0,005781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0,0160587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0,005781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0,0160587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0,005781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0,0160587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0,005781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0,0160587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0,005781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77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0,0160587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0,002023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0,0160587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0,002023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0,0160587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0,002023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0,0160587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0,002023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0,0160587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0,002023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0,0160587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0,002023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0,0160587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0,002023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0,0160587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0,002023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78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0,0095942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0,002418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0,0095942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0,002418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0,0095942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0,002418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0,0095942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0,002418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0,0095942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0,002418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0,0095942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0,002418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0,0095942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0,002418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0,0095942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0,002418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79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Строительство зданий и сооружений, благоустройство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0,0310671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0,070460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0,0310671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0,070460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0,0310671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0,070460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0,0310671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0,070460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0,0310671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0,070460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0,0310671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0,070460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0,0310671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0,070460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0,0310671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0,070460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80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0,0139629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0,021112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0,0139629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0,021112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0,0139629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0,021112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0,0139629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0,021112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0,0139629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0,021112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0,0139629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0,021112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0,0139629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0,021112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0,0139629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0,021112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81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0,0139629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0,021112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0,0139629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0,021112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0,0139629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0,021112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0,0139629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0,021112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0,0139629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0,021112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0,0139629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0,021112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0,0139629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0,021112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0,0139629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0,021112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82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Устройство связи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6525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0,0246205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0,074452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0,0246205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0,074452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0,0246205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0,074452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0,0246205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0,074452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0,0246205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0,074452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0,0246205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0,074452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0,0246205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0,074452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0,0246205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0,074452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83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Устройство СЦБ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0,0225064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0,119104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0,0225064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0,119104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0,0225064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0,119104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0,0225064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0,119104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0,0225064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0,119104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0,0225064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0,119104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0,0225064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0,119104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0,0225064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0,119104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84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Электроснабжение, наружное освещение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0,3085238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0,011107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0,3085238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0,011107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0,3085238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0,011107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0,3085238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0,011107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0,3085238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0,011107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0,3085238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0,011107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0,3085238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0,011107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0,3085238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0,011107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85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0,0279259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0,042224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0,0279259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0,042224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0,0279259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0,042224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0,0279259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0,042224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0,0279259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0,042224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0,0279259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0,042224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0,0279259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0,042224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0,0279259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0,042224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86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0,0085435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0,012918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0,0085435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0,012918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0,0085435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0,012918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0,0085435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0,012918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0,0085435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0,012918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0,0085435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0,012918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0,0085435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0,012918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0,0085435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0,012918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87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Благоустройство территории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0,0278524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0,021056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0,0278524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0,021056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0,0278524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0,021056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0,0278524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0,021056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0,0278524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0,021056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0,0278524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0,021056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0,0278524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0,021056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0,0278524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0,021056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88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Демонтаж существующих конструкций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0,0095942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0,000345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0,0095942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0,000345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0,0095942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0,000345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0,0095942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0,000345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0,0095942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0,000345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0,0095942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0,000345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0,0095942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0,000345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0,0095942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0,000345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89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0,0077787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0,000084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0,0077787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0,000084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0,0077787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0,000084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0,0077787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0,000084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0,0077787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0,000084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0,0077787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0,000084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0,0077787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0,000084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0,0077787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0,000084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90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0,2880513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0,003111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0,2880513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0,003111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0,2880513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0,003111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0,2880513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0,003111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0,2880513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0,003111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0,2880513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0,003111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0,2880513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0,003111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0,2880513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0,003111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91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0,0279604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0,021138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0,0279604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0,021138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0,0279604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0,021138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0,0279604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0,021138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0,0279604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0,021138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0,0279604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0,021138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0,0279604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0,021138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0,0279604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0,021138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92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6535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0,0139629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0,010556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0,0139629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0,010556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0,0139629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0,010556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0,0139629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0,010556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0,0139629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0,010556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0,0139629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0,010556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0,0139629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0,010556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0,0139629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0,010556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93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Внутренний проезд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0,0050844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0,011892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0,0050844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0,011892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0,0050844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0,011892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0,0050844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0,011892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0,0050844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0,011892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0,0050844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0,011892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0,0050844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0,011892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0,0050844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0,011892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94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Сварочные работы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0,0010231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0,000320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0,0010231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0,000320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0,0010231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0,000320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0,0010231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0,000320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0,0010231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0,000320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0,0010231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0,000320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0,0010231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0,000320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0,0010231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0,000320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95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0,0010231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0,000320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0,0010231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0,000320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0,0010231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0,000320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0,0010231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0,000320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0,0010231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0,000320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0,0010231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0,000320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0,0010231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0,000320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0,0010231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0,000320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96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0,0010231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0,000320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0,0010231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0,000320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0,0010231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0,000320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0,0010231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0,000320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0,0010231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0,000320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0,0010231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0,000320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0,0010231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0,000320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0,0010231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0,000320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97</w:t>
            </w:r>
          </w:p>
        </w:tc>
        <w:tc>
          <w:tcPr>
            <w:tcW w:w="3402" w:type="dxa"/>
            <w:gridSpan w:val="2"/>
            <w:vAlign w:val="center"/>
          </w:tcPr>
          <w:p w:rsidR="00636874" w:rsidRDefault="00890157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1,9905843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1,205227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1,9905843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1,205227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1,9905843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1,205227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1,9905843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1,205227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1,9905843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1,205227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1,9905843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1,205227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1,9905843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1,205227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1,9905843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1,205227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21545" w:type="dxa"/>
            <w:gridSpan w:val="27"/>
          </w:tcPr>
          <w:p w:rsidR="00636874" w:rsidRDefault="00890157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-. Азота диоксид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98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Временное электроснабжение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5501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0,0274666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0,028896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0,0274666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0,028896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0,0274666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0,028896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0,0274666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0,028896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0,0274666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0,028896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0,0274666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0,028896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0,0274666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0,028896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0,0274666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0,028896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99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5502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0,0274666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0,028896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0,0274666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0,028896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0,0274666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0,028896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0,0274666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0,028896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0,0274666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0,028896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0,0274666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0,028896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0,0274666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0,028896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0,0274666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0,028896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100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5503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0,0183111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0,019264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0,0183111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0,019264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0,0183111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0,019264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0,0183111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0,019264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0,0183111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0,019264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0,0183111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0,019264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0,0183111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0,019264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0,0183111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0,019264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101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Подготовительные работы. Расчистка территории строительства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6501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0,1181600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0,089329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0,1181600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0,089329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0,1181600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0,089329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0,1181600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0,089329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0,1181600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0,089329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0,1181600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0,089329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0,1181600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0,089329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0,1181600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0,089329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lastRenderedPageBreak/>
              <w:t>102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Переустройство инженерных сетей и коммуникаций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6502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0,1712933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0,258996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0,1712933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0,258996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0,1712933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0,258996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0,1712933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0,258996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0,1712933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0,258996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0,1712933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0,258996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0,1712933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0,258996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0,1712933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0,258996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103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Реконструкция искусственных сооружений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6503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0,3964907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1,198988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0,3964907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1,198988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0,3964907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1,198988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0,3964907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1,198988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0,3964907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1,198988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0,3964907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1,198988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0,3964907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1,198988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0,3964907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1,198988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104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6504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1,8442834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1,327885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1,8442834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1,327885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1,8442834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1,327885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1,8442834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1,327885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1,8442834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1,327885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1,8442834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1,327885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1,8442834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1,327885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1,8442834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1,327885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105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Устройство земляного полотна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6505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0,1509524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0,228240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0,1509524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0,228240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0,1509524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0,228240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0,1509524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0,228240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0,1509524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0,228240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0,1509524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0,228240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0,1509524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0,228240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0,1509524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0,228240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106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6510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0,2048564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0,619486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0,2048564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0,619486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0,2048564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0,619486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0,2048564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0,619486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0,2048564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0,619486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0,2048564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0,619486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0,2048564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0,619486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0,2048564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0,619486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107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6512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0,1795013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0,542812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0,1795013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0,542812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0,1795013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0,542812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0,1795013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0,542812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0,1795013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0,542812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0,1795013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0,542812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0,1795013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0,542812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0,1795013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0,542812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108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Укладка верхнего строения пути с балластировкой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6513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1,7726228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0,153154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1,7726228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0,153154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1,7726228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0,153154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1,7726228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0,153154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1,7726228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0,153154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1,7726228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0,153154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1,7726228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0,153154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1,7726228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0,153154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109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6514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1,7009622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0,122469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1,7009622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0,122469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1,7009622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0,122469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1,7009622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0,122469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1,7009622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0,122469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1,7009622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0,122469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1,7009622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0,122469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1,7009622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0,122469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110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6516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0,0988229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0,007115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0,0988229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0,007115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0,0988229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0,007115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0,0988229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0,007115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0,0988229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0,007115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0,0988229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0,007115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0,0988229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0,007115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0,0988229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0,007115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111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6517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0,0478691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0,001723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0,0478691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0,001723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0,0478691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0,001723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0,0478691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0,001723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0,0478691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0,001723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0,0478691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0,001723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0,0478691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0,001723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0,0478691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0,001723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112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6518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0,0988229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0,008894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0,0988229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0,008894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0,0988229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0,008894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0,0988229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0,008894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0,0988229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0,008894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0,0988229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0,008894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0,0988229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0,008894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0,0988229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0,008894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113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6519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0,0988229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0,035576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0,0988229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0,035576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0,0988229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0,035576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0,0988229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0,035576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0,0988229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0,035576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0,0988229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0,035576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0,0988229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0,035576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0,0988229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0,035576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114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0,0988229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0,012452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0,0988229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0,012452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0,0988229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0,012452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0,0988229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0,012452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0,0988229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0,012452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0,0988229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0,012452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0,0988229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0,012452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0,0988229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0,012452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115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0,0590411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0,014878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0,0590411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0,014878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0,0590411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0,014878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0,0590411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0,014878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0,0590411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0,014878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0,0590411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0,014878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0,0590411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0,014878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0,0590411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0,014878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116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Строительство зданий и сооружений, благоустройство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0,1911822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0,433601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0,1911822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0,433601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0,1911822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0,433601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0,1911822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0,433601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0,1911822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0,433601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0,1911822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0,433601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0,1911822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0,433601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0,1911822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0,433601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117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0,0859258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0,129920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0,0859258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0,129920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0,0859258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0,129920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0,0859258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0,129920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0,0859258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0,129920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0,0859258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0,129920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0,0859258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0,129920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0,0859258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0,129920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118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0,0859258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0,129920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0,0859258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0,129920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0,0859258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0,129920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0,0859258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0,129920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0,0859258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0,129920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0,0859258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0,129920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0,0859258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0,129920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0,0859258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0,129920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119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Устройство связи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6525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0,1515107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0,458168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0,1515107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0,458168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0,1515107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0,458168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0,1515107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0,458168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0,1515107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0,458168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0,1515107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0,458168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0,1515107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0,458168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0,1515107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0,458168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120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Устройство СЦБ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0,1385009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0,732947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0,1385009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0,732947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0,1385009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0,732947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0,1385009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0,732947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0,1385009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0,732947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0,1385009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0,732947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0,1385009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0,732947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0,1385009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0,732947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121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Электроснабжение, наружное освещение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1,8986080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0,068351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1,8986080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0,068351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1,8986080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0,068351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1,8986080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0,068351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1,8986080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0,068351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1,8986080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0,068351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1,8986080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0,068351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1,8986080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0,068351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122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0,1718516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0,259840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0,1718516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0,259840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0,1718516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0,259840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0,1718516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0,259840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0,1718516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0,259840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0,1718516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0,259840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0,1718516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0,259840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0,1718516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0,259840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123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0,0525751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0,079494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0,0525751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0,079494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0,0525751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0,079494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0,0525751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0,079494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0,0525751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0,079494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0,0525751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0,079494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0,0525751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0,079494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0,0525751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0,079494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124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Благоустройство территории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0,1713996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0,129578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0,1713996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0,129578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0,1713996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0,129578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0,1713996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0,129578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0,1713996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0,129578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0,1713996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0,129578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0,1713996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0,129578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0,1713996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0,129578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125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Демонтаж существующих конструкций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0,0590411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0,002125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0,0590411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0,002125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0,0590411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0,002125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0,0590411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0,002125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0,0590411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0,002125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0,0590411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0,002125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0,0590411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0,002125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0,0590411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0,002125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126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0,0478691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0,000517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0,0478691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0,000517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0,0478691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0,000517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0,0478691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0,000517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0,0478691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0,000517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0,0478691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0,000517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0,0478691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0,000517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0,0478691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0,000517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127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1,7726228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0,019144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1,7726228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0,019144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1,7726228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0,019144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1,7726228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0,019144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1,7726228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0,019144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1,7726228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0,019144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1,7726228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0,019144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1,7726228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0,019144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128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0,1720640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0,130080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0,1720640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0,130080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0,1720640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0,130080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0,1720640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0,130080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0,1720640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0,130080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0,1720640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0,130080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0,1720640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0,130080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0,1720640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0,130080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129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6535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0,0859258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0,064960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0,0859258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0,064960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0,0859258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0,064960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0,0859258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0,064960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0,0859258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0,064960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0,0859258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0,064960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0,0859258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0,064960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0,0859258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0,064960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130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Внутренний проезд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0,0312889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0,073181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0,0312889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0,073181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0,0312889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0,073181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0,0312889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0,073181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0,0312889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0,073181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0,0312889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0,073181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0,0312889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0,073181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0,0312889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0,073181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131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Сварочные работы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0,0062963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0,001968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0,0062963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0,001968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0,0062963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0,001968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0,0062963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0,001968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0,0062963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0,001968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0,0062963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0,001968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0,0062963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0,001968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0,0062963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0,001968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132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0,0062963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0,001968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0,0062963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0,001968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0,0062963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0,001968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0,0062963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0,001968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0,0062963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0,001968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0,0062963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0,001968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0,0062963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0,001968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0,0062963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0,001968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133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0,0062963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0,001968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0,0062963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0,001968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0,0062963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0,001968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0,0062963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0,001968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0,0062963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0,001968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0,0062963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0,001968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0,0062963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0,001968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0,0062963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0,001968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134</w:t>
            </w:r>
          </w:p>
        </w:tc>
        <w:tc>
          <w:tcPr>
            <w:tcW w:w="3402" w:type="dxa"/>
            <w:gridSpan w:val="2"/>
            <w:vAlign w:val="center"/>
          </w:tcPr>
          <w:p w:rsidR="00636874" w:rsidRDefault="00890157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12,249749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7,416783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12,249749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7,416783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12,249749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7,416783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12,249749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7,416783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12,249749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7,416783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12,249749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7,416783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12,249749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7,416783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12,249749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7,416783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21545" w:type="dxa"/>
            <w:gridSpan w:val="27"/>
          </w:tcPr>
          <w:p w:rsidR="00636874" w:rsidRDefault="00890157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-. Серы диоксид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135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Временное электроснабжение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5501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0,0091667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0,009450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0,0091667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0,009450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0,0091667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0,009450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0,0091667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0,009450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0,0091667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0,009450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0,0091667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0,009450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0,0091667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0,009450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0,0091667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0,009450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136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5502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0,0091667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0,009450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0,0091667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0,009450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0,0091667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0,009450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0,0091667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0,009450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0,0091667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0,009450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0,0091667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0,009450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0,0091667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0,009450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0,0091667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0,009450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137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5503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0,0061111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0,006300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0,0061111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0,006300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0,0061111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0,006300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0,0061111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0,006300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0,0061111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0,006300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0,0061111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0,006300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0,0061111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0,006300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0,0061111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0,006300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138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Подготовительные работы. Расчистка территории строительства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6501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0,0144561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0,010929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0,0144561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0,010929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0,0144561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0,010929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0,0144561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0,010929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0,0144561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0,010929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0,0144561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0,010929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0,0144561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0,010929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0,0144561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0,010929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139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Переустройство инженерных сетей и коммуникаций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6502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0,0213033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0,032211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0,0213033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0,032211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0,0213033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0,032211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0,0213033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0,032211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0,0213033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0,032211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0,0213033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0,032211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0,0213033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0,032211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0,0213033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0,032211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140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Реконструкция искусственных сооружений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6503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0,0491661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0,132341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0,0491661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0,132341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0,0491661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0,132341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0,0491661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0,132341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0,0491661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0,132341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0,0491661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0,132341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0,0491661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0,132341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0,0491661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0,132341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141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6504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0,091850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0,091850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0,091850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0,091850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0,091850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0,091850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0,091850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0,091850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142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Устройство земляного полотна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6505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0,0153678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0,023236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0,0153678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0,023236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0,0153678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0,023236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0,0153678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0,023236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0,0153678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0,023236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0,0153678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0,023236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0,0153678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0,023236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0,0153678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0,023236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143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6510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0,0249778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0,070617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0,0249778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0,070617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0,0249778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0,070617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0,0249778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0,070617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0,0249778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0,070617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0,0249778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0,070617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0,0249778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0,070617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0,0249778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0,070617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144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6512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0,0222061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0,062672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0,0222061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0,062672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0,0222061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0,062672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0,0222061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0,062672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0,0222061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0,062672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0,0222061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0,062672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0,0222061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0,062672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0,0222061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0,062672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145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Укладка верхнего строения пути с балластировкой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6513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0,011022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0,011022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0,011022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0,011022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0,011022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0,011022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0,011022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0,011022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146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6514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0,009185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0,009185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0,009185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0,009185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0,009185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0,009185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0,009185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0,009185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147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Строительство зданий и сооружений, благоустройство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0,0195572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0,044356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0,0195572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0,044356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0,0195572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0,044356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0,0195572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0,044356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0,0195572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0,044356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0,0195572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0,044356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0,0195572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0,044356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0,0195572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0,044356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148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0,0088828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0,013431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0,0088828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0,013431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0,0088828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0,013431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0,0088828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0,013431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0,0088828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0,013431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0,0088828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0,013431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0,0088828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0,013431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0,0088828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0,013431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149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0,0088828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0,013431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0,0088828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0,013431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0,0088828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0,013431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0,0088828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0,013431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0,0088828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0,013431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0,0088828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0,013431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0,0088828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0,013431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0,0088828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0,013431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150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Устройство связи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6525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0,0187339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0,056651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0,0187339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0,056651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0,0187339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0,056651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0,0187339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0,056651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0,0187339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0,056651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0,0187339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0,056651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0,0187339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0,056651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0,0187339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0,056651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151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Устройство СЦБ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0,0173411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0,088237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0,0173411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0,088237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0,0173411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0,088237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0,0173411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0,088237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0,0173411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0,088237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0,0173411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0,088237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0,0173411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0,088237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0,0173411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0,088237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152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Электроснабжение, наружное освещение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0,004592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0,004592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0,004592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0,004592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0,004592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0,004592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0,004592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0,004592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153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0,0216189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0,032688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0,0216189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0,032688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0,0216189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0,032688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0,0216189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0,032688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0,0216189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0,032688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0,0216189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0,032688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0,0216189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0,032688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0,0216189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0,032688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154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0,0065317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0,009876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0,0065317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0,009876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0,0065317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0,009876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0,0065317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0,009876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0,0065317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0,009876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0,0065317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0,009876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0,0065317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0,009876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0,0065317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0,009876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155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Благоустройство территории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0,0210017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0,015877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0,0210017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0,015877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0,0210017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0,015877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0,0210017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0,015877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0,0210017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0,015877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0,0210017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0,015877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0,0210017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0,015877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0,0210017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0,015877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156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Демонтаж существующих конструкций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0,001378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0,001378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0,001378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0,001378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0,001378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0,001378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0,001378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0,001378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157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0,0210156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0,015888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0,0210156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0,015888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0,0210156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0,015888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0,0210156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0,015888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0,0210156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0,015888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0,0210156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0,015888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0,0210156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0,015888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0,0210156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0,015888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158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6535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0,0108094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0,008172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0,0108094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0,008172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0,0108094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0,008172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0,0108094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0,008172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0,0108094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0,008172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0,0108094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0,008172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0,0108094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0,008172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0,0108094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0,008172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159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Внутренний проезд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0,0067222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0,014466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0,0067222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0,014466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0,0067222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0,014466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0,0067222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0,014466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0,0067222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0,014466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0,0067222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0,014466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0,0067222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0,014466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0,0067222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0,014466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160</w:t>
            </w:r>
          </w:p>
        </w:tc>
        <w:tc>
          <w:tcPr>
            <w:tcW w:w="3402" w:type="dxa"/>
            <w:gridSpan w:val="2"/>
            <w:vAlign w:val="center"/>
          </w:tcPr>
          <w:p w:rsidR="00636874" w:rsidRDefault="00890157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0,9708650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0,788306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0,9708650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0,788306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0,9708650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0,788306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0,9708650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0,788306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0,9708650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0,788306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0,9708650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0,788306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0,9708650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0,788306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0,9708650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0,788306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21545" w:type="dxa"/>
            <w:gridSpan w:val="27"/>
          </w:tcPr>
          <w:p w:rsidR="00636874" w:rsidRDefault="00890157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lastRenderedPageBreak/>
              <w:t>-. Углерода оксид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161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Временное электроснабжение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5501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0,0300000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0,031500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0,0300000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0,031500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0,0300000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0,031500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0,0300000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0,031500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0,0300000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0,031500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0,0300000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0,031500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0,0300000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0,031500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0,0300000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0,031500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162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5502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0,0300000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0,031500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0,0300000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0,031500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0,0300000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0,031500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0,0300000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0,031500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0,0300000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0,031500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0,0300000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0,031500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0,0300000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0,031500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0,0300000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0,031500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163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5503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0,0200000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0,0200000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0,0200000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0,0200000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0,0200000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0,0200000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0,0200000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0,0200000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0,021000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164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Подготовительные работы. Расчистка территории строительства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6501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0,1147139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0,086724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0,1147139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0,086724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0,1147139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0,086724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0,1147139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0,086724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0,1147139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0,086724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0,1147139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0,086724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0,1147139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0,086724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0,1147139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0,086724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165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Переустройство инженерных сетей и коммуникаций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6502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0,1663561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0,251530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0,1663561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0,251530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0,1663561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0,251530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0,1663561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0,251530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0,1663561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0,251530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0,1663561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0,251530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0,1663561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0,251530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0,1663561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0,251530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166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Реконструкция искусственных сооружений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6503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0,3853517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1,059496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0,3853517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1,059496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0,3853517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1,059496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0,3853517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1,059496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0,3853517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1,059496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0,3853517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1,059496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0,3853517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1,059496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0,3853517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1,059496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167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6504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0,3380344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0,243384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0,3380344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0,243384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0,3380344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0,243384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0,3380344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0,243384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0,3380344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0,243384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0,3380344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0,243384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0,3380344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0,243384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0,3380344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0,243384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168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Устройство земляного полотна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6505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0,1258761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0,190325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0,1258761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0,190325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0,1258761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0,190325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0,1258761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0,190325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0,1258761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0,190325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0,1258761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0,190325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0,1258761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0,190325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0,1258761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0,190325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169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6510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0,1992272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0,569193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0,1992272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0,569193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0,1992272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0,569193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0,1992272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0,569193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0,1992272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0,569193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0,1992272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0,569193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0,1992272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0,569193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0,1992272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0,569193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170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6512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0,1745006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0,498449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0,1745006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0,498449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0,1745006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0,498449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0,1745006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0,498449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0,1745006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0,498449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0,1745006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0,498449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0,1745006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0,498449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0,1745006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0,498449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171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Укладка верхнего строения пути с балластировкой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6513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0,3064561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0,026477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0,3064561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0,026477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0,3064561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0,026477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0,3064561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0,026477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0,3064561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0,026477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0,3064561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0,026477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0,3064561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0,026477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0,3064561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0,026477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172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6514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0,2748778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0,019791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0,2748778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0,019791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0,2748778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0,019791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0,2748778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0,019791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0,2748778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0,019791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0,2748778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0,019791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0,2748778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0,019791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0,2748778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0,019791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173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6516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0,0458044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0,003298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0,0458044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0,003298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0,0458044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0,003298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0,0458044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0,003298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0,0458044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0,003298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0,0458044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0,003298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0,0458044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0,003298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0,0458044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0,003298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174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6517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0,0207924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0,000749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0,0207924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0,000749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0,0207924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0,000749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0,0207924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0,000749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0,0207924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0,000749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0,0207924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0,000749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0,0207924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0,000749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0,0207924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0,000749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175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6518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0,0458044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0,004122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0,0458044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0,004122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0,0458044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0,004122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0,0458044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0,004122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0,0458044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0,004122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0,0458044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0,004122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0,0458044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0,004122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0,0458044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0,004122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176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6519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0,0458044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0,016490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0,0458044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0,016490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0,0458044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0,016490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0,0458044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0,016490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0,0458044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0,016490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0,0458044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0,016490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0,0458044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0,016490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0,0458044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0,016490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177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0,0458044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0,005771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0,0458044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0,005771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0,0458044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0,005771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0,0458044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0,005771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0,0458044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0,005771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0,0458044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0,005771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0,0458044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0,005771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0,0458044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0,005771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178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0,0242837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0,006119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0,0242837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0,006119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0,0242837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0,006119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0,0242837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0,006119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0,0242837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0,006119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0,0242837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0,006119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0,0242837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0,006119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0,0242837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0,006119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179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Строительство зданий и сооружений, благоустройство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0,1592778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0,361242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0,1592778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0,361242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0,1592778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0,361242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0,1592778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0,361242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0,1592778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0,361242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0,1592778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0,361242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0,1592778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0,361242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0,1592778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0,361242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180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0,0716350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0,108312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0,0716350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0,108312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0,0716350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0,108312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0,0716350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0,108312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0,0716350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0,108312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0,0716350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0,108312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0,0716350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0,108312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0,0716350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0,108312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181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0,0716350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0,108312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0,0716350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0,108312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0,0716350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0,108312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0,0716350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0,108312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0,0716350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0,108312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0,0716350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0,108312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0,0716350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0,108312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0,0716350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0,108312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182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Устройство связи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6525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0,1472639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0,445326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0,1472639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0,445326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0,1472639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0,445326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0,1472639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0,445326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0,1472639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0,445326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0,1472639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0,445326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0,1472639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0,445326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0,1472639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0,445326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183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Устройство СЦБ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0,1344822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0,689200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0,1344822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0,689200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0,1344822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0,689200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0,1344822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0,689200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0,1344822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0,689200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0,1344822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0,689200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0,1344822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0,689200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0,1344822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0,689200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184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Электроснабжение, наружное освещение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0,3664866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0,013194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0,3664866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0,013194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0,3664866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0,013194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0,3664866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0,013194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0,3664866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0,013194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0,3664866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0,013194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0,3664866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0,013194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0,3664866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0,013194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185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0,1670322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0,252553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0,1670322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0,252553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0,1670322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0,252553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0,1670322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0,252553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0,1670322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0,252553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0,1670322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0,252553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0,1670322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0,252553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0,1670322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0,252553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186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6529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0,0509661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0,077061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0,0509661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0,077061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0,0509661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0,077061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0,0509661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0,077061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0,0509661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0,077061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0,0509661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0,077061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0,0509661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0,077061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0,0509661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0,077061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187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Благоустройство территории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0,1665167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0,125887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0,1665167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0,125887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0,1665167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0,125887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0,1665167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0,125887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0,1665167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0,125887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0,1665167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0,125887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0,1665167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0,125887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0,1665167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0,125887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188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Демонтаж существующих конструкций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0,0242837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0,000874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0,0242837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0,000874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0,0242837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0,000874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0,0242837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0,000874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0,0242837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0,000874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0,0242837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0,000874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0,0242837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0,000874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0,0242837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0,000874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189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0,0207924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0,000225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0,0207924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0,000225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0,0207924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0,000225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0,0207924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0,000225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0,0207924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0,000225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0,0207924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0,000225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0,0207924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0,000225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0,0207924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0,000225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190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0,3064561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0,003310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0,3064561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0,003310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0,3064561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0,003310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0,3064561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0,003310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0,3064561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0,003310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0,3064561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0,003310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0,3064561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0,003310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0,3064561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0,003310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191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0,1673533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0,126519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0,1673533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0,126519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0,1673533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0,126519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0,1673533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0,126519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0,1673533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0,126519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0,1673533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0,126519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0,1673533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0,126519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0,1673533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0,126519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192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6535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0,0835161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0,063138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0,0835161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0,063138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0,0835161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0,063138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0,0835161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0,063138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0,0835161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0,063138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0,0835161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0,063138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0,0835161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0,063138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0,0835161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0,063138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193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Внутренний проезд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0,1818056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0,456327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0,1818056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0,456327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0,1818056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0,456327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0,1818056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0,456327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0,1818056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0,456327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0,1818056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0,456327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0,1818056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0,456327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0,1818056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0,456327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194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Сварочные работы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0,0697840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0,021235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0,0697840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0,021235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0,0697840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0,021235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0,0697840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0,021235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0,0697840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0,021235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0,0697840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0,021235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0,0697840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0,021235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0,0697840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0,021235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195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0,0697840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0,021235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0,0697840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0,021235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0,0697840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0,021235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0,0697840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0,021235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0,0697840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0,021235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0,0697840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0,021235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0,0697840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0,021235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0,0697840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0,021235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196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0,0697840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0,021235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0,0697840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0,021235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0,0697840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0,021235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0,0697840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0,021235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0,0697840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0,021235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0,0697840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0,021235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0,0697840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0,021235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0,0697840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0,021235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197</w:t>
            </w:r>
          </w:p>
        </w:tc>
        <w:tc>
          <w:tcPr>
            <w:tcW w:w="3402" w:type="dxa"/>
            <w:gridSpan w:val="2"/>
            <w:vAlign w:val="center"/>
          </w:tcPr>
          <w:p w:rsidR="00636874" w:rsidRDefault="00890157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4,7225423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5,961103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4,7225423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5,961103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4,7225423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5,961103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4,7225423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5,961103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4,7225423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5,961103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4,7225423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5,961103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4,7225423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5,961103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4,7225423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5,961103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21545" w:type="dxa"/>
            <w:gridSpan w:val="27"/>
          </w:tcPr>
          <w:p w:rsidR="00636874" w:rsidRDefault="00890157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-. Формальдегид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198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Временное электроснабжение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5501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0,0003571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0,0003571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0,0003571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0,0003571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0,0003571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0,0003571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0,0003571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0,0003571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0,000360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199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5502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0,0003571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0,0003571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0,0003571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0,0003571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0,0003571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0,0003571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0,0003571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0,0003571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0,000360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200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5503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0,0002381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0,000240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0,0002381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0,000240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0,0002381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0,000240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0,0002381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0,000240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0,0002381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0,000240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0,0002381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0,000240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0,0002381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0,000240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0,0002381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0,000240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201</w:t>
            </w:r>
          </w:p>
        </w:tc>
        <w:tc>
          <w:tcPr>
            <w:tcW w:w="3402" w:type="dxa"/>
            <w:gridSpan w:val="2"/>
            <w:vAlign w:val="center"/>
          </w:tcPr>
          <w:p w:rsidR="00636874" w:rsidRDefault="00890157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0,0009523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0,000960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0,0009523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0,000960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0,0009523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0,000960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0,0009523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0,000960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0,0009523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0,000960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0,0009523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0,000960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0,0009523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0,000960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0,0009523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0,000960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21545" w:type="dxa"/>
            <w:gridSpan w:val="27"/>
          </w:tcPr>
          <w:p w:rsidR="00636874" w:rsidRDefault="00890157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 xml:space="preserve">-. </w:t>
            </w:r>
            <w:proofErr w:type="spellStart"/>
            <w:r>
              <w:rPr>
                <w:b/>
              </w:rPr>
              <w:t>Бензапирен</w:t>
            </w:r>
            <w:proofErr w:type="spellEnd"/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202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Временное электроснабжение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5501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3,10e-8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3,30e-8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3,10e-8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3,30e-8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3,10e-8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3,30e-8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3,10e-8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3,30e-8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3,10e-8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3,30e-8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3,10e-8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3,30e-8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3,10e-8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3,30e-8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3,10e-8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3,30e-8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203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5502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3,10e-8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3,30e-8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3,10e-8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3,30e-8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3,10e-8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3,30e-8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3,10e-8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3,30e-8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3,10e-8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3,30e-8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3,10e-8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3,30e-8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3,10e-8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3,30e-8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3,10e-8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3,30e-8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204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5503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2,10e-8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2,20e-8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2,10e-8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2,20e-8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2,10e-8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2,20e-8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2,10e-8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2,20e-8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2,10e-8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2,20e-8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2,10e-8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2,20e-8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2,10e-8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2,20e-8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2,10e-8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2,20e-8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205</w:t>
            </w:r>
          </w:p>
        </w:tc>
        <w:tc>
          <w:tcPr>
            <w:tcW w:w="3402" w:type="dxa"/>
            <w:gridSpan w:val="2"/>
            <w:vAlign w:val="center"/>
          </w:tcPr>
          <w:p w:rsidR="00636874" w:rsidRDefault="00890157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8,30e-8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8,80e-8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8,30e-8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8,80e-8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8,30e-8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8,80e-8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8,30e-8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8,80e-8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8,30e-8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8,80e-8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8,30e-8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8,80e-8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8,30e-8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8,80e-8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8,30e-8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8,80e-8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21545" w:type="dxa"/>
            <w:gridSpan w:val="27"/>
          </w:tcPr>
          <w:p w:rsidR="00636874" w:rsidRDefault="00890157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-. Пыль неорганическая с содержанием кремния менее 20, 20 - 70, а также более 70 процентов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206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Устройство земляного полотна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6506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0,0085333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0,039998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0,0085333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0,039998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0,0085333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0,039998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0,0085333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0,039998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0,0085333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0,039998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0,0085333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0,039998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0,0085333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0,039998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0,0085333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0,039998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207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6507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0,0153600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0,695618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0,0153600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0,695618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0,0153600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0,695618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0,0153600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0,695618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0,0153600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0,695618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0,0153600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0,695618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0,0153600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0,695618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0,0153600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0,695618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208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6508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0,0064000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0,039998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0,0064000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0,039998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0,0064000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0,039998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0,0064000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0,039998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0,0064000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0,039998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0,0064000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0,039998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0,0064000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0,039998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0,0064000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0,039998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209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6509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0,0128000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0,695618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0,0128000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0,695618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0,0128000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0,695618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0,0128000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0,695618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0,0128000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0,695618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0,0128000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0,695618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0,0128000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0,695618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0,0128000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0,695618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210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6511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0,0230400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0,715284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0,0230400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0,715284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0,0230400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0,715284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0,0230400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0,715284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0,0230400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0,715284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0,0230400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0,715284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0,0230400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0,715284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0,0230400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0,715284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211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Укладка верхнего строения пути с балластировкой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6515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0,0256000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0,154042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0,0256000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0,154042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0,0256000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0,154042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0,0256000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0,154042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0,0256000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0,154042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0,0256000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0,154042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0,0256000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0,154042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0,0256000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0,154042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212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Сварочные работы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0,0029383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0,000886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0,0029383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0,000886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0,0029383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0,000886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0,0029383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0,000886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0,0029383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0,000886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0,0029383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0,000886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0,0029383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0,000886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0,0029383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0,000886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213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0,0029383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0,000886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0,0029383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0,000886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0,0029383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0,000886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0,0029383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0,000886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0,0029383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0,000886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0,0029383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0,000886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0,0029383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0,000886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0,0029383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0,000886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214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0,0029383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0,000886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0,0029383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0,000886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0,0029383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0,000886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0,0029383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0,000886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0,0029383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0,000886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0,0029383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0,000886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0,0029383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0,000886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0,0029383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0,000886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215</w:t>
            </w:r>
          </w:p>
        </w:tc>
        <w:tc>
          <w:tcPr>
            <w:tcW w:w="3402" w:type="dxa"/>
            <w:gridSpan w:val="2"/>
            <w:vAlign w:val="center"/>
          </w:tcPr>
          <w:p w:rsidR="00636874" w:rsidRDefault="00890157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0,1005482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2,343216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0,1005482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2,343216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0,1005482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2,343216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0,1005482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2,343216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0,1005482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2,343216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0,1005482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2,343216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0,1005482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2,343216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0,1005482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2,343216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21545" w:type="dxa"/>
            <w:gridSpan w:val="27"/>
          </w:tcPr>
          <w:p w:rsidR="00636874" w:rsidRDefault="00890157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lastRenderedPageBreak/>
              <w:t xml:space="preserve">-. </w:t>
            </w:r>
            <w:proofErr w:type="spellStart"/>
            <w:r>
              <w:rPr>
                <w:b/>
              </w:rPr>
              <w:t>Бутилацетат</w:t>
            </w:r>
            <w:proofErr w:type="spellEnd"/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216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Покрасочные работы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6540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0,0021094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0,0021094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0,0021094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0,0021094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0,0021094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0,0021094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0,0021094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0,0021094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0,088800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217</w:t>
            </w:r>
          </w:p>
        </w:tc>
        <w:tc>
          <w:tcPr>
            <w:tcW w:w="3402" w:type="dxa"/>
            <w:gridSpan w:val="2"/>
            <w:vAlign w:val="center"/>
          </w:tcPr>
          <w:p w:rsidR="00636874" w:rsidRDefault="00890157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0,0021094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0,088800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0,0021094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0,088800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0,0021094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0,088800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0,0021094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0,088800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0,0021094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0,088800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0,0021094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0,088800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0,0021094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0,088800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0,0021094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0,088800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21545" w:type="dxa"/>
            <w:gridSpan w:val="27"/>
          </w:tcPr>
          <w:p w:rsidR="00636874" w:rsidRDefault="00890157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-. Уайт-спирит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218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Покрасочные работы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6540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0,0141602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0,241000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0,0141602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0,241000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0,0141602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0,241000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0,0141602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0,241000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0,0141602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0,241000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0,0141602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0,241000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0,0141602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0,241000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0,0141602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0,241000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219</w:t>
            </w:r>
          </w:p>
        </w:tc>
        <w:tc>
          <w:tcPr>
            <w:tcW w:w="3402" w:type="dxa"/>
            <w:gridSpan w:val="2"/>
            <w:vAlign w:val="center"/>
          </w:tcPr>
          <w:p w:rsidR="00636874" w:rsidRDefault="00890157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0,0141602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0,241000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0,0141602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0,241000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0,0141602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0,241000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0,0141602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0,241000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0,0141602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0,241000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0,0141602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0,241000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0,0141602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0,241000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0,0141602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0,241000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21545" w:type="dxa"/>
            <w:gridSpan w:val="27"/>
          </w:tcPr>
          <w:p w:rsidR="00636874" w:rsidRDefault="00890157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 xml:space="preserve">-. </w:t>
            </w:r>
            <w:proofErr w:type="spellStart"/>
            <w:r>
              <w:rPr>
                <w:b/>
              </w:rPr>
              <w:t>Диметилбензол</w:t>
            </w:r>
            <w:proofErr w:type="spellEnd"/>
            <w:r>
              <w:rPr>
                <w:b/>
              </w:rPr>
              <w:t xml:space="preserve"> (ксилол) (смесь мета-, </w:t>
            </w:r>
            <w:proofErr w:type="spellStart"/>
            <w:r>
              <w:rPr>
                <w:b/>
              </w:rPr>
              <w:t>орто</w:t>
            </w:r>
            <w:proofErr w:type="spellEnd"/>
            <w:r>
              <w:rPr>
                <w:b/>
              </w:rPr>
              <w:t>- и параизомеров)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220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Покрасочные работы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6540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0,0272461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0,287800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0,0272461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0,287800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0,0272461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0,287800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0,0272461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0,287800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0,0272461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0,287800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0,0272461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0,287800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0,0272461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0,287800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0,0272461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0,287800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221</w:t>
            </w:r>
          </w:p>
        </w:tc>
        <w:tc>
          <w:tcPr>
            <w:tcW w:w="3402" w:type="dxa"/>
            <w:gridSpan w:val="2"/>
            <w:vAlign w:val="center"/>
          </w:tcPr>
          <w:p w:rsidR="00636874" w:rsidRDefault="00890157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0,0272461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0,287800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0,0272461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0,287800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0,0272461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0,287800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0,0272461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0,287800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0,0272461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0,287800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0,0272461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0,287800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0,0272461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0,287800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0,0272461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0,287800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21545" w:type="dxa"/>
            <w:gridSpan w:val="27"/>
          </w:tcPr>
          <w:p w:rsidR="00636874" w:rsidRDefault="00890157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-. Метилбензол (толуол)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222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Покрасочные работы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6540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0,0108984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0,458800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0,0108984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0,458800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0,0108984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0,458800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0,0108984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0,458800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0,0108984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0,458800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0,0108984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0,458800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0,0108984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0,458800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0,0108984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0,458800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223</w:t>
            </w:r>
          </w:p>
        </w:tc>
        <w:tc>
          <w:tcPr>
            <w:tcW w:w="3402" w:type="dxa"/>
            <w:gridSpan w:val="2"/>
            <w:vAlign w:val="center"/>
          </w:tcPr>
          <w:p w:rsidR="00636874" w:rsidRDefault="00890157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0,0108984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0,458800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0,0108984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0,458800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0,0108984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0,458800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0,0108984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0,458800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0,0108984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0,458800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0,0108984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0,458800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0,0108984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0,458800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0,0108984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0,458800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21545" w:type="dxa"/>
            <w:gridSpan w:val="27"/>
          </w:tcPr>
          <w:p w:rsidR="00636874" w:rsidRDefault="00890157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-. Взвешенные вещества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224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Покрасочные работы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6540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0,0355208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0,161760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0,0355208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0,161760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0,0355208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0,161760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0,0355208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0,161760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0,0355208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0,161760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0,0355208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0,161760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0,0355208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0,161760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0,0355208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0,161760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225</w:t>
            </w:r>
          </w:p>
        </w:tc>
        <w:tc>
          <w:tcPr>
            <w:tcW w:w="3402" w:type="dxa"/>
            <w:gridSpan w:val="2"/>
            <w:vAlign w:val="center"/>
          </w:tcPr>
          <w:p w:rsidR="00636874" w:rsidRDefault="00890157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0,0355208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0,161760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0,0355208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0,161760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0,0355208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0,161760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0,0355208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0,161760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0,0355208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0,161760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0,0355208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0,161760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0,0355208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0,161760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0,0355208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0,161760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21545" w:type="dxa"/>
            <w:gridSpan w:val="27"/>
          </w:tcPr>
          <w:p w:rsidR="00636874" w:rsidRDefault="00890157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-. Ацетон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226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Покрасочные работы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6540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0,0045703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0,192400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0,0045703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0,192400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0,0045703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0,192400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0,0045703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0,192400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0,0045703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0,192400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0,0045703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0,192400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0,0045703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0,192400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0,0045703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0,192400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227</w:t>
            </w:r>
          </w:p>
        </w:tc>
        <w:tc>
          <w:tcPr>
            <w:tcW w:w="3402" w:type="dxa"/>
            <w:gridSpan w:val="2"/>
            <w:vAlign w:val="center"/>
          </w:tcPr>
          <w:p w:rsidR="00636874" w:rsidRDefault="00890157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0,0045703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0,192400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0,0045703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0,192400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0,0045703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0,192400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0,0045703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0,192400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0,0045703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0,192400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0,0045703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0,192400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0,0045703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0,192400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0,0045703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0,192400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21545" w:type="dxa"/>
            <w:gridSpan w:val="27"/>
          </w:tcPr>
          <w:p w:rsidR="00636874" w:rsidRDefault="00890157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-. Бензин (нефтяной, малосернистый в пересчете на углерод)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228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Внутренний проезд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0,0210833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0,057944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0,0210833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0,057944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0,0210833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0,057944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0,0210833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0,057944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0,0210833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0,057944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0,0210833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0,057944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0,0210833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0,057944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0,0210833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0,057944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229</w:t>
            </w:r>
          </w:p>
        </w:tc>
        <w:tc>
          <w:tcPr>
            <w:tcW w:w="3402" w:type="dxa"/>
            <w:gridSpan w:val="2"/>
            <w:vAlign w:val="center"/>
          </w:tcPr>
          <w:p w:rsidR="00636874" w:rsidRDefault="00890157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0,0210833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0,057944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0,0210833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0,057944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0,0210833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0,057944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0,0210833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0,057944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0,0210833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0,057944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0,0210833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0,057944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0,0210833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0,057944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0,0210833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0,057944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21545" w:type="dxa"/>
            <w:gridSpan w:val="27"/>
          </w:tcPr>
          <w:p w:rsidR="00636874" w:rsidRDefault="00890157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-. Фториды твердые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230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Сварочные работы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0,0069259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0,002058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0,0069259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0,002058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0,0069259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0,002058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0,0069259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0,002058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0,0069259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0,002058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0,0069259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0,002058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0,0069259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0,002058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0,0069259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0,002058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231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0,0069259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0,002058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0,0069259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0,002058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0,0069259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0,002058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0,0069259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0,002058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0,0069259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0,002058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0,0069259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0,002058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0,0069259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0,002058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0,0069259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0,002058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232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0,0069259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0,002058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0,0069259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0,002058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0,0069259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0,002058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0,0069259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0,002058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0,0069259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0,002058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0,0069259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0,002058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0,0069259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0,002058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0,0069259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0,002058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233</w:t>
            </w:r>
          </w:p>
        </w:tc>
        <w:tc>
          <w:tcPr>
            <w:tcW w:w="3402" w:type="dxa"/>
            <w:gridSpan w:val="2"/>
            <w:vAlign w:val="center"/>
          </w:tcPr>
          <w:p w:rsidR="00636874" w:rsidRDefault="00890157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0,0207777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0,006174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0,0207777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0,006174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0,0207777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0,006174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0,0207777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0,006174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0,0207777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0,006174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0,0207777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0,006174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0,0207777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0,006174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0,0207777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0,006174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21545" w:type="dxa"/>
            <w:gridSpan w:val="27"/>
          </w:tcPr>
          <w:p w:rsidR="00636874" w:rsidRDefault="00890157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-. Марганец и его соединения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234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Сварочные работы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0,0009654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0,0009654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0,0009654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0,0009654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0,0009654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0,0009654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0,0009654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0,0009654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0,000296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235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0,0009654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0,0009654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0,0009654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0,0009654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0,0009654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0,0009654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0,0009654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0,0009654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0,000296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236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0,0009654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0,0009654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0,0009654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0,0009654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0,0009654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0,0009654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0,0009654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0,000296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0,0009654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0,000296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237</w:t>
            </w:r>
          </w:p>
        </w:tc>
        <w:tc>
          <w:tcPr>
            <w:tcW w:w="3402" w:type="dxa"/>
            <w:gridSpan w:val="2"/>
            <w:vAlign w:val="center"/>
          </w:tcPr>
          <w:p w:rsidR="00636874" w:rsidRDefault="00890157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0,0028962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0,000888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0,0028962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0,000888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0,0028962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0,000888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0,0028962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0,000888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0,0028962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0,000888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0,0028962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0,000888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0,0028962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0,000888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0,0028962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0,000888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21545" w:type="dxa"/>
            <w:gridSpan w:val="27"/>
          </w:tcPr>
          <w:p w:rsidR="00636874" w:rsidRDefault="00890157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 xml:space="preserve">-. </w:t>
            </w:r>
            <w:proofErr w:type="spellStart"/>
            <w:r>
              <w:rPr>
                <w:b/>
              </w:rPr>
              <w:t>диЖелезо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триоксид</w:t>
            </w:r>
            <w:proofErr w:type="spellEnd"/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238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Сварочные работы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0,0112179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0,003448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0,0112179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0,003448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0,0112179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0,003448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0,0112179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0,003448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0,0112179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0,003448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0,0112179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0,003448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0,0112179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0,003448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0,0112179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0,003448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239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0,0112179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0,003448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0,0112179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0,003448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0,0112179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0,003448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0,0112179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0,003448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0,0112179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0,003448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0,0112179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0,003448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0,0112179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0,003448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0,0112179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0,003448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240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0,0112179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0,003448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0,0112179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0,003448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0,0112179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0,003448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0,0112179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0,003448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0,0112179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0,003448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0,0112179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0,003448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0,0112179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0,003448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0,0112179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0,003448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241</w:t>
            </w:r>
          </w:p>
        </w:tc>
        <w:tc>
          <w:tcPr>
            <w:tcW w:w="3402" w:type="dxa"/>
            <w:gridSpan w:val="2"/>
            <w:vAlign w:val="center"/>
          </w:tcPr>
          <w:p w:rsidR="00636874" w:rsidRDefault="00890157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0,0336537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0,010344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0,0336537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0,010344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0,0336537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0,010344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0,0336537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0,010344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0,0336537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0,010344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0,0336537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0,010344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0,0336537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0,010344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0,0336537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0,010344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21545" w:type="dxa"/>
            <w:gridSpan w:val="27"/>
          </w:tcPr>
          <w:p w:rsidR="00636874" w:rsidRDefault="00890157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-. Фтористый водород, растворимые фториды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242</w:t>
            </w:r>
          </w:p>
        </w:tc>
        <w:tc>
          <w:tcPr>
            <w:tcW w:w="3402" w:type="dxa"/>
            <w:vMerge w:val="restart"/>
            <w:vAlign w:val="center"/>
          </w:tcPr>
          <w:p w:rsidR="00636874" w:rsidRDefault="00890157">
            <w:pPr>
              <w:pStyle w:val="8"/>
            </w:pPr>
            <w:r>
              <w:t>Сварочные работы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0,0039352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0,001208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0,0039352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0,001208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0,0039352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0,001208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0,0039352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0,001208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0,0039352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0,001208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0,0039352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0,001208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0,0039352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0,001208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0,0039352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0,001208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243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0,0039352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0,001208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0,0039352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0,001208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0,0039352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0,001208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0,0039352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0,001208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0,0039352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0,001208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0,0039352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0,001208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0,0039352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0,001208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0,0039352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0,001208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244</w:t>
            </w:r>
          </w:p>
        </w:tc>
        <w:tc>
          <w:tcPr>
            <w:tcW w:w="3402" w:type="dxa"/>
            <w:vMerge/>
            <w:vAlign w:val="center"/>
          </w:tcPr>
          <w:p w:rsidR="00636874" w:rsidRDefault="00636874"/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6539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0,0039352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0,001208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0,0039352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0,001208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0,0039352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0,001208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0,0039352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0,001208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0,0039352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0,001208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0,0039352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0,001208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0,0039352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0,001208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0,0039352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0,001208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245</w:t>
            </w:r>
          </w:p>
        </w:tc>
        <w:tc>
          <w:tcPr>
            <w:tcW w:w="3402" w:type="dxa"/>
            <w:gridSpan w:val="2"/>
            <w:vAlign w:val="center"/>
          </w:tcPr>
          <w:p w:rsidR="00636874" w:rsidRDefault="00890157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0,0118056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0,003624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0,0118056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0,003624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0,0118056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0,003624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0,0118056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0,003624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0,0118056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0,003624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0,0118056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0,003624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0,0118056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0,003624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0,0118056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0,003624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4310" w:type="dxa"/>
            <w:gridSpan w:val="3"/>
            <w:vAlign w:val="center"/>
          </w:tcPr>
          <w:p w:rsidR="00636874" w:rsidRDefault="00890157">
            <w:pPr>
              <w:pStyle w:val="8"/>
            </w:pPr>
            <w:r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22,259227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22,259227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22,259227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22,259227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22,259227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22,259227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22,259227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22,259227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</w:tr>
    </w:tbl>
    <w:p w:rsidR="00636874" w:rsidRDefault="00636874"/>
    <w:p w:rsidR="005B6418" w:rsidRDefault="00B7014E">
      <w:pPr>
        <w:sectPr w:rsidR="005B6418" w:rsidSect="009A5597">
          <w:pgSz w:w="23814" w:h="16840" w:orient="landscape"/>
          <w:pgMar w:top="1134" w:right="567" w:bottom="1134" w:left="1701" w:header="720" w:footer="720" w:gutter="0"/>
          <w:cols w:space="720"/>
        </w:sectPr>
      </w:pPr>
    </w:p>
    <w:p w:rsidR="00636874" w:rsidRDefault="00890157">
      <w:pPr>
        <w:pStyle w:val="a3"/>
        <w:spacing w:after="120"/>
        <w:jc w:val="center"/>
        <w:rPr>
          <w:rFonts w:ascii="majorHAnsi"/>
        </w:rPr>
      </w:pPr>
      <w:r>
        <w:rPr>
          <w:rFonts w:ascii="majorHAnsi"/>
          <w:b/>
        </w:rPr>
        <w:lastRenderedPageBreak/>
        <w:t>Нормативы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выбросов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вредных</w:t>
      </w:r>
      <w:r>
        <w:rPr>
          <w:rFonts w:ascii="majorHAnsi"/>
          <w:b/>
        </w:rPr>
        <w:t xml:space="preserve"> (</w:t>
      </w:r>
      <w:r>
        <w:rPr>
          <w:rFonts w:ascii="majorHAnsi"/>
          <w:b/>
        </w:rPr>
        <w:t>загрязняющих</w:t>
      </w:r>
      <w:r>
        <w:rPr>
          <w:rFonts w:ascii="majorHAnsi"/>
          <w:b/>
        </w:rPr>
        <w:t xml:space="preserve">) </w:t>
      </w:r>
      <w:r>
        <w:rPr>
          <w:rFonts w:ascii="majorHAnsi"/>
          <w:b/>
        </w:rPr>
        <w:t>веществ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атмосферный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воздух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по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конкретным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источникам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и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веществам</w:t>
      </w:r>
    </w:p>
    <w:p w:rsidR="00636874" w:rsidRDefault="00890157">
      <w:pPr>
        <w:pStyle w:val="a3"/>
        <w:tabs>
          <w:tab w:val="center" w:pos="7768"/>
          <w:tab w:val="right" w:pos="15706"/>
        </w:tabs>
      </w:pPr>
      <w:r>
        <w:rPr>
          <w:u w:val="single"/>
        </w:rPr>
        <w:tab/>
      </w:r>
      <w:r>
        <w:rPr>
          <w:u w:val="single"/>
        </w:rPr>
        <w:tab/>
      </w:r>
    </w:p>
    <w:p w:rsidR="00636874" w:rsidRDefault="00890157">
      <w:pPr>
        <w:pStyle w:val="a3"/>
        <w:spacing w:after="120"/>
        <w:jc w:val="center"/>
      </w:pPr>
      <w:r>
        <w:rPr>
          <w:sz w:val="16"/>
        </w:rPr>
        <w:t>наименование юридического лица или фамилия, имя, отчество индивидуального предпринимателя</w:t>
      </w:r>
    </w:p>
    <w:p w:rsidR="00636874" w:rsidRDefault="00890157">
      <w:pPr>
        <w:pStyle w:val="a3"/>
        <w:tabs>
          <w:tab w:val="center" w:pos="7768"/>
          <w:tab w:val="right" w:pos="15706"/>
        </w:tabs>
      </w:pPr>
      <w:r>
        <w:t xml:space="preserve">по </w:t>
      </w:r>
      <w:r>
        <w:rPr>
          <w:u w:val="single"/>
        </w:rPr>
        <w:tab/>
      </w:r>
      <w:r>
        <w:rPr>
          <w:b/>
          <w:u w:val="single"/>
        </w:rPr>
        <w:t xml:space="preserve">1. Перегон </w:t>
      </w:r>
      <w:proofErr w:type="spellStart"/>
      <w:r>
        <w:rPr>
          <w:b/>
          <w:u w:val="single"/>
        </w:rPr>
        <w:t>Таку-Балбухта</w:t>
      </w:r>
      <w:proofErr w:type="spellEnd"/>
      <w:r>
        <w:rPr>
          <w:u w:val="single"/>
        </w:rPr>
        <w:tab/>
      </w:r>
    </w:p>
    <w:p w:rsidR="00636874" w:rsidRDefault="00890157">
      <w:pPr>
        <w:pStyle w:val="a3"/>
        <w:spacing w:after="120"/>
        <w:jc w:val="center"/>
      </w:pPr>
      <w:r>
        <w:rPr>
          <w:sz w:val="16"/>
        </w:rPr>
        <w:t>наименование отдельной производственной территории,</w:t>
      </w:r>
    </w:p>
    <w:p w:rsidR="00636874" w:rsidRDefault="00890157">
      <w:pPr>
        <w:pStyle w:val="a3"/>
        <w:tabs>
          <w:tab w:val="center" w:pos="7768"/>
          <w:tab w:val="right" w:pos="15706"/>
        </w:tabs>
      </w:pPr>
      <w:r>
        <w:rPr>
          <w:u w:val="single"/>
        </w:rPr>
        <w:tab/>
      </w:r>
      <w:r>
        <w:rPr>
          <w:b/>
          <w:u w:val="single"/>
        </w:rPr>
        <w:t xml:space="preserve">РФ, Забайкальский край, перегон </w:t>
      </w:r>
      <w:proofErr w:type="spellStart"/>
      <w:r>
        <w:rPr>
          <w:b/>
          <w:u w:val="single"/>
        </w:rPr>
        <w:t>Таку-Балбухта</w:t>
      </w:r>
      <w:proofErr w:type="spellEnd"/>
      <w:r>
        <w:rPr>
          <w:b/>
          <w:u w:val="single"/>
        </w:rPr>
        <w:t xml:space="preserve"> ВСЖД</w:t>
      </w:r>
      <w:r>
        <w:rPr>
          <w:u w:val="single"/>
        </w:rPr>
        <w:tab/>
      </w:r>
    </w:p>
    <w:p w:rsidR="00636874" w:rsidRDefault="00890157">
      <w:pPr>
        <w:pStyle w:val="a3"/>
        <w:spacing w:after="120"/>
        <w:jc w:val="center"/>
      </w:pPr>
      <w:r>
        <w:rPr>
          <w:sz w:val="16"/>
        </w:rPr>
        <w:t>фактический адрес осуществления деятельности</w:t>
      </w:r>
    </w:p>
    <w:p w:rsidR="00636874" w:rsidRDefault="00890157">
      <w:pPr>
        <w:pStyle w:val="a3"/>
        <w:keepNext/>
        <w:spacing w:after="120"/>
      </w:pPr>
      <w:r>
        <w:rPr>
          <w:b/>
        </w:rPr>
        <w:t>Таблица 3.5 – Количественная и качественная характеристика выбросов загрязняющих веществ в атмосферу по конкретным источникам и веществам</w:t>
      </w:r>
    </w:p>
    <w:tbl>
      <w:tblPr>
        <w:tblStyle w:val="80"/>
        <w:tblW w:w="15695" w:type="dxa"/>
        <w:tblLayout w:type="fixed"/>
        <w:tblLook w:val="04A0" w:firstRow="1" w:lastRow="0" w:firstColumn="1" w:lastColumn="0" w:noHBand="0" w:noVBand="1"/>
      </w:tblPr>
      <w:tblGrid>
        <w:gridCol w:w="340"/>
        <w:gridCol w:w="1871"/>
        <w:gridCol w:w="340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</w:tblGrid>
      <w:tr w:rsidR="00636874">
        <w:trPr>
          <w:trHeight w:val="195"/>
          <w:tblHeader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№ п/п</w:t>
            </w:r>
          </w:p>
        </w:tc>
        <w:tc>
          <w:tcPr>
            <w:tcW w:w="1871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Пр-во, цех, участок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№ ист.</w:t>
            </w:r>
          </w:p>
        </w:tc>
        <w:tc>
          <w:tcPr>
            <w:tcW w:w="13144" w:type="dxa"/>
            <w:gridSpan w:val="24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Нормативы выбросов</w:t>
            </w:r>
          </w:p>
        </w:tc>
      </w:tr>
      <w:tr w:rsidR="00636874">
        <w:trPr>
          <w:trHeight w:val="195"/>
          <w:tblHeader/>
        </w:trPr>
        <w:tc>
          <w:tcPr>
            <w:tcW w:w="34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36874" w:rsidRDefault="00636874"/>
        </w:tc>
        <w:tc>
          <w:tcPr>
            <w:tcW w:w="1871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340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rPr>
                <w:b/>
              </w:rPr>
              <w:t>Существующее положение 2018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rPr>
                <w:b/>
              </w:rPr>
              <w:t>2019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rPr>
                <w:b/>
              </w:rPr>
              <w:t>2020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rPr>
                <w:b/>
              </w:rPr>
              <w:t>2021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rPr>
                <w:b/>
              </w:rPr>
              <w:t>2022 г.</w:t>
            </w:r>
          </w:p>
        </w:tc>
        <w:tc>
          <w:tcPr>
            <w:tcW w:w="1643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rPr>
                <w:b/>
              </w:rPr>
              <w:t>2023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rPr>
                <w:b/>
              </w:rPr>
              <w:t>2024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rPr>
                <w:b/>
              </w:rPr>
              <w:t>2025 г.</w:t>
            </w:r>
          </w:p>
        </w:tc>
      </w:tr>
      <w:tr w:rsidR="00636874">
        <w:trPr>
          <w:trHeight w:val="195"/>
          <w:tblHeader/>
        </w:trPr>
        <w:tc>
          <w:tcPr>
            <w:tcW w:w="34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36874" w:rsidRDefault="00636874"/>
        </w:tc>
        <w:tc>
          <w:tcPr>
            <w:tcW w:w="1871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340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:rsidR="00636874" w:rsidRDefault="00890157">
            <w:pPr>
              <w:pStyle w:val="8"/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:rsidR="00636874" w:rsidRDefault="00890157">
            <w:pPr>
              <w:pStyle w:val="8"/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:rsidR="00636874" w:rsidRDefault="00890157">
            <w:pPr>
              <w:pStyle w:val="8"/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:rsidR="00636874" w:rsidRDefault="00890157">
            <w:pPr>
              <w:pStyle w:val="8"/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:rsidR="00636874" w:rsidRDefault="00890157">
            <w:pPr>
              <w:pStyle w:val="8"/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:rsidR="00636874" w:rsidRDefault="00890157">
            <w:pPr>
              <w:pStyle w:val="8"/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:rsidR="00636874" w:rsidRDefault="00890157">
            <w:pPr>
              <w:pStyle w:val="8"/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:rsidR="00636874" w:rsidRDefault="00890157">
            <w:pPr>
              <w:pStyle w:val="8"/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</w:tr>
      <w:tr w:rsidR="00636874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-. Керосин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Временное электроснабжение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5501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0,0085714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0,009000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0,0085714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0,009000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0,0085714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0,009000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0,0085714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0,009000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0,0085714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0,009000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0,0085714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0,009000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0,0085714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0,009000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0,0085714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0,009000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5502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0,0085714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0,009000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0,0085714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0,009000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0,0085714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0,009000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0,0085714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0,009000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0,0085714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0,009000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0,0085714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0,009000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0,0085714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0,009000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0,0085714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0,009000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5503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0,0057143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0,006000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0,0057143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0,006000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0,0057143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0,006000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0,0057143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0,006000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0,0057143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0,006000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0,0057143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0,006000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0,0057143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0,006000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0,0057143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0,006000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Подготовительные работы. Расчистка территории строительства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6501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0,0325422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0,024602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0,0325422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0,024602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0,0325422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0,024602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0,0325422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0,024602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0,0325422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0,024602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0,0325422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0,024602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0,0325422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0,024602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0,0325422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0,024602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Переустройство инженерных сетей и коммуникаций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6502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0,0477111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0,072139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0,0477111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0,072139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0,0477111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0,072139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0,0477111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0,072139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0,0477111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0,072139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0,0477111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0,072139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0,0477111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0,072139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0,0477111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0,072139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Реконструкция искусственных сооружений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6503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0,1109400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0,302856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0,1109400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0,302856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0,1109400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0,302856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0,1109400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0,302856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0,1109400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0,302856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0,1109400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0,302856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0,1109400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0,302856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0,1109400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0,302856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6504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0,5744376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0,413595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0,5744376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0,413595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0,5744376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0,413595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0,5744376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0,413595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0,5744376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0,413595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0,5744376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0,413595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0,5744376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0,413595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0,5744376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0,413595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Устройство земляного полотна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6505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0,0356233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0,053862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0,0356233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0,053862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0,0356233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0,053862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0,0356233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0,053862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0,0356233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0,053862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0,0356233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0,053862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0,0356233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0,053862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0,0356233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0,053862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0,0570817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0,162383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0,0570817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0,162383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0,0570817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0,162383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0,0570817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0,162383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0,0570817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0,162383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0,0570817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0,162383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0,0570817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0,162383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0,0570817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0,162383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0,0505022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0,143542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0,0505022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0,143542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0,0505022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0,143542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0,0505022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0,143542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0,0505022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0,143542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0,0505022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0,143542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0,0505022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0,143542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0,0505022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0,143542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Укладка верхнего строения пути с балластировкой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0,5744376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0,049631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0,5744376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0,049631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0,5744376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0,049631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0,5744376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0,049631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0,5744376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0,049631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0,5744376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0,049631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0,5744376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0,049631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0,5744376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0,049631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0,5744376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0,041360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0,5744376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0,041360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0,5744376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0,041360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0,5744376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0,041360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0,5744376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0,041360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0,5744376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0,041360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0,5744376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0,041360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0,5744376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0,041360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Строительство зданий и сооружений, благоустройство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0,0453211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0,102788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0,0453211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0,102788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0,0453211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0,102788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0,0453211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0,102788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0,0453211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0,102788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0,0453211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0,102788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0,0453211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0,102788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0,0453211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0,102788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0,0204978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0,030993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0,0204978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0,030993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0,0204978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0,030993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0,0204978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0,030993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0,0204978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0,030993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0,0204978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0,030993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0,0204978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0,030993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0,0204978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0,030993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0,0204978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0,030993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0,0204978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0,030993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0,0204978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0,030993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0,0204978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0,030993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0,0204978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0,030993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0,0204978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0,030993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0,0204978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0,030993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0,0204978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0,030993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Устройство связи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6525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0,0422339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0,127715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0,0422339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0,127715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0,0422339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0,127715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0,0422339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0,127715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0,0422339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0,127715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0,0422339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0,127715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0,0422339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0,127715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0,0422339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0,127715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Устройство СЦБ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0,0386894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0,197717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0,0386894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0,197717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0,0386894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0,197717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0,0386894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0,197717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0,0386894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0,197717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0,0386894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0,197717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0,0386894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0,197717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0,0386894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0,197717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Электроснабжение, наружное освещение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0,5744376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0,020680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0,5744376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0,020680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0,5744376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0,020680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0,5744376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0,020680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0,5744376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0,020680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0,5744376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0,020680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0,5744376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0,020680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0,5744376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0,020680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0,0483811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0,073152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0,0483811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0,073152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0,0483811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0,073152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0,0483811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0,073152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0,0483811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0,073152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0,0483811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0,073152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0,0483811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0,073152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0,0483811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0,073152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0,0144989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0,021922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0,0144989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0,021922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0,0144989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0,021922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0,0144989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0,021922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0,0144989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0,021922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0,0144989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0,021922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0,0144989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0,021922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0,0144989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0,021922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Благоустройство территории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0,0475506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0,035948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0,0475506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0,035948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0,0475506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0,035948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0,0475506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0,035948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0,0475506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0,035948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0,0475506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0,035948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0,0475506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0,035948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0,0475506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0,035948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Демонтаж существующих конструкций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0,5744376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0,006204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0,5744376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0,006204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0,5744376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0,006204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0,5744376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0,006204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0,5744376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0,006204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0,5744376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0,006204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0,5744376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0,006204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0,5744376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0,006204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0,0480600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0,036333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0,0480600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0,036333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0,0480600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0,036333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0,0480600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0,036333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0,0480600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0,036333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0,0480600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0,036333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0,0480600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0,036333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0,0480600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0,036333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6535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0,0241906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0,018288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0,0241906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0,018288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0,0241906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0,018288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0,0241906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0,018288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0,0241906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0,018288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0,0241906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0,018288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0,0241906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0,018288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0,0241906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0,018288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Внутренний проезд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0,0110000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0,023303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0,0110000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0,023303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0,0110000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0,023303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0,0110000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0,023303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0,0110000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0,023303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0,0110000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0,023303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0,0110000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0,023303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0,0110000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0,023303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1871" w:type="dxa"/>
            <w:gridSpan w:val="2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3,5903668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2,014006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3,5903668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2,014006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3,5903668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2,014006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3,5903668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2,014006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3,5903668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2,014006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3,5903668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2,014006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3,5903668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2,014006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3,5903668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2,014006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lastRenderedPageBreak/>
              <w:t>-. Сажа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Временное электроснабжение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5501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0,0016667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0,0016667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0,0016667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0,0016667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0,0016667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0,0016667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0,001800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0,0016667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0,0016667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5502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0,0016667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0,0016667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0,0016667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0,0016667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0,0016667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0,0016667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0,001800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0,0016667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0,0016667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5503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0,0011111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0,0011111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0,0011111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0,0011111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0,0011111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0,0011111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0,0011111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0,0011111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Подготовительные работы. Расчистка территории строительства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6501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0,0243733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0,018426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0,0243733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0,018426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0,0243733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0,018426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0,0243733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0,018426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0,0243733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0,018426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0,0243733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0,018426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0,0243733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0,018426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0,0243733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0,018426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Переустройство инженерных сетей и коммуникаций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6502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0,0354361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0,053579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0,0354361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0,053579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0,0354361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0,053579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0,0354361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0,053579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0,0354361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0,053579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0,0354361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0,053579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0,0354361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0,053579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0,0354361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0,053579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Реконструкция искусственных сооружений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6503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0,0820678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0,201830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0,0820678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0,201830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0,0820678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0,201830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0,0820678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0,201830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0,0820678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0,201830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0,0820678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0,201830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0,0820678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0,201830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0,0820678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0,201830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6504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0,0155771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0,011216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0,0155771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0,011216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0,0155771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0,011216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0,0155771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0,011216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0,0155771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0,011216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0,0155771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0,011216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0,0155771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0,011216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0,0155771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0,011216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Устройство земляного полотна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6505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0,0208472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0,031521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0,0208472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0,031521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0,0208472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0,031521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0,0208472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0,031521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0,0208472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0,031521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0,0208472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0,031521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0,0208472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0,031521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0,0208472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0,031521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0,0423183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0,114412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0,0423183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0,114412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0,0423183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0,114412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0,0423183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0,114412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0,0423183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0,114412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0,0423183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0,114412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0,0423183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0,114412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0,0423183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0,114412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0,0372300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0,100858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0,0372300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0,100858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0,0372300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0,100858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0,0372300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0,100858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0,0372300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0,100858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0,0372300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0,100858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0,0372300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0,100858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0,0372300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0,100858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Укладка верхнего строения пути с балластировкой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0,0142927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0,001235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0,0142927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0,001235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0,0142927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0,001235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0,0142927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0,001235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0,0142927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0,001235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0,0142927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0,001235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0,0142927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0,001235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0,0142927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0,001235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0,0130083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0,000937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0,0130083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0,000937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0,0130083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0,000937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0,0130083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0,000937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0,0130083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0,000937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0,0130083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0,000937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0,0130083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0,000937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0,0130083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0,000937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0,0014051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0,000101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0,0014051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0,000101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0,0014051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0,000101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0,0014051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0,000101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0,0014051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0,000101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0,0014051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0,000101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0,0014051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0,000101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0,0014051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0,000101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0,0008927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0,0008927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0,0008927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0,0008927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0,0008927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0,0008927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0,0008927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0,0008927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0,0014051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0,000126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0,0014051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0,000126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0,0014051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0,000126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0,0014051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0,000126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0,0014051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0,000126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0,0014051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0,000126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0,0014051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0,000126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0,0014051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0,000126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0,0014051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0,000506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0,0014051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0,000506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0,0014051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0,000506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0,0014051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0,000506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0,0014051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0,000506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0,0014051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0,000506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0,0014051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0,000506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0,0014051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0,000506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0,0014051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0,0014051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0,0014051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0,0014051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0,0014051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0,0014051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0,0014051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0,0014051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0,0013582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0,000342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0,0013582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0,000342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0,0013582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0,000342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0,0013582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0,000342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0,0013582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0,000342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0,0013582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0,000342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0,0013582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0,000342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0,0013582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0,000342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Строительство зданий и сооружений, благоустройство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0,0266889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0,060530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0,0266889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0,060530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0,0266889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0,060530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0,0266889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0,060530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0,0266889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0,060530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0,0266889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0,060530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0,0266889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0,060530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0,0266889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0,060530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0,0120322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0,018193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0,0120322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0,018193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0,0120322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0,018193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0,0120322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0,018193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0,0120322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0,018193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0,0120322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0,018193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0,0120322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0,018193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0,0120322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0,018193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0,0120322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0,018193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0,0120322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0,018193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0,0120322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0,018193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0,0120322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0,018193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0,0120322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0,018193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0,0120322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0,018193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0,0120322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0,018193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0,0120322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0,018193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Устройство связи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6525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0,0313111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0,094685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0,0313111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0,094685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0,0313111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0,094685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0,0313111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0,094685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0,0313111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0,094685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0,0313111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0,094685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0,0313111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0,094685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0,0313111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0,094685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Устройство СЦБ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0,0286867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0,142658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0,0286867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0,142658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0,0286867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0,142658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0,0286867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0,142658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0,0286867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0,142658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0,0286867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0,142658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0,0286867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0,142658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0,0286867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0,142658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Электроснабжение, наружное освещение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0,0158185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0,000570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0,0158185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0,000570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0,0158185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0,000570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0,0158185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0,000570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0,0158185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0,000570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0,0158185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0,000570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0,0158185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0,000570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0,0158185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0,000570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0,0356244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0,053864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0,0356244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0,053864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0,0356244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0,053864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0,0356244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0,053864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0,0356244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0,053864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0,0356244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0,053864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0,0356244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0,053864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0,0356244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0,053864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0,0108744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0,016442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0,0108744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0,016442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0,0108744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0,016442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0,0108744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0,016442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0,0108744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0,016442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0,0108744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0,016442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0,0108744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0,016442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0,0108744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0,016442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Благоустройство территории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0,0354083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0,026769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0,0354083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0,026769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0,0354083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0,026769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0,0354083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0,026769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0,0354083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0,026769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0,0354083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0,026769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0,0354083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0,026769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0,0354083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0,026769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Демонтаж существующих конструкций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0,0013582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0,0013582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0,0013582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0,0013582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0,0013582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0,0013582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0,0013582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0,0013582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0,0008927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0,0008927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0,0008927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0,0008927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0,0008927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0,0008927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0,0008927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0,0008927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0,0142927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0,000154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0,0142927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0,000154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0,0142927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0,000154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0,0142927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0,000154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0,0142927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0,000154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0,0142927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0,000154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0,0142927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0,000154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0,0142927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0,000154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0,0355689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0,026890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0,0355689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0,026890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0,0355689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0,026890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0,0355689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0,026890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0,0355689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0,026890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0,0355689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0,026890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0,0355689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0,026890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0,0355689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0,026890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6535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0,0178122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0,013466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0,0178122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0,013466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0,0178122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0,013466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0,0178122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0,013466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0,0178122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0,013466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0,0178122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0,013466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0,0178122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0,013466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0,0178122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0,013466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Внутренний проезд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0,0036667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0,007521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0,0036667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0,007521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0,0036667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0,007521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0,0036667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0,007521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0,0036667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0,007521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0,0036667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0,007521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0,0036667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0,007521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0,0036667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0,007521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871" w:type="dxa"/>
            <w:gridSpan w:val="2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0,5795347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1,020092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0,5795347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1,020092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0,5795347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1,020092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0,5795347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1,020092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0,5795347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1,020092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0,5795347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1,020092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0,5795347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1,020092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0,5795347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1,020092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-. Азота оксид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Временное электроснабжение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5501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0,0044633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0,004696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0,0044633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0,004696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0,0044633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0,004696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0,0044633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0,004696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0,0044633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0,004696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0,0044633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0,004696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0,0044633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0,004696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0,0044633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0,004696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5502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0,0044633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0,004696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0,0044633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0,004696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0,0044633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0,004696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0,0044633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0,004696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0,0044633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0,004696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0,0044633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0,004696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0,0044633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0,004696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0,0044633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0,004696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5503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0,0029756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0,003130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0,0029756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0,003130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0,0029756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0,003130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0,0029756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0,003130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0,0029756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0,003130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0,0029756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0,003130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0,0029756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0,003130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0,0029756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0,003130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64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Подготовительные работы. Расчистка территории строительства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6501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0,0192010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0,014516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0,0192010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0,014516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0,0192010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0,014516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0,0192010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0,014516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0,0192010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0,014516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0,0192010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0,014516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0,0192010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0,014516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0,0192010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0,014516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Переустройство инженерных сетей и коммуникаций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6502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0,0278352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0,042087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0,0278352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0,042087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0,0278352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0,042087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0,0278352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0,042087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0,0278352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0,042087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0,0278352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0,042087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0,0278352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0,042087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0,0278352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0,042087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Реконструкция искусственных сооружений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6503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0,0644297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0,194836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0,0644297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0,194836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0,0644297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0,194836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0,0644297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0,194836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0,0644297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0,194836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0,0644297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0,194836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0,0644297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0,194836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0,0644297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0,194836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6504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0,2996962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0,215781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0,2996962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0,215781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0,2996962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0,215781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0,2996962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0,215781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0,2996962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0,215781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0,2996962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0,215781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0,2996962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0,215781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0,2996962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0,215781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Устройство земляного полотна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6505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0,0245298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0,037089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0,0245298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0,037089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0,0245298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0,037089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0,0245298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0,037089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0,0245298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0,037089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0,0245298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0,037089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0,0245298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0,037089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0,0245298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0,037089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0,0332892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0,100666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0,0332892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0,100666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0,0332892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0,100666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0,0332892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0,100666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0,0332892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0,100666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0,0332892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0,100666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0,0332892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0,100666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0,0332892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0,100666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0,0291690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0,088207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0,0291690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0,088207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0,0291690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0,088207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0,0291690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0,088207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0,0291690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0,088207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0,0291690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0,088207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0,0291690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0,088207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0,0291690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0,088207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Укладка верхнего строения пути с балластировкой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0,2880513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0,024888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0,2880513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0,024888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0,2880513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0,024888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0,2880513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0,024888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0,2880513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0,024888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0,2880513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0,024888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0,2880513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0,024888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0,2880513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0,024888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0,2764064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0,019901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0,2764064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0,019901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0,2764064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0,019901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0,2764064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0,019901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0,2764064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0,019901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0,2764064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0,019901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0,2764064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0,019901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0,2764064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0,019901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0,0160587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0,001156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0,0160587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0,001156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0,0160587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0,001156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0,0160587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0,001156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0,0160587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0,001156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0,0160587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0,001156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0,0160587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0,001156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0,0160587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0,001156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0,0077787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0,000280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0,0077787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0,000280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0,0077787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0,000280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0,0077787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0,000280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0,0077787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0,000280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0,0077787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0,000280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0,0077787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0,000280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0,0077787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0,000280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0,0160587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0,001445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0,0160587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0,001445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0,0160587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0,001445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0,0160587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0,001445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0,0160587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0,001445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0,0160587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0,001445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0,0160587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0,001445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0,0160587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0,001445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0,0160587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0,005781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0,0160587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0,005781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0,0160587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0,005781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0,0160587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0,005781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0,0160587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0,005781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0,0160587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0,005781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0,0160587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0,005781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0,0160587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0,005781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0,0160587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0,002023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0,0160587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0,002023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0,0160587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0,002023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0,0160587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0,002023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0,0160587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0,002023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0,0160587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0,002023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0,0160587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0,002023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0,0160587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0,002023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0,0095942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0,002418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0,0095942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0,002418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0,0095942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0,002418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0,0095942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0,002418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0,0095942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0,002418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0,0095942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0,002418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0,0095942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0,002418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0,0095942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0,002418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Строительство зданий и сооружений, благоустройство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0,0310671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0,070460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0,0310671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0,070460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0,0310671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0,070460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0,0310671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0,070460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0,0310671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0,070460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0,0310671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0,070460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0,0310671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0,070460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0,0310671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0,070460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0,0139629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0,021112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0,0139629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0,021112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0,0139629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0,021112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0,0139629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0,021112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0,0139629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0,021112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0,0139629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0,021112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0,0139629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0,021112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0,0139629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0,021112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81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0,0139629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0,021112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0,0139629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0,021112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0,0139629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0,021112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0,0139629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0,021112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0,0139629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0,021112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0,0139629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0,021112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0,0139629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0,021112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0,0139629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0,021112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Устройство связи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6525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0,0246205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0,074452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0,0246205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0,074452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0,0246205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0,074452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0,0246205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0,074452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0,0246205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0,074452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0,0246205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0,074452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0,0246205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0,074452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0,0246205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0,074452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Устройство СЦБ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0,0225064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0,119104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0,0225064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0,119104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0,0225064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0,119104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0,0225064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0,119104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0,0225064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0,119104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0,0225064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0,119104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0,0225064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0,119104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0,0225064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0,119104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Электроснабжение, наружное освещение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0,3085238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0,011107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0,3085238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0,011107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0,3085238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0,011107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0,3085238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0,011107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0,3085238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0,011107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0,3085238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0,011107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0,3085238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0,011107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0,3085238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0,011107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0,0279259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0,042224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0,0279259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0,042224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0,0279259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0,042224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0,0279259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0,042224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0,0279259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0,042224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0,0279259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0,042224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0,0279259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0,042224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0,0279259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0,042224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0,0085435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0,012918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0,0085435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0,012918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0,0085435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0,012918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0,0085435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0,012918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0,0085435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0,012918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0,0085435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0,012918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0,0085435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0,012918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0,0085435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0,012918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Благоустройство территории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0,0278524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0,021056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0,0278524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0,021056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0,0278524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0,021056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0,0278524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0,021056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0,0278524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0,021056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0,0278524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0,021056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0,0278524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0,021056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0,0278524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0,021056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Демонтаж существующих конструкций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0,0095942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0,000345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0,0095942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0,000345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0,0095942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0,000345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0,0095942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0,000345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0,0095942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0,000345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0,0095942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0,000345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0,0095942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0,000345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0,0095942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0,000345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89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0,0077787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0,0077787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0,0077787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0,0077787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0,0077787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0,0077787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0,0077787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0,0077787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0,2880513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0,003111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0,2880513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0,003111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0,2880513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0,003111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0,2880513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0,003111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0,2880513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0,003111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0,2880513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0,003111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0,2880513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0,003111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0,2880513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0,003111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91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0,0279604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0,021138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0,0279604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0,021138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0,0279604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0,021138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0,0279604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0,021138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0,0279604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0,021138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0,0279604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0,021138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0,0279604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0,021138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0,0279604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0,021138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92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6535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0,0139629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0,010556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0,0139629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0,010556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0,0139629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0,010556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0,0139629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0,010556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0,0139629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0,010556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0,0139629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0,010556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0,0139629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0,010556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0,0139629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0,010556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93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Внутренний проезд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0,0050844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0,011892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0,0050844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0,011892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0,0050844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0,011892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0,0050844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0,011892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0,0050844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0,011892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0,0050844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0,011892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0,0050844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0,011892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0,0050844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0,011892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94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Сварочные работы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0,0010231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0,000320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0,0010231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0,000320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0,0010231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0,000320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0,0010231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0,000320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0,0010231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0,000320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0,0010231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0,000320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0,0010231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0,000320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0,0010231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0,000320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95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0,0010231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0,000320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0,0010231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0,000320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0,0010231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0,000320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0,0010231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0,000320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0,0010231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0,000320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0,0010231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0,000320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0,0010231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0,000320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0,0010231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0,000320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96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0,0010231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0,000320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0,0010231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0,000320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0,0010231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0,000320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0,0010231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0,000320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0,0010231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0,000320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0,0010231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0,000320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0,0010231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0,000320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0,0010231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0,000320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97</w:t>
            </w:r>
          </w:p>
        </w:tc>
        <w:tc>
          <w:tcPr>
            <w:tcW w:w="1871" w:type="dxa"/>
            <w:gridSpan w:val="2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1,9905843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1,205227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1,9905843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1,205227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1,9905843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1,205227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1,9905843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1,205227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1,9905843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1,205227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1,9905843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1,205227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1,9905843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1,205227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1,9905843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1,205227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-. Азота диоксид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98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Временное электроснабжение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5501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0,0274666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0,028896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0,0274666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0,028896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0,0274666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0,028896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0,0274666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0,028896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0,0274666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0,028896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0,0274666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0,028896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0,0274666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0,028896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0,0274666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0,028896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99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5502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0,0274666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0,028896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0,0274666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0,028896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0,0274666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0,028896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0,0274666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0,028896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0,0274666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0,028896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0,0274666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0,028896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0,0274666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0,028896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0,0274666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0,028896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5503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0,0183111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0,019264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0,0183111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0,019264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0,0183111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0,019264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0,0183111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0,019264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0,0183111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0,019264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0,0183111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0,019264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0,0183111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0,019264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0,0183111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0,019264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Подготовительные работы. Расчистка территории строительства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6501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0,1181600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0,089329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0,1181600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0,089329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0,1181600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0,089329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0,1181600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0,089329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0,1181600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0,089329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0,1181600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0,089329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0,1181600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0,089329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0,1181600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0,089329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102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Переустройство инженерных сетей и коммуникаций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6502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0,1712933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0,258996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0,1712933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0,258996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0,1712933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0,258996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0,1712933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0,258996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0,1712933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0,258996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0,1712933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0,258996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0,1712933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0,258996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0,1712933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0,258996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103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Реконструкция искусственных сооружений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6503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0,3964907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1,198988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0,3964907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1,198988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0,3964907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1,198988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0,3964907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1,198988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0,3964907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1,198988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0,3964907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1,198988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0,3964907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1,198988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0,3964907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1,198988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6504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1,8442834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1,327885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1,8442834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1,327885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1,8442834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1,327885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1,8442834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1,327885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1,8442834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1,327885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1,8442834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1,327885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1,8442834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1,327885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1,8442834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1,327885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105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Устройство земляного полотна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6505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0,1509524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0,228240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0,1509524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0,228240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0,1509524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0,228240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0,1509524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0,228240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0,1509524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0,228240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0,1509524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0,228240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0,1509524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0,228240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0,1509524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0,228240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106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0,2048564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0,619486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0,2048564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0,619486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0,2048564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0,619486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0,2048564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0,619486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0,2048564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0,619486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0,2048564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0,619486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0,2048564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0,619486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0,2048564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0,619486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107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0,1795013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0,542812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0,1795013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0,542812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0,1795013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0,542812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0,1795013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0,542812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0,1795013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0,542812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0,1795013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0,542812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0,1795013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0,542812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0,1795013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0,542812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108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Укладка верхнего строения пути с балластировкой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1,7726228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0,153154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1,7726228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0,153154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1,7726228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0,153154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1,7726228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0,153154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1,7726228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0,153154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1,7726228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0,153154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1,7726228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0,153154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1,7726228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0,153154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109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1,7009622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0,122469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1,7009622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0,122469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1,7009622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0,122469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1,7009622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0,122469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1,7009622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0,122469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1,7009622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0,122469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1,7009622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0,122469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1,7009622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0,122469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110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0,0988229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0,007115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0,0988229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0,007115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0,0988229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0,007115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0,0988229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0,007115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0,0988229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0,007115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0,0988229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0,007115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0,0988229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0,007115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0,0988229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0,007115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0,0478691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0,001723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0,0478691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0,001723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0,0478691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0,001723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0,0478691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0,001723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0,0478691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0,001723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0,0478691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0,001723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0,0478691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0,001723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0,0478691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0,001723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112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0,0988229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0,008894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0,0988229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0,008894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0,0988229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0,008894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0,0988229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0,008894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0,0988229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0,008894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0,0988229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0,008894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0,0988229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0,008894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0,0988229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0,008894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0,0988229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0,035576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0,0988229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0,035576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0,0988229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0,035576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0,0988229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0,035576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0,0988229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0,035576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0,0988229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0,035576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0,0988229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0,035576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0,0988229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0,035576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114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0,0988229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0,012452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0,0988229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0,012452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0,0988229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0,012452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0,0988229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0,012452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0,0988229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0,012452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0,0988229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0,012452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0,0988229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0,012452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0,0988229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0,012452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115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0,0590411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0,014878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0,0590411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0,014878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0,0590411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0,014878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0,0590411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0,014878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0,0590411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0,014878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0,0590411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0,014878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0,0590411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0,014878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0,0590411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0,014878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116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Строительство зданий и сооружений, благоустройство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0,1911822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0,433601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0,1911822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0,433601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0,1911822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0,433601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0,1911822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0,433601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0,1911822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0,433601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0,1911822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0,433601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0,1911822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0,433601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0,1911822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0,433601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117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0,0859258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0,129920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0,0859258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0,129920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0,0859258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0,129920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0,0859258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0,129920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0,0859258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0,129920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0,0859258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0,129920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0,0859258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0,129920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0,0859258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0,129920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118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0,0859258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0,129920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0,0859258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0,129920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0,0859258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0,129920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0,0859258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0,129920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0,0859258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0,129920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0,0859258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0,129920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0,0859258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0,129920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0,0859258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0,129920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119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Устройство связи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6525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0,1515107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0,458168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0,1515107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0,458168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0,1515107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0,458168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0,1515107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0,458168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0,1515107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0,458168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0,1515107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0,458168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0,1515107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0,458168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0,1515107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0,458168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Устройство СЦБ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0,1385009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0,732947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0,1385009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0,732947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0,1385009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0,732947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0,1385009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0,732947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0,1385009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0,732947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0,1385009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0,732947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0,1385009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0,732947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0,1385009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0,732947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Электроснабжение, наружное освещение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1,8986080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0,068351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1,8986080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0,068351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1,8986080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0,068351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1,8986080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0,068351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1,8986080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0,068351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1,8986080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0,068351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1,8986080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0,068351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1,8986080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0,068351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0,1718516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0,259840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0,1718516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0,259840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0,1718516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0,259840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0,1718516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0,259840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0,1718516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0,259840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0,1718516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0,259840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0,1718516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0,259840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0,1718516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0,259840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123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0,0525751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0,079494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0,0525751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0,079494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0,0525751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0,079494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0,0525751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0,079494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0,0525751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0,079494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0,0525751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0,079494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0,0525751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0,079494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0,0525751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0,079494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124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Благоустройство территории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0,1713996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0,129578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0,1713996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0,129578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0,1713996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0,129578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0,1713996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0,129578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0,1713996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0,129578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0,1713996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0,129578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0,1713996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0,129578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0,1713996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0,129578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Демонтаж существующих конструкций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0,0590411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0,002125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0,0590411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0,002125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0,0590411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0,002125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0,0590411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0,002125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0,0590411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0,002125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0,0590411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0,002125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0,0590411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0,002125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0,0590411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0,002125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126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0,0478691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0,000517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0,0478691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0,000517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0,0478691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0,000517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0,0478691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0,000517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0,0478691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0,000517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0,0478691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0,000517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0,0478691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0,000517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0,0478691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0,000517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127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1,7726228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0,019144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1,7726228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0,019144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1,7726228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0,019144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1,7726228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0,019144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1,7726228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0,019144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1,7726228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0,019144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1,7726228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0,019144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1,7726228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0,019144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128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0,1720640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0,130080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0,1720640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0,130080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0,1720640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0,130080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0,1720640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0,130080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0,1720640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0,130080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0,1720640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0,130080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0,1720640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0,130080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0,1720640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0,130080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129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6535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0,0859258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0,064960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0,0859258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0,064960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0,0859258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0,064960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0,0859258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0,064960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0,0859258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0,064960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0,0859258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0,064960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0,0859258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0,064960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0,0859258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0,064960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130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Внутренний проезд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0,0312889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0,073181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0,0312889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0,073181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0,0312889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0,073181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0,0312889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0,073181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0,0312889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0,073181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0,0312889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0,073181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0,0312889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0,073181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0,0312889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0,073181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131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Сварочные работы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0,0062963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0,001968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0,0062963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0,001968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0,0062963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0,001968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0,0062963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0,001968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0,0062963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0,001968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0,0062963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0,001968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0,0062963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0,001968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0,0062963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0,001968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0,0062963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0,001968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0,0062963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0,001968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0,0062963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0,001968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0,0062963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0,001968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0,0062963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0,001968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0,0062963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0,001968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0,0062963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0,001968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0,0062963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0,001968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133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0,0062963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0,001968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0,0062963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0,001968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0,0062963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0,001968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0,0062963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0,001968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0,0062963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0,001968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0,0062963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0,001968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0,0062963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0,001968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0,0062963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0,001968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134</w:t>
            </w:r>
          </w:p>
        </w:tc>
        <w:tc>
          <w:tcPr>
            <w:tcW w:w="1871" w:type="dxa"/>
            <w:gridSpan w:val="2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12,249749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7,416783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12,249749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7,416783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12,249749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7,416783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12,249749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7,416783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12,249749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7,416783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12,249749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7,416783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12,249749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7,416783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12,249749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7,416783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-. Серы диоксид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135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Временное электроснабжение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5501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0,0091667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0,009450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0,0091667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0,009450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0,0091667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0,009450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0,0091667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0,009450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0,0091667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0,009450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0,0091667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0,009450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0,0091667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0,009450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0,0091667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0,009450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136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5502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0,0091667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0,009450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0,0091667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0,009450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0,0091667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0,009450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0,0091667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0,009450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0,0091667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0,009450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0,0091667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0,009450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0,0091667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0,009450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0,0091667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0,009450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137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5503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0,0061111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0,006300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0,0061111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0,006300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0,0061111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0,006300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0,0061111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0,006300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0,0061111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0,006300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0,0061111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0,006300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0,0061111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0,006300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0,0061111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0,006300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138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Подготовительные работы. Расчистка территории строительства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6501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0,0144561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0,010929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0,0144561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0,010929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0,0144561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0,010929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0,0144561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0,010929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0,0144561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0,010929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0,0144561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0,010929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0,0144561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0,010929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0,0144561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0,010929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139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Переустройство инженерных сетей и коммуникаций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6502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0,0213033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0,032211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0,0213033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0,032211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0,0213033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0,032211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0,0213033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0,032211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0,0213033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0,032211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0,0213033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0,032211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0,0213033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0,032211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0,0213033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0,032211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140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Реконструкция искусственных сооружений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6503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0,0491661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0,132341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0,0491661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0,132341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0,0491661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0,132341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0,0491661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0,132341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0,0491661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0,132341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0,0491661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0,132341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0,0491661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0,132341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0,0491661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0,132341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141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6504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0,1275692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0,091850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0,1275692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0,091850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0,1275692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0,091850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0,1275692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0,091850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0,1275692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0,091850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0,1275692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0,091850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0,1275692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0,091850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0,1275692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0,091850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Устройство земляного полотна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6505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0,0153678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0,023236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0,0153678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0,023236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0,0153678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0,023236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0,0153678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0,023236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0,0153678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0,023236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0,0153678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0,023236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0,0153678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0,023236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0,0153678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0,023236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143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0,0249778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0,070617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0,0249778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0,070617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0,0249778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0,070617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0,0249778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0,070617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0,0249778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0,070617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0,0249778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0,070617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0,0249778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0,070617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0,0249778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0,070617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144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0,0222061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0,062672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0,0222061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0,062672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0,0222061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0,062672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0,0222061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0,062672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0,0222061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0,062672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0,0222061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0,062672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0,0222061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0,062672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0,0222061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0,062672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145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Укладка верхнего строения пути с балластировкой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0,1275692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0,011022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0,1275692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0,011022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0,1275692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0,011022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0,1275692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0,011022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0,1275692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0,011022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0,1275692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0,011022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0,1275692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0,011022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0,1275692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0,011022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146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0,1275692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0,009185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0,1275692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0,009185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0,1275692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0,009185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0,1275692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0,009185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0,1275692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0,009185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0,1275692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0,009185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0,1275692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0,009185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0,1275692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0,009185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147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Строительство зданий и сооружений, благоустройство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0,0195572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0,044356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0,0195572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0,044356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0,0195572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0,044356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0,0195572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0,044356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0,0195572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0,044356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0,0195572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0,044356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0,0195572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0,044356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0,0195572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0,044356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148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0,0088828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0,013431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0,0088828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0,013431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0,0088828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0,013431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0,0088828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0,013431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0,0088828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0,013431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0,0088828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0,013431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0,0088828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0,013431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0,0088828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0,013431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149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0,0088828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0,013431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0,0088828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0,013431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0,0088828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0,013431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0,0088828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0,013431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0,0088828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0,013431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0,0088828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0,013431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0,0088828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0,013431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0,0088828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0,013431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Устройство связи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6525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0,0187339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0,056651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0,0187339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0,056651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0,0187339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0,056651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0,0187339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0,056651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0,0187339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0,056651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0,0187339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0,056651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0,0187339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0,056651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0,0187339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0,056651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Устройство СЦБ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0,0173411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0,088237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0,0173411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0,088237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0,0173411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0,088237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0,0173411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0,088237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0,0173411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0,088237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0,0173411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0,088237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0,0173411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0,088237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0,0173411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0,088237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152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Электроснабжение, наружное освещение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0,1275692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0,004592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0,1275692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0,004592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0,1275692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0,004592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0,1275692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0,004592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0,1275692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0,004592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0,1275692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0,004592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0,1275692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0,004592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0,1275692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0,004592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153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0,0216189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0,032688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0,0216189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0,032688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0,0216189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0,032688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0,0216189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0,032688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0,0216189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0,032688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0,0216189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0,032688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0,0216189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0,032688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0,0216189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0,032688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154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0,0065317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0,009876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0,0065317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0,009876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0,0065317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0,009876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0,0065317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0,009876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0,0065317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0,009876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0,0065317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0,009876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0,0065317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0,009876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0,0065317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0,009876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155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Благоустройство территории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0,0210017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0,015877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0,0210017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0,015877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0,0210017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0,015877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0,0210017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0,015877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0,0210017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0,015877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0,0210017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0,015877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0,0210017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0,015877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0,0210017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0,015877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156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Демонтаж существующих конструкций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0,1275692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0,001378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0,1275692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0,001378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0,1275692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0,001378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0,1275692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0,001378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0,1275692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0,001378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0,1275692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0,001378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0,1275692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0,001378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0,1275692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0,001378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157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0,0210156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0,015888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0,0210156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0,015888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0,0210156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0,015888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0,0210156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0,015888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0,0210156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0,015888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0,0210156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0,015888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0,0210156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0,015888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0,0210156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0,015888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158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6535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0,0108094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0,008172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0,0108094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0,008172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0,0108094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0,008172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0,0108094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0,008172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0,0108094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0,008172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0,0108094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0,008172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0,0108094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0,008172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0,0108094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0,008172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159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Внутренний проезд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0,0067222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0,014466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0,0067222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0,014466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0,0067222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0,014466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0,0067222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0,014466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0,0067222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0,014466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0,0067222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0,014466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0,0067222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0,014466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0,0067222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0,014466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1871" w:type="dxa"/>
            <w:gridSpan w:val="2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0,9708650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0,788306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0,9708650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0,788306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0,9708650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0,788306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0,9708650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0,788306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0,9708650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0,788306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0,9708650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0,788306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0,9708650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0,788306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0,9708650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0,788306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-. Углерода оксид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161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Временное электроснабжение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5501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0,0300000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0,031500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0,0300000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0,031500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0,0300000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0,031500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0,0300000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0,031500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0,0300000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0,031500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0,0300000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0,031500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0,0300000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0,031500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0,0300000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0,031500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162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5502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0,0300000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0,031500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0,0300000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0,031500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0,0300000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0,031500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0,0300000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0,031500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0,0300000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0,031500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0,0300000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0,031500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0,0300000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0,031500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0,0300000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0,031500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163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5503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0,0200000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0,0200000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0,0200000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0,0200000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0,0200000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0,0200000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0,021000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0,0200000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0,0200000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164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Подготовительные работы. Расчистка территории строительства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6501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0,1147139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0,086724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0,1147139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0,086724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0,1147139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0,086724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0,1147139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0,086724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0,1147139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0,086724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0,1147139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0,086724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0,1147139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0,086724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0,1147139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0,086724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Переустройство инженерных сетей и коммуникаций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6502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0,1663561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0,251530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0,1663561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0,251530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0,1663561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0,251530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0,1663561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0,251530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0,1663561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0,251530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0,1663561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0,251530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0,1663561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0,251530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0,1663561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0,251530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166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Реконструкция искусственных сооружений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6503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0,3853517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1,059496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0,3853517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1,059496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0,3853517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1,059496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0,3853517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1,059496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0,3853517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1,059496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0,3853517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1,059496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0,3853517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1,059496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0,3853517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1,059496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167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6504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0,3380344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0,243384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0,3380344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0,243384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0,3380344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0,243384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0,3380344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0,243384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0,3380344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0,243384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0,3380344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0,243384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0,3380344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0,243384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0,3380344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0,243384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168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Устройство земляного полотна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6505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0,1258761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0,190325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0,1258761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0,190325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0,1258761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0,190325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0,1258761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0,190325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0,1258761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0,190325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0,1258761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0,190325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0,1258761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0,190325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0,1258761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0,190325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169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0,1992272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0,569193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0,1992272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0,569193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0,1992272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0,569193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0,1992272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0,569193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0,1992272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0,569193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0,1992272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0,569193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0,1992272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0,569193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0,1992272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0,569193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170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0,1745006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0,498449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0,1745006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0,498449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0,1745006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0,498449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0,1745006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0,498449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0,1745006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0,498449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0,1745006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0,498449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0,1745006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0,498449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0,1745006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0,498449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171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Укладка верхнего строения пути с балластировкой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0,3064561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0,026477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0,3064561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0,026477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0,3064561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0,026477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0,3064561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0,026477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0,3064561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0,026477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0,3064561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0,026477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0,3064561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0,026477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0,3064561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0,026477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172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0,2748778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0,019791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0,2748778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0,019791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0,2748778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0,019791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0,2748778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0,019791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0,2748778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0,019791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0,2748778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0,019791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0,2748778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0,019791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0,2748778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0,019791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173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0,0458044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0,003298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0,0458044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0,003298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0,0458044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0,003298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0,0458044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0,003298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0,0458044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0,003298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0,0458044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0,003298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0,0458044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0,003298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0,0458044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0,003298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174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0,0207924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0,000749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0,0207924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0,000749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0,0207924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0,000749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0,0207924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0,000749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0,0207924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0,000749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0,0207924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0,000749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0,0207924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0,000749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0,0207924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0,000749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175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0,0458044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0,004122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0,0458044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0,004122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0,0458044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0,004122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0,0458044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0,004122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0,0458044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0,004122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0,0458044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0,004122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0,0458044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0,004122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0,0458044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0,004122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176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0,0458044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0,016490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0,0458044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0,016490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0,0458044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0,016490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0,0458044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0,016490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0,0458044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0,016490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0,0458044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0,016490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0,0458044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0,016490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0,0458044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0,016490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177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0,0458044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0,005771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0,0458044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0,005771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0,0458044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0,005771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0,0458044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0,005771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0,0458044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0,005771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0,0458044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0,005771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0,0458044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0,005771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0,0458044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0,005771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178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0,0242837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0,006119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0,0242837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0,006119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0,0242837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0,006119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0,0242837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0,006119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0,0242837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0,006119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0,0242837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0,006119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0,0242837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0,006119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0,0242837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0,006119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179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Строительство зданий и сооружений, благоустройство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0,1592778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0,361242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0,1592778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0,361242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0,1592778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0,361242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0,1592778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0,361242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0,1592778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0,361242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0,1592778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0,361242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0,1592778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0,361242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0,1592778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0,361242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180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0,0716350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0,108312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0,0716350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0,108312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0,0716350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0,108312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0,0716350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0,108312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0,0716350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0,108312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0,0716350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0,108312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0,0716350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0,108312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0,0716350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0,108312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181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0,0716350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0,108312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0,0716350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0,108312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0,0716350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0,108312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0,0716350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0,108312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0,0716350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0,108312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0,0716350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0,108312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0,0716350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0,108312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0,0716350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0,108312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182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Устройство связи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6525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0,1472639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0,445326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0,1472639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0,445326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0,1472639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0,445326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0,1472639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0,445326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0,1472639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0,445326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0,1472639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0,445326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0,1472639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0,445326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0,1472639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0,445326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183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Устройство СЦБ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0,1344822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0,689200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0,1344822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0,689200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0,1344822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0,689200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0,1344822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0,689200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0,1344822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0,689200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0,1344822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0,689200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0,1344822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0,689200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0,1344822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0,689200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184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Электроснабжение, наружное освещение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0,3664866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0,013194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0,3664866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0,013194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0,3664866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0,013194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0,3664866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0,013194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0,3664866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0,013194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0,3664866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0,013194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0,3664866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0,013194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0,3664866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0,013194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185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0,1670322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0,252553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0,1670322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0,252553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0,1670322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0,252553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0,1670322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0,252553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0,1670322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0,252553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0,1670322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0,252553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0,1670322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0,252553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0,1670322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0,252553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186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6529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0,0509661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0,077061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0,0509661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0,077061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0,0509661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0,077061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0,0509661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0,077061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0,0509661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0,077061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0,0509661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0,077061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0,0509661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0,077061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0,0509661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0,077061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187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Благоустройство территории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0,1665167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0,125887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0,1665167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0,125887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0,1665167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0,125887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0,1665167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0,125887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0,1665167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0,125887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0,1665167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0,125887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0,1665167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0,125887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0,1665167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0,125887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188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Демонтаж существующих конструкций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0,0242837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0,000874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0,0242837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0,000874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0,0242837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0,000874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0,0242837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0,000874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0,0242837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0,000874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0,0242837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0,000874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0,0242837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0,000874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0,0242837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0,000874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189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0,0207924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0,000225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0,0207924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0,000225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0,0207924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0,000225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0,0207924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0,000225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0,0207924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0,000225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0,0207924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0,000225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0,0207924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0,000225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0,0207924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0,000225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190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0,3064561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0,003310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0,3064561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0,003310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0,3064561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0,003310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0,3064561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0,003310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0,3064561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0,003310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0,3064561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0,003310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0,3064561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0,003310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0,3064561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0,003310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0,1673533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0,126519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0,1673533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0,126519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0,1673533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0,126519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0,1673533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0,126519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0,1673533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0,126519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0,1673533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0,126519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0,1673533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0,126519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0,1673533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0,126519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192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6535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0,0835161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0,063138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0,0835161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0,063138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0,0835161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0,063138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0,0835161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0,063138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0,0835161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0,063138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0,0835161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0,063138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0,0835161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0,063138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0,0835161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0,063138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193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Внутренний проезд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0,1818056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0,456327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0,1818056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0,456327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0,1818056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0,456327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0,1818056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0,456327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0,1818056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0,456327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0,1818056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0,456327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0,1818056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0,456327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0,1818056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0,456327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194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Сварочные работы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0,0697840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0,021235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0,0697840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0,021235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0,0697840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0,021235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0,0697840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0,021235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0,0697840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0,021235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0,0697840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0,021235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0,0697840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0,021235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0,0697840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0,021235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195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0,0697840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0,021235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0,0697840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0,021235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0,0697840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0,021235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0,0697840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0,021235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0,0697840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0,021235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0,0697840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0,021235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0,0697840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0,021235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0,0697840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0,021235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0,0697840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0,021235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0,0697840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0,021235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0,0697840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0,021235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0,0697840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0,021235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0,0697840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0,021235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0,0697840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0,021235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0,0697840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0,021235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0,0697840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0,021235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197</w:t>
            </w:r>
          </w:p>
        </w:tc>
        <w:tc>
          <w:tcPr>
            <w:tcW w:w="1871" w:type="dxa"/>
            <w:gridSpan w:val="2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4,7225423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5,961103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4,7225423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5,961103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4,7225423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5,961103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4,7225423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5,961103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4,7225423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5,961103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4,7225423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5,961103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4,7225423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5,961103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4,7225423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5,961103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-. Формальдегид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198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Временное электроснабжение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5501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0,0003571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0,0003571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0,0003571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0,0003571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0,0003571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0,0003571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0,0003571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0,0003571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5502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0,0003571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0,0003571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0,0003571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0,0003571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0,0003571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0,0003571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0,0003571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0,0003571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5503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0,0002381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0,0002381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0,0002381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0,0002381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0,0002381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0,0002381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0,0002381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0,0002381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201</w:t>
            </w:r>
          </w:p>
        </w:tc>
        <w:tc>
          <w:tcPr>
            <w:tcW w:w="1871" w:type="dxa"/>
            <w:gridSpan w:val="2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0,0009523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0,000960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0,0009523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0,000960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0,0009523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0,000960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0,0009523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0,000960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0,0009523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0,000960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0,0009523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0,000960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0,0009523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0,000960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0,0009523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0,000960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 xml:space="preserve">-. </w:t>
            </w:r>
            <w:proofErr w:type="spellStart"/>
            <w:r>
              <w:rPr>
                <w:b/>
              </w:rPr>
              <w:t>Бензапирен</w:t>
            </w:r>
            <w:proofErr w:type="spellEnd"/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202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Временное электроснабжение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5501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3,10e-8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3,30e-8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3,10e-8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3,30e-8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3,10e-8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3,30e-8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3,10e-8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3,30e-8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3,10e-8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3,30e-8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3,10e-8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3,30e-8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3,10e-8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3,30e-8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3,10e-8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3,30e-8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203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5502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3,10e-8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3,30e-8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3,10e-8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3,30e-8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3,10e-8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3,30e-8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3,10e-8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3,30e-8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3,10e-8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3,30e-8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3,10e-8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3,30e-8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3,10e-8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3,30e-8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3,10e-8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3,30e-8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5503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2,10e-8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2,20e-8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2,10e-8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2,20e-8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2,10e-8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2,20e-8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2,10e-8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2,20e-8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2,10e-8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2,20e-8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2,10e-8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2,20e-8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2,10e-8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2,20e-8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2,10e-8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2,20e-8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205</w:t>
            </w:r>
          </w:p>
        </w:tc>
        <w:tc>
          <w:tcPr>
            <w:tcW w:w="1871" w:type="dxa"/>
            <w:gridSpan w:val="2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8,30e-8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8,80e-8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8,30e-8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8,80e-8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8,30e-8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8,80e-8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8,30e-8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8,80e-8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8,30e-8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8,80e-8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8,30e-8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8,80e-8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8,30e-8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8,80e-8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8,30e-8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8,80e-8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-. Пыль неорганическая с содержанием кремния менее 20, 20 - 70, а также более 70 процентов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206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Устройство земляного полотна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6506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0,0085333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0,039998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0,0085333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0,039998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0,0085333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0,039998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0,0085333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0,039998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0,0085333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0,039998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0,0085333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0,039998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0,0085333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0,039998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0,0085333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0,039998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207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6507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0,0153600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0,695618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0,0153600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0,695618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0,0153600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0,695618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0,0153600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0,695618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0,0153600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0,695618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0,0153600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0,695618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0,0153600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0,695618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0,0153600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0,695618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208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6508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0,0064000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0,039998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0,0064000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0,039998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0,0064000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0,039998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0,0064000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0,039998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0,0064000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0,039998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0,0064000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0,039998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0,0064000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0,039998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0,0064000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0,039998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209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6509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0,0128000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0,695618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0,0128000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0,695618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0,0128000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0,695618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0,0128000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0,695618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0,0128000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0,695618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0,0128000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0,695618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0,0128000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0,695618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0,0128000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0,695618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210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0,0230400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0,715284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0,0230400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0,715284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0,0230400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0,715284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0,0230400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0,715284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0,0230400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0,715284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0,0230400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0,715284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0,0230400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0,715284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0,0230400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0,715284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Укладка верхнего строения пути с балластировкой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6515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0,0256000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0,154042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0,0256000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0,154042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0,0256000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0,154042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0,0256000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0,154042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0,0256000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0,154042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0,0256000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0,154042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0,0256000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0,154042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0,0256000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0,154042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Сварочные работы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0,0029383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0,0029383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0,0029383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0,0029383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0,0029383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0,0029383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0,0029383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0,0029383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0,0029383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0,0029383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0,0029383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0,0029383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0,0029383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0,0029383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0,0029383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0,0029383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214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0,0029383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0,0029383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0,0029383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0,0029383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0,0029383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0,0029383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0,0029383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0,0029383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215</w:t>
            </w:r>
          </w:p>
        </w:tc>
        <w:tc>
          <w:tcPr>
            <w:tcW w:w="1871" w:type="dxa"/>
            <w:gridSpan w:val="2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0,1005482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2,343216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0,1005482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2,343216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0,1005482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2,343216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0,1005482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2,343216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0,1005482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2,343216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0,1005482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2,343216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0,1005482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2,343216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0,1005482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2,343216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 xml:space="preserve">-. </w:t>
            </w:r>
            <w:proofErr w:type="spellStart"/>
            <w:r>
              <w:rPr>
                <w:b/>
              </w:rPr>
              <w:t>Бутилацетат</w:t>
            </w:r>
            <w:proofErr w:type="spellEnd"/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216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Покрасочные работы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6540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0,0021094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0,088800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0,0021094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0,088800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0,0021094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0,088800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0,0021094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0,088800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0,0021094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0,088800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0,0021094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0,088800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0,0021094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0,088800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0,0021094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0,088800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217</w:t>
            </w:r>
          </w:p>
        </w:tc>
        <w:tc>
          <w:tcPr>
            <w:tcW w:w="1871" w:type="dxa"/>
            <w:gridSpan w:val="2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0,0021094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0,088800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0,0021094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0,088800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0,0021094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0,088800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0,0021094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0,088800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0,0021094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0,088800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0,0021094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0,088800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0,0021094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0,088800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0,0021094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0,088800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-. Уайт-спирит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218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Покрасочные работы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6540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0,0141602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0,241000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0,0141602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0,241000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0,0141602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0,241000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0,0141602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0,241000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0,0141602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0,241000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0,0141602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0,241000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0,0141602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0,241000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0,0141602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0,241000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219</w:t>
            </w:r>
          </w:p>
        </w:tc>
        <w:tc>
          <w:tcPr>
            <w:tcW w:w="1871" w:type="dxa"/>
            <w:gridSpan w:val="2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0,0141602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0,241000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0,0141602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0,241000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0,0141602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0,241000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0,0141602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0,241000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0,0141602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0,241000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0,0141602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0,241000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0,0141602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0,241000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0,0141602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0,241000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 xml:space="preserve">-. </w:t>
            </w:r>
            <w:proofErr w:type="spellStart"/>
            <w:r>
              <w:rPr>
                <w:b/>
              </w:rPr>
              <w:t>Диметилбензол</w:t>
            </w:r>
            <w:proofErr w:type="spellEnd"/>
            <w:r>
              <w:rPr>
                <w:b/>
              </w:rPr>
              <w:t xml:space="preserve"> (ксилол) (смесь мета-, </w:t>
            </w:r>
            <w:proofErr w:type="spellStart"/>
            <w:r>
              <w:rPr>
                <w:b/>
              </w:rPr>
              <w:t>орто</w:t>
            </w:r>
            <w:proofErr w:type="spellEnd"/>
            <w:r>
              <w:rPr>
                <w:b/>
              </w:rPr>
              <w:t>- и параизомеров)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Покрасочные работы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6540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0,0272461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0,287800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0,0272461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0,287800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0,0272461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0,287800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0,0272461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0,287800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0,0272461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0,287800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0,0272461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0,287800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0,0272461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0,287800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0,0272461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0,287800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221</w:t>
            </w:r>
          </w:p>
        </w:tc>
        <w:tc>
          <w:tcPr>
            <w:tcW w:w="1871" w:type="dxa"/>
            <w:gridSpan w:val="2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0,0272461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0,287800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0,0272461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0,287800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0,0272461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0,287800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0,0272461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0,287800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0,0272461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0,287800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0,0272461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0,287800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0,0272461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0,287800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0,0272461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0,287800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-. Метилбензол (толуол)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222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Покрасочные работы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6540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0,0108984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0,458800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0,0108984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0,458800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0,0108984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0,458800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0,0108984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0,458800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0,0108984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0,458800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0,0108984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0,458800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0,0108984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0,458800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0,0108984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0,458800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223</w:t>
            </w:r>
          </w:p>
        </w:tc>
        <w:tc>
          <w:tcPr>
            <w:tcW w:w="1871" w:type="dxa"/>
            <w:gridSpan w:val="2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0,0108984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0,458800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0,0108984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0,458800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0,0108984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0,458800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0,0108984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0,458800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0,0108984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0,458800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0,0108984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0,458800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0,0108984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0,458800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0,0108984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0,458800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-. Взвешенные вещества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224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Покрасочные работы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6540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0,0355208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0,161760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0,0355208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0,161760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0,0355208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0,161760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0,0355208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0,161760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0,0355208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0,161760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0,0355208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0,161760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0,0355208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0,161760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0,0355208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0,161760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225</w:t>
            </w:r>
          </w:p>
        </w:tc>
        <w:tc>
          <w:tcPr>
            <w:tcW w:w="1871" w:type="dxa"/>
            <w:gridSpan w:val="2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0,0355208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0,161760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0,0355208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0,161760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0,0355208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0,161760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0,0355208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0,161760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0,0355208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0,161760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0,0355208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0,161760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0,0355208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0,161760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0,0355208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0,161760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-. Ацетон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Покрасочные работы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6540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0,0045703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0,192400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0,0045703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0,192400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0,0045703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0,192400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0,0045703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0,192400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0,0045703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0,192400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0,0045703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0,192400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0,0045703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0,192400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0,0045703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0,192400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1871" w:type="dxa"/>
            <w:gridSpan w:val="2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0,0045703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0,192400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0,0045703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0,192400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0,0045703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0,192400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0,0045703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0,192400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0,0045703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0,192400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0,0045703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0,192400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0,0045703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0,192400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0,0045703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0,192400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-. Бензин (нефтяной, малосернистый в пересчете на углерод)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228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Внутренний проезд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0,0210833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0,057944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0,0210833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0,057944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0,0210833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0,057944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0,0210833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0,057944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0,0210833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0,057944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0,0210833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0,057944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0,0210833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0,057944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0,0210833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0,057944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229</w:t>
            </w:r>
          </w:p>
        </w:tc>
        <w:tc>
          <w:tcPr>
            <w:tcW w:w="1871" w:type="dxa"/>
            <w:gridSpan w:val="2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0,0210833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0,057944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0,0210833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0,057944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0,0210833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0,057944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0,0210833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0,057944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0,0210833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0,057944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0,0210833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0,057944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0,0210833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0,057944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0,0210833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0,057944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-. Фториды твердые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Сварочные работы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0,0069259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0,0069259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0,0069259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0,0069259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0,0069259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0,0069259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0,0069259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0,0069259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0,0069259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0,0069259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0,0069259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0,0069259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0,0069259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0,0069259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0,0069259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0,0069259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232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0,0069259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0,0069259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0,0069259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0,0069259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0,0069259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0,0069259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0,0069259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0,0069259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233</w:t>
            </w:r>
          </w:p>
        </w:tc>
        <w:tc>
          <w:tcPr>
            <w:tcW w:w="1871" w:type="dxa"/>
            <w:gridSpan w:val="2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0,0207777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0,006174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0,0207777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0,006174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0,0207777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0,006174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0,0207777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0,006174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0,0207777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0,006174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0,0207777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0,006174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0,0207777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0,006174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0,0207777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0,006174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-. Марганец и его соединения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234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Сварочные работы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0,0009654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0,0009654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0,0009654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0,0009654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0,0009654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0,0009654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0,0009654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0,0009654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235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0,0009654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0,0009654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0,0009654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0,0009654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0,0009654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0,0009654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0,0009654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0,0009654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236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0,0009654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0,0009654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0,0009654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0,0009654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0,0009654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0,0009654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0,0009654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0,0009654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0,000296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237</w:t>
            </w:r>
          </w:p>
        </w:tc>
        <w:tc>
          <w:tcPr>
            <w:tcW w:w="1871" w:type="dxa"/>
            <w:gridSpan w:val="2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0,0028962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0,000888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0,0028962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0,000888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0,0028962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0,000888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0,0028962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0,000888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0,0028962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0,000888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0,0028962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0,000888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0,0028962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0,000888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0,0028962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0,000888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 xml:space="preserve">-. </w:t>
            </w:r>
            <w:proofErr w:type="spellStart"/>
            <w:r>
              <w:rPr>
                <w:b/>
              </w:rPr>
              <w:t>диЖелезо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триоксид</w:t>
            </w:r>
            <w:proofErr w:type="spellEnd"/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238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Сварочные работы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0,0112179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0,003448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0,0112179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0,003448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0,0112179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0,003448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0,0112179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0,003448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0,0112179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0,003448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0,0112179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0,003448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0,0112179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0,003448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0,0112179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0,003448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239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0,0112179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0,003448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0,0112179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0,003448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0,0112179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0,003448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0,0112179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0,003448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0,0112179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0,003448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0,0112179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0,003448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0,0112179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0,003448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0,0112179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0,003448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0,0112179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0,003448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0,0112179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0,003448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0,0112179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0,003448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0,0112179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0,003448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0,0112179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0,003448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0,0112179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0,003448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0,0112179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0,003448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0,0112179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0,003448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241</w:t>
            </w:r>
          </w:p>
        </w:tc>
        <w:tc>
          <w:tcPr>
            <w:tcW w:w="1871" w:type="dxa"/>
            <w:gridSpan w:val="2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0,0336537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0,010344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0,0336537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0,010344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0,0336537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0,010344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0,0336537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0,010344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0,0336537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0,010344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0,0336537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0,010344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0,0336537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0,010344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0,0336537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0,010344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-. Фтористый водород, растворимые фториды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242</w:t>
            </w:r>
          </w:p>
        </w:tc>
        <w:tc>
          <w:tcPr>
            <w:tcW w:w="1871" w:type="dxa"/>
            <w:vMerge w:val="restart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Сварочные работы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6537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0,0039352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0,0039352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0,0039352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0,0039352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0,0039352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0,0039352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0,0039352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0,0039352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6538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0,0039352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0,0039352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0,0039352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0,0039352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0,0039352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0,0039352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0,0039352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0,0039352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1871" w:type="dxa"/>
            <w:vMerge/>
            <w:vAlign w:val="center"/>
          </w:tcPr>
          <w:p w:rsidR="00636874" w:rsidRDefault="00636874"/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6539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0,0039352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0,0039352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0,0039352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0,0039352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0,0039352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0,0039352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0,0039352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0,0039352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0,001208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245</w:t>
            </w:r>
          </w:p>
        </w:tc>
        <w:tc>
          <w:tcPr>
            <w:tcW w:w="1871" w:type="dxa"/>
            <w:gridSpan w:val="2"/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0,0118056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0,003624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0,0118056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0,003624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0,0118056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0,003624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0,0118056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0,003624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0,0118056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0,003624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0,0118056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0,003624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0,0118056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0,003624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0,0118056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0,003624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ИТОГО: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22,259227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22,259227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22,259227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22,259227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22,259227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22,259227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22,259227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22,259227</w:t>
            </w:r>
          </w:p>
        </w:tc>
        <w:tc>
          <w:tcPr>
            <w:tcW w:w="283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</w:tr>
    </w:tbl>
    <w:p w:rsidR="008324EA" w:rsidRDefault="00B7014E">
      <w:pPr>
        <w:sectPr w:rsidR="008324EA" w:rsidSect="000F7CB6">
          <w:pgSz w:w="16840" w:h="11907" w:orient="landscape"/>
          <w:pgMar w:top="1418" w:right="567" w:bottom="567" w:left="567" w:header="720" w:footer="720" w:gutter="0"/>
          <w:cols w:space="720"/>
        </w:sectPr>
      </w:pPr>
    </w:p>
    <w:p w:rsidR="00636874" w:rsidRDefault="00890157">
      <w:pPr>
        <w:pStyle w:val="a3"/>
        <w:spacing w:after="120"/>
        <w:jc w:val="center"/>
        <w:rPr>
          <w:rFonts w:ascii="majorHAnsi"/>
        </w:rPr>
      </w:pPr>
      <w:r>
        <w:rPr>
          <w:rFonts w:ascii="majorHAnsi"/>
          <w:b/>
        </w:rPr>
        <w:lastRenderedPageBreak/>
        <w:t>Нормативы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выбросов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вредных</w:t>
      </w:r>
      <w:r>
        <w:rPr>
          <w:rFonts w:ascii="majorHAnsi"/>
          <w:b/>
        </w:rPr>
        <w:t xml:space="preserve"> (</w:t>
      </w:r>
      <w:r>
        <w:rPr>
          <w:rFonts w:ascii="majorHAnsi"/>
          <w:b/>
        </w:rPr>
        <w:t>загрязняющих</w:t>
      </w:r>
      <w:r>
        <w:rPr>
          <w:rFonts w:ascii="majorHAnsi"/>
          <w:b/>
        </w:rPr>
        <w:t xml:space="preserve">) </w:t>
      </w:r>
      <w:r>
        <w:rPr>
          <w:rFonts w:ascii="majorHAnsi"/>
          <w:b/>
        </w:rPr>
        <w:t>веществ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атмосферный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воздух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по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отдельной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производственной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территории</w:t>
      </w:r>
    </w:p>
    <w:p w:rsidR="00636874" w:rsidRDefault="00890157">
      <w:pPr>
        <w:pStyle w:val="a3"/>
        <w:tabs>
          <w:tab w:val="center" w:pos="10773"/>
          <w:tab w:val="right" w:pos="21546"/>
        </w:tabs>
      </w:pPr>
      <w:r>
        <w:rPr>
          <w:u w:val="single"/>
        </w:rPr>
        <w:tab/>
      </w:r>
      <w:r>
        <w:rPr>
          <w:u w:val="single"/>
        </w:rPr>
        <w:tab/>
      </w:r>
    </w:p>
    <w:p w:rsidR="00636874" w:rsidRDefault="00890157">
      <w:pPr>
        <w:pStyle w:val="a3"/>
        <w:spacing w:after="120"/>
        <w:jc w:val="center"/>
      </w:pPr>
      <w:r>
        <w:rPr>
          <w:sz w:val="16"/>
        </w:rPr>
        <w:t>наименование юридического лица или фамилия, имя, отчество индивидуального предпринимателя</w:t>
      </w:r>
    </w:p>
    <w:p w:rsidR="00636874" w:rsidRDefault="00890157">
      <w:pPr>
        <w:pStyle w:val="a3"/>
        <w:tabs>
          <w:tab w:val="center" w:pos="10773"/>
          <w:tab w:val="right" w:pos="21546"/>
        </w:tabs>
      </w:pPr>
      <w:r>
        <w:t xml:space="preserve">по </w:t>
      </w:r>
      <w:r>
        <w:rPr>
          <w:u w:val="single"/>
        </w:rPr>
        <w:tab/>
      </w:r>
      <w:r>
        <w:rPr>
          <w:b/>
          <w:u w:val="single"/>
        </w:rPr>
        <w:t xml:space="preserve">1. Перегон </w:t>
      </w:r>
      <w:proofErr w:type="spellStart"/>
      <w:r>
        <w:rPr>
          <w:b/>
          <w:u w:val="single"/>
        </w:rPr>
        <w:t>Таку-Балбухта</w:t>
      </w:r>
      <w:proofErr w:type="spellEnd"/>
      <w:r>
        <w:rPr>
          <w:u w:val="single"/>
        </w:rPr>
        <w:tab/>
      </w:r>
    </w:p>
    <w:p w:rsidR="00636874" w:rsidRDefault="00890157">
      <w:pPr>
        <w:pStyle w:val="a3"/>
        <w:spacing w:after="120"/>
        <w:jc w:val="center"/>
      </w:pPr>
      <w:r>
        <w:rPr>
          <w:sz w:val="16"/>
        </w:rPr>
        <w:t>наименование отдельной производственной территории,</w:t>
      </w:r>
    </w:p>
    <w:p w:rsidR="00636874" w:rsidRDefault="00890157">
      <w:pPr>
        <w:pStyle w:val="a3"/>
        <w:tabs>
          <w:tab w:val="center" w:pos="10773"/>
          <w:tab w:val="right" w:pos="21546"/>
        </w:tabs>
      </w:pPr>
      <w:r>
        <w:rPr>
          <w:u w:val="single"/>
        </w:rPr>
        <w:tab/>
      </w:r>
      <w:r>
        <w:rPr>
          <w:b/>
          <w:u w:val="single"/>
        </w:rPr>
        <w:t xml:space="preserve">РФ, Забайкальский край, перегон </w:t>
      </w:r>
      <w:proofErr w:type="spellStart"/>
      <w:r>
        <w:rPr>
          <w:b/>
          <w:u w:val="single"/>
        </w:rPr>
        <w:t>Таку-Балбухта</w:t>
      </w:r>
      <w:proofErr w:type="spellEnd"/>
      <w:r>
        <w:rPr>
          <w:b/>
          <w:u w:val="single"/>
        </w:rPr>
        <w:t xml:space="preserve"> ВСЖД</w:t>
      </w:r>
      <w:r>
        <w:rPr>
          <w:u w:val="single"/>
        </w:rPr>
        <w:tab/>
      </w:r>
    </w:p>
    <w:p w:rsidR="00636874" w:rsidRDefault="00890157">
      <w:pPr>
        <w:pStyle w:val="a3"/>
        <w:spacing w:after="120"/>
        <w:jc w:val="center"/>
      </w:pPr>
      <w:r>
        <w:rPr>
          <w:sz w:val="16"/>
        </w:rPr>
        <w:t>фактический адрес осуществления деятельности</w:t>
      </w:r>
    </w:p>
    <w:p w:rsidR="00636874" w:rsidRDefault="00890157">
      <w:pPr>
        <w:pStyle w:val="a3"/>
        <w:keepNext/>
        <w:spacing w:after="120"/>
      </w:pPr>
      <w:r>
        <w:rPr>
          <w:b/>
        </w:rPr>
        <w:t>Таблица 3.6 – Количественная и качественная характеристика выбросов загрязняющих веществ в атмосферу по отдельным производственным территориям</w:t>
      </w:r>
    </w:p>
    <w:tbl>
      <w:tblPr>
        <w:tblStyle w:val="80"/>
        <w:tblW w:w="21545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402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7"/>
      </w:tblGrid>
      <w:tr w:rsidR="00636874">
        <w:trPr>
          <w:trHeight w:val="195"/>
          <w:tblHeader/>
        </w:trPr>
        <w:tc>
          <w:tcPr>
            <w:tcW w:w="454" w:type="dxa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№ п/п</w:t>
            </w:r>
          </w:p>
        </w:tc>
        <w:tc>
          <w:tcPr>
            <w:tcW w:w="3402" w:type="dxa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Наименование вредного</w:t>
            </w:r>
          </w:p>
          <w:p w:rsidR="00636874" w:rsidRDefault="00890157">
            <w:pPr>
              <w:pStyle w:val="8"/>
              <w:keepNext/>
              <w:jc w:val="center"/>
            </w:pPr>
            <w:r>
              <w:t>(загрязняющего) вещества</w:t>
            </w:r>
          </w:p>
        </w:tc>
        <w:tc>
          <w:tcPr>
            <w:tcW w:w="454" w:type="dxa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 xml:space="preserve">Класс </w:t>
            </w:r>
            <w:proofErr w:type="spellStart"/>
            <w:proofErr w:type="gramStart"/>
            <w:r>
              <w:t>опа-сно</w:t>
            </w:r>
            <w:proofErr w:type="gramEnd"/>
            <w:r>
              <w:t>-сти</w:t>
            </w:r>
            <w:proofErr w:type="spellEnd"/>
            <w:r>
              <w:t xml:space="preserve"> ЗВ </w:t>
            </w:r>
          </w:p>
          <w:p w:rsidR="00636874" w:rsidRDefault="00890157">
            <w:pPr>
              <w:pStyle w:val="8"/>
              <w:keepNext/>
              <w:jc w:val="center"/>
            </w:pPr>
            <w:r>
              <w:t>(I-IV)</w:t>
            </w:r>
          </w:p>
        </w:tc>
        <w:tc>
          <w:tcPr>
            <w:tcW w:w="17235" w:type="dxa"/>
            <w:gridSpan w:val="24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Нормативы выбросов</w:t>
            </w:r>
          </w:p>
        </w:tc>
      </w:tr>
      <w:tr w:rsidR="00636874">
        <w:trPr>
          <w:trHeight w:val="195"/>
          <w:tblHeader/>
        </w:trPr>
        <w:tc>
          <w:tcPr>
            <w:tcW w:w="454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3402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454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rPr>
                <w:b/>
              </w:rPr>
              <w:t>Существующее положение 2018 г.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rPr>
                <w:b/>
              </w:rPr>
              <w:t>2019 г.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rPr>
                <w:b/>
              </w:rPr>
              <w:t>2020 г.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rPr>
                <w:b/>
              </w:rPr>
              <w:t>2021 г.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rPr>
                <w:b/>
              </w:rPr>
              <w:t>2022 г.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rPr>
                <w:b/>
              </w:rPr>
              <w:t>2023 г.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rPr>
                <w:b/>
              </w:rPr>
              <w:t>2024 г.</w:t>
            </w:r>
          </w:p>
        </w:tc>
        <w:tc>
          <w:tcPr>
            <w:tcW w:w="2157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rPr>
                <w:b/>
              </w:rPr>
              <w:t>2025 г.</w:t>
            </w:r>
          </w:p>
        </w:tc>
      </w:tr>
      <w:tr w:rsidR="00636874">
        <w:trPr>
          <w:trHeight w:val="195"/>
          <w:tblHeader/>
        </w:trPr>
        <w:tc>
          <w:tcPr>
            <w:tcW w:w="454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3402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454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ПДВ</w:t>
            </w:r>
          </w:p>
          <w:p w:rsidR="00636874" w:rsidRDefault="00890157">
            <w:pPr>
              <w:pStyle w:val="8"/>
              <w:keepNext/>
              <w:jc w:val="center"/>
            </w:pPr>
            <w:r>
              <w:t>ВСВ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ПДВ</w:t>
            </w:r>
          </w:p>
          <w:p w:rsidR="00636874" w:rsidRDefault="00890157">
            <w:pPr>
              <w:pStyle w:val="8"/>
              <w:keepNext/>
              <w:jc w:val="center"/>
            </w:pPr>
            <w:r>
              <w:t>ВСВ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ПДВ</w:t>
            </w:r>
          </w:p>
          <w:p w:rsidR="00636874" w:rsidRDefault="00890157">
            <w:pPr>
              <w:pStyle w:val="8"/>
              <w:keepNext/>
              <w:jc w:val="center"/>
            </w:pPr>
            <w:r>
              <w:t>ВСВ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ПДВ</w:t>
            </w:r>
          </w:p>
          <w:p w:rsidR="00636874" w:rsidRDefault="00890157">
            <w:pPr>
              <w:pStyle w:val="8"/>
              <w:keepNext/>
              <w:jc w:val="center"/>
            </w:pPr>
            <w:r>
              <w:t>ВСВ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ПДВ</w:t>
            </w:r>
          </w:p>
          <w:p w:rsidR="00636874" w:rsidRDefault="00890157">
            <w:pPr>
              <w:pStyle w:val="8"/>
              <w:keepNext/>
              <w:jc w:val="center"/>
            </w:pPr>
            <w:r>
              <w:t>ВСВ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ПДВ</w:t>
            </w:r>
          </w:p>
          <w:p w:rsidR="00636874" w:rsidRDefault="00890157">
            <w:pPr>
              <w:pStyle w:val="8"/>
              <w:keepNext/>
              <w:jc w:val="center"/>
            </w:pPr>
            <w:r>
              <w:t>ВСВ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ПДВ</w:t>
            </w:r>
          </w:p>
          <w:p w:rsidR="00636874" w:rsidRDefault="00890157">
            <w:pPr>
              <w:pStyle w:val="8"/>
              <w:keepNext/>
              <w:jc w:val="center"/>
            </w:pPr>
            <w:r>
              <w:t>ВСВ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ПДВ</w:t>
            </w:r>
          </w:p>
          <w:p w:rsidR="00636874" w:rsidRDefault="00890157">
            <w:pPr>
              <w:pStyle w:val="8"/>
              <w:keepNext/>
              <w:jc w:val="center"/>
            </w:pPr>
            <w:r>
              <w:t>ВСВ</w:t>
            </w:r>
          </w:p>
        </w:tc>
      </w:tr>
      <w:tr w:rsidR="00636874">
        <w:trPr>
          <w:tblHeader/>
        </w:trPr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17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18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19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20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21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22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23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24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25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26</w:t>
            </w:r>
          </w:p>
        </w:tc>
        <w:tc>
          <w:tcPr>
            <w:tcW w:w="45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27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3,5903668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2,014006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3,5903668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2,014006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3,5903668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2,014006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3,5903668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2,014006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3,5903668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2,014006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3,5903668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2,014006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3,5903668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2,014006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3,5903668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2,014006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0,5795347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1,020092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0,5795347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1,020092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0,5795347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1,020092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0,5795347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1,020092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0,5795347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1,020092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0,5795347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1,020092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0,5795347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1,020092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0,5795347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1,020092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1,9905843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1,205227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1,9905843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1,205227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1,9905843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1,205227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1,9905843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1,205227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1,9905843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1,205227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1,9905843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1,205227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1,9905843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1,205227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1,9905843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1,205227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12,249749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7,416783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12,249749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7,416783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12,249749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7,416783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12,249749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7,416783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12,249749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7,416783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12,249749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7,416783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12,249749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7,416783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12,249749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7,416783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0,9708650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0,788306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0,9708650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0,788306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0,9708650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0,788306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0,9708650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0,788306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0,9708650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0,788306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0,9708650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0,788306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0,9708650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0,788306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0,9708650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0,788306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4,7225423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5,961103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4,7225423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5,961103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4,7225423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5,961103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4,7225423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5,961103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4,7225423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5,961103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4,7225423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5,961103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4,7225423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5,961103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4,7225423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5,961103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:rsidR="00636874" w:rsidRDefault="00890157">
            <w:pPr>
              <w:pStyle w:val="8"/>
            </w:pPr>
            <w:r>
              <w:t>Формальдегид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0,0009523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0,0009523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0,0009523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0,0009523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0,0009523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0,0009523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0,0009523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0,0009523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0,000960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:rsidR="00636874" w:rsidRDefault="00890157">
            <w:pPr>
              <w:pStyle w:val="8"/>
            </w:pPr>
            <w:proofErr w:type="spellStart"/>
            <w:r>
              <w:t>Бензапирен</w:t>
            </w:r>
            <w:proofErr w:type="spellEnd"/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I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8,30e-8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8,80e-8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8,30e-8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8,80e-8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8,30e-8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8,80e-8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8,30e-8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8,80e-8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8,30e-8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8,80e-8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8,30e-8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8,80e-8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8,30e-8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8,80e-8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8,30e-8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8,80e-8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9</w:t>
            </w:r>
          </w:p>
        </w:tc>
        <w:tc>
          <w:tcPr>
            <w:tcW w:w="3402" w:type="dxa"/>
            <w:vAlign w:val="center"/>
          </w:tcPr>
          <w:p w:rsidR="00636874" w:rsidRDefault="00890157">
            <w:pPr>
              <w:pStyle w:val="8"/>
            </w:pPr>
            <w:r>
              <w:t>Пыль неорганическая с содержанием кремния менее 20, 20 - 70, а также более 70 процентов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0,1005482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2,343216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0,1005482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2,343216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0,1005482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2,343216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0,1005482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2,343216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0,1005482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2,343216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0,1005482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2,343216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0,1005482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2,343216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0,1005482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2,343216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10</w:t>
            </w:r>
          </w:p>
        </w:tc>
        <w:tc>
          <w:tcPr>
            <w:tcW w:w="3402" w:type="dxa"/>
            <w:vAlign w:val="center"/>
          </w:tcPr>
          <w:p w:rsidR="00636874" w:rsidRDefault="00890157">
            <w:pPr>
              <w:pStyle w:val="8"/>
            </w:pPr>
            <w:proofErr w:type="spellStart"/>
            <w:r>
              <w:t>Бутилацетат</w:t>
            </w:r>
            <w:proofErr w:type="spellEnd"/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0,0021094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0,0021094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0,0021094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0,0021094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0,0021094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0,0021094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0,0021094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0,0021094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0,088800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11</w:t>
            </w:r>
          </w:p>
        </w:tc>
        <w:tc>
          <w:tcPr>
            <w:tcW w:w="3402" w:type="dxa"/>
            <w:vAlign w:val="center"/>
          </w:tcPr>
          <w:p w:rsidR="00636874" w:rsidRDefault="00890157">
            <w:pPr>
              <w:pStyle w:val="8"/>
            </w:pPr>
            <w:r>
              <w:t>Уайт-спирит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0,0141602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0,241000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0,0141602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0,241000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0,0141602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0,241000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0,0141602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0,241000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0,0141602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0,241000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0,0141602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0,241000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0,0141602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0,241000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0,0141602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0,241000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12</w:t>
            </w:r>
          </w:p>
        </w:tc>
        <w:tc>
          <w:tcPr>
            <w:tcW w:w="3402" w:type="dxa"/>
            <w:vAlign w:val="center"/>
          </w:tcPr>
          <w:p w:rsidR="00636874" w:rsidRDefault="00890157">
            <w:pPr>
              <w:pStyle w:val="8"/>
            </w:pPr>
            <w:proofErr w:type="spellStart"/>
            <w:r>
              <w:t>Диметилбензол</w:t>
            </w:r>
            <w:proofErr w:type="spellEnd"/>
            <w:r>
              <w:t xml:space="preserve"> (ксилол) (смесь мета-, </w:t>
            </w:r>
            <w:proofErr w:type="spellStart"/>
            <w:r>
              <w:t>орто</w:t>
            </w:r>
            <w:proofErr w:type="spellEnd"/>
            <w:r>
              <w:t>- и параизомеров)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0,0272461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0,287800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0,0272461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0,287800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0,0272461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0,287800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0,0272461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0,287800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0,0272461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0,287800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0,0272461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0,287800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0,0272461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0,287800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0,0272461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0,287800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13</w:t>
            </w:r>
          </w:p>
        </w:tc>
        <w:tc>
          <w:tcPr>
            <w:tcW w:w="3402" w:type="dxa"/>
            <w:vAlign w:val="center"/>
          </w:tcPr>
          <w:p w:rsidR="00636874" w:rsidRDefault="00890157">
            <w:pPr>
              <w:pStyle w:val="8"/>
            </w:pPr>
            <w:r>
              <w:t>Метилбензол (толуол)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0,0108984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0,458800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0,0108984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0,458800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0,0108984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0,458800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0,0108984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0,458800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0,0108984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0,458800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0,0108984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0,458800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0,0108984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0,458800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0,0108984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0,458800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14</w:t>
            </w:r>
          </w:p>
        </w:tc>
        <w:tc>
          <w:tcPr>
            <w:tcW w:w="3402" w:type="dxa"/>
            <w:vAlign w:val="center"/>
          </w:tcPr>
          <w:p w:rsidR="00636874" w:rsidRDefault="00890157">
            <w:pPr>
              <w:pStyle w:val="8"/>
            </w:pPr>
            <w:r>
              <w:t>Взвешенные вещества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0,0355208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0,161760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0,0355208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0,161760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0,0355208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0,161760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0,0355208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0,161760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0,0355208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0,161760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0,0355208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0,161760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0,0355208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0,161760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0,0355208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0,161760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15</w:t>
            </w:r>
          </w:p>
        </w:tc>
        <w:tc>
          <w:tcPr>
            <w:tcW w:w="3402" w:type="dxa"/>
            <w:vAlign w:val="center"/>
          </w:tcPr>
          <w:p w:rsidR="00636874" w:rsidRDefault="00890157">
            <w:pPr>
              <w:pStyle w:val="8"/>
            </w:pPr>
            <w:r>
              <w:t>Ацетон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0,0045703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0,192400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0,0045703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0,192400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0,0045703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0,192400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0,0045703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0,192400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0,0045703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0,192400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0,0045703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0,192400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0,0045703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0,192400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0,0045703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0,192400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16</w:t>
            </w:r>
          </w:p>
        </w:tc>
        <w:tc>
          <w:tcPr>
            <w:tcW w:w="3402" w:type="dxa"/>
            <w:vAlign w:val="center"/>
          </w:tcPr>
          <w:p w:rsidR="00636874" w:rsidRDefault="00890157">
            <w:pPr>
              <w:pStyle w:val="8"/>
            </w:pPr>
            <w:r>
              <w:t>Бензин (нефтяной, малосернистый в пересчете на углерод)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0,0210833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0,057944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0,0210833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0,057944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0,0210833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0,057944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0,0210833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0,057944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0,0210833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0,057944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0,0210833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0,057944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0,0210833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0,057944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0,0210833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0,057944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17</w:t>
            </w:r>
          </w:p>
        </w:tc>
        <w:tc>
          <w:tcPr>
            <w:tcW w:w="3402" w:type="dxa"/>
            <w:vAlign w:val="center"/>
          </w:tcPr>
          <w:p w:rsidR="00636874" w:rsidRDefault="00890157">
            <w:pPr>
              <w:pStyle w:val="8"/>
            </w:pPr>
            <w:r>
              <w:t>Фториды твердые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0,0207777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0,006174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0,0207777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0,006174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0,0207777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0,006174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0,0207777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0,006174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0,0207777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0,006174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0,0207777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0,006174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0,0207777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0,006174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0,0207777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0,006174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18</w:t>
            </w:r>
          </w:p>
        </w:tc>
        <w:tc>
          <w:tcPr>
            <w:tcW w:w="3402" w:type="dxa"/>
            <w:vAlign w:val="center"/>
          </w:tcPr>
          <w:p w:rsidR="00636874" w:rsidRDefault="00890157">
            <w:pPr>
              <w:pStyle w:val="8"/>
            </w:pPr>
            <w:r>
              <w:t>Марганец и его соединения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0,0028962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0,0028962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0,0028962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0,0028962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0,0028962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0,0028962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0,0028962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0,0028962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0,000888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19</w:t>
            </w:r>
          </w:p>
        </w:tc>
        <w:tc>
          <w:tcPr>
            <w:tcW w:w="3402" w:type="dxa"/>
            <w:vAlign w:val="center"/>
          </w:tcPr>
          <w:p w:rsidR="00636874" w:rsidRDefault="00890157">
            <w:pPr>
              <w:pStyle w:val="8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0,0336537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0,010344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0,0336537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0,010344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0,0336537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0,010344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0,0336537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0,010344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0,0336537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0,010344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0,0336537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0,010344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0,0336537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0,010344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0,0336537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0,010344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20</w:t>
            </w:r>
          </w:p>
        </w:tc>
        <w:tc>
          <w:tcPr>
            <w:tcW w:w="3402" w:type="dxa"/>
            <w:vAlign w:val="center"/>
          </w:tcPr>
          <w:p w:rsidR="00636874" w:rsidRDefault="00890157">
            <w:pPr>
              <w:pStyle w:val="8"/>
            </w:pPr>
            <w:r>
              <w:t>Фтористый водород, растворимые фториды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0,0118056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0,003624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0,0118056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0,003624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0,0118056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0,003624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0,0118056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0,003624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0,0118056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0,003624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0,0118056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0,003624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0,0118056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0,003624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0,0118056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0,003624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310" w:type="dxa"/>
            <w:gridSpan w:val="3"/>
            <w:vAlign w:val="center"/>
          </w:tcPr>
          <w:p w:rsidR="00636874" w:rsidRDefault="00890157">
            <w:pPr>
              <w:pStyle w:val="8"/>
            </w:pPr>
            <w:r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22,259227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22,259227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22,259227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22,259227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22,259227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22,259227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22,259227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22,259227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</w:tr>
      <w:tr w:rsidR="00636874">
        <w:trPr>
          <w:trHeight w:val="198"/>
        </w:trPr>
        <w:tc>
          <w:tcPr>
            <w:tcW w:w="4310" w:type="dxa"/>
            <w:gridSpan w:val="3"/>
            <w:vAlign w:val="center"/>
          </w:tcPr>
          <w:p w:rsidR="00636874" w:rsidRDefault="00890157">
            <w:pPr>
              <w:pStyle w:val="8"/>
            </w:pPr>
            <w:r>
              <w:rPr>
                <w:b/>
              </w:rPr>
              <w:t>В том числе твердых: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3,546098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3,546098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3,546098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3,546098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3,546098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3,546098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3,546098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3,546098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</w:tr>
      <w:tr w:rsidR="00636874">
        <w:trPr>
          <w:trHeight w:val="198"/>
        </w:trPr>
        <w:tc>
          <w:tcPr>
            <w:tcW w:w="4310" w:type="dxa"/>
            <w:gridSpan w:val="3"/>
            <w:vAlign w:val="center"/>
          </w:tcPr>
          <w:p w:rsidR="00636874" w:rsidRDefault="00890157">
            <w:pPr>
              <w:pStyle w:val="8"/>
            </w:pPr>
            <w:r>
              <w:rPr>
                <w:b/>
              </w:rPr>
              <w:t>Жидких и газообразных: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18,713129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18,713129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18,713129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18,713129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18,713129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18,713129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18,713129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18,713129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</w:tr>
    </w:tbl>
    <w:p w:rsidR="00636874" w:rsidRDefault="00636874"/>
    <w:p w:rsidR="00D34545" w:rsidRDefault="00B7014E">
      <w:pPr>
        <w:sectPr w:rsidR="00D34545" w:rsidSect="009A5597">
          <w:pgSz w:w="23814" w:h="16840" w:orient="landscape"/>
          <w:pgMar w:top="1134" w:right="567" w:bottom="1134" w:left="1701" w:header="720" w:footer="720" w:gutter="0"/>
          <w:cols w:space="720"/>
        </w:sectPr>
      </w:pPr>
    </w:p>
    <w:p w:rsidR="00636874" w:rsidRDefault="00890157">
      <w:pPr>
        <w:pStyle w:val="a3"/>
        <w:spacing w:after="120"/>
        <w:jc w:val="center"/>
        <w:rPr>
          <w:rFonts w:ascii="majorHAnsi"/>
        </w:rPr>
      </w:pPr>
      <w:r>
        <w:rPr>
          <w:rFonts w:ascii="majorHAnsi"/>
          <w:b/>
        </w:rPr>
        <w:lastRenderedPageBreak/>
        <w:t>Нормативы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выбросов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вредных</w:t>
      </w:r>
      <w:r>
        <w:rPr>
          <w:rFonts w:ascii="majorHAnsi"/>
          <w:b/>
        </w:rPr>
        <w:t xml:space="preserve"> (</w:t>
      </w:r>
      <w:r>
        <w:rPr>
          <w:rFonts w:ascii="majorHAnsi"/>
          <w:b/>
        </w:rPr>
        <w:t>загрязняющих</w:t>
      </w:r>
      <w:r>
        <w:rPr>
          <w:rFonts w:ascii="majorHAnsi"/>
          <w:b/>
        </w:rPr>
        <w:t xml:space="preserve">) </w:t>
      </w:r>
      <w:r>
        <w:rPr>
          <w:rFonts w:ascii="majorHAnsi"/>
          <w:b/>
        </w:rPr>
        <w:t>веществ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атмосферный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воздух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по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отдельной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производственной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территории</w:t>
      </w:r>
    </w:p>
    <w:p w:rsidR="00636874" w:rsidRDefault="00890157">
      <w:pPr>
        <w:pStyle w:val="a3"/>
        <w:tabs>
          <w:tab w:val="center" w:pos="7768"/>
          <w:tab w:val="right" w:pos="15706"/>
        </w:tabs>
      </w:pPr>
      <w:r>
        <w:rPr>
          <w:u w:val="single"/>
        </w:rPr>
        <w:tab/>
      </w:r>
      <w:r>
        <w:rPr>
          <w:u w:val="single"/>
        </w:rPr>
        <w:tab/>
      </w:r>
    </w:p>
    <w:p w:rsidR="00636874" w:rsidRDefault="00890157">
      <w:pPr>
        <w:pStyle w:val="a3"/>
        <w:spacing w:after="120"/>
        <w:jc w:val="center"/>
      </w:pPr>
      <w:r>
        <w:rPr>
          <w:sz w:val="16"/>
        </w:rPr>
        <w:t>наименование юридического лица или фамилия, имя, отчество индивидуального предпринимателя</w:t>
      </w:r>
    </w:p>
    <w:p w:rsidR="00636874" w:rsidRDefault="00890157">
      <w:pPr>
        <w:pStyle w:val="a3"/>
        <w:tabs>
          <w:tab w:val="center" w:pos="7768"/>
          <w:tab w:val="right" w:pos="15706"/>
        </w:tabs>
      </w:pPr>
      <w:r>
        <w:t xml:space="preserve">по </w:t>
      </w:r>
      <w:r>
        <w:rPr>
          <w:u w:val="single"/>
        </w:rPr>
        <w:tab/>
      </w:r>
      <w:r>
        <w:rPr>
          <w:b/>
          <w:u w:val="single"/>
        </w:rPr>
        <w:t xml:space="preserve">1. Перегон </w:t>
      </w:r>
      <w:proofErr w:type="spellStart"/>
      <w:r>
        <w:rPr>
          <w:b/>
          <w:u w:val="single"/>
        </w:rPr>
        <w:t>Таку-Балбухта</w:t>
      </w:r>
      <w:proofErr w:type="spellEnd"/>
      <w:r>
        <w:rPr>
          <w:u w:val="single"/>
        </w:rPr>
        <w:tab/>
      </w:r>
    </w:p>
    <w:p w:rsidR="00636874" w:rsidRDefault="00890157">
      <w:pPr>
        <w:pStyle w:val="a3"/>
        <w:spacing w:after="120"/>
        <w:jc w:val="center"/>
      </w:pPr>
      <w:r>
        <w:rPr>
          <w:sz w:val="16"/>
        </w:rPr>
        <w:t>наименование отдельной производственной территории,</w:t>
      </w:r>
    </w:p>
    <w:p w:rsidR="00636874" w:rsidRDefault="00890157">
      <w:pPr>
        <w:pStyle w:val="a3"/>
        <w:tabs>
          <w:tab w:val="center" w:pos="7768"/>
          <w:tab w:val="right" w:pos="15706"/>
        </w:tabs>
      </w:pPr>
      <w:r>
        <w:rPr>
          <w:u w:val="single"/>
        </w:rPr>
        <w:tab/>
      </w:r>
      <w:r>
        <w:rPr>
          <w:b/>
          <w:u w:val="single"/>
        </w:rPr>
        <w:t xml:space="preserve">РФ, Забайкальский край, перегон </w:t>
      </w:r>
      <w:proofErr w:type="spellStart"/>
      <w:r>
        <w:rPr>
          <w:b/>
          <w:u w:val="single"/>
        </w:rPr>
        <w:t>Таку-Балбухта</w:t>
      </w:r>
      <w:proofErr w:type="spellEnd"/>
      <w:r>
        <w:rPr>
          <w:b/>
          <w:u w:val="single"/>
        </w:rPr>
        <w:t xml:space="preserve"> ВСЖД</w:t>
      </w:r>
      <w:r>
        <w:rPr>
          <w:u w:val="single"/>
        </w:rPr>
        <w:tab/>
      </w:r>
    </w:p>
    <w:p w:rsidR="00636874" w:rsidRDefault="00890157">
      <w:pPr>
        <w:pStyle w:val="a3"/>
        <w:spacing w:after="120"/>
        <w:jc w:val="center"/>
      </w:pPr>
      <w:r>
        <w:rPr>
          <w:sz w:val="16"/>
        </w:rPr>
        <w:t>фактический адрес осуществления деятельности</w:t>
      </w:r>
    </w:p>
    <w:p w:rsidR="00636874" w:rsidRDefault="00890157">
      <w:pPr>
        <w:pStyle w:val="a3"/>
        <w:keepNext/>
        <w:spacing w:after="120"/>
      </w:pPr>
      <w:r>
        <w:rPr>
          <w:b/>
        </w:rPr>
        <w:t>Таблица 3.6 – Количественная и качественная характеристика выбросов загрязняющих веществ в атмосферу по отдельным производственным территориям</w:t>
      </w:r>
    </w:p>
    <w:tbl>
      <w:tblPr>
        <w:tblStyle w:val="80"/>
        <w:tblW w:w="15695" w:type="dxa"/>
        <w:tblLayout w:type="fixed"/>
        <w:tblLook w:val="04A0" w:firstRow="1" w:lastRow="0" w:firstColumn="1" w:lastColumn="0" w:noHBand="0" w:noVBand="1"/>
      </w:tblPr>
      <w:tblGrid>
        <w:gridCol w:w="340"/>
        <w:gridCol w:w="1871"/>
        <w:gridCol w:w="340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</w:tblGrid>
      <w:tr w:rsidR="00636874">
        <w:trPr>
          <w:trHeight w:val="227"/>
          <w:tblHeader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№ п/п</w:t>
            </w:r>
          </w:p>
        </w:tc>
        <w:tc>
          <w:tcPr>
            <w:tcW w:w="1871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Наименование вредного</w:t>
            </w:r>
          </w:p>
          <w:p w:rsidR="00636874" w:rsidRDefault="00890157">
            <w:pPr>
              <w:pStyle w:val="8"/>
              <w:jc w:val="center"/>
            </w:pPr>
            <w:r>
              <w:t>(загрязняющего) вещества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636874" w:rsidRDefault="00890157">
            <w:pPr>
              <w:pStyle w:val="8"/>
              <w:spacing w:line="204" w:lineRule="auto"/>
              <w:ind w:left="57" w:right="57"/>
              <w:jc w:val="center"/>
            </w:pPr>
            <w:r>
              <w:rPr>
                <w:sz w:val="12"/>
              </w:rPr>
              <w:t>Класс опа</w:t>
            </w:r>
            <w:r>
              <w:softHyphen/>
            </w:r>
            <w:r>
              <w:rPr>
                <w:sz w:val="12"/>
              </w:rPr>
              <w:t>с</w:t>
            </w:r>
            <w:r>
              <w:softHyphen/>
            </w:r>
            <w:r>
              <w:rPr>
                <w:sz w:val="12"/>
              </w:rPr>
              <w:t>но</w:t>
            </w:r>
            <w:r>
              <w:softHyphen/>
            </w:r>
            <w:r>
              <w:rPr>
                <w:sz w:val="12"/>
              </w:rPr>
              <w:t>ст</w:t>
            </w:r>
            <w:r>
              <w:softHyphen/>
            </w:r>
            <w:r>
              <w:rPr>
                <w:sz w:val="12"/>
              </w:rPr>
              <w:t>и ЗВ(I-IV)</w:t>
            </w:r>
          </w:p>
        </w:tc>
        <w:tc>
          <w:tcPr>
            <w:tcW w:w="13144" w:type="dxa"/>
            <w:gridSpan w:val="24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Нормативы выбросов</w:t>
            </w:r>
          </w:p>
        </w:tc>
      </w:tr>
      <w:tr w:rsidR="00636874">
        <w:trPr>
          <w:trHeight w:val="195"/>
          <w:tblHeader/>
        </w:trPr>
        <w:tc>
          <w:tcPr>
            <w:tcW w:w="34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36874" w:rsidRDefault="00636874"/>
        </w:tc>
        <w:tc>
          <w:tcPr>
            <w:tcW w:w="1871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340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Существующее положение 2018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2019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2020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2021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2022 г.</w:t>
            </w:r>
          </w:p>
        </w:tc>
        <w:tc>
          <w:tcPr>
            <w:tcW w:w="1643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2023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2024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2025 г.</w:t>
            </w:r>
          </w:p>
        </w:tc>
      </w:tr>
      <w:tr w:rsidR="00636874">
        <w:trPr>
          <w:trHeight w:val="195"/>
          <w:tblHeader/>
        </w:trPr>
        <w:tc>
          <w:tcPr>
            <w:tcW w:w="34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36874" w:rsidRDefault="00636874"/>
        </w:tc>
        <w:tc>
          <w:tcPr>
            <w:tcW w:w="1871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340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г/с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г/с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</w:tr>
      <w:tr w:rsidR="00636874">
        <w:trPr>
          <w:tblHeader/>
        </w:trPr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2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5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8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11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14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15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16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17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18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19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20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21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22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23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24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25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26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27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871" w:type="dxa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Керосин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3,5903668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2,014006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3,5903668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2,014006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3,5903668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2,014006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3,5903668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2,014006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3,5903668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2,014006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3,5903668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2,014006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3,5903668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2,014006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3,5903668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2,014006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871" w:type="dxa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Сажа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0,5795347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1,020092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0,5795347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1,020092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0,5795347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1,020092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0,5795347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1,020092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0,5795347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1,020092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0,5795347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1,020092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0,5795347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1,020092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0,5795347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1,020092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871" w:type="dxa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оксид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1,9905843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1,205227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1,9905843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1,205227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1,9905843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1,205227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1,9905843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1,205227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1,9905843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1,205227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1,9905843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1,205227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1,9905843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1,205227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1,9905843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1,205227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871" w:type="dxa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12,249749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7,416783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12,249749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7,416783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12,249749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7,416783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12,249749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7,416783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12,249749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7,416783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12,249749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7,416783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12,249749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7,416783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12,249749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7,416783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871" w:type="dxa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Серы диоксид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0,9708650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0,788306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0,9708650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0,788306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0,9708650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0,788306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0,9708650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0,788306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0,9708650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0,788306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0,9708650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0,788306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0,9708650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0,788306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0,9708650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0,788306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871" w:type="dxa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Углерода оксид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4,7225423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5,961103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4,7225423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5,961103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4,7225423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5,961103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4,7225423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5,961103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4,7225423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5,961103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4,7225423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5,961103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4,7225423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5,961103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4,7225423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5,961103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871" w:type="dxa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Формальдегид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0,0009523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0,0009523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0,0009523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0,0009523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0,0009523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0,0009523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0,0009523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0,0009523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871" w:type="dxa"/>
          </w:tcPr>
          <w:p w:rsidR="00636874" w:rsidRDefault="00890157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Бензапирен</w:t>
            </w:r>
            <w:proofErr w:type="spellEnd"/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8,30e-8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8,80e-8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8,30e-8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8,80e-8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8,30e-8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8,80e-8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8,30e-8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8,80e-8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8,30e-8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8,80e-8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8,30e-8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8,80e-8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8,30e-8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8,80e-8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8,30e-8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8,80e-8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871" w:type="dxa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Пыль неорганическая с содержанием кремния менее 20, 20 - 70, а также более 70 процентов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0,1005482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2,343216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0,1005482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2,343216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0,1005482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2,343216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0,1005482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2,343216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0,1005482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2,343216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0,1005482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2,343216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0,1005482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2,343216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0,1005482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2,343216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871" w:type="dxa"/>
          </w:tcPr>
          <w:p w:rsidR="00636874" w:rsidRDefault="00890157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Бутилацетат</w:t>
            </w:r>
            <w:proofErr w:type="spellEnd"/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0,0021094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0,088800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0,0021094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0,088800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0,0021094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0,088800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0,0021094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0,088800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0,0021094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0,088800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0,0021094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0,088800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0,0021094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0,088800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0,0021094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0,088800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871" w:type="dxa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Уайт-спирит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0,0141602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0,241000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0,0141602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0,241000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0,0141602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0,241000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0,0141602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0,241000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0,0141602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0,241000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0,0141602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0,241000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0,0141602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0,241000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0,0141602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0,241000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871" w:type="dxa"/>
          </w:tcPr>
          <w:p w:rsidR="00636874" w:rsidRDefault="00890157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Диметилбензол</w:t>
            </w:r>
            <w:proofErr w:type="spellEnd"/>
            <w:r>
              <w:rPr>
                <w:sz w:val="14"/>
              </w:rPr>
              <w:t xml:space="preserve"> (ксилол) (смесь мета-, </w:t>
            </w:r>
            <w:proofErr w:type="spellStart"/>
            <w:r>
              <w:rPr>
                <w:sz w:val="14"/>
              </w:rPr>
              <w:t>орто</w:t>
            </w:r>
            <w:proofErr w:type="spellEnd"/>
            <w:r>
              <w:rPr>
                <w:sz w:val="14"/>
              </w:rPr>
              <w:t>- и параизомеров)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0,0272461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0,287800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0,0272461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0,287800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0,0272461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0,287800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0,0272461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0,287800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0,0272461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0,287800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0,0272461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0,287800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0,0272461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0,287800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0,0272461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0,287800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871" w:type="dxa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Метилбензол (толуол)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0,0108984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0,458800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0,0108984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0,458800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0,0108984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0,458800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0,0108984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0,458800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0,0108984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0,458800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0,0108984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0,458800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0,0108984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0,458800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0,0108984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0,458800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871" w:type="dxa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Взвешенные вещества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0,0355208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0,161760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0,0355208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0,161760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0,0355208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0,161760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0,0355208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0,161760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0,0355208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0,161760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0,0355208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0,161760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0,0355208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0,161760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0,0355208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0,161760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871" w:type="dxa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Ацетон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0,0045703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0,192400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0,0045703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0,192400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0,0045703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0,192400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0,0045703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0,192400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0,0045703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0,192400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0,0045703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0,192400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0,0045703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0,192400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0,0045703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0,192400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871" w:type="dxa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Бензин (нефтяной, малосернистый в пересчете на углерод)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0,0210833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0,057944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0,0210833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0,057944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0,0210833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0,057944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0,0210833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0,057944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0,0210833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0,057944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0,0210833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0,057944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0,0210833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0,057944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0,0210833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0,057944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871" w:type="dxa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Фториды твердые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0,0207777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0,006174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0,0207777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0,006174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0,0207777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0,006174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0,0207777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0,006174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0,0207777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0,006174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0,0207777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0,006174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0,0207777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0,006174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0,0207777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0,006174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871" w:type="dxa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Марганец и его соединения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0,0028962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0,000888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0,0028962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0,000888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0,0028962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0,000888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0,0028962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0,000888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0,0028962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0,000888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0,0028962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0,000888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0,0028962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0,000888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0,0028962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0,000888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1871" w:type="dxa"/>
          </w:tcPr>
          <w:p w:rsidR="00636874" w:rsidRDefault="00890157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диЖелезо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триоксид</w:t>
            </w:r>
            <w:proofErr w:type="spellEnd"/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0,0336537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0,010344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0,0336537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0,010344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0,0336537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0,010344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0,0336537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0,010344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0,0336537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0,010344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0,0336537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0,010344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0,0336537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0,010344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0,0336537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0,010344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871" w:type="dxa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Фтористый водород, растворимые фториды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0,0118056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0,003624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0,0118056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0,003624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0,0118056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0,003624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0,0118056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0,003624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0,0118056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0,003624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0,0118056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0,003624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0,0118056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0,003624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0,0118056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0,003624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ИТОГО: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22,259227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22,259227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22,259227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22,259227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22,259227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22,259227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22,259227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22,259227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</w:tr>
      <w:tr w:rsidR="00636874">
        <w:trPr>
          <w:trHeight w:val="198"/>
        </w:trPr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lastRenderedPageBreak/>
              <w:t>В том числе твердых: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3,546098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3,546098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3,546098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3,546098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3,546098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3,546098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3,546098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3,546098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</w:tr>
      <w:tr w:rsidR="00636874">
        <w:trPr>
          <w:trHeight w:val="198"/>
        </w:trPr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Жидких и газообразных: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18,713129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18,713129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18,713129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18,713129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18,713129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18,713129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18,713129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18,713129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</w:tr>
    </w:tbl>
    <w:p w:rsidR="00835AAC" w:rsidRDefault="00B7014E">
      <w:pPr>
        <w:sectPr w:rsidR="00835AAC" w:rsidSect="00FC1EE0">
          <w:pgSz w:w="16840" w:h="11907" w:orient="landscape"/>
          <w:pgMar w:top="1701" w:right="567" w:bottom="567" w:left="567" w:header="720" w:footer="720" w:gutter="0"/>
          <w:cols w:space="720"/>
        </w:sectPr>
      </w:pPr>
    </w:p>
    <w:p w:rsidR="00636874" w:rsidRDefault="00890157">
      <w:pPr>
        <w:pStyle w:val="a3"/>
        <w:keepNext/>
        <w:spacing w:after="120"/>
      </w:pPr>
      <w:r>
        <w:rPr>
          <w:b/>
        </w:rPr>
        <w:lastRenderedPageBreak/>
        <w:t>Таблица 3.6а – Нормативы выбросов загрязняющих веществ в атмосферу по хозяйствующему субъекту в целом</w:t>
      </w:r>
    </w:p>
    <w:tbl>
      <w:tblPr>
        <w:tblStyle w:val="80"/>
        <w:tblW w:w="21545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402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7"/>
      </w:tblGrid>
      <w:tr w:rsidR="00636874">
        <w:trPr>
          <w:trHeight w:val="195"/>
          <w:tblHeader/>
        </w:trPr>
        <w:tc>
          <w:tcPr>
            <w:tcW w:w="454" w:type="dxa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№ п/п</w:t>
            </w:r>
          </w:p>
        </w:tc>
        <w:tc>
          <w:tcPr>
            <w:tcW w:w="3402" w:type="dxa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Наименование вредного</w:t>
            </w:r>
          </w:p>
          <w:p w:rsidR="00636874" w:rsidRDefault="00890157">
            <w:pPr>
              <w:pStyle w:val="8"/>
              <w:keepNext/>
              <w:jc w:val="center"/>
            </w:pPr>
            <w:r>
              <w:t>(загрязняющего) вещества</w:t>
            </w:r>
          </w:p>
        </w:tc>
        <w:tc>
          <w:tcPr>
            <w:tcW w:w="454" w:type="dxa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 xml:space="preserve">Класс </w:t>
            </w:r>
            <w:proofErr w:type="spellStart"/>
            <w:proofErr w:type="gramStart"/>
            <w:r>
              <w:t>опа-сно</w:t>
            </w:r>
            <w:proofErr w:type="gramEnd"/>
            <w:r>
              <w:t>-сти</w:t>
            </w:r>
            <w:proofErr w:type="spellEnd"/>
            <w:r>
              <w:t xml:space="preserve"> ЗВ </w:t>
            </w:r>
          </w:p>
          <w:p w:rsidR="00636874" w:rsidRDefault="00890157">
            <w:pPr>
              <w:pStyle w:val="8"/>
              <w:keepNext/>
              <w:jc w:val="center"/>
            </w:pPr>
            <w:r>
              <w:t>(I-IV)</w:t>
            </w:r>
          </w:p>
        </w:tc>
        <w:tc>
          <w:tcPr>
            <w:tcW w:w="17235" w:type="dxa"/>
            <w:gridSpan w:val="24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Нормативы выбросов</w:t>
            </w:r>
          </w:p>
        </w:tc>
      </w:tr>
      <w:tr w:rsidR="00636874">
        <w:trPr>
          <w:trHeight w:val="195"/>
          <w:tblHeader/>
        </w:trPr>
        <w:tc>
          <w:tcPr>
            <w:tcW w:w="454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3402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454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rPr>
                <w:b/>
              </w:rPr>
              <w:t>Существующее положение 2018 г.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rPr>
                <w:b/>
              </w:rPr>
              <w:t>2019 г.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rPr>
                <w:b/>
              </w:rPr>
              <w:t>2020 г.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rPr>
                <w:b/>
              </w:rPr>
              <w:t>2021 г.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rPr>
                <w:b/>
              </w:rPr>
              <w:t>2022 г.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rPr>
                <w:b/>
              </w:rPr>
              <w:t>2023 г.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rPr>
                <w:b/>
              </w:rPr>
              <w:t>2024 г.</w:t>
            </w:r>
          </w:p>
        </w:tc>
        <w:tc>
          <w:tcPr>
            <w:tcW w:w="2157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rPr>
                <w:b/>
              </w:rPr>
              <w:t>2025 г.</w:t>
            </w:r>
          </w:p>
        </w:tc>
      </w:tr>
      <w:tr w:rsidR="00636874">
        <w:trPr>
          <w:trHeight w:val="195"/>
          <w:tblHeader/>
        </w:trPr>
        <w:tc>
          <w:tcPr>
            <w:tcW w:w="454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3402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454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ПДВ</w:t>
            </w:r>
          </w:p>
          <w:p w:rsidR="00636874" w:rsidRDefault="00890157">
            <w:pPr>
              <w:pStyle w:val="8"/>
              <w:keepNext/>
              <w:jc w:val="center"/>
            </w:pPr>
            <w:r>
              <w:t>ВСВ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ПДВ</w:t>
            </w:r>
          </w:p>
          <w:p w:rsidR="00636874" w:rsidRDefault="00890157">
            <w:pPr>
              <w:pStyle w:val="8"/>
              <w:keepNext/>
              <w:jc w:val="center"/>
            </w:pPr>
            <w:r>
              <w:t>ВСВ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ПДВ</w:t>
            </w:r>
          </w:p>
          <w:p w:rsidR="00636874" w:rsidRDefault="00890157">
            <w:pPr>
              <w:pStyle w:val="8"/>
              <w:keepNext/>
              <w:jc w:val="center"/>
            </w:pPr>
            <w:r>
              <w:t>ВСВ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ПДВ</w:t>
            </w:r>
          </w:p>
          <w:p w:rsidR="00636874" w:rsidRDefault="00890157">
            <w:pPr>
              <w:pStyle w:val="8"/>
              <w:keepNext/>
              <w:jc w:val="center"/>
            </w:pPr>
            <w:r>
              <w:t>ВСВ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ПДВ</w:t>
            </w:r>
          </w:p>
          <w:p w:rsidR="00636874" w:rsidRDefault="00890157">
            <w:pPr>
              <w:pStyle w:val="8"/>
              <w:keepNext/>
              <w:jc w:val="center"/>
            </w:pPr>
            <w:r>
              <w:t>ВСВ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ПДВ</w:t>
            </w:r>
          </w:p>
          <w:p w:rsidR="00636874" w:rsidRDefault="00890157">
            <w:pPr>
              <w:pStyle w:val="8"/>
              <w:keepNext/>
              <w:jc w:val="center"/>
            </w:pPr>
            <w:r>
              <w:t>ВСВ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ПДВ</w:t>
            </w:r>
          </w:p>
          <w:p w:rsidR="00636874" w:rsidRDefault="00890157">
            <w:pPr>
              <w:pStyle w:val="8"/>
              <w:keepNext/>
              <w:jc w:val="center"/>
            </w:pPr>
            <w:r>
              <w:t>ВСВ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ПДВ</w:t>
            </w:r>
          </w:p>
          <w:p w:rsidR="00636874" w:rsidRDefault="00890157">
            <w:pPr>
              <w:pStyle w:val="8"/>
              <w:keepNext/>
              <w:jc w:val="center"/>
            </w:pPr>
            <w:r>
              <w:t>ВСВ</w:t>
            </w:r>
          </w:p>
        </w:tc>
      </w:tr>
      <w:tr w:rsidR="00636874">
        <w:trPr>
          <w:tblHeader/>
        </w:trPr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17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18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19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20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21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22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23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24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25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26</w:t>
            </w:r>
          </w:p>
        </w:tc>
        <w:tc>
          <w:tcPr>
            <w:tcW w:w="45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27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3,5903668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2,014006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3,5903668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2,014006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3,5903668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2,014006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3,5903668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2,014006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3,5903668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2,014006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3,5903668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2,014006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3,5903668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2,014006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3,5903668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2,014006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0,5795347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1,020092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0,5795347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1,020092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0,5795347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1,020092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0,5795347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1,020092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0,5795347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1,020092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0,5795347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1,020092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0,5795347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1,020092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0,5795347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1,020092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1,9905843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1,205227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1,9905843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1,205227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1,9905843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1,205227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1,9905843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1,205227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1,9905843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1,205227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1,9905843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1,205227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1,9905843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1,205227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1,9905843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1,205227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12,249749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7,416783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12,249749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7,416783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12,249749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7,416783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12,249749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7,416783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12,249749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7,416783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12,249749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7,416783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12,249749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7,416783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12,249749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7,416783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0,9708650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0,788306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0,9708650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0,788306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0,9708650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0,788306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0,9708650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0,788306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0,9708650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0,788306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0,9708650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0,788306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0,9708650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0,788306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0,9708650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0,788306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4,7225423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5,961103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4,7225423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5,961103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4,7225423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5,961103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4,7225423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5,961103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4,7225423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5,961103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4,7225423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5,961103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4,7225423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5,961103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4,7225423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5,961103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:rsidR="00636874" w:rsidRDefault="00890157">
            <w:pPr>
              <w:pStyle w:val="8"/>
            </w:pPr>
            <w:r>
              <w:t>Формальдегид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0,0009523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0,0009523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0,0009523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0,0009523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0,0009523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0,0009523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0,0009523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0,0009523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0,000960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:rsidR="00636874" w:rsidRDefault="00890157">
            <w:pPr>
              <w:pStyle w:val="8"/>
            </w:pPr>
            <w:proofErr w:type="spellStart"/>
            <w:r>
              <w:t>Бензапирен</w:t>
            </w:r>
            <w:proofErr w:type="spellEnd"/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I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8,30e-8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8,80e-8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8,30e-8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8,80e-8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8,30e-8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8,80e-8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8,30e-8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8,80e-8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8,30e-8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8,80e-8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8,30e-8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8,80e-8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8,30e-8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8,80e-8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8,30e-8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8,80e-8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9</w:t>
            </w:r>
          </w:p>
        </w:tc>
        <w:tc>
          <w:tcPr>
            <w:tcW w:w="3402" w:type="dxa"/>
            <w:vAlign w:val="center"/>
          </w:tcPr>
          <w:p w:rsidR="00636874" w:rsidRDefault="00890157">
            <w:pPr>
              <w:pStyle w:val="8"/>
            </w:pPr>
            <w:r>
              <w:t>Пыль неорганическая с содержанием кремния менее 20, 20 - 70, а также более 70 процентов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0,1005482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2,343216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0,1005482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2,343216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0,1005482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2,343216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0,1005482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2,343216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0,1005482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2,343216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0,1005482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2,343216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0,1005482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2,343216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0,1005482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2,343216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10</w:t>
            </w:r>
          </w:p>
        </w:tc>
        <w:tc>
          <w:tcPr>
            <w:tcW w:w="3402" w:type="dxa"/>
            <w:vAlign w:val="center"/>
          </w:tcPr>
          <w:p w:rsidR="00636874" w:rsidRDefault="00890157">
            <w:pPr>
              <w:pStyle w:val="8"/>
            </w:pPr>
            <w:proofErr w:type="spellStart"/>
            <w:r>
              <w:t>Бутилацетат</w:t>
            </w:r>
            <w:proofErr w:type="spellEnd"/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0,0021094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0,0021094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0,0021094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0,0021094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0,0021094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0,0021094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0,0021094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0,0021094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0,088800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11</w:t>
            </w:r>
          </w:p>
        </w:tc>
        <w:tc>
          <w:tcPr>
            <w:tcW w:w="3402" w:type="dxa"/>
            <w:vAlign w:val="center"/>
          </w:tcPr>
          <w:p w:rsidR="00636874" w:rsidRDefault="00890157">
            <w:pPr>
              <w:pStyle w:val="8"/>
            </w:pPr>
            <w:r>
              <w:t>Уайт-спирит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0,0141602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0,241000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0,0141602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0,241000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0,0141602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0,241000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0,0141602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0,241000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0,0141602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0,241000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0,0141602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0,241000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0,0141602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0,241000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0,0141602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0,241000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12</w:t>
            </w:r>
          </w:p>
        </w:tc>
        <w:tc>
          <w:tcPr>
            <w:tcW w:w="3402" w:type="dxa"/>
            <w:vAlign w:val="center"/>
          </w:tcPr>
          <w:p w:rsidR="00636874" w:rsidRDefault="00890157">
            <w:pPr>
              <w:pStyle w:val="8"/>
            </w:pPr>
            <w:proofErr w:type="spellStart"/>
            <w:r>
              <w:t>Диметилбензол</w:t>
            </w:r>
            <w:proofErr w:type="spellEnd"/>
            <w:r>
              <w:t xml:space="preserve"> (ксилол) (смесь мета-, </w:t>
            </w:r>
            <w:proofErr w:type="spellStart"/>
            <w:r>
              <w:t>орто</w:t>
            </w:r>
            <w:proofErr w:type="spellEnd"/>
            <w:r>
              <w:t>- и параизомеров)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0,0272461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0,287800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0,0272461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0,287800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0,0272461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0,287800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0,0272461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0,287800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0,0272461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0,287800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0,0272461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0,287800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0,0272461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0,287800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0,0272461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0,287800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13</w:t>
            </w:r>
          </w:p>
        </w:tc>
        <w:tc>
          <w:tcPr>
            <w:tcW w:w="3402" w:type="dxa"/>
            <w:vAlign w:val="center"/>
          </w:tcPr>
          <w:p w:rsidR="00636874" w:rsidRDefault="00890157">
            <w:pPr>
              <w:pStyle w:val="8"/>
            </w:pPr>
            <w:r>
              <w:t>Метилбензол (толуол)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0,0108984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0,458800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0,0108984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0,458800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0,0108984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0,458800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0,0108984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0,458800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0,0108984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0,458800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0,0108984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0,458800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0,0108984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0,458800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0,0108984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0,458800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14</w:t>
            </w:r>
          </w:p>
        </w:tc>
        <w:tc>
          <w:tcPr>
            <w:tcW w:w="3402" w:type="dxa"/>
            <w:vAlign w:val="center"/>
          </w:tcPr>
          <w:p w:rsidR="00636874" w:rsidRDefault="00890157">
            <w:pPr>
              <w:pStyle w:val="8"/>
            </w:pPr>
            <w:r>
              <w:t>Взвешенные вещества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0,0355208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0,161760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0,0355208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0,161760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0,0355208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0,161760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0,0355208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0,161760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0,0355208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0,161760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0,0355208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0,161760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0,0355208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0,161760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0,0355208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0,161760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15</w:t>
            </w:r>
          </w:p>
        </w:tc>
        <w:tc>
          <w:tcPr>
            <w:tcW w:w="3402" w:type="dxa"/>
            <w:vAlign w:val="center"/>
          </w:tcPr>
          <w:p w:rsidR="00636874" w:rsidRDefault="00890157">
            <w:pPr>
              <w:pStyle w:val="8"/>
            </w:pPr>
            <w:r>
              <w:t>Ацетон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0,0045703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0,192400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0,0045703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0,192400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0,0045703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0,192400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0,0045703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0,192400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0,0045703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0,192400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0,0045703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0,192400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0,0045703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0,192400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0,0045703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0,192400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16</w:t>
            </w:r>
          </w:p>
        </w:tc>
        <w:tc>
          <w:tcPr>
            <w:tcW w:w="3402" w:type="dxa"/>
            <w:vAlign w:val="center"/>
          </w:tcPr>
          <w:p w:rsidR="00636874" w:rsidRDefault="00890157">
            <w:pPr>
              <w:pStyle w:val="8"/>
            </w:pPr>
            <w:r>
              <w:t>Бензин (нефтяной, малосернистый в пересчете на углерод)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0,0210833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0,057944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0,0210833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0,057944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0,0210833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0,057944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0,0210833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0,057944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0,0210833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0,057944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0,0210833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0,057944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0,0210833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0,057944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0,0210833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0,057944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17</w:t>
            </w:r>
          </w:p>
        </w:tc>
        <w:tc>
          <w:tcPr>
            <w:tcW w:w="3402" w:type="dxa"/>
            <w:vAlign w:val="center"/>
          </w:tcPr>
          <w:p w:rsidR="00636874" w:rsidRDefault="00890157">
            <w:pPr>
              <w:pStyle w:val="8"/>
            </w:pPr>
            <w:r>
              <w:t>Фториды твердые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0,0207777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0,006174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0,0207777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0,006174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0,0207777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0,006174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0,0207777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0,006174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0,0207777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0,006174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0,0207777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0,006174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0,0207777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0,006174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0,0207777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0,006174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18</w:t>
            </w:r>
          </w:p>
        </w:tc>
        <w:tc>
          <w:tcPr>
            <w:tcW w:w="3402" w:type="dxa"/>
            <w:vAlign w:val="center"/>
          </w:tcPr>
          <w:p w:rsidR="00636874" w:rsidRDefault="00890157">
            <w:pPr>
              <w:pStyle w:val="8"/>
            </w:pPr>
            <w:r>
              <w:t>Марганец и его соединения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0,0028962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0,0028962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0,0028962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0,0028962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0,0028962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0,0028962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0,0028962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0,000888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0,0028962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0,000888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19</w:t>
            </w:r>
          </w:p>
        </w:tc>
        <w:tc>
          <w:tcPr>
            <w:tcW w:w="3402" w:type="dxa"/>
            <w:vAlign w:val="center"/>
          </w:tcPr>
          <w:p w:rsidR="00636874" w:rsidRDefault="00890157">
            <w:pPr>
              <w:pStyle w:val="8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0,0336537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0,010344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0,0336537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0,010344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0,0336537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0,010344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0,0336537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0,010344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0,0336537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0,010344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0,0336537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0,010344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0,0336537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0,010344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0,0336537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0,010344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20</w:t>
            </w:r>
          </w:p>
        </w:tc>
        <w:tc>
          <w:tcPr>
            <w:tcW w:w="3402" w:type="dxa"/>
            <w:vAlign w:val="center"/>
          </w:tcPr>
          <w:p w:rsidR="00636874" w:rsidRDefault="00890157">
            <w:pPr>
              <w:pStyle w:val="8"/>
            </w:pPr>
            <w:r>
              <w:t>Фтористый водород, растворимые фториды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0,0118056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0,003624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0,0118056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0,003624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0,0118056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0,003624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0,0118056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0,003624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0,0118056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0,003624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0,0118056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0,003624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0,0118056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0,003624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0,0118056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t>0,003624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t>ПДВ</w:t>
            </w:r>
          </w:p>
        </w:tc>
      </w:tr>
      <w:tr w:rsidR="00636874">
        <w:trPr>
          <w:trHeight w:val="198"/>
        </w:trPr>
        <w:tc>
          <w:tcPr>
            <w:tcW w:w="4310" w:type="dxa"/>
            <w:gridSpan w:val="3"/>
            <w:vAlign w:val="center"/>
          </w:tcPr>
          <w:p w:rsidR="00636874" w:rsidRDefault="00890157">
            <w:pPr>
              <w:pStyle w:val="8"/>
            </w:pPr>
            <w:r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22,259227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22,259227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22,259227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22,259227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22,259227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22,259227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22,259227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22,259227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</w:tr>
      <w:tr w:rsidR="00636874">
        <w:trPr>
          <w:trHeight w:val="198"/>
        </w:trPr>
        <w:tc>
          <w:tcPr>
            <w:tcW w:w="4310" w:type="dxa"/>
            <w:gridSpan w:val="3"/>
            <w:vAlign w:val="center"/>
          </w:tcPr>
          <w:p w:rsidR="00636874" w:rsidRDefault="00890157">
            <w:pPr>
              <w:pStyle w:val="8"/>
            </w:pPr>
            <w:r>
              <w:rPr>
                <w:b/>
              </w:rPr>
              <w:t>В том числе твердых: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3,546098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3,546098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3,546098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3,546098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3,546098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3,546098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3,546098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3,546098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</w:tr>
      <w:tr w:rsidR="00636874">
        <w:trPr>
          <w:trHeight w:val="198"/>
        </w:trPr>
        <w:tc>
          <w:tcPr>
            <w:tcW w:w="4310" w:type="dxa"/>
            <w:gridSpan w:val="3"/>
            <w:vAlign w:val="center"/>
          </w:tcPr>
          <w:p w:rsidR="00636874" w:rsidRDefault="00890157">
            <w:pPr>
              <w:pStyle w:val="8"/>
            </w:pPr>
            <w:r>
              <w:rPr>
                <w:b/>
              </w:rPr>
              <w:t>Жидких и газообразных: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18,713129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18,713129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18,713129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18,713129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18,713129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18,713129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18,713129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18,713129</w:t>
            </w:r>
          </w:p>
        </w:tc>
        <w:tc>
          <w:tcPr>
            <w:tcW w:w="457" w:type="dxa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</w:tr>
    </w:tbl>
    <w:p w:rsidR="00636874" w:rsidRDefault="00636874"/>
    <w:p w:rsidR="00D34545" w:rsidRDefault="00B7014E">
      <w:pPr>
        <w:sectPr w:rsidR="00D34545" w:rsidSect="009A5597">
          <w:pgSz w:w="23814" w:h="16840" w:orient="landscape"/>
          <w:pgMar w:top="1134" w:right="567" w:bottom="1134" w:left="1701" w:header="720" w:footer="720" w:gutter="0"/>
          <w:cols w:space="720"/>
        </w:sectPr>
      </w:pPr>
    </w:p>
    <w:p w:rsidR="00636874" w:rsidRDefault="00890157">
      <w:pPr>
        <w:pStyle w:val="a3"/>
        <w:keepNext/>
        <w:spacing w:after="120"/>
      </w:pPr>
      <w:r>
        <w:rPr>
          <w:b/>
        </w:rPr>
        <w:lastRenderedPageBreak/>
        <w:t>Таблица 3.6а – Нормативы выбросов загрязняющих веществ в атмосферу по хозяйствующему субъекту в целом</w:t>
      </w:r>
    </w:p>
    <w:tbl>
      <w:tblPr>
        <w:tblStyle w:val="80"/>
        <w:tblW w:w="15695" w:type="dxa"/>
        <w:tblLayout w:type="fixed"/>
        <w:tblLook w:val="04A0" w:firstRow="1" w:lastRow="0" w:firstColumn="1" w:lastColumn="0" w:noHBand="0" w:noVBand="1"/>
      </w:tblPr>
      <w:tblGrid>
        <w:gridCol w:w="340"/>
        <w:gridCol w:w="1871"/>
        <w:gridCol w:w="340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</w:tblGrid>
      <w:tr w:rsidR="00636874">
        <w:trPr>
          <w:trHeight w:val="227"/>
          <w:tblHeader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№ п/п</w:t>
            </w:r>
          </w:p>
        </w:tc>
        <w:tc>
          <w:tcPr>
            <w:tcW w:w="1871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Наименование вредного</w:t>
            </w:r>
          </w:p>
          <w:p w:rsidR="00636874" w:rsidRDefault="00890157">
            <w:pPr>
              <w:pStyle w:val="8"/>
              <w:jc w:val="center"/>
            </w:pPr>
            <w:r>
              <w:t>(загрязняющего) вещества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636874" w:rsidRDefault="00890157">
            <w:pPr>
              <w:pStyle w:val="8"/>
              <w:spacing w:line="204" w:lineRule="auto"/>
              <w:ind w:left="57" w:right="57"/>
              <w:jc w:val="center"/>
            </w:pPr>
            <w:r>
              <w:rPr>
                <w:sz w:val="12"/>
              </w:rPr>
              <w:t>Класс опа</w:t>
            </w:r>
            <w:r>
              <w:softHyphen/>
            </w:r>
            <w:r>
              <w:rPr>
                <w:sz w:val="12"/>
              </w:rPr>
              <w:t>с</w:t>
            </w:r>
            <w:r>
              <w:softHyphen/>
            </w:r>
            <w:r>
              <w:rPr>
                <w:sz w:val="12"/>
              </w:rPr>
              <w:t>но</w:t>
            </w:r>
            <w:r>
              <w:softHyphen/>
            </w:r>
            <w:r>
              <w:rPr>
                <w:sz w:val="12"/>
              </w:rPr>
              <w:t>ст</w:t>
            </w:r>
            <w:r>
              <w:softHyphen/>
            </w:r>
            <w:r>
              <w:rPr>
                <w:sz w:val="12"/>
              </w:rPr>
              <w:t>и ЗВ(I-IV)</w:t>
            </w:r>
          </w:p>
        </w:tc>
        <w:tc>
          <w:tcPr>
            <w:tcW w:w="13144" w:type="dxa"/>
            <w:gridSpan w:val="24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Нормативы выбросов</w:t>
            </w:r>
          </w:p>
        </w:tc>
      </w:tr>
      <w:tr w:rsidR="00636874">
        <w:trPr>
          <w:trHeight w:val="195"/>
          <w:tblHeader/>
        </w:trPr>
        <w:tc>
          <w:tcPr>
            <w:tcW w:w="34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36874" w:rsidRDefault="00636874"/>
        </w:tc>
        <w:tc>
          <w:tcPr>
            <w:tcW w:w="1871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340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Существующее положение 2018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2019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2020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2021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2022 г.</w:t>
            </w:r>
          </w:p>
        </w:tc>
        <w:tc>
          <w:tcPr>
            <w:tcW w:w="1643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2023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2024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2025 г.</w:t>
            </w:r>
          </w:p>
        </w:tc>
      </w:tr>
      <w:tr w:rsidR="00636874">
        <w:trPr>
          <w:trHeight w:val="195"/>
          <w:tblHeader/>
        </w:trPr>
        <w:tc>
          <w:tcPr>
            <w:tcW w:w="34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36874" w:rsidRDefault="00636874"/>
        </w:tc>
        <w:tc>
          <w:tcPr>
            <w:tcW w:w="1871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340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г/с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г/с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</w:tr>
      <w:tr w:rsidR="00636874">
        <w:trPr>
          <w:tblHeader/>
        </w:trPr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2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5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8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11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14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15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16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17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18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19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20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21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22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23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24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25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26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27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871" w:type="dxa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Керосин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3,5903668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2,014006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3,5903668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2,014006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3,5903668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2,014006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3,5903668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2,014006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3,5903668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2,014006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3,5903668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2,014006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3,5903668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2,014006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3,5903668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2,014006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871" w:type="dxa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Сажа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0,5795347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1,020092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0,5795347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1,020092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0,5795347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1,020092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0,5795347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1,020092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0,5795347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1,020092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0,5795347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1,020092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0,5795347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1,020092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0,5795347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1,020092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871" w:type="dxa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оксид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1,9905843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1,205227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1,9905843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1,205227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1,9905843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1,205227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1,9905843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1,205227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1,9905843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1,205227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1,9905843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1,205227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1,9905843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1,205227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1,9905843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1,205227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871" w:type="dxa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12,249749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7,416783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12,249749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7,416783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12,249749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7,416783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12,249749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7,416783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12,249749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7,416783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12,249749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7,416783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12,249749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7,416783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12,249749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7,416783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871" w:type="dxa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Серы диоксид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0,9708650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0,788306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0,9708650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0,788306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0,9708650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0,788306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0,9708650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0,788306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0,9708650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0,788306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0,9708650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0,788306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0,9708650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0,788306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0,9708650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0,788306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871" w:type="dxa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Углерода оксид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4,7225423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5,961103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4,7225423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5,961103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4,7225423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5,961103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4,7225423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5,961103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4,7225423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5,961103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4,7225423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5,961103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4,7225423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5,961103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4,7225423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5,961103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871" w:type="dxa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Формальдегид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0,0009523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0,0009523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0,0009523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0,0009523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0,0009523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0,0009523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0,0009523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0,0009523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871" w:type="dxa"/>
          </w:tcPr>
          <w:p w:rsidR="00636874" w:rsidRDefault="00890157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Бензапирен</w:t>
            </w:r>
            <w:proofErr w:type="spellEnd"/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8,30e-8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8,80e-8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8,30e-8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8,80e-8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8,30e-8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8,80e-8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8,30e-8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8,80e-8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8,30e-8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8,80e-8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8,30e-8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8,80e-8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8,30e-8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8,80e-8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8,30e-8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8,80e-8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871" w:type="dxa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Пыль неорганическая с содержанием кремния менее 20, 20 - 70, а также более 70 процентов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0,1005482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2,343216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0,1005482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2,343216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0,1005482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2,343216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0,1005482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2,343216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0,1005482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2,343216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0,1005482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2,343216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0,1005482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2,343216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0,1005482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2,343216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871" w:type="dxa"/>
          </w:tcPr>
          <w:p w:rsidR="00636874" w:rsidRDefault="00890157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Бутилацетат</w:t>
            </w:r>
            <w:proofErr w:type="spellEnd"/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0,0021094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0,088800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0,0021094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0,088800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0,0021094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0,088800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0,0021094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0,088800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0,0021094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0,088800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0,0021094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0,088800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0,0021094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0,088800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0,0021094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0,088800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871" w:type="dxa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Уайт-спирит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0,0141602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0,241000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0,0141602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0,241000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0,0141602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0,241000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0,0141602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0,241000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0,0141602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0,241000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0,0141602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0,241000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0,0141602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0,241000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0,0141602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0,241000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871" w:type="dxa"/>
          </w:tcPr>
          <w:p w:rsidR="00636874" w:rsidRDefault="00890157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Диметилбензол</w:t>
            </w:r>
            <w:proofErr w:type="spellEnd"/>
            <w:r>
              <w:rPr>
                <w:sz w:val="14"/>
              </w:rPr>
              <w:t xml:space="preserve"> (ксилол) (смесь мета-, </w:t>
            </w:r>
            <w:proofErr w:type="spellStart"/>
            <w:r>
              <w:rPr>
                <w:sz w:val="14"/>
              </w:rPr>
              <w:t>орто</w:t>
            </w:r>
            <w:proofErr w:type="spellEnd"/>
            <w:r>
              <w:rPr>
                <w:sz w:val="14"/>
              </w:rPr>
              <w:t>- и параизомеров)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0,0272461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0,287800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0,0272461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0,287800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0,0272461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0,287800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0,0272461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0,287800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0,0272461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0,287800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0,0272461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0,287800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0,0272461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0,287800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0,0272461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0,287800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871" w:type="dxa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Метилбензол (толуол)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0,0108984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0,458800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0,0108984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0,458800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0,0108984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0,458800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0,0108984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0,458800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0,0108984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0,458800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0,0108984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0,458800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0,0108984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0,458800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0,0108984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0,458800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871" w:type="dxa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Взвешенные вещества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0,0355208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0,161760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0,0355208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0,161760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0,0355208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0,161760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0,0355208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0,161760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0,0355208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0,161760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0,0355208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0,161760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0,0355208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0,161760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0,0355208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0,161760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871" w:type="dxa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Ацетон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0,0045703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0,192400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0,0045703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0,192400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0,0045703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0,192400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0,0045703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0,192400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0,0045703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0,192400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0,0045703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0,192400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0,0045703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0,192400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0,0045703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0,192400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871" w:type="dxa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Бензин (нефтяной, малосернистый в пересчете на углерод)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0,0210833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0,057944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0,0210833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0,057944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0,0210833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0,057944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0,0210833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0,057944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0,0210833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0,057944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0,0210833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0,057944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0,0210833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0,057944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0,0210833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0,057944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871" w:type="dxa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Фториды твердые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0,0207777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0,006174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0,0207777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0,006174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0,0207777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0,006174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0,0207777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0,006174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0,0207777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0,006174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0,0207777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0,006174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0,0207777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0,006174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0,0207777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0,006174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871" w:type="dxa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Марганец и его соединения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0,0028962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0,000888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0,0028962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0,000888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0,0028962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0,000888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0,0028962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0,000888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0,0028962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0,000888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0,0028962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0,000888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0,0028962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0,000888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0,0028962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0,000888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1871" w:type="dxa"/>
          </w:tcPr>
          <w:p w:rsidR="00636874" w:rsidRDefault="00890157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диЖелезо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триоксид</w:t>
            </w:r>
            <w:proofErr w:type="spellEnd"/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0,0336537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0,010344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0,0336537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0,010344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0,0336537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0,010344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0,0336537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0,010344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0,0336537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0,010344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0,0336537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0,010344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0,0336537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0,010344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0,0336537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0,010344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871" w:type="dxa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sz w:val="14"/>
              </w:rPr>
              <w:t>Фтористый водород, растворимые фториды</w:t>
            </w:r>
          </w:p>
        </w:tc>
        <w:tc>
          <w:tcPr>
            <w:tcW w:w="340" w:type="dxa"/>
            <w:vAlign w:val="center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0,0118056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0,003624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0,0118056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0,003624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0,0118056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0,003624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0,0118056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0,003624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0,0118056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0,003624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0,0118056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0,003624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0,0118056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0,003624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0,0118056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0,003624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636874">
        <w:trPr>
          <w:trHeight w:val="198"/>
        </w:trPr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ИТОГО: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22,259227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22,259227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22,259227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22,259227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22,259227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22,259227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22,259227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22,259227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</w:tr>
      <w:tr w:rsidR="00636874">
        <w:trPr>
          <w:trHeight w:val="198"/>
        </w:trPr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 том числе твердых: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3,546098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3,546098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3,546098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3,546098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3,546098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3,546098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3,546098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3,546098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</w:tr>
      <w:tr w:rsidR="00636874">
        <w:trPr>
          <w:trHeight w:val="198"/>
        </w:trPr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636874" w:rsidRDefault="00890157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Жидких и газообразных: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18,713129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18,713129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18,713129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18,713129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18,713129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18,713129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18,713129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18,713129</w:t>
            </w:r>
          </w:p>
        </w:tc>
        <w:tc>
          <w:tcPr>
            <w:tcW w:w="283" w:type="dxa"/>
          </w:tcPr>
          <w:p w:rsidR="00636874" w:rsidRDefault="00890157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</w:tr>
    </w:tbl>
    <w:p w:rsidR="00835AAC" w:rsidRDefault="00B7014E">
      <w:pPr>
        <w:sectPr w:rsidR="00835AAC" w:rsidSect="00FC1EE0">
          <w:pgSz w:w="16840" w:h="11907" w:orient="landscape"/>
          <w:pgMar w:top="1701" w:right="567" w:bottom="567" w:left="567" w:header="720" w:footer="720" w:gutter="0"/>
          <w:cols w:space="720"/>
        </w:sectPr>
      </w:pPr>
    </w:p>
    <w:p w:rsidR="00636874" w:rsidRDefault="00890157">
      <w:pPr>
        <w:pStyle w:val="10"/>
        <w:keepNext/>
        <w:spacing w:after="120"/>
      </w:pPr>
      <w:r>
        <w:rPr>
          <w:b/>
        </w:rPr>
        <w:lastRenderedPageBreak/>
        <w:t>Таблица 4.1 – План-график контроля за соблюдением нормативов выбросов на источниках выброса</w:t>
      </w:r>
    </w:p>
    <w:tbl>
      <w:tblPr>
        <w:tblStyle w:val="80"/>
        <w:tblW w:w="9639" w:type="dxa"/>
        <w:tblLayout w:type="fixed"/>
        <w:tblLook w:val="04A0" w:firstRow="1" w:lastRow="0" w:firstColumn="1" w:lastColumn="0" w:noHBand="0" w:noVBand="1"/>
      </w:tblPr>
      <w:tblGrid>
        <w:gridCol w:w="397"/>
        <w:gridCol w:w="1247"/>
        <w:gridCol w:w="567"/>
        <w:gridCol w:w="397"/>
        <w:gridCol w:w="2042"/>
        <w:gridCol w:w="1247"/>
        <w:gridCol w:w="850"/>
        <w:gridCol w:w="794"/>
        <w:gridCol w:w="907"/>
        <w:gridCol w:w="1191"/>
      </w:tblGrid>
      <w:tr w:rsidR="00636874">
        <w:trPr>
          <w:tblHeader/>
        </w:trPr>
        <w:tc>
          <w:tcPr>
            <w:tcW w:w="1644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Цех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Номер источ</w:t>
            </w:r>
            <w:r>
              <w:softHyphen/>
              <w:t>ника</w:t>
            </w:r>
          </w:p>
        </w:tc>
        <w:tc>
          <w:tcPr>
            <w:tcW w:w="2439" w:type="dxa"/>
            <w:gridSpan w:val="2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Выбрасываемое вещество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Периодичность контроля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Норматив выброса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Кем осу</w:t>
            </w:r>
            <w:r>
              <w:softHyphen/>
              <w:t>ществляется контроль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Методика про</w:t>
            </w:r>
            <w:r>
              <w:softHyphen/>
              <w:t>ведения конт</w:t>
            </w:r>
            <w:r>
              <w:softHyphen/>
              <w:t>роля</w:t>
            </w:r>
          </w:p>
        </w:tc>
      </w:tr>
      <w:tr w:rsidR="00636874">
        <w:trPr>
          <w:tblHeader/>
        </w:trPr>
        <w:tc>
          <w:tcPr>
            <w:tcW w:w="39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но</w:t>
            </w:r>
            <w:r>
              <w:softHyphen/>
              <w:t>мер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39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2042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1247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79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мг/м³</w:t>
            </w:r>
          </w:p>
        </w:tc>
        <w:tc>
          <w:tcPr>
            <w:tcW w:w="907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1191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636874"/>
        </w:tc>
      </w:tr>
      <w:tr w:rsidR="00636874">
        <w:trPr>
          <w:tblHeader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10</w:t>
            </w:r>
          </w:p>
        </w:tc>
      </w:tr>
      <w:tr w:rsidR="00636874">
        <w:tc>
          <w:tcPr>
            <w:tcW w:w="96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rPr>
                <w:b/>
              </w:rPr>
              <w:t xml:space="preserve">1. Перегон </w:t>
            </w:r>
            <w:proofErr w:type="spellStart"/>
            <w:r>
              <w:rPr>
                <w:b/>
              </w:rPr>
              <w:t>Таку-Балбухта</w:t>
            </w:r>
            <w:proofErr w:type="spellEnd"/>
            <w:r>
              <w:rPr>
                <w:b/>
              </w:rPr>
              <w:t xml:space="preserve"> — РФ, Забайкальский край, перегон </w:t>
            </w:r>
            <w:proofErr w:type="spellStart"/>
            <w:r>
              <w:rPr>
                <w:b/>
              </w:rPr>
              <w:t>Таку-Балбухта</w:t>
            </w:r>
            <w:proofErr w:type="spellEnd"/>
            <w:r>
              <w:rPr>
                <w:b/>
              </w:rPr>
              <w:t xml:space="preserve"> ВСЖД</w:t>
            </w:r>
          </w:p>
        </w:tc>
      </w:tr>
      <w:tr w:rsidR="00636874"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001</w:t>
            </w:r>
          </w:p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</w:pPr>
            <w:r>
              <w:t>Подготовительные работы. Расчистка территории строительства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6501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0,1181600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0,0192010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0,0243733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0,0144561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0,1147139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0,0325422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002</w:t>
            </w:r>
          </w:p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</w:pPr>
            <w:r>
              <w:t>Переустройство инженерных сетей и коммуникаций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6502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0,1712933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0,0278352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0,0354361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0,0213033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0,1663561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0,0477111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003</w:t>
            </w:r>
          </w:p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</w:pPr>
            <w:r>
              <w:t>Реконструкция искусственных сооружений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6503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0,3964907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0,0644297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0,0820678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0,0491661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0,3853517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0,1109400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6504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1,8442834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0,2996962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0,0155771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0,3380344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004</w:t>
            </w:r>
          </w:p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</w:pPr>
            <w:r>
              <w:t>Устройство земляного полотна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6505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0,1509524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0,0245298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0,0208472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0,0153678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0,1258761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0,0356233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6506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Пыль неорганическая с содержанием кремния менее 20, 20 - 70, а также более 70 процентов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0,0085333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6507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Пыль неорганическая с содержанием кремния менее 20, 20 - 70, а также более 70 процентов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0,0153600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6509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Пыль неорганическая с содержанием кремния менее 20, 20 - 70, а также более 70 процентов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0,0128000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6508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Пыль неорганическая с содержанием кремния менее 20, 20 - 70, а также более 70 процентов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0,0064000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6510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0,2048564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0,0332892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0,0423183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0,0249778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0,1992272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0,0570817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6511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Пыль неорганическая с содержанием кремния менее 20, 20 - 70, а также более 70 процентов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0,0230400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6512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0,1795013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0,0291690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0,0372300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0,0222061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0,1745006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0,0505022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005</w:t>
            </w:r>
          </w:p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</w:pPr>
            <w:r>
              <w:t xml:space="preserve">Укладка верхнего </w:t>
            </w:r>
            <w:r>
              <w:lastRenderedPageBreak/>
              <w:t>строения пути с балластировкой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lastRenderedPageBreak/>
              <w:t>6513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1,7726228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0,2880513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0,0142927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0,3064561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6514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1,7009622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0,2764064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0,0130083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0,2748778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6515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Пыль неорганическая с содержанием кремния менее 20, 20 - 70, а также более 70 процентов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0,0256000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6517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0,0478691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0,0077787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0,0008927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0,0207924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6518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0,0988229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0,0160587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0,0014051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0,0458044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6519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0,0988229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0,0160587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0,0014051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0,0458044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6520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0,0988229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0,0160587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0,0014051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0,0458044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6521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0,0590411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0,0095942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0,0013582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0,0242837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6516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0,0988229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0,0160587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0,0014051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0,0458044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006</w:t>
            </w:r>
          </w:p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</w:pPr>
            <w:r>
              <w:t>Строительство зданий и сооружений, благоустройство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6522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0,1911822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0,0310671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0,0266889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0,0195572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0,1592778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0,0453211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6523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0,0859258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0,0139629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0,0120322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0,0088828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0,0716350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0,0204978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6524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0,0859258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0,0139629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0,0120322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0,0088828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0,0716350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0,0204978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007</w:t>
            </w:r>
          </w:p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</w:pPr>
            <w:r>
              <w:t>Устройство связи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6525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0,1515107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0,0246205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0,0313111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0,0187339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0,1472639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0,0422339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008</w:t>
            </w:r>
          </w:p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</w:pPr>
            <w:r>
              <w:t>Устройство СЦБ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6526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0,1385009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0,0225064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0,0286867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0,0173411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0,1344822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0,0386894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009</w:t>
            </w:r>
          </w:p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</w:pPr>
            <w:r>
              <w:t>Электроснабжение, наружное освещение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6527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1,8986080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0,3085238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0,0158185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0,3664866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6528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0,1718516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0,0279259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0,0356244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0,0216189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0,1670322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0,0483811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6529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0,0525751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0,0085435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0,0108744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0,0065317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0,0509661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0,0144989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010</w:t>
            </w:r>
          </w:p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</w:pPr>
            <w:r>
              <w:t>Благоустройство территории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6530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0,1713996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0,0278524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0,0354083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0,0210017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0,1665167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0,0475506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011</w:t>
            </w:r>
          </w:p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</w:pPr>
            <w:r>
              <w:t>Демонтаж существующих конструкций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6531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0,0590411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0,0095942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0,0013582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0,0242837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6532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0,0478691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0,0077787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0,0008927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0,0207924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6535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0,0859258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0,0139629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0,0178122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0,0108094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0,0835161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0,0241906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6534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0,1720640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0,0279604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0,0355689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0,0210156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0,1673533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0,0480600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6533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1,7726228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0,2880513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0,0142927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0,1275692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0,3064561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0,5744376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012</w:t>
            </w:r>
          </w:p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</w:pPr>
            <w:r>
              <w:t>Внутренний проезд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6536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0,0312889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0,0050844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0,0036667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0,0067222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0,1818056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Бензин (нефтяной, малосернистый в пересчете на углерод)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0,0210833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0,0110000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013</w:t>
            </w:r>
          </w:p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</w:pPr>
            <w:r>
              <w:t>Сварочные работы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6537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0,0112179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Марганец и его соединения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0,0009654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0,0062963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0,0010231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0,0697840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Фтористый водород, растворимые фториды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0,0039352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Фториды твердые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0,0069259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Пыль неорганическая с содержанием кремния менее 20, 20 - 70, а также более 70 процентов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0,0029383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6538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0,0112179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Марганец и его соединения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0,0009654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0,0062963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0,0010231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0,0697840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Фтористый водород, растворимые фториды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0,0039352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Фториды твердые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0,0069259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Пыль неорганическая с содержанием кремния менее 20, 20 - 70, а также более 70 процентов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0,0029383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6539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0,0112179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Марганец и его соединения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0,0009654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0,0062963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0,0010231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0,0697840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Фтористый водород, растворимые фториды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0,0039352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Фториды твердые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0,0069259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Пыль неорганическая с содержанием кремния менее 20, 20 - 70, а также более 70 процентов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0,0029383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014</w:t>
            </w:r>
          </w:p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</w:pPr>
            <w:r>
              <w:t>Покрасочные работы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6540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proofErr w:type="spellStart"/>
            <w:r>
              <w:t>Диметилбензол</w:t>
            </w:r>
            <w:proofErr w:type="spellEnd"/>
            <w:r>
              <w:t xml:space="preserve"> (ксилол) (смесь мета-, </w:t>
            </w:r>
            <w:proofErr w:type="spellStart"/>
            <w:r>
              <w:t>орто</w:t>
            </w:r>
            <w:proofErr w:type="spellEnd"/>
            <w:r>
              <w:t>- и параизомеров)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0,0272461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Метилбензол (толуол)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0,0108984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proofErr w:type="spellStart"/>
            <w:r>
              <w:t>Бутилацетат</w:t>
            </w:r>
            <w:proofErr w:type="spell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0,0021094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Ацетон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0,0045703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Уайт-спирит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0,0141602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Взвешенные вещества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0,0355208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015</w:t>
            </w:r>
          </w:p>
        </w:tc>
        <w:tc>
          <w:tcPr>
            <w:tcW w:w="1247" w:type="dxa"/>
            <w:vMerge w:val="restart"/>
          </w:tcPr>
          <w:p w:rsidR="00636874" w:rsidRDefault="00890157">
            <w:pPr>
              <w:pStyle w:val="8"/>
            </w:pPr>
            <w:r>
              <w:t>Временное электроснабжение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5501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0,0274666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443,33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0,0044633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72,04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0,0016667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26,9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0,0091667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147,96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0,0300000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484,22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proofErr w:type="spellStart"/>
            <w:r>
              <w:t>Бензапирен</w:t>
            </w:r>
            <w:proofErr w:type="spell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3,10e-8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0,0005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Формальдегид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0,0003571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5,76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0,0085714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138,35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5502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0,0274666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443,33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0,0044633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72,04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0,0016667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26,9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0,0091667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147,96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0,0300000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484,22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proofErr w:type="spellStart"/>
            <w:r>
              <w:t>Бензапирен</w:t>
            </w:r>
            <w:proofErr w:type="spell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3,10e-8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0,0005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Формальдегид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0,0003571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5,76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0,0085714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138,35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5503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0,0183111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338,88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0,0029756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55,07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0,0011111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20,56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0,0061111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113,1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0,0200000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370,13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proofErr w:type="spellStart"/>
            <w:r>
              <w:t>Бензапирен</w:t>
            </w:r>
            <w:proofErr w:type="spell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2,10e-8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0,0004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Формальдегид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0,0002381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4,41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  <w:tr w:rsidR="00636874">
        <w:tc>
          <w:tcPr>
            <w:tcW w:w="397" w:type="dxa"/>
            <w:vMerge/>
          </w:tcPr>
          <w:p w:rsidR="00636874" w:rsidRDefault="00636874"/>
        </w:tc>
        <w:tc>
          <w:tcPr>
            <w:tcW w:w="1247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39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0,0057143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105,75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</w:pPr>
            <w:r>
              <w:t>-</w:t>
            </w:r>
          </w:p>
        </w:tc>
      </w:tr>
    </w:tbl>
    <w:p w:rsidR="00636874" w:rsidRDefault="00636874"/>
    <w:p w:rsidR="00636874" w:rsidRDefault="00636874">
      <w:pPr>
        <w:pStyle w:val="10"/>
      </w:pPr>
    </w:p>
    <w:p w:rsidR="008316FD" w:rsidRDefault="00B7014E">
      <w:pPr>
        <w:sectPr w:rsidR="008316FD" w:rsidSect="008316FD">
          <w:pgSz w:w="11907" w:h="16840"/>
          <w:pgMar w:top="1134" w:right="567" w:bottom="1134" w:left="1701" w:header="720" w:footer="720" w:gutter="0"/>
          <w:cols w:space="720"/>
        </w:sectPr>
      </w:pPr>
    </w:p>
    <w:p w:rsidR="00636874" w:rsidRDefault="00890157">
      <w:pPr>
        <w:pStyle w:val="10"/>
        <w:keepNext/>
        <w:spacing w:after="120"/>
      </w:pPr>
      <w:r>
        <w:rPr>
          <w:b/>
        </w:rPr>
        <w:lastRenderedPageBreak/>
        <w:t>Таблица 4.1а – Параметры определения категории источников при разработке схемы контроля нормативов выбросов загрязняющих веществ</w:t>
      </w:r>
    </w:p>
    <w:tbl>
      <w:tblPr>
        <w:tblStyle w:val="80"/>
        <w:tblW w:w="9639" w:type="dxa"/>
        <w:tblLayout w:type="fixed"/>
        <w:tblLook w:val="04A0" w:firstRow="1" w:lastRow="0" w:firstColumn="1" w:lastColumn="0" w:noHBand="0" w:noVBand="1"/>
      </w:tblPr>
      <w:tblGrid>
        <w:gridCol w:w="396"/>
        <w:gridCol w:w="2494"/>
        <w:gridCol w:w="567"/>
        <w:gridCol w:w="510"/>
        <w:gridCol w:w="2268"/>
        <w:gridCol w:w="850"/>
        <w:gridCol w:w="850"/>
        <w:gridCol w:w="851"/>
        <w:gridCol w:w="853"/>
      </w:tblGrid>
      <w:tr w:rsidR="00636874">
        <w:trPr>
          <w:tblHeader/>
        </w:trPr>
        <w:tc>
          <w:tcPr>
            <w:tcW w:w="2890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Цех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Номер источ</w:t>
            </w:r>
            <w:r>
              <w:softHyphen/>
              <w:t>ника</w:t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Выбрасываемое вещество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Расчётный параметр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Категория выброса</w:t>
            </w:r>
          </w:p>
        </w:tc>
      </w:tr>
      <w:tr w:rsidR="00636874">
        <w:trPr>
          <w:tblHeader/>
        </w:trPr>
        <w:tc>
          <w:tcPr>
            <w:tcW w:w="39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но</w:t>
            </w:r>
            <w:r>
              <w:softHyphen/>
              <w:t>мер</w:t>
            </w:r>
          </w:p>
        </w:tc>
        <w:tc>
          <w:tcPr>
            <w:tcW w:w="249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51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proofErr w:type="spellStart"/>
            <w:r>
              <w:t>Ф</w:t>
            </w:r>
            <w:r>
              <w:rPr>
                <w:vertAlign w:val="subscript"/>
              </w:rPr>
              <w:t>kj</w:t>
            </w:r>
            <w:proofErr w:type="spellEnd"/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proofErr w:type="spellStart"/>
            <w:r>
              <w:t>Q</w:t>
            </w:r>
            <w:r>
              <w:rPr>
                <w:vertAlign w:val="subscript"/>
              </w:rPr>
              <w:t>kj</w:t>
            </w:r>
            <w:proofErr w:type="spellEnd"/>
          </w:p>
        </w:tc>
        <w:tc>
          <w:tcPr>
            <w:tcW w:w="851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proofErr w:type="spellStart"/>
            <w:r>
              <w:t>q</w:t>
            </w:r>
            <w:r>
              <w:rPr>
                <w:vertAlign w:val="subscript"/>
              </w:rPr>
              <w:t>ж.kj</w:t>
            </w:r>
            <w:proofErr w:type="spellEnd"/>
          </w:p>
        </w:tc>
        <w:tc>
          <w:tcPr>
            <w:tcW w:w="853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636874"/>
        </w:tc>
      </w:tr>
      <w:tr w:rsidR="00636874">
        <w:trPr>
          <w:tblHeader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9</w:t>
            </w:r>
          </w:p>
        </w:tc>
      </w:tr>
      <w:tr w:rsidR="00636874">
        <w:tc>
          <w:tcPr>
            <w:tcW w:w="96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keepNext/>
            </w:pPr>
            <w:r>
              <w:rPr>
                <w:b/>
              </w:rPr>
              <w:t xml:space="preserve">1. Перегон </w:t>
            </w:r>
            <w:proofErr w:type="spellStart"/>
            <w:r>
              <w:rPr>
                <w:b/>
              </w:rPr>
              <w:t>Таку-Балбухта</w:t>
            </w:r>
            <w:proofErr w:type="spellEnd"/>
            <w:r>
              <w:rPr>
                <w:b/>
              </w:rPr>
              <w:t xml:space="preserve"> — РФ, Забайкальский край, перегон </w:t>
            </w:r>
            <w:proofErr w:type="spellStart"/>
            <w:r>
              <w:rPr>
                <w:b/>
              </w:rPr>
              <w:t>Таку-Балбухта</w:t>
            </w:r>
            <w:proofErr w:type="spellEnd"/>
            <w:r>
              <w:rPr>
                <w:b/>
              </w:rPr>
              <w:t xml:space="preserve"> ВСЖД</w:t>
            </w:r>
          </w:p>
        </w:tc>
      </w:tr>
      <w:tr w:rsidR="00636874">
        <w:tc>
          <w:tcPr>
            <w:tcW w:w="396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001</w:t>
            </w:r>
          </w:p>
        </w:tc>
        <w:tc>
          <w:tcPr>
            <w:tcW w:w="2494" w:type="dxa"/>
            <w:vMerge w:val="restart"/>
          </w:tcPr>
          <w:p w:rsidR="00636874" w:rsidRDefault="00890157">
            <w:pPr>
              <w:pStyle w:val="8"/>
            </w:pPr>
            <w:r>
              <w:t>Подготовительные работы. Расчистка территории строительства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6501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0,009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0,0058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0,00043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0,00043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0,0024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0,0096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0,0007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0,0046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0,00034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0,00034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0,0054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0,0004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002</w:t>
            </w:r>
          </w:p>
        </w:tc>
        <w:tc>
          <w:tcPr>
            <w:tcW w:w="2494" w:type="dxa"/>
            <w:vMerge w:val="restart"/>
          </w:tcPr>
          <w:p w:rsidR="00636874" w:rsidRDefault="00890157">
            <w:pPr>
              <w:pStyle w:val="8"/>
            </w:pPr>
            <w:r>
              <w:t>Переустройство инженерных сетей и коммуникаций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6502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0,0006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0,047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0,0035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0,013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0,0085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0,00063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0,00063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0,0067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0,0005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003</w:t>
            </w:r>
          </w:p>
        </w:tc>
        <w:tc>
          <w:tcPr>
            <w:tcW w:w="2494" w:type="dxa"/>
            <w:vMerge w:val="restart"/>
          </w:tcPr>
          <w:p w:rsidR="00636874" w:rsidRDefault="00890157">
            <w:pPr>
              <w:pStyle w:val="8"/>
            </w:pPr>
            <w:r>
              <w:t>Реконструкция искусственных сооружений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6503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0,00134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0,00134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0,008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0,0023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0,029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0,0014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0,0011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6504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0,096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0,007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0,0015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0,011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1,84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0,13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0,0037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0,0135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0,00097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0,00097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004</w:t>
            </w:r>
          </w:p>
        </w:tc>
        <w:tc>
          <w:tcPr>
            <w:tcW w:w="2494" w:type="dxa"/>
            <w:vMerge w:val="restart"/>
          </w:tcPr>
          <w:p w:rsidR="00636874" w:rsidRDefault="00890157">
            <w:pPr>
              <w:pStyle w:val="8"/>
            </w:pPr>
            <w:r>
              <w:t>Устройство земляного полотна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6505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0,00042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0,00042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0,011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0,00087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0,00087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0,00044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0,00044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0,00036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0,00036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6506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Пыль неорганическая с содержанием кремния менее 20, 20 - 70, а также более 70 процентов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0,0003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6507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Пыль неорганическая с содержанием кремния менее 20, 20 - 70, а также более 70 процентов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0,00056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0,00056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6509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Пыль неорганическая с содержанием кремния менее 20, 20 - 70, а также более 70 процентов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0,00046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0,00046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6508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Пыль неорганическая с содержанием кремния менее 20, 20 - 70, а также более 70 процентов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0,0107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0,00023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6510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0,0095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0,0007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0,015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0,0012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0,056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0,004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0,00073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0,00073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0,00058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0,00058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6511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Пыль неорганическая с содержанием кремния менее 20, 20 - 70, а также более 70 процентов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0,00085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0,00085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6512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0,0005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0,013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0,00107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0,00107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0,0036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0,0084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0,0006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0,00065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0,00065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005</w:t>
            </w:r>
          </w:p>
        </w:tc>
        <w:tc>
          <w:tcPr>
            <w:tcW w:w="2494" w:type="dxa"/>
            <w:vMerge w:val="restart"/>
          </w:tcPr>
          <w:p w:rsidR="00636874" w:rsidRDefault="00890157">
            <w:pPr>
              <w:pStyle w:val="8"/>
            </w:pPr>
            <w:r>
              <w:t>Укладка верхнего строения пути с балластировкой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6513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0,0009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0,011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0,0014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1,77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0,13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0,096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0,007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0,0038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6514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0,096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0,007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0,12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0,0012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0,0008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0,0036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6515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Пыль неорганическая с содержанием кремния менее 20, 20 - 70, а также более 70 процентов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0,043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0,00087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0,00087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6517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0,00009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0,00009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0,048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0,0036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0,00083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6,22e-5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6,22e-5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IV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0,00029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6518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0,00014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0,0074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0,0074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0,00014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0,0006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6519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0,00014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0,007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0,00013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0,0006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6520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0,00013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0,007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0,00013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0,00057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0,00057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6521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0,00013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0,0041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0,0041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0,00007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0,00007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IV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0,0048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0,00034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0,00034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6516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0,00014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0,0073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0,0073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0,00014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0,0006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006</w:t>
            </w:r>
          </w:p>
        </w:tc>
        <w:tc>
          <w:tcPr>
            <w:tcW w:w="2494" w:type="dxa"/>
            <w:vMerge w:val="restart"/>
          </w:tcPr>
          <w:p w:rsidR="00636874" w:rsidRDefault="00890157">
            <w:pPr>
              <w:pStyle w:val="8"/>
            </w:pPr>
            <w:r>
              <w:t>Строительство зданий и сооружений, благоустройство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6522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0,0064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0,00048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0,00048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0,0076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0,00056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0,00056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0,0006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0,014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0,0027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0,0155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0,00116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6523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0,00026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0,00021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0,0012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0,0005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0,086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0,0063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0,0063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0,00025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6524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0,086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0,006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0,0005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0,00115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0,00025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0,00026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007</w:t>
            </w:r>
          </w:p>
        </w:tc>
        <w:tc>
          <w:tcPr>
            <w:tcW w:w="2494" w:type="dxa"/>
            <w:vMerge w:val="restart"/>
          </w:tcPr>
          <w:p w:rsidR="00636874" w:rsidRDefault="00890157">
            <w:pPr>
              <w:pStyle w:val="8"/>
            </w:pPr>
            <w:r>
              <w:t>Устройство связи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6525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0,011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0,00087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0,00087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0,042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0,0075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0,00053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0,00053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0,00042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0,00042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0,0005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008</w:t>
            </w:r>
          </w:p>
        </w:tc>
        <w:tc>
          <w:tcPr>
            <w:tcW w:w="2494" w:type="dxa"/>
            <w:vMerge w:val="restart"/>
          </w:tcPr>
          <w:p w:rsidR="00636874" w:rsidRDefault="00890157">
            <w:pPr>
              <w:pStyle w:val="8"/>
            </w:pPr>
            <w:r>
              <w:t>Устройство СЦБ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6526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0,0054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0,0004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0,0005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0,0028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0,00083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0,00083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0,0064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0,00048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0,00048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009</w:t>
            </w:r>
          </w:p>
        </w:tc>
        <w:tc>
          <w:tcPr>
            <w:tcW w:w="2494" w:type="dxa"/>
            <w:vMerge w:val="restart"/>
          </w:tcPr>
          <w:p w:rsidR="00636874" w:rsidRDefault="00890157">
            <w:pPr>
              <w:pStyle w:val="8"/>
            </w:pPr>
            <w:r>
              <w:t>Электроснабжение, наружное освещение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6527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0,096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0,007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0,011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0,135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0,135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0,0015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0,00104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0,0036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6528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0,0006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0,00104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0,013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0,047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0,0035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0,0067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0,0005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0,0086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0,00064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0,00064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6529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0,00018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0,0145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0,0011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0,053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0,004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0,0043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0,00032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0,00032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0,00015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0,00019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010</w:t>
            </w:r>
          </w:p>
        </w:tc>
        <w:tc>
          <w:tcPr>
            <w:tcW w:w="2494" w:type="dxa"/>
            <w:vMerge w:val="restart"/>
          </w:tcPr>
          <w:p w:rsidR="00636874" w:rsidRDefault="00890157">
            <w:pPr>
              <w:pStyle w:val="8"/>
            </w:pPr>
            <w:r>
              <w:t>Благоустройство территории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6530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0,00058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0,00058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0,0126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0,0126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0,047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0,0035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0,0067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0,0005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0,0084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0,0006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011</w:t>
            </w:r>
          </w:p>
        </w:tc>
        <w:tc>
          <w:tcPr>
            <w:tcW w:w="2494" w:type="dxa"/>
            <w:vMerge w:val="restart"/>
          </w:tcPr>
          <w:p w:rsidR="00636874" w:rsidRDefault="00890157">
            <w:pPr>
              <w:pStyle w:val="8"/>
            </w:pPr>
            <w:r>
              <w:t>Демонтаж существующих конструкций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6531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0,00007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0,00007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IV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0,0043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0,0043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0,00013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0,0048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0,00035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0,00035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6532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0,00083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0,00006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0,00006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IV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0,048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0,0034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8,51e-5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8,51e-5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0,00028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6535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0,00024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0,0017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0,0005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0,086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0,006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0,00029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0,0043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0,0003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6534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0,0067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0,00047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0,00047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0,047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0,0033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0,012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0,00057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0,00057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0,0084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0,0006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6533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0,096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0,007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0,0014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0,0104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1,77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0,13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0,0009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0,0037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012</w:t>
            </w:r>
          </w:p>
        </w:tc>
        <w:tc>
          <w:tcPr>
            <w:tcW w:w="2494" w:type="dxa"/>
            <w:vMerge w:val="restart"/>
          </w:tcPr>
          <w:p w:rsidR="00636874" w:rsidRDefault="00890157">
            <w:pPr>
              <w:pStyle w:val="8"/>
            </w:pPr>
            <w:r>
              <w:t>Внутренний проезд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6536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Бензин (нефтяной, малосернистый в пересчете на углерод)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0,00084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6,30e-5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6,30e-5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IV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0,00037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0,00037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0,00019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0,00014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0,0073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0,00054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0,00054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0,0023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013</w:t>
            </w:r>
          </w:p>
        </w:tc>
        <w:tc>
          <w:tcPr>
            <w:tcW w:w="2494" w:type="dxa"/>
            <w:vMerge w:val="restart"/>
          </w:tcPr>
          <w:p w:rsidR="00636874" w:rsidRDefault="00890157">
            <w:pPr>
              <w:pStyle w:val="8"/>
            </w:pPr>
            <w:r>
              <w:t>Сварочные работы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6537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Фториды твердые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0,00022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3,65e-5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3,65e-5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IV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0,0063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0,00045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0,00045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Марганец и его соединения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0,0006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0,056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Пыль неорганическая с содержанием кремния менее 20, 20 - 70, а также более 70 процентов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0,00006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0,00006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Фтористый водород, растворимые фториды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0,00083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0,00083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6538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0,00021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0,0063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0,00047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0,00047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Марганец и его соединения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0,00065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0,00065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0,056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Фтористый водород, растворимые фториды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0,0009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Пыль неорганическая с содержанием кремния менее 20, 20 - 70, а также более 70 процентов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6,56e-5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6,56e-5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Фториды твердые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0,00023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3,80e-5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3,80e-5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IV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6539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Пыль неорганическая с содержанием кремния менее 20, 20 - 70, а также более 70 процентов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6,22e-5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6,22e-5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3,67e-5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3,67e-5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IV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0,0063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0,00045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0,00045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Марганец и его соединения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0,0006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0,056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Фториды твердые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0,00022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Фтористый водород, растворимые фториды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0,026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0,00083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0,00083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014</w:t>
            </w:r>
          </w:p>
        </w:tc>
        <w:tc>
          <w:tcPr>
            <w:tcW w:w="2494" w:type="dxa"/>
            <w:vMerge w:val="restart"/>
          </w:tcPr>
          <w:p w:rsidR="00636874" w:rsidRDefault="00890157">
            <w:pPr>
              <w:pStyle w:val="8"/>
            </w:pPr>
            <w:r>
              <w:t>Покрасочные работы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6540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proofErr w:type="spellStart"/>
            <w:r>
              <w:t>Бутилацетат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0,0007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Уайт-спирит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0,00047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0,00047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proofErr w:type="spellStart"/>
            <w:r>
              <w:t>Диметилбензол</w:t>
            </w:r>
            <w:proofErr w:type="spellEnd"/>
            <w:r>
              <w:t xml:space="preserve"> (ксилол) (смесь мета-, </w:t>
            </w:r>
            <w:proofErr w:type="spellStart"/>
            <w:r>
              <w:t>орто</w:t>
            </w:r>
            <w:proofErr w:type="spellEnd"/>
            <w:r>
              <w:t>- и параизомеров)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0,0045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0,0045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Метилбензол (толуол)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0,0006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Взвешенные вещества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0,036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0,00077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0,00077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Ацетон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0,0065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0,00043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0,00043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015</w:t>
            </w:r>
          </w:p>
        </w:tc>
        <w:tc>
          <w:tcPr>
            <w:tcW w:w="2494" w:type="dxa"/>
            <w:vMerge w:val="restart"/>
          </w:tcPr>
          <w:p w:rsidR="00636874" w:rsidRDefault="00890157">
            <w:pPr>
              <w:pStyle w:val="8"/>
            </w:pPr>
            <w:r>
              <w:t>Временное электроснабжение</w:t>
            </w:r>
          </w:p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5501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Формальдегид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0,00021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0,00021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0,0073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0,00053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0,00053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0,0045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0,00032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0,00032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0,055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0,004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0,00032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0,00032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proofErr w:type="spellStart"/>
            <w:r>
              <w:t>Бензапирен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0,00017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0,00017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5502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0,055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0,004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0,00032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0,00032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0,0073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0,00053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0,00053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0,00017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0,00017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proofErr w:type="spellStart"/>
            <w:r>
              <w:t>Бензапирен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0,0124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0,0045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0,00032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0,00032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0,00021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Формальдегид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0,00022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5503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0,0053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0,00036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0,00036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1,16e-4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1,16e-4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Формальдегид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0,00014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0,00022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0,0032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0,00022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0,0027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proofErr w:type="spellStart"/>
            <w:r>
              <w:t>Бензапирен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  <w:tr w:rsidR="00636874">
        <w:tc>
          <w:tcPr>
            <w:tcW w:w="396" w:type="dxa"/>
            <w:vMerge/>
          </w:tcPr>
          <w:p w:rsidR="00636874" w:rsidRDefault="00636874"/>
        </w:tc>
        <w:tc>
          <w:tcPr>
            <w:tcW w:w="2494" w:type="dxa"/>
            <w:vMerge/>
          </w:tcPr>
          <w:p w:rsidR="00636874" w:rsidRDefault="00636874"/>
        </w:tc>
        <w:tc>
          <w:tcPr>
            <w:tcW w:w="567" w:type="dxa"/>
            <w:vMerge/>
          </w:tcPr>
          <w:p w:rsidR="00636874" w:rsidRDefault="00636874"/>
        </w:tc>
        <w:tc>
          <w:tcPr>
            <w:tcW w:w="51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0,00014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IIIБ</w:t>
            </w:r>
          </w:p>
        </w:tc>
      </w:tr>
    </w:tbl>
    <w:p w:rsidR="00636874" w:rsidRDefault="00636874"/>
    <w:p w:rsidR="008324EA" w:rsidRDefault="00B7014E">
      <w:pPr>
        <w:sectPr w:rsidR="008324EA" w:rsidSect="003639FE">
          <w:pgSz w:w="11907" w:h="16840"/>
          <w:pgMar w:top="1134" w:right="567" w:bottom="1134" w:left="1701" w:header="720" w:footer="720" w:gutter="0"/>
          <w:cols w:space="720"/>
        </w:sectPr>
      </w:pPr>
    </w:p>
    <w:p w:rsidR="00636874" w:rsidRDefault="00890157">
      <w:pPr>
        <w:pStyle w:val="10"/>
        <w:keepNext/>
        <w:spacing w:after="120"/>
      </w:pPr>
      <w:r>
        <w:rPr>
          <w:b/>
        </w:rPr>
        <w:lastRenderedPageBreak/>
        <w:t xml:space="preserve">Таблица 4.1б – Параметры </w:t>
      </w:r>
      <w:proofErr w:type="spellStart"/>
      <w:r>
        <w:rPr>
          <w:b/>
        </w:rPr>
        <w:t>невключения</w:t>
      </w:r>
      <w:proofErr w:type="spellEnd"/>
      <w:r>
        <w:rPr>
          <w:b/>
        </w:rPr>
        <w:t xml:space="preserve"> источников в план-график контроля за соблюдением нормативов выбросов и выбора расчётного метода контроля</w:t>
      </w:r>
    </w:p>
    <w:tbl>
      <w:tblPr>
        <w:tblStyle w:val="80"/>
        <w:tblW w:w="9640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2439"/>
        <w:gridCol w:w="567"/>
        <w:gridCol w:w="454"/>
        <w:gridCol w:w="1984"/>
        <w:gridCol w:w="680"/>
        <w:gridCol w:w="454"/>
        <w:gridCol w:w="1984"/>
        <w:gridCol w:w="683"/>
      </w:tblGrid>
      <w:tr w:rsidR="00636874">
        <w:trPr>
          <w:trHeight w:val="458"/>
          <w:tblHeader/>
        </w:trPr>
        <w:tc>
          <w:tcPr>
            <w:tcW w:w="2834" w:type="dxa"/>
            <w:gridSpan w:val="2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Цех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Номер источ</w:t>
            </w:r>
            <w:r>
              <w:softHyphen/>
              <w:t>ника</w:t>
            </w:r>
          </w:p>
        </w:tc>
        <w:tc>
          <w:tcPr>
            <w:tcW w:w="3118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Выброс на границе предприятия по концентрации загрязняющего вещества</w:t>
            </w:r>
          </w:p>
        </w:tc>
        <w:tc>
          <w:tcPr>
            <w:tcW w:w="3121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Выброс на границе территории объекта по концентрации загрязняющего вещества или группы суммации</w:t>
            </w:r>
          </w:p>
        </w:tc>
      </w:tr>
      <w:tr w:rsidR="00636874">
        <w:trPr>
          <w:tblHeader/>
        </w:trPr>
        <w:tc>
          <w:tcPr>
            <w:tcW w:w="395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но</w:t>
            </w:r>
            <w:r>
              <w:softHyphen/>
              <w:t>мер</w:t>
            </w:r>
          </w:p>
        </w:tc>
        <w:tc>
          <w:tcPr>
            <w:tcW w:w="2439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код ЗВ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наименование ЗВ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proofErr w:type="spellStart"/>
            <w:r>
              <w:t>q</w:t>
            </w:r>
            <w:r>
              <w:rPr>
                <w:vertAlign w:val="subscript"/>
              </w:rPr>
              <w:t>j</w:t>
            </w:r>
            <w:proofErr w:type="spellEnd"/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bscript"/>
              </w:rPr>
              <w:t>м.р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, </w:t>
            </w:r>
          </w:p>
          <w:p w:rsidR="00636874" w:rsidRDefault="00890157">
            <w:pPr>
              <w:pStyle w:val="8"/>
              <w:keepNext/>
              <w:jc w:val="center"/>
            </w:pPr>
            <w:proofErr w:type="spellStart"/>
            <w:r>
              <w:t>д.ПДК</w:t>
            </w:r>
            <w:r>
              <w:rPr>
                <w:vertAlign w:val="subscript"/>
              </w:rPr>
              <w:t>мр</w:t>
            </w:r>
            <w:proofErr w:type="spellEnd"/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наименование ЗВ или группы суммации</w:t>
            </w:r>
          </w:p>
        </w:tc>
        <w:tc>
          <w:tcPr>
            <w:tcW w:w="683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proofErr w:type="spellStart"/>
            <w:r>
              <w:t>q</w:t>
            </w:r>
            <w:r>
              <w:rPr>
                <w:vertAlign w:val="subscript"/>
              </w:rPr>
              <w:t>j</w:t>
            </w:r>
            <w:proofErr w:type="spellEnd"/>
            <w:r>
              <w:t xml:space="preserve">, </w:t>
            </w:r>
          </w:p>
          <w:p w:rsidR="00636874" w:rsidRDefault="00890157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</w:tr>
      <w:tr w:rsidR="00636874">
        <w:trPr>
          <w:tblHeader/>
        </w:trPr>
        <w:tc>
          <w:tcPr>
            <w:tcW w:w="395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439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3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9</w:t>
            </w:r>
          </w:p>
        </w:tc>
      </w:tr>
      <w:tr w:rsidR="00636874">
        <w:tc>
          <w:tcPr>
            <w:tcW w:w="9640" w:type="dxa"/>
            <w:gridSpan w:val="9"/>
          </w:tcPr>
          <w:p w:rsidR="00636874" w:rsidRDefault="00890157">
            <w:pPr>
              <w:pStyle w:val="8"/>
              <w:keepNext/>
            </w:pPr>
            <w:r>
              <w:rPr>
                <w:b/>
              </w:rPr>
              <w:t xml:space="preserve">1. Перегон </w:t>
            </w:r>
            <w:proofErr w:type="spellStart"/>
            <w:r>
              <w:rPr>
                <w:b/>
              </w:rPr>
              <w:t>Таку-Балбухта</w:t>
            </w:r>
            <w:proofErr w:type="spellEnd"/>
            <w:r>
              <w:rPr>
                <w:b/>
              </w:rPr>
              <w:t xml:space="preserve"> — РФ, Забайкальский край, перегон </w:t>
            </w:r>
            <w:proofErr w:type="spellStart"/>
            <w:r>
              <w:rPr>
                <w:b/>
              </w:rPr>
              <w:t>Таку-Балбухта</w:t>
            </w:r>
            <w:proofErr w:type="spellEnd"/>
            <w:r>
              <w:rPr>
                <w:b/>
              </w:rPr>
              <w:t xml:space="preserve"> ВСЖД</w:t>
            </w:r>
          </w:p>
        </w:tc>
      </w:tr>
      <w:tr w:rsidR="00636874">
        <w:tc>
          <w:tcPr>
            <w:tcW w:w="395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001</w:t>
            </w:r>
          </w:p>
        </w:tc>
        <w:tc>
          <w:tcPr>
            <w:tcW w:w="2439" w:type="dxa"/>
            <w:vMerge w:val="restart"/>
          </w:tcPr>
          <w:p w:rsidR="00636874" w:rsidRDefault="00890157">
            <w:pPr>
              <w:pStyle w:val="8"/>
            </w:pPr>
            <w:r>
              <w:t>Подготовительные работы. Расчистка территории строительства</w:t>
            </w:r>
          </w:p>
        </w:tc>
        <w:tc>
          <w:tcPr>
            <w:tcW w:w="567" w:type="dxa"/>
          </w:tcPr>
          <w:p w:rsidR="00636874" w:rsidRDefault="00890157">
            <w:pPr>
              <w:pStyle w:val="8"/>
              <w:jc w:val="center"/>
            </w:pPr>
            <w:r>
              <w:t>6501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395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002</w:t>
            </w:r>
          </w:p>
        </w:tc>
        <w:tc>
          <w:tcPr>
            <w:tcW w:w="2439" w:type="dxa"/>
            <w:vMerge w:val="restart"/>
          </w:tcPr>
          <w:p w:rsidR="00636874" w:rsidRDefault="00890157">
            <w:pPr>
              <w:pStyle w:val="8"/>
            </w:pPr>
            <w:r>
              <w:t>Переустройство инженерных сетей и коммуникаций</w:t>
            </w:r>
          </w:p>
        </w:tc>
        <w:tc>
          <w:tcPr>
            <w:tcW w:w="567" w:type="dxa"/>
          </w:tcPr>
          <w:p w:rsidR="00636874" w:rsidRDefault="00890157">
            <w:pPr>
              <w:pStyle w:val="8"/>
              <w:jc w:val="center"/>
            </w:pPr>
            <w:r>
              <w:t>6502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395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003</w:t>
            </w:r>
          </w:p>
        </w:tc>
        <w:tc>
          <w:tcPr>
            <w:tcW w:w="2439" w:type="dxa"/>
            <w:vMerge w:val="restart"/>
          </w:tcPr>
          <w:p w:rsidR="00636874" w:rsidRDefault="00890157">
            <w:pPr>
              <w:pStyle w:val="8"/>
            </w:pPr>
            <w:r>
              <w:t>Реконструкция искусственных сооружений</w:t>
            </w:r>
          </w:p>
        </w:tc>
        <w:tc>
          <w:tcPr>
            <w:tcW w:w="567" w:type="dxa"/>
          </w:tcPr>
          <w:p w:rsidR="00636874" w:rsidRDefault="00890157">
            <w:pPr>
              <w:pStyle w:val="8"/>
              <w:jc w:val="center"/>
            </w:pPr>
            <w:r>
              <w:t>6503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395" w:type="dxa"/>
            <w:vMerge/>
          </w:tcPr>
          <w:p w:rsidR="00636874" w:rsidRDefault="00636874"/>
        </w:tc>
        <w:tc>
          <w:tcPr>
            <w:tcW w:w="2439" w:type="dxa"/>
            <w:vMerge/>
          </w:tcPr>
          <w:p w:rsidR="00636874" w:rsidRDefault="00636874"/>
        </w:tc>
        <w:tc>
          <w:tcPr>
            <w:tcW w:w="567" w:type="dxa"/>
          </w:tcPr>
          <w:p w:rsidR="00636874" w:rsidRDefault="00890157">
            <w:pPr>
              <w:pStyle w:val="8"/>
              <w:jc w:val="center"/>
            </w:pPr>
            <w:r>
              <w:t>6504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395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004</w:t>
            </w:r>
          </w:p>
        </w:tc>
        <w:tc>
          <w:tcPr>
            <w:tcW w:w="2439" w:type="dxa"/>
            <w:vMerge w:val="restart"/>
          </w:tcPr>
          <w:p w:rsidR="00636874" w:rsidRDefault="00890157">
            <w:pPr>
              <w:pStyle w:val="8"/>
            </w:pPr>
            <w:r>
              <w:t>Устройство земляного полотна</w:t>
            </w:r>
          </w:p>
        </w:tc>
        <w:tc>
          <w:tcPr>
            <w:tcW w:w="567" w:type="dxa"/>
          </w:tcPr>
          <w:p w:rsidR="00636874" w:rsidRDefault="00890157">
            <w:pPr>
              <w:pStyle w:val="8"/>
              <w:jc w:val="center"/>
            </w:pPr>
            <w:r>
              <w:t>6505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395" w:type="dxa"/>
            <w:vMerge/>
          </w:tcPr>
          <w:p w:rsidR="00636874" w:rsidRDefault="00636874"/>
        </w:tc>
        <w:tc>
          <w:tcPr>
            <w:tcW w:w="2439" w:type="dxa"/>
            <w:vMerge/>
          </w:tcPr>
          <w:p w:rsidR="00636874" w:rsidRDefault="00636874"/>
        </w:tc>
        <w:tc>
          <w:tcPr>
            <w:tcW w:w="567" w:type="dxa"/>
          </w:tcPr>
          <w:p w:rsidR="00636874" w:rsidRDefault="00890157">
            <w:pPr>
              <w:pStyle w:val="8"/>
              <w:jc w:val="center"/>
            </w:pPr>
            <w:r>
              <w:t>6506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395" w:type="dxa"/>
            <w:vMerge/>
          </w:tcPr>
          <w:p w:rsidR="00636874" w:rsidRDefault="00636874"/>
        </w:tc>
        <w:tc>
          <w:tcPr>
            <w:tcW w:w="2439" w:type="dxa"/>
            <w:vMerge/>
          </w:tcPr>
          <w:p w:rsidR="00636874" w:rsidRDefault="00636874"/>
        </w:tc>
        <w:tc>
          <w:tcPr>
            <w:tcW w:w="567" w:type="dxa"/>
          </w:tcPr>
          <w:p w:rsidR="00636874" w:rsidRDefault="00890157">
            <w:pPr>
              <w:pStyle w:val="8"/>
              <w:jc w:val="center"/>
            </w:pPr>
            <w:r>
              <w:t>6507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395" w:type="dxa"/>
            <w:vMerge/>
          </w:tcPr>
          <w:p w:rsidR="00636874" w:rsidRDefault="00636874"/>
        </w:tc>
        <w:tc>
          <w:tcPr>
            <w:tcW w:w="2439" w:type="dxa"/>
            <w:vMerge/>
          </w:tcPr>
          <w:p w:rsidR="00636874" w:rsidRDefault="00636874"/>
        </w:tc>
        <w:tc>
          <w:tcPr>
            <w:tcW w:w="567" w:type="dxa"/>
          </w:tcPr>
          <w:p w:rsidR="00636874" w:rsidRDefault="00890157">
            <w:pPr>
              <w:pStyle w:val="8"/>
              <w:jc w:val="center"/>
            </w:pPr>
            <w:r>
              <w:t>6508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395" w:type="dxa"/>
            <w:vMerge/>
          </w:tcPr>
          <w:p w:rsidR="00636874" w:rsidRDefault="00636874"/>
        </w:tc>
        <w:tc>
          <w:tcPr>
            <w:tcW w:w="2439" w:type="dxa"/>
            <w:vMerge/>
          </w:tcPr>
          <w:p w:rsidR="00636874" w:rsidRDefault="00636874"/>
        </w:tc>
        <w:tc>
          <w:tcPr>
            <w:tcW w:w="567" w:type="dxa"/>
          </w:tcPr>
          <w:p w:rsidR="00636874" w:rsidRDefault="00890157">
            <w:pPr>
              <w:pStyle w:val="8"/>
              <w:jc w:val="center"/>
            </w:pPr>
            <w:r>
              <w:t>6509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395" w:type="dxa"/>
            <w:vMerge/>
          </w:tcPr>
          <w:p w:rsidR="00636874" w:rsidRDefault="00636874"/>
        </w:tc>
        <w:tc>
          <w:tcPr>
            <w:tcW w:w="2439" w:type="dxa"/>
            <w:vMerge/>
          </w:tcPr>
          <w:p w:rsidR="00636874" w:rsidRDefault="00636874"/>
        </w:tc>
        <w:tc>
          <w:tcPr>
            <w:tcW w:w="567" w:type="dxa"/>
          </w:tcPr>
          <w:p w:rsidR="00636874" w:rsidRDefault="00890157">
            <w:pPr>
              <w:pStyle w:val="8"/>
              <w:jc w:val="center"/>
            </w:pPr>
            <w:r>
              <w:t>6510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395" w:type="dxa"/>
            <w:vMerge/>
          </w:tcPr>
          <w:p w:rsidR="00636874" w:rsidRDefault="00636874"/>
        </w:tc>
        <w:tc>
          <w:tcPr>
            <w:tcW w:w="2439" w:type="dxa"/>
            <w:vMerge/>
          </w:tcPr>
          <w:p w:rsidR="00636874" w:rsidRDefault="00636874"/>
        </w:tc>
        <w:tc>
          <w:tcPr>
            <w:tcW w:w="567" w:type="dxa"/>
          </w:tcPr>
          <w:p w:rsidR="00636874" w:rsidRDefault="00890157">
            <w:pPr>
              <w:pStyle w:val="8"/>
              <w:jc w:val="center"/>
            </w:pPr>
            <w:r>
              <w:t>6511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395" w:type="dxa"/>
            <w:vMerge/>
          </w:tcPr>
          <w:p w:rsidR="00636874" w:rsidRDefault="00636874"/>
        </w:tc>
        <w:tc>
          <w:tcPr>
            <w:tcW w:w="2439" w:type="dxa"/>
            <w:vMerge/>
          </w:tcPr>
          <w:p w:rsidR="00636874" w:rsidRDefault="00636874"/>
        </w:tc>
        <w:tc>
          <w:tcPr>
            <w:tcW w:w="567" w:type="dxa"/>
          </w:tcPr>
          <w:p w:rsidR="00636874" w:rsidRDefault="00890157">
            <w:pPr>
              <w:pStyle w:val="8"/>
              <w:jc w:val="center"/>
            </w:pPr>
            <w:r>
              <w:t>6512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395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005</w:t>
            </w:r>
          </w:p>
        </w:tc>
        <w:tc>
          <w:tcPr>
            <w:tcW w:w="2439" w:type="dxa"/>
            <w:vMerge w:val="restart"/>
          </w:tcPr>
          <w:p w:rsidR="00636874" w:rsidRDefault="00890157">
            <w:pPr>
              <w:pStyle w:val="8"/>
            </w:pPr>
            <w:r>
              <w:t>Укладка верхнего строения пути с балластировкой</w:t>
            </w:r>
          </w:p>
        </w:tc>
        <w:tc>
          <w:tcPr>
            <w:tcW w:w="567" w:type="dxa"/>
          </w:tcPr>
          <w:p w:rsidR="00636874" w:rsidRDefault="00890157">
            <w:pPr>
              <w:pStyle w:val="8"/>
              <w:jc w:val="center"/>
            </w:pPr>
            <w:r>
              <w:t>6513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395" w:type="dxa"/>
            <w:vMerge/>
          </w:tcPr>
          <w:p w:rsidR="00636874" w:rsidRDefault="00636874"/>
        </w:tc>
        <w:tc>
          <w:tcPr>
            <w:tcW w:w="2439" w:type="dxa"/>
            <w:vMerge/>
          </w:tcPr>
          <w:p w:rsidR="00636874" w:rsidRDefault="00636874"/>
        </w:tc>
        <w:tc>
          <w:tcPr>
            <w:tcW w:w="567" w:type="dxa"/>
          </w:tcPr>
          <w:p w:rsidR="00636874" w:rsidRDefault="00890157">
            <w:pPr>
              <w:pStyle w:val="8"/>
              <w:jc w:val="center"/>
            </w:pPr>
            <w:r>
              <w:t>6514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395" w:type="dxa"/>
            <w:vMerge/>
          </w:tcPr>
          <w:p w:rsidR="00636874" w:rsidRDefault="00636874"/>
        </w:tc>
        <w:tc>
          <w:tcPr>
            <w:tcW w:w="2439" w:type="dxa"/>
            <w:vMerge/>
          </w:tcPr>
          <w:p w:rsidR="00636874" w:rsidRDefault="00636874"/>
        </w:tc>
        <w:tc>
          <w:tcPr>
            <w:tcW w:w="567" w:type="dxa"/>
          </w:tcPr>
          <w:p w:rsidR="00636874" w:rsidRDefault="00890157">
            <w:pPr>
              <w:pStyle w:val="8"/>
              <w:jc w:val="center"/>
            </w:pPr>
            <w:r>
              <w:t>6515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395" w:type="dxa"/>
            <w:vMerge/>
          </w:tcPr>
          <w:p w:rsidR="00636874" w:rsidRDefault="00636874"/>
        </w:tc>
        <w:tc>
          <w:tcPr>
            <w:tcW w:w="2439" w:type="dxa"/>
            <w:vMerge/>
          </w:tcPr>
          <w:p w:rsidR="00636874" w:rsidRDefault="00636874"/>
        </w:tc>
        <w:tc>
          <w:tcPr>
            <w:tcW w:w="567" w:type="dxa"/>
          </w:tcPr>
          <w:p w:rsidR="00636874" w:rsidRDefault="00890157">
            <w:pPr>
              <w:pStyle w:val="8"/>
              <w:jc w:val="center"/>
            </w:pPr>
            <w:r>
              <w:t>6516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395" w:type="dxa"/>
            <w:vMerge/>
          </w:tcPr>
          <w:p w:rsidR="00636874" w:rsidRDefault="00636874"/>
        </w:tc>
        <w:tc>
          <w:tcPr>
            <w:tcW w:w="2439" w:type="dxa"/>
            <w:vMerge/>
          </w:tcPr>
          <w:p w:rsidR="00636874" w:rsidRDefault="00636874"/>
        </w:tc>
        <w:tc>
          <w:tcPr>
            <w:tcW w:w="567" w:type="dxa"/>
          </w:tcPr>
          <w:p w:rsidR="00636874" w:rsidRDefault="00890157">
            <w:pPr>
              <w:pStyle w:val="8"/>
              <w:jc w:val="center"/>
            </w:pPr>
            <w:r>
              <w:t>6517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395" w:type="dxa"/>
            <w:vMerge/>
          </w:tcPr>
          <w:p w:rsidR="00636874" w:rsidRDefault="00636874"/>
        </w:tc>
        <w:tc>
          <w:tcPr>
            <w:tcW w:w="2439" w:type="dxa"/>
            <w:vMerge/>
          </w:tcPr>
          <w:p w:rsidR="00636874" w:rsidRDefault="00636874"/>
        </w:tc>
        <w:tc>
          <w:tcPr>
            <w:tcW w:w="567" w:type="dxa"/>
          </w:tcPr>
          <w:p w:rsidR="00636874" w:rsidRDefault="00890157">
            <w:pPr>
              <w:pStyle w:val="8"/>
              <w:jc w:val="center"/>
            </w:pPr>
            <w:r>
              <w:t>6518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395" w:type="dxa"/>
            <w:vMerge/>
          </w:tcPr>
          <w:p w:rsidR="00636874" w:rsidRDefault="00636874"/>
        </w:tc>
        <w:tc>
          <w:tcPr>
            <w:tcW w:w="2439" w:type="dxa"/>
            <w:vMerge/>
          </w:tcPr>
          <w:p w:rsidR="00636874" w:rsidRDefault="00636874"/>
        </w:tc>
        <w:tc>
          <w:tcPr>
            <w:tcW w:w="567" w:type="dxa"/>
          </w:tcPr>
          <w:p w:rsidR="00636874" w:rsidRDefault="00890157">
            <w:pPr>
              <w:pStyle w:val="8"/>
              <w:jc w:val="center"/>
            </w:pPr>
            <w:r>
              <w:t>6519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395" w:type="dxa"/>
            <w:vMerge/>
          </w:tcPr>
          <w:p w:rsidR="00636874" w:rsidRDefault="00636874"/>
        </w:tc>
        <w:tc>
          <w:tcPr>
            <w:tcW w:w="2439" w:type="dxa"/>
            <w:vMerge/>
          </w:tcPr>
          <w:p w:rsidR="00636874" w:rsidRDefault="00636874"/>
        </w:tc>
        <w:tc>
          <w:tcPr>
            <w:tcW w:w="567" w:type="dxa"/>
          </w:tcPr>
          <w:p w:rsidR="00636874" w:rsidRDefault="00890157">
            <w:pPr>
              <w:pStyle w:val="8"/>
              <w:jc w:val="center"/>
            </w:pPr>
            <w:r>
              <w:t>6520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395" w:type="dxa"/>
            <w:vMerge/>
          </w:tcPr>
          <w:p w:rsidR="00636874" w:rsidRDefault="00636874"/>
        </w:tc>
        <w:tc>
          <w:tcPr>
            <w:tcW w:w="2439" w:type="dxa"/>
            <w:vMerge/>
          </w:tcPr>
          <w:p w:rsidR="00636874" w:rsidRDefault="00636874"/>
        </w:tc>
        <w:tc>
          <w:tcPr>
            <w:tcW w:w="567" w:type="dxa"/>
          </w:tcPr>
          <w:p w:rsidR="00636874" w:rsidRDefault="00890157">
            <w:pPr>
              <w:pStyle w:val="8"/>
              <w:jc w:val="center"/>
            </w:pPr>
            <w:r>
              <w:t>6521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395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006</w:t>
            </w:r>
          </w:p>
        </w:tc>
        <w:tc>
          <w:tcPr>
            <w:tcW w:w="2439" w:type="dxa"/>
            <w:vMerge w:val="restart"/>
          </w:tcPr>
          <w:p w:rsidR="00636874" w:rsidRDefault="00890157">
            <w:pPr>
              <w:pStyle w:val="8"/>
            </w:pPr>
            <w:r>
              <w:t>Строительство зданий и сооружений, благоустройство</w:t>
            </w:r>
          </w:p>
        </w:tc>
        <w:tc>
          <w:tcPr>
            <w:tcW w:w="567" w:type="dxa"/>
          </w:tcPr>
          <w:p w:rsidR="00636874" w:rsidRDefault="00890157">
            <w:pPr>
              <w:pStyle w:val="8"/>
              <w:jc w:val="center"/>
            </w:pPr>
            <w:r>
              <w:t>6522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395" w:type="dxa"/>
            <w:vMerge/>
          </w:tcPr>
          <w:p w:rsidR="00636874" w:rsidRDefault="00636874"/>
        </w:tc>
        <w:tc>
          <w:tcPr>
            <w:tcW w:w="2439" w:type="dxa"/>
            <w:vMerge/>
          </w:tcPr>
          <w:p w:rsidR="00636874" w:rsidRDefault="00636874"/>
        </w:tc>
        <w:tc>
          <w:tcPr>
            <w:tcW w:w="567" w:type="dxa"/>
          </w:tcPr>
          <w:p w:rsidR="00636874" w:rsidRDefault="00890157">
            <w:pPr>
              <w:pStyle w:val="8"/>
              <w:jc w:val="center"/>
            </w:pPr>
            <w:r>
              <w:t>6523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395" w:type="dxa"/>
            <w:vMerge/>
          </w:tcPr>
          <w:p w:rsidR="00636874" w:rsidRDefault="00636874"/>
        </w:tc>
        <w:tc>
          <w:tcPr>
            <w:tcW w:w="2439" w:type="dxa"/>
            <w:vMerge/>
          </w:tcPr>
          <w:p w:rsidR="00636874" w:rsidRDefault="00636874"/>
        </w:tc>
        <w:tc>
          <w:tcPr>
            <w:tcW w:w="567" w:type="dxa"/>
          </w:tcPr>
          <w:p w:rsidR="00636874" w:rsidRDefault="00890157">
            <w:pPr>
              <w:pStyle w:val="8"/>
              <w:jc w:val="center"/>
            </w:pPr>
            <w:r>
              <w:t>6524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395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007</w:t>
            </w:r>
          </w:p>
        </w:tc>
        <w:tc>
          <w:tcPr>
            <w:tcW w:w="2439" w:type="dxa"/>
            <w:vMerge w:val="restart"/>
          </w:tcPr>
          <w:p w:rsidR="00636874" w:rsidRDefault="00890157">
            <w:pPr>
              <w:pStyle w:val="8"/>
            </w:pPr>
            <w:r>
              <w:t>Устройство связи</w:t>
            </w:r>
          </w:p>
        </w:tc>
        <w:tc>
          <w:tcPr>
            <w:tcW w:w="567" w:type="dxa"/>
          </w:tcPr>
          <w:p w:rsidR="00636874" w:rsidRDefault="00890157">
            <w:pPr>
              <w:pStyle w:val="8"/>
              <w:jc w:val="center"/>
            </w:pPr>
            <w:r>
              <w:t>6525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395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008</w:t>
            </w:r>
          </w:p>
        </w:tc>
        <w:tc>
          <w:tcPr>
            <w:tcW w:w="2439" w:type="dxa"/>
            <w:vMerge w:val="restart"/>
          </w:tcPr>
          <w:p w:rsidR="00636874" w:rsidRDefault="00890157">
            <w:pPr>
              <w:pStyle w:val="8"/>
            </w:pPr>
            <w:r>
              <w:t>Устройство СЦБ</w:t>
            </w:r>
          </w:p>
        </w:tc>
        <w:tc>
          <w:tcPr>
            <w:tcW w:w="567" w:type="dxa"/>
          </w:tcPr>
          <w:p w:rsidR="00636874" w:rsidRDefault="00890157">
            <w:pPr>
              <w:pStyle w:val="8"/>
              <w:jc w:val="center"/>
            </w:pPr>
            <w:r>
              <w:t>6526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395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009</w:t>
            </w:r>
          </w:p>
        </w:tc>
        <w:tc>
          <w:tcPr>
            <w:tcW w:w="2439" w:type="dxa"/>
            <w:vMerge w:val="restart"/>
          </w:tcPr>
          <w:p w:rsidR="00636874" w:rsidRDefault="00890157">
            <w:pPr>
              <w:pStyle w:val="8"/>
            </w:pPr>
            <w:r>
              <w:t>Электроснабжение, наружное освещение</w:t>
            </w:r>
          </w:p>
        </w:tc>
        <w:tc>
          <w:tcPr>
            <w:tcW w:w="567" w:type="dxa"/>
          </w:tcPr>
          <w:p w:rsidR="00636874" w:rsidRDefault="00890157">
            <w:pPr>
              <w:pStyle w:val="8"/>
              <w:jc w:val="center"/>
            </w:pPr>
            <w:r>
              <w:t>6527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395" w:type="dxa"/>
            <w:vMerge/>
          </w:tcPr>
          <w:p w:rsidR="00636874" w:rsidRDefault="00636874"/>
        </w:tc>
        <w:tc>
          <w:tcPr>
            <w:tcW w:w="2439" w:type="dxa"/>
            <w:vMerge/>
          </w:tcPr>
          <w:p w:rsidR="00636874" w:rsidRDefault="00636874"/>
        </w:tc>
        <w:tc>
          <w:tcPr>
            <w:tcW w:w="567" w:type="dxa"/>
          </w:tcPr>
          <w:p w:rsidR="00636874" w:rsidRDefault="00890157">
            <w:pPr>
              <w:pStyle w:val="8"/>
              <w:jc w:val="center"/>
            </w:pPr>
            <w:r>
              <w:t>6528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395" w:type="dxa"/>
            <w:vMerge/>
          </w:tcPr>
          <w:p w:rsidR="00636874" w:rsidRDefault="00636874"/>
        </w:tc>
        <w:tc>
          <w:tcPr>
            <w:tcW w:w="2439" w:type="dxa"/>
            <w:vMerge/>
          </w:tcPr>
          <w:p w:rsidR="00636874" w:rsidRDefault="00636874"/>
        </w:tc>
        <w:tc>
          <w:tcPr>
            <w:tcW w:w="567" w:type="dxa"/>
          </w:tcPr>
          <w:p w:rsidR="00636874" w:rsidRDefault="00890157">
            <w:pPr>
              <w:pStyle w:val="8"/>
              <w:jc w:val="center"/>
            </w:pPr>
            <w:r>
              <w:t>6529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395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010</w:t>
            </w:r>
          </w:p>
        </w:tc>
        <w:tc>
          <w:tcPr>
            <w:tcW w:w="2439" w:type="dxa"/>
            <w:vMerge w:val="restart"/>
          </w:tcPr>
          <w:p w:rsidR="00636874" w:rsidRDefault="00890157">
            <w:pPr>
              <w:pStyle w:val="8"/>
            </w:pPr>
            <w:r>
              <w:t>Благоустройство территории</w:t>
            </w:r>
          </w:p>
        </w:tc>
        <w:tc>
          <w:tcPr>
            <w:tcW w:w="567" w:type="dxa"/>
          </w:tcPr>
          <w:p w:rsidR="00636874" w:rsidRDefault="00890157">
            <w:pPr>
              <w:pStyle w:val="8"/>
              <w:jc w:val="center"/>
            </w:pPr>
            <w:r>
              <w:t>6530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395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011</w:t>
            </w:r>
          </w:p>
        </w:tc>
        <w:tc>
          <w:tcPr>
            <w:tcW w:w="2439" w:type="dxa"/>
            <w:vMerge w:val="restart"/>
          </w:tcPr>
          <w:p w:rsidR="00636874" w:rsidRDefault="00890157">
            <w:pPr>
              <w:pStyle w:val="8"/>
            </w:pPr>
            <w:r>
              <w:t>Демонтаж существующих конструкций</w:t>
            </w:r>
          </w:p>
        </w:tc>
        <w:tc>
          <w:tcPr>
            <w:tcW w:w="567" w:type="dxa"/>
          </w:tcPr>
          <w:p w:rsidR="00636874" w:rsidRDefault="00890157">
            <w:pPr>
              <w:pStyle w:val="8"/>
              <w:jc w:val="center"/>
            </w:pPr>
            <w:r>
              <w:t>6531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395" w:type="dxa"/>
            <w:vMerge/>
          </w:tcPr>
          <w:p w:rsidR="00636874" w:rsidRDefault="00636874"/>
        </w:tc>
        <w:tc>
          <w:tcPr>
            <w:tcW w:w="2439" w:type="dxa"/>
            <w:vMerge/>
          </w:tcPr>
          <w:p w:rsidR="00636874" w:rsidRDefault="00636874"/>
        </w:tc>
        <w:tc>
          <w:tcPr>
            <w:tcW w:w="567" w:type="dxa"/>
          </w:tcPr>
          <w:p w:rsidR="00636874" w:rsidRDefault="00890157">
            <w:pPr>
              <w:pStyle w:val="8"/>
              <w:jc w:val="center"/>
            </w:pPr>
            <w:r>
              <w:t>6532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395" w:type="dxa"/>
            <w:vMerge/>
          </w:tcPr>
          <w:p w:rsidR="00636874" w:rsidRDefault="00636874"/>
        </w:tc>
        <w:tc>
          <w:tcPr>
            <w:tcW w:w="2439" w:type="dxa"/>
            <w:vMerge/>
          </w:tcPr>
          <w:p w:rsidR="00636874" w:rsidRDefault="00636874"/>
        </w:tc>
        <w:tc>
          <w:tcPr>
            <w:tcW w:w="567" w:type="dxa"/>
          </w:tcPr>
          <w:p w:rsidR="00636874" w:rsidRDefault="00890157">
            <w:pPr>
              <w:pStyle w:val="8"/>
              <w:jc w:val="center"/>
            </w:pPr>
            <w:r>
              <w:t>6533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395" w:type="dxa"/>
            <w:vMerge/>
          </w:tcPr>
          <w:p w:rsidR="00636874" w:rsidRDefault="00636874"/>
        </w:tc>
        <w:tc>
          <w:tcPr>
            <w:tcW w:w="2439" w:type="dxa"/>
            <w:vMerge/>
          </w:tcPr>
          <w:p w:rsidR="00636874" w:rsidRDefault="00636874"/>
        </w:tc>
        <w:tc>
          <w:tcPr>
            <w:tcW w:w="567" w:type="dxa"/>
          </w:tcPr>
          <w:p w:rsidR="00636874" w:rsidRDefault="00890157">
            <w:pPr>
              <w:pStyle w:val="8"/>
              <w:jc w:val="center"/>
            </w:pPr>
            <w:r>
              <w:t>6534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395" w:type="dxa"/>
            <w:vMerge/>
          </w:tcPr>
          <w:p w:rsidR="00636874" w:rsidRDefault="00636874"/>
        </w:tc>
        <w:tc>
          <w:tcPr>
            <w:tcW w:w="2439" w:type="dxa"/>
            <w:vMerge/>
          </w:tcPr>
          <w:p w:rsidR="00636874" w:rsidRDefault="00636874"/>
        </w:tc>
        <w:tc>
          <w:tcPr>
            <w:tcW w:w="567" w:type="dxa"/>
          </w:tcPr>
          <w:p w:rsidR="00636874" w:rsidRDefault="00890157">
            <w:pPr>
              <w:pStyle w:val="8"/>
              <w:jc w:val="center"/>
            </w:pPr>
            <w:r>
              <w:t>6535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395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012</w:t>
            </w:r>
          </w:p>
        </w:tc>
        <w:tc>
          <w:tcPr>
            <w:tcW w:w="2439" w:type="dxa"/>
            <w:vMerge w:val="restart"/>
          </w:tcPr>
          <w:p w:rsidR="00636874" w:rsidRDefault="00890157">
            <w:pPr>
              <w:pStyle w:val="8"/>
            </w:pPr>
            <w:r>
              <w:t>Внутренний проезд</w:t>
            </w:r>
          </w:p>
        </w:tc>
        <w:tc>
          <w:tcPr>
            <w:tcW w:w="567" w:type="dxa"/>
          </w:tcPr>
          <w:p w:rsidR="00636874" w:rsidRDefault="00890157">
            <w:pPr>
              <w:pStyle w:val="8"/>
              <w:jc w:val="center"/>
            </w:pPr>
            <w:r>
              <w:t>6536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395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013</w:t>
            </w:r>
          </w:p>
        </w:tc>
        <w:tc>
          <w:tcPr>
            <w:tcW w:w="2439" w:type="dxa"/>
            <w:vMerge w:val="restart"/>
          </w:tcPr>
          <w:p w:rsidR="00636874" w:rsidRDefault="00890157">
            <w:pPr>
              <w:pStyle w:val="8"/>
            </w:pPr>
            <w:r>
              <w:t>Сварочные работы</w:t>
            </w:r>
          </w:p>
        </w:tc>
        <w:tc>
          <w:tcPr>
            <w:tcW w:w="567" w:type="dxa"/>
          </w:tcPr>
          <w:p w:rsidR="00636874" w:rsidRDefault="00890157">
            <w:pPr>
              <w:pStyle w:val="8"/>
              <w:jc w:val="center"/>
            </w:pPr>
            <w:r>
              <w:t>6537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395" w:type="dxa"/>
            <w:vMerge/>
          </w:tcPr>
          <w:p w:rsidR="00636874" w:rsidRDefault="00636874"/>
        </w:tc>
        <w:tc>
          <w:tcPr>
            <w:tcW w:w="2439" w:type="dxa"/>
            <w:vMerge/>
          </w:tcPr>
          <w:p w:rsidR="00636874" w:rsidRDefault="00636874"/>
        </w:tc>
        <w:tc>
          <w:tcPr>
            <w:tcW w:w="567" w:type="dxa"/>
          </w:tcPr>
          <w:p w:rsidR="00636874" w:rsidRDefault="00890157">
            <w:pPr>
              <w:pStyle w:val="8"/>
              <w:jc w:val="center"/>
            </w:pPr>
            <w:r>
              <w:t>6538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395" w:type="dxa"/>
            <w:vMerge/>
          </w:tcPr>
          <w:p w:rsidR="00636874" w:rsidRDefault="00636874"/>
        </w:tc>
        <w:tc>
          <w:tcPr>
            <w:tcW w:w="2439" w:type="dxa"/>
            <w:vMerge/>
          </w:tcPr>
          <w:p w:rsidR="00636874" w:rsidRDefault="00636874"/>
        </w:tc>
        <w:tc>
          <w:tcPr>
            <w:tcW w:w="567" w:type="dxa"/>
          </w:tcPr>
          <w:p w:rsidR="00636874" w:rsidRDefault="00890157">
            <w:pPr>
              <w:pStyle w:val="8"/>
              <w:jc w:val="center"/>
            </w:pPr>
            <w:r>
              <w:t>6539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395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014</w:t>
            </w:r>
          </w:p>
        </w:tc>
        <w:tc>
          <w:tcPr>
            <w:tcW w:w="2439" w:type="dxa"/>
            <w:vMerge w:val="restart"/>
          </w:tcPr>
          <w:p w:rsidR="00636874" w:rsidRDefault="00890157">
            <w:pPr>
              <w:pStyle w:val="8"/>
            </w:pPr>
            <w:r>
              <w:t>Покрасочные работы</w:t>
            </w:r>
          </w:p>
        </w:tc>
        <w:tc>
          <w:tcPr>
            <w:tcW w:w="567" w:type="dxa"/>
          </w:tcPr>
          <w:p w:rsidR="00636874" w:rsidRDefault="00890157">
            <w:pPr>
              <w:pStyle w:val="8"/>
              <w:jc w:val="center"/>
            </w:pPr>
            <w:r>
              <w:t>6537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395" w:type="dxa"/>
            <w:vMerge/>
          </w:tcPr>
          <w:p w:rsidR="00636874" w:rsidRDefault="00636874"/>
        </w:tc>
        <w:tc>
          <w:tcPr>
            <w:tcW w:w="2439" w:type="dxa"/>
            <w:vMerge/>
          </w:tcPr>
          <w:p w:rsidR="00636874" w:rsidRDefault="00636874"/>
        </w:tc>
        <w:tc>
          <w:tcPr>
            <w:tcW w:w="567" w:type="dxa"/>
          </w:tcPr>
          <w:p w:rsidR="00636874" w:rsidRDefault="00890157">
            <w:pPr>
              <w:pStyle w:val="8"/>
              <w:jc w:val="center"/>
            </w:pPr>
            <w:r>
              <w:t>6540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395" w:type="dxa"/>
            <w:vMerge w:val="restart"/>
          </w:tcPr>
          <w:p w:rsidR="00636874" w:rsidRDefault="00890157">
            <w:pPr>
              <w:pStyle w:val="8"/>
              <w:jc w:val="center"/>
            </w:pPr>
            <w:r>
              <w:t>015</w:t>
            </w:r>
          </w:p>
        </w:tc>
        <w:tc>
          <w:tcPr>
            <w:tcW w:w="2439" w:type="dxa"/>
            <w:vMerge w:val="restart"/>
          </w:tcPr>
          <w:p w:rsidR="00636874" w:rsidRDefault="00890157">
            <w:pPr>
              <w:pStyle w:val="8"/>
            </w:pPr>
            <w:r>
              <w:t>Временное электроснабжение</w:t>
            </w:r>
          </w:p>
        </w:tc>
        <w:tc>
          <w:tcPr>
            <w:tcW w:w="567" w:type="dxa"/>
          </w:tcPr>
          <w:p w:rsidR="00636874" w:rsidRDefault="00890157">
            <w:pPr>
              <w:pStyle w:val="8"/>
              <w:jc w:val="center"/>
            </w:pPr>
            <w:r>
              <w:t>5501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395" w:type="dxa"/>
            <w:vMerge/>
          </w:tcPr>
          <w:p w:rsidR="00636874" w:rsidRDefault="00636874"/>
        </w:tc>
        <w:tc>
          <w:tcPr>
            <w:tcW w:w="2439" w:type="dxa"/>
            <w:vMerge/>
          </w:tcPr>
          <w:p w:rsidR="00636874" w:rsidRDefault="00636874"/>
        </w:tc>
        <w:tc>
          <w:tcPr>
            <w:tcW w:w="567" w:type="dxa"/>
          </w:tcPr>
          <w:p w:rsidR="00636874" w:rsidRDefault="00890157">
            <w:pPr>
              <w:pStyle w:val="8"/>
              <w:jc w:val="center"/>
            </w:pPr>
            <w:r>
              <w:t>5502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395" w:type="dxa"/>
            <w:vMerge/>
          </w:tcPr>
          <w:p w:rsidR="00636874" w:rsidRDefault="00636874"/>
        </w:tc>
        <w:tc>
          <w:tcPr>
            <w:tcW w:w="2439" w:type="dxa"/>
            <w:vMerge/>
          </w:tcPr>
          <w:p w:rsidR="00636874" w:rsidRDefault="00636874"/>
        </w:tc>
        <w:tc>
          <w:tcPr>
            <w:tcW w:w="567" w:type="dxa"/>
          </w:tcPr>
          <w:p w:rsidR="00636874" w:rsidRDefault="00890157">
            <w:pPr>
              <w:pStyle w:val="8"/>
              <w:jc w:val="center"/>
            </w:pPr>
            <w:r>
              <w:t>5503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6874" w:rsidRDefault="00890157">
            <w:pPr>
              <w:pStyle w:val="8"/>
            </w:pPr>
            <w:r>
              <w:t>-</w:t>
            </w:r>
          </w:p>
        </w:tc>
        <w:tc>
          <w:tcPr>
            <w:tcW w:w="683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</w:tbl>
    <w:p w:rsidR="008316FD" w:rsidRDefault="00B7014E">
      <w:pPr>
        <w:sectPr w:rsidR="008316FD" w:rsidSect="008316FD">
          <w:pgSz w:w="11907" w:h="16840"/>
          <w:pgMar w:top="1134" w:right="567" w:bottom="1134" w:left="1701" w:header="720" w:footer="720" w:gutter="0"/>
          <w:cols w:space="720"/>
        </w:sectPr>
      </w:pPr>
    </w:p>
    <w:p w:rsidR="00636874" w:rsidRDefault="00890157">
      <w:pPr>
        <w:pStyle w:val="10"/>
        <w:keepNext/>
        <w:spacing w:after="120"/>
      </w:pPr>
      <w:r>
        <w:rPr>
          <w:b/>
        </w:rPr>
        <w:lastRenderedPageBreak/>
        <w:t>Таблица 4.1в – Параметры по загрязняющим веществам и группам суммации для включения источников в план-график контроля за соблюдением нормативов выбросов и выбора расчётного метода контроля</w:t>
      </w:r>
    </w:p>
    <w:tbl>
      <w:tblPr>
        <w:tblStyle w:val="80"/>
        <w:tblW w:w="9640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2439"/>
        <w:gridCol w:w="1077"/>
        <w:gridCol w:w="454"/>
        <w:gridCol w:w="3742"/>
        <w:gridCol w:w="680"/>
        <w:gridCol w:w="853"/>
      </w:tblGrid>
      <w:tr w:rsidR="00636874">
        <w:trPr>
          <w:trHeight w:val="458"/>
          <w:tblHeader/>
        </w:trPr>
        <w:tc>
          <w:tcPr>
            <w:tcW w:w="2834" w:type="dxa"/>
            <w:gridSpan w:val="2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Цех</w:t>
            </w:r>
          </w:p>
        </w:tc>
        <w:tc>
          <w:tcPr>
            <w:tcW w:w="1077" w:type="dxa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Номер источ</w:t>
            </w:r>
            <w:r>
              <w:softHyphen/>
              <w:t>ника</w:t>
            </w:r>
          </w:p>
        </w:tc>
        <w:tc>
          <w:tcPr>
            <w:tcW w:w="5729" w:type="dxa"/>
            <w:gridSpan w:val="4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Выброс на границе предприятия (границе территории объекта) по концентрации загрязняющего вещества или группы суммации</w:t>
            </w:r>
          </w:p>
        </w:tc>
      </w:tr>
      <w:tr w:rsidR="00636874">
        <w:trPr>
          <w:tblHeader/>
        </w:trPr>
        <w:tc>
          <w:tcPr>
            <w:tcW w:w="395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но</w:t>
            </w:r>
            <w:r>
              <w:softHyphen/>
              <w:t>мер</w:t>
            </w:r>
          </w:p>
        </w:tc>
        <w:tc>
          <w:tcPr>
            <w:tcW w:w="2439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1077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код ЗВ</w:t>
            </w:r>
          </w:p>
        </w:tc>
        <w:tc>
          <w:tcPr>
            <w:tcW w:w="3742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наименование ЗВ или группы суммации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proofErr w:type="spellStart"/>
            <w:r>
              <w:t>q</w:t>
            </w:r>
            <w:r>
              <w:rPr>
                <w:vertAlign w:val="subscript"/>
              </w:rPr>
              <w:t>j</w:t>
            </w:r>
            <w:proofErr w:type="spellEnd"/>
            <w:r>
              <w:t xml:space="preserve">, </w:t>
            </w:r>
          </w:p>
          <w:p w:rsidR="00636874" w:rsidRDefault="00890157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853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proofErr w:type="spellStart"/>
            <w:r>
              <w:t>q</w:t>
            </w:r>
            <w:r>
              <w:rPr>
                <w:vertAlign w:val="subscript"/>
              </w:rPr>
              <w:t>j</w:t>
            </w:r>
            <w:proofErr w:type="spellEnd"/>
            <w:r>
              <w:t xml:space="preserve">, </w:t>
            </w:r>
          </w:p>
          <w:p w:rsidR="00636874" w:rsidRDefault="00890157">
            <w:pPr>
              <w:pStyle w:val="8"/>
              <w:keepNext/>
              <w:jc w:val="center"/>
            </w:pPr>
            <w:proofErr w:type="spellStart"/>
            <w:r>
              <w:t>д.ПДКм.р</w:t>
            </w:r>
            <w:proofErr w:type="spellEnd"/>
            <w:r>
              <w:t>.</w:t>
            </w:r>
          </w:p>
        </w:tc>
      </w:tr>
      <w:tr w:rsidR="00636874">
        <w:trPr>
          <w:tblHeader/>
        </w:trPr>
        <w:tc>
          <w:tcPr>
            <w:tcW w:w="395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439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7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3742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853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6</w:t>
            </w:r>
          </w:p>
        </w:tc>
      </w:tr>
    </w:tbl>
    <w:p w:rsidR="008316FD" w:rsidRDefault="00B7014E">
      <w:pPr>
        <w:sectPr w:rsidR="008316FD" w:rsidSect="008316FD">
          <w:pgSz w:w="11907" w:h="16840"/>
          <w:pgMar w:top="1134" w:right="567" w:bottom="1134" w:left="1701" w:header="720" w:footer="720" w:gutter="0"/>
          <w:cols w:space="720"/>
        </w:sectPr>
      </w:pPr>
    </w:p>
    <w:p w:rsidR="00636874" w:rsidRDefault="00890157">
      <w:pPr>
        <w:pStyle w:val="10"/>
        <w:keepNext/>
        <w:spacing w:after="120"/>
      </w:pPr>
      <w:r>
        <w:rPr>
          <w:b/>
        </w:rPr>
        <w:lastRenderedPageBreak/>
        <w:t>Таблица 4.2 – План-график контроля за соблюдением нормативов выбросов по измерениям концентраций в атмосферном воздухе</w:t>
      </w:r>
    </w:p>
    <w:tbl>
      <w:tblPr>
        <w:tblStyle w:val="80"/>
        <w:tblW w:w="9639" w:type="dxa"/>
        <w:tblLayout w:type="fixed"/>
        <w:tblLook w:val="04A0" w:firstRow="1" w:lastRow="0" w:firstColumn="1" w:lastColumn="0" w:noHBand="0" w:noVBand="1"/>
      </w:tblPr>
      <w:tblGrid>
        <w:gridCol w:w="397"/>
        <w:gridCol w:w="1247"/>
        <w:gridCol w:w="567"/>
        <w:gridCol w:w="397"/>
        <w:gridCol w:w="567"/>
        <w:gridCol w:w="567"/>
        <w:gridCol w:w="397"/>
        <w:gridCol w:w="1247"/>
        <w:gridCol w:w="794"/>
        <w:gridCol w:w="567"/>
        <w:gridCol w:w="510"/>
        <w:gridCol w:w="794"/>
        <w:gridCol w:w="737"/>
        <w:gridCol w:w="851"/>
      </w:tblGrid>
      <w:tr w:rsidR="00636874">
        <w:trPr>
          <w:tblHeader/>
        </w:trPr>
        <w:tc>
          <w:tcPr>
            <w:tcW w:w="1644" w:type="dxa"/>
            <w:gridSpan w:val="2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Цех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Номер источ</w:t>
            </w:r>
            <w:r>
              <w:softHyphen/>
              <w:t>ника</w:t>
            </w:r>
          </w:p>
        </w:tc>
        <w:tc>
          <w:tcPr>
            <w:tcW w:w="1531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Контрольная точка</w:t>
            </w:r>
          </w:p>
        </w:tc>
        <w:tc>
          <w:tcPr>
            <w:tcW w:w="1644" w:type="dxa"/>
            <w:gridSpan w:val="2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Контролируемое</w:t>
            </w:r>
          </w:p>
          <w:p w:rsidR="00636874" w:rsidRDefault="00890157">
            <w:pPr>
              <w:pStyle w:val="8"/>
              <w:keepNext/>
              <w:jc w:val="center"/>
            </w:pPr>
            <w:r>
              <w:t>вещество</w:t>
            </w:r>
          </w:p>
        </w:tc>
        <w:tc>
          <w:tcPr>
            <w:tcW w:w="794" w:type="dxa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Концент</w:t>
            </w:r>
            <w:r>
              <w:softHyphen/>
              <w:t>рация в атмос</w:t>
            </w:r>
            <w:r>
              <w:softHyphen/>
              <w:t>ферном воздухе,</w:t>
            </w:r>
          </w:p>
          <w:p w:rsidR="00636874" w:rsidRDefault="00890157">
            <w:pPr>
              <w:pStyle w:val="8"/>
              <w:keepNext/>
              <w:jc w:val="center"/>
            </w:pPr>
            <w:r>
              <w:t>мг/м³</w:t>
            </w:r>
          </w:p>
        </w:tc>
        <w:tc>
          <w:tcPr>
            <w:tcW w:w="1077" w:type="dxa"/>
            <w:gridSpan w:val="2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Метеоусловия</w:t>
            </w:r>
          </w:p>
        </w:tc>
        <w:tc>
          <w:tcPr>
            <w:tcW w:w="794" w:type="dxa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Перио</w:t>
            </w:r>
            <w:r>
              <w:softHyphen/>
              <w:t>дичность контроля</w:t>
            </w:r>
          </w:p>
        </w:tc>
        <w:tc>
          <w:tcPr>
            <w:tcW w:w="737" w:type="dxa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Кем осу</w:t>
            </w:r>
            <w:r>
              <w:softHyphen/>
              <w:t>ществля</w:t>
            </w:r>
            <w:r>
              <w:softHyphen/>
              <w:t>ется контроль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Методика про</w:t>
            </w:r>
            <w:r>
              <w:softHyphen/>
              <w:t>ве</w:t>
            </w:r>
            <w:r>
              <w:softHyphen/>
              <w:t>дения конт</w:t>
            </w:r>
            <w:r>
              <w:softHyphen/>
              <w:t>роля</w:t>
            </w:r>
          </w:p>
        </w:tc>
      </w:tr>
      <w:tr w:rsidR="00636874">
        <w:trPr>
          <w:tblHeader/>
        </w:trPr>
        <w:tc>
          <w:tcPr>
            <w:tcW w:w="1644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36874" w:rsidRDefault="00636874"/>
        </w:tc>
        <w:tc>
          <w:tcPr>
            <w:tcW w:w="567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397" w:type="dxa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но</w:t>
            </w:r>
            <w:r>
              <w:softHyphen/>
              <w:t>мер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1644" w:type="dxa"/>
            <w:gridSpan w:val="2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794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567" w:type="dxa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напра</w:t>
            </w:r>
            <w:r>
              <w:softHyphen/>
              <w:t>вле</w:t>
            </w:r>
            <w:r>
              <w:softHyphen/>
              <w:t>ние, °</w:t>
            </w:r>
          </w:p>
        </w:tc>
        <w:tc>
          <w:tcPr>
            <w:tcW w:w="510" w:type="dxa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ско</w:t>
            </w:r>
            <w:r>
              <w:softHyphen/>
              <w:t>рость, м/с</w:t>
            </w:r>
          </w:p>
        </w:tc>
        <w:tc>
          <w:tcPr>
            <w:tcW w:w="794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737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636874"/>
        </w:tc>
      </w:tr>
      <w:tr w:rsidR="00636874">
        <w:trPr>
          <w:tblHeader/>
        </w:trPr>
        <w:tc>
          <w:tcPr>
            <w:tcW w:w="39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но</w:t>
            </w:r>
            <w:r>
              <w:softHyphen/>
              <w:t>мер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397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56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39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794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567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510" w:type="dxa"/>
            <w:vMerge/>
            <w:shd w:val="clear" w:color="auto" w:fill="F2F2F2"/>
          </w:tcPr>
          <w:p w:rsidR="00636874" w:rsidRDefault="00636874"/>
        </w:tc>
        <w:tc>
          <w:tcPr>
            <w:tcW w:w="794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737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636874"/>
        </w:tc>
      </w:tr>
      <w:tr w:rsidR="00636874">
        <w:trPr>
          <w:tblHeader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14</w:t>
            </w:r>
          </w:p>
        </w:tc>
      </w:tr>
    </w:tbl>
    <w:p w:rsidR="00636874" w:rsidRDefault="00636874">
      <w:pPr>
        <w:pStyle w:val="10"/>
      </w:pPr>
    </w:p>
    <w:p w:rsidR="008316FD" w:rsidRDefault="00B7014E">
      <w:pPr>
        <w:sectPr w:rsidR="008316FD" w:rsidSect="008316FD">
          <w:pgSz w:w="11907" w:h="16840"/>
          <w:pgMar w:top="1134" w:right="567" w:bottom="1134" w:left="1701" w:header="720" w:footer="720" w:gutter="0"/>
          <w:cols w:space="720"/>
        </w:sectPr>
      </w:pPr>
    </w:p>
    <w:p w:rsidR="00636874" w:rsidRDefault="00890157">
      <w:pPr>
        <w:pStyle w:val="10"/>
        <w:keepNext/>
        <w:spacing w:after="120"/>
      </w:pPr>
      <w:r>
        <w:rPr>
          <w:b/>
        </w:rPr>
        <w:lastRenderedPageBreak/>
        <w:t>Таблица 4.2а – Параметры выбора вредных веществ при разработке плана-графика контроля за соблюдением нормативов выбросов по измерениям концентраций в атмосферном воздухе</w:t>
      </w:r>
    </w:p>
    <w:tbl>
      <w:tblPr>
        <w:tblStyle w:val="100"/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4989"/>
        <w:gridCol w:w="1304"/>
        <w:gridCol w:w="1021"/>
        <w:gridCol w:w="1021"/>
        <w:gridCol w:w="737"/>
      </w:tblGrid>
      <w:tr w:rsidR="00636874">
        <w:trPr>
          <w:tblHeader/>
        </w:trPr>
        <w:tc>
          <w:tcPr>
            <w:tcW w:w="5556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Вредное (загрязняющее) вещество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Предельно допустимая концентрация (ПДК), мг/м³</w:t>
            </w:r>
          </w:p>
        </w:tc>
        <w:tc>
          <w:tcPr>
            <w:tcW w:w="2779" w:type="dxa"/>
            <w:gridSpan w:val="3"/>
            <w:tcBorders>
              <w:top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Расчётный параметр</w:t>
            </w:r>
          </w:p>
        </w:tc>
      </w:tr>
      <w:tr w:rsidR="00636874">
        <w:trPr>
          <w:tblHeader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код</w:t>
            </w:r>
          </w:p>
        </w:tc>
        <w:tc>
          <w:tcPr>
            <w:tcW w:w="4989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1304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1021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proofErr w:type="spellStart"/>
            <w:r>
              <w:t>g</w:t>
            </w:r>
            <w:r>
              <w:rPr>
                <w:vertAlign w:val="subscript"/>
              </w:rPr>
              <w:t>ж.j</w:t>
            </w:r>
            <w:proofErr w:type="spellEnd"/>
            <w:r>
              <w:t xml:space="preserve">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1021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proofErr w:type="spellStart"/>
            <w:r>
              <w:t>g</w:t>
            </w:r>
            <w:r>
              <w:rPr>
                <w:vertAlign w:val="subscript"/>
              </w:rPr>
              <w:t>неорг.j</w:t>
            </w:r>
            <w:proofErr w:type="spellEnd"/>
            <w:r>
              <w:t>, %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контроль</w:t>
            </w:r>
          </w:p>
        </w:tc>
      </w:tr>
      <w:tr w:rsidR="00636874">
        <w:trPr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6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989" w:type="dxa"/>
          </w:tcPr>
          <w:p w:rsidR="00636874" w:rsidRDefault="00890157">
            <w:pPr>
              <w:pStyle w:val="8"/>
            </w:pPr>
            <w:r>
              <w:t>Марганец и его соединения</w:t>
            </w:r>
          </w:p>
        </w:tc>
        <w:tc>
          <w:tcPr>
            <w:tcW w:w="1304" w:type="dxa"/>
          </w:tcPr>
          <w:p w:rsidR="00636874" w:rsidRDefault="00890157">
            <w:pPr>
              <w:pStyle w:val="8"/>
              <w:jc w:val="center"/>
            </w:pPr>
            <w:r>
              <w:t>0,01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0,0019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989" w:type="dxa"/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1304" w:type="dxa"/>
          </w:tcPr>
          <w:p w:rsidR="00636874" w:rsidRDefault="00890157">
            <w:pPr>
              <w:pStyle w:val="8"/>
              <w:jc w:val="center"/>
            </w:pPr>
            <w:r>
              <w:t>0,2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0,89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99,23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+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989" w:type="dxa"/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1304" w:type="dxa"/>
          </w:tcPr>
          <w:p w:rsidR="00636874" w:rsidRDefault="00890157">
            <w:pPr>
              <w:pStyle w:val="8"/>
              <w:jc w:val="center"/>
            </w:pPr>
            <w:r>
              <w:t>0,4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0,07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99,23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989" w:type="dxa"/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1304" w:type="dxa"/>
          </w:tcPr>
          <w:p w:rsidR="00636874" w:rsidRDefault="00890157">
            <w:pPr>
              <w:pStyle w:val="8"/>
              <w:jc w:val="center"/>
            </w:pPr>
            <w:r>
              <w:t>0,15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0,056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99,02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989" w:type="dxa"/>
          </w:tcPr>
          <w:p w:rsidR="00636874" w:rsidRDefault="00890157">
            <w:pPr>
              <w:pStyle w:val="8"/>
            </w:pPr>
            <w:r>
              <w:t>Серы диоксид</w:t>
            </w:r>
          </w:p>
        </w:tc>
        <w:tc>
          <w:tcPr>
            <w:tcW w:w="1304" w:type="dxa"/>
          </w:tcPr>
          <w:p w:rsidR="00636874" w:rsidRDefault="00890157">
            <w:pPr>
              <w:pStyle w:val="8"/>
              <w:jc w:val="center"/>
            </w:pPr>
            <w:r>
              <w:t>0,5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0,028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96,77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989" w:type="dxa"/>
          </w:tcPr>
          <w:p w:rsidR="00636874" w:rsidRDefault="00890157">
            <w:pPr>
              <w:pStyle w:val="8"/>
            </w:pPr>
            <w:r>
              <w:t>Углерода оксид</w:t>
            </w:r>
          </w:p>
        </w:tc>
        <w:tc>
          <w:tcPr>
            <w:tcW w:w="1304" w:type="dxa"/>
          </w:tcPr>
          <w:p w:rsidR="00636874" w:rsidRDefault="00890157">
            <w:pPr>
              <w:pStyle w:val="8"/>
              <w:jc w:val="center"/>
            </w:pPr>
            <w:r>
              <w:t>5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0,014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97,83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989" w:type="dxa"/>
          </w:tcPr>
          <w:p w:rsidR="00636874" w:rsidRDefault="00890157">
            <w:pPr>
              <w:pStyle w:val="8"/>
            </w:pPr>
            <w:r>
              <w:t>Фтористый водород, растворимые фториды</w:t>
            </w:r>
          </w:p>
        </w:tc>
        <w:tc>
          <w:tcPr>
            <w:tcW w:w="1304" w:type="dxa"/>
          </w:tcPr>
          <w:p w:rsidR="00636874" w:rsidRDefault="00890157">
            <w:pPr>
              <w:pStyle w:val="8"/>
              <w:jc w:val="center"/>
            </w:pPr>
            <w:r>
              <w:t>0,03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0,0025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989" w:type="dxa"/>
          </w:tcPr>
          <w:p w:rsidR="00636874" w:rsidRDefault="00890157">
            <w:pPr>
              <w:pStyle w:val="8"/>
            </w:pPr>
            <w:r>
              <w:t>Фториды твердые</w:t>
            </w:r>
          </w:p>
        </w:tc>
        <w:tc>
          <w:tcPr>
            <w:tcW w:w="1304" w:type="dxa"/>
          </w:tcPr>
          <w:p w:rsidR="00636874" w:rsidRDefault="00890157">
            <w:pPr>
              <w:pStyle w:val="8"/>
              <w:jc w:val="center"/>
            </w:pPr>
            <w:r>
              <w:t>0,2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0,00067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989" w:type="dxa"/>
          </w:tcPr>
          <w:p w:rsidR="00636874" w:rsidRDefault="00890157">
            <w:pPr>
              <w:pStyle w:val="8"/>
            </w:pPr>
            <w:proofErr w:type="spellStart"/>
            <w:r>
              <w:t>Диметилбензол</w:t>
            </w:r>
            <w:proofErr w:type="spellEnd"/>
            <w:r>
              <w:t xml:space="preserve"> (ксилол) (смесь мета-, </w:t>
            </w:r>
            <w:proofErr w:type="spellStart"/>
            <w:r>
              <w:t>орто</w:t>
            </w:r>
            <w:proofErr w:type="spellEnd"/>
            <w:r>
              <w:t>- и параизомеров)</w:t>
            </w:r>
          </w:p>
        </w:tc>
        <w:tc>
          <w:tcPr>
            <w:tcW w:w="1304" w:type="dxa"/>
          </w:tcPr>
          <w:p w:rsidR="00636874" w:rsidRDefault="00890157">
            <w:pPr>
              <w:pStyle w:val="8"/>
              <w:jc w:val="center"/>
            </w:pPr>
            <w:r>
              <w:t>0,2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0,0045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989" w:type="dxa"/>
          </w:tcPr>
          <w:p w:rsidR="00636874" w:rsidRDefault="00890157">
            <w:pPr>
              <w:pStyle w:val="8"/>
            </w:pPr>
            <w:r>
              <w:t>Метилбензол (толуол)</w:t>
            </w:r>
          </w:p>
        </w:tc>
        <w:tc>
          <w:tcPr>
            <w:tcW w:w="1304" w:type="dxa"/>
          </w:tcPr>
          <w:p w:rsidR="00636874" w:rsidRDefault="00890157">
            <w:pPr>
              <w:pStyle w:val="8"/>
              <w:jc w:val="center"/>
            </w:pPr>
            <w:r>
              <w:t>0,6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0,0006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989" w:type="dxa"/>
          </w:tcPr>
          <w:p w:rsidR="00636874" w:rsidRDefault="00890157">
            <w:pPr>
              <w:pStyle w:val="8"/>
            </w:pPr>
            <w:proofErr w:type="spellStart"/>
            <w:r>
              <w:t>Бутилацетат</w:t>
            </w:r>
            <w:proofErr w:type="spellEnd"/>
          </w:p>
        </w:tc>
        <w:tc>
          <w:tcPr>
            <w:tcW w:w="1304" w:type="dxa"/>
          </w:tcPr>
          <w:p w:rsidR="00636874" w:rsidRDefault="00890157">
            <w:pPr>
              <w:pStyle w:val="8"/>
              <w:jc w:val="center"/>
            </w:pPr>
            <w:r>
              <w:t>0,1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0,0007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989" w:type="dxa"/>
          </w:tcPr>
          <w:p w:rsidR="00636874" w:rsidRDefault="00890157">
            <w:pPr>
              <w:pStyle w:val="8"/>
            </w:pPr>
            <w:r>
              <w:t>Формальдегид</w:t>
            </w:r>
          </w:p>
        </w:tc>
        <w:tc>
          <w:tcPr>
            <w:tcW w:w="1304" w:type="dxa"/>
          </w:tcPr>
          <w:p w:rsidR="00636874" w:rsidRDefault="00890157">
            <w:pPr>
              <w:pStyle w:val="8"/>
              <w:jc w:val="center"/>
            </w:pPr>
            <w:r>
              <w:t>0,05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0,00057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989" w:type="dxa"/>
          </w:tcPr>
          <w:p w:rsidR="00636874" w:rsidRDefault="00890157">
            <w:pPr>
              <w:pStyle w:val="8"/>
            </w:pPr>
            <w:r>
              <w:t>Ацетон</w:t>
            </w:r>
          </w:p>
        </w:tc>
        <w:tc>
          <w:tcPr>
            <w:tcW w:w="1304" w:type="dxa"/>
          </w:tcPr>
          <w:p w:rsidR="00636874" w:rsidRDefault="00890157">
            <w:pPr>
              <w:pStyle w:val="8"/>
              <w:jc w:val="center"/>
            </w:pPr>
            <w:r>
              <w:t>0,35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0,00043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989" w:type="dxa"/>
          </w:tcPr>
          <w:p w:rsidR="00636874" w:rsidRDefault="00890157">
            <w:pPr>
              <w:pStyle w:val="8"/>
            </w:pPr>
            <w:r>
              <w:t>Бензин (нефтяной, малосернистый в пересчете на углерод)</w:t>
            </w:r>
          </w:p>
        </w:tc>
        <w:tc>
          <w:tcPr>
            <w:tcW w:w="1304" w:type="dxa"/>
          </w:tcPr>
          <w:p w:rsidR="00636874" w:rsidRDefault="00890157">
            <w:pPr>
              <w:pStyle w:val="8"/>
              <w:jc w:val="center"/>
            </w:pPr>
            <w:r>
              <w:t>5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6,29e-5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989" w:type="dxa"/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1304" w:type="dxa"/>
          </w:tcPr>
          <w:p w:rsidR="00636874" w:rsidRDefault="00890157">
            <w:pPr>
              <w:pStyle w:val="8"/>
              <w:jc w:val="center"/>
            </w:pPr>
            <w:r>
              <w:t>1,2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0,043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99,18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989" w:type="dxa"/>
          </w:tcPr>
          <w:p w:rsidR="00636874" w:rsidRDefault="00890157">
            <w:pPr>
              <w:pStyle w:val="8"/>
            </w:pPr>
            <w:r>
              <w:t>Уайт-спирит</w:t>
            </w:r>
          </w:p>
        </w:tc>
        <w:tc>
          <w:tcPr>
            <w:tcW w:w="1304" w:type="dxa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0,00047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989" w:type="dxa"/>
          </w:tcPr>
          <w:p w:rsidR="00636874" w:rsidRDefault="00890157">
            <w:pPr>
              <w:pStyle w:val="8"/>
            </w:pPr>
            <w:r>
              <w:t>Взвешенные вещества</w:t>
            </w:r>
          </w:p>
        </w:tc>
        <w:tc>
          <w:tcPr>
            <w:tcW w:w="1304" w:type="dxa"/>
          </w:tcPr>
          <w:p w:rsidR="00636874" w:rsidRDefault="00890157">
            <w:pPr>
              <w:pStyle w:val="8"/>
              <w:jc w:val="center"/>
            </w:pPr>
            <w:r>
              <w:t>0,5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0,00077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4989" w:type="dxa"/>
          </w:tcPr>
          <w:p w:rsidR="00636874" w:rsidRDefault="00890157">
            <w:pPr>
              <w:pStyle w:val="8"/>
            </w:pPr>
            <w:r>
              <w:t>Пыль неорганическая с содержанием кремния менее 20, 20 - 70, а также более 70 процентов</w:t>
            </w:r>
          </w:p>
        </w:tc>
        <w:tc>
          <w:tcPr>
            <w:tcW w:w="1304" w:type="dxa"/>
          </w:tcPr>
          <w:p w:rsidR="00636874" w:rsidRDefault="00890157">
            <w:pPr>
              <w:pStyle w:val="8"/>
              <w:jc w:val="center"/>
            </w:pPr>
            <w:r>
              <w:t>0,3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0,0034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</w:tbl>
    <w:p w:rsidR="00636874" w:rsidRDefault="00636874"/>
    <w:p w:rsidR="00636874" w:rsidRDefault="00636874">
      <w:pPr>
        <w:pStyle w:val="a3"/>
        <w:spacing w:after="120"/>
        <w:jc w:val="center"/>
      </w:pPr>
    </w:p>
    <w:p w:rsidR="008324EA" w:rsidRDefault="00B7014E">
      <w:pPr>
        <w:sectPr w:rsidR="008324EA" w:rsidSect="00133710">
          <w:pgSz w:w="11907" w:h="16840"/>
          <w:pgMar w:top="1134" w:right="567" w:bottom="1134" w:left="1418" w:header="720" w:footer="720" w:gutter="0"/>
          <w:cols w:space="720"/>
        </w:sectPr>
      </w:pPr>
    </w:p>
    <w:p w:rsidR="00636874" w:rsidRDefault="00890157">
      <w:pPr>
        <w:pStyle w:val="a3"/>
        <w:keepNext/>
        <w:spacing w:after="120"/>
      </w:pPr>
      <w:r>
        <w:rPr>
          <w:b/>
        </w:rPr>
        <w:lastRenderedPageBreak/>
        <w:t>Таблица 5.1 – Мероприятия на период НМУ</w:t>
      </w:r>
    </w:p>
    <w:tbl>
      <w:tblPr>
        <w:tblStyle w:val="80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44"/>
        <w:gridCol w:w="1701"/>
        <w:gridCol w:w="1474"/>
        <w:gridCol w:w="1701"/>
        <w:gridCol w:w="850"/>
        <w:gridCol w:w="850"/>
        <w:gridCol w:w="851"/>
      </w:tblGrid>
      <w:tr w:rsidR="00636874">
        <w:trPr>
          <w:tblHeader/>
        </w:trPr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Номер источ</w:t>
            </w:r>
            <w:r>
              <w:softHyphen/>
              <w:t>ника выбро</w:t>
            </w:r>
            <w:r>
              <w:softHyphen/>
              <w:t>са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 xml:space="preserve">Наименование </w:t>
            </w:r>
          </w:p>
          <w:p w:rsidR="00636874" w:rsidRDefault="00890157">
            <w:pPr>
              <w:pStyle w:val="8"/>
              <w:jc w:val="center"/>
            </w:pPr>
            <w:r>
              <w:t>вещества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Выброс, г/с</w:t>
            </w:r>
          </w:p>
        </w:tc>
      </w:tr>
      <w:tr w:rsidR="00636874">
        <w:trPr>
          <w:tblHeader/>
        </w:trPr>
        <w:tc>
          <w:tcPr>
            <w:tcW w:w="567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1644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цех, участок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источник выделения</w:t>
            </w:r>
          </w:p>
        </w:tc>
        <w:tc>
          <w:tcPr>
            <w:tcW w:w="1474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мероприятие</w:t>
            </w: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без меро</w:t>
            </w:r>
            <w:r>
              <w:softHyphen/>
              <w:t>приятия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с меропри</w:t>
            </w:r>
            <w:r>
              <w:softHyphen/>
              <w:t>ятиями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уменьше</w:t>
            </w:r>
            <w:r>
              <w:softHyphen/>
              <w:t>ние</w:t>
            </w:r>
          </w:p>
        </w:tc>
      </w:tr>
      <w:tr w:rsidR="00636874">
        <w:trPr>
          <w:tblHeader/>
        </w:trPr>
        <w:tc>
          <w:tcPr>
            <w:tcW w:w="567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1644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3</w:t>
            </w:r>
          </w:p>
        </w:tc>
        <w:tc>
          <w:tcPr>
            <w:tcW w:w="1474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8</w:t>
            </w:r>
          </w:p>
        </w:tc>
      </w:tr>
      <w:tr w:rsidR="00636874">
        <w:tc>
          <w:tcPr>
            <w:tcW w:w="9638" w:type="dxa"/>
            <w:gridSpan w:val="8"/>
          </w:tcPr>
          <w:p w:rsidR="00636874" w:rsidRDefault="00890157">
            <w:pPr>
              <w:pStyle w:val="8"/>
            </w:pPr>
            <w:r>
              <w:rPr>
                <w:b/>
              </w:rPr>
              <w:t xml:space="preserve">1. Перегон </w:t>
            </w:r>
            <w:proofErr w:type="spellStart"/>
            <w:r>
              <w:rPr>
                <w:b/>
              </w:rPr>
              <w:t>Таку-Балбухта</w:t>
            </w:r>
            <w:proofErr w:type="spellEnd"/>
          </w:p>
        </w:tc>
      </w:tr>
      <w:tr w:rsidR="00636874">
        <w:tc>
          <w:tcPr>
            <w:tcW w:w="9638" w:type="dxa"/>
            <w:gridSpan w:val="8"/>
          </w:tcPr>
          <w:p w:rsidR="00636874" w:rsidRDefault="00890157">
            <w:pPr>
              <w:pStyle w:val="8"/>
              <w:jc w:val="center"/>
            </w:pPr>
            <w:r>
              <w:rPr>
                <w:b/>
              </w:rPr>
              <w:t>I режим</w:t>
            </w:r>
          </w:p>
          <w:p w:rsidR="00636874" w:rsidRDefault="00890157">
            <w:pPr>
              <w:pStyle w:val="8"/>
            </w:pPr>
            <w:r>
              <w:t>Осуществить организационно-технические мероприятия.</w:t>
            </w:r>
          </w:p>
          <w:p w:rsidR="00636874" w:rsidRDefault="00890157">
            <w:pPr>
              <w:pStyle w:val="8"/>
            </w:pPr>
            <w:r>
              <w:t>Эффективность по I режиму - 15%</w:t>
            </w:r>
          </w:p>
        </w:tc>
      </w:tr>
    </w:tbl>
    <w:p w:rsidR="00636874" w:rsidRDefault="00636874">
      <w:pPr>
        <w:pStyle w:val="10"/>
      </w:pPr>
    </w:p>
    <w:p w:rsidR="008324EA" w:rsidRDefault="00B7014E">
      <w:pPr>
        <w:sectPr w:rsidR="008324EA" w:rsidSect="005D44C0">
          <w:pgSz w:w="11907" w:h="16840"/>
          <w:pgMar w:top="1134" w:right="567" w:bottom="1134" w:left="1701" w:header="720" w:footer="720" w:gutter="0"/>
          <w:cols w:space="720"/>
        </w:sectPr>
      </w:pPr>
    </w:p>
    <w:p w:rsidR="00636874" w:rsidRDefault="00890157">
      <w:pPr>
        <w:pStyle w:val="a3"/>
        <w:keepNext/>
        <w:spacing w:after="120"/>
      </w:pPr>
      <w:r>
        <w:rPr>
          <w:b/>
        </w:rPr>
        <w:lastRenderedPageBreak/>
        <w:t>Таблица 5.1а – Мероприятия по сокращению выбросов загрязняющих веществ в атмосферу в периоды НМУ</w:t>
      </w:r>
    </w:p>
    <w:tbl>
      <w:tblPr>
        <w:tblStyle w:val="80"/>
        <w:tblW w:w="14570" w:type="dxa"/>
        <w:tblLayout w:type="fixed"/>
        <w:tblLook w:val="04A0" w:firstRow="1" w:lastRow="0" w:firstColumn="1" w:lastColumn="0" w:noHBand="0" w:noVBand="1"/>
      </w:tblPr>
      <w:tblGrid>
        <w:gridCol w:w="567"/>
        <w:gridCol w:w="1928"/>
        <w:gridCol w:w="850"/>
        <w:gridCol w:w="850"/>
        <w:gridCol w:w="850"/>
        <w:gridCol w:w="850"/>
        <w:gridCol w:w="510"/>
        <w:gridCol w:w="567"/>
        <w:gridCol w:w="680"/>
        <w:gridCol w:w="680"/>
        <w:gridCol w:w="567"/>
        <w:gridCol w:w="1644"/>
        <w:gridCol w:w="1474"/>
        <w:gridCol w:w="964"/>
        <w:gridCol w:w="964"/>
        <w:gridCol w:w="625"/>
      </w:tblGrid>
      <w:tr w:rsidR="00636874">
        <w:trPr>
          <w:trHeight w:val="195"/>
          <w:tblHeader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Режим работы в пе</w:t>
            </w:r>
            <w:r>
              <w:softHyphen/>
              <w:t>рио</w:t>
            </w:r>
            <w:r>
              <w:softHyphen/>
              <w:t>ды НМУ</w:t>
            </w:r>
          </w:p>
        </w:tc>
        <w:tc>
          <w:tcPr>
            <w:tcW w:w="1928" w:type="dxa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Цех, участок</w:t>
            </w: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Номер ис</w:t>
            </w:r>
            <w:r>
              <w:softHyphen/>
              <w:t>точника на карте-схе</w:t>
            </w:r>
            <w:r>
              <w:softHyphen/>
              <w:t>ме предприятия</w:t>
            </w:r>
          </w:p>
        </w:tc>
        <w:tc>
          <w:tcPr>
            <w:tcW w:w="1700" w:type="dxa"/>
            <w:gridSpan w:val="2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Координаты источника на карте-схеме города</w:t>
            </w: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График ра</w:t>
            </w:r>
            <w:r>
              <w:softHyphen/>
              <w:t xml:space="preserve">боты источника, </w:t>
            </w:r>
            <w:proofErr w:type="spellStart"/>
            <w:r>
              <w:t>сут</w:t>
            </w:r>
            <w:proofErr w:type="spellEnd"/>
            <w:r>
              <w:t>/год; ч/</w:t>
            </w:r>
            <w:proofErr w:type="spellStart"/>
            <w:r>
              <w:t>сут</w:t>
            </w:r>
            <w:proofErr w:type="spellEnd"/>
          </w:p>
        </w:tc>
        <w:tc>
          <w:tcPr>
            <w:tcW w:w="3004" w:type="dxa"/>
            <w:gridSpan w:val="5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Параметры выбросов источника</w:t>
            </w:r>
          </w:p>
        </w:tc>
        <w:tc>
          <w:tcPr>
            <w:tcW w:w="1644" w:type="dxa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Мероприятие</w:t>
            </w:r>
          </w:p>
        </w:tc>
        <w:tc>
          <w:tcPr>
            <w:tcW w:w="1474" w:type="dxa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Примесь, выброс которой сокращается</w:t>
            </w:r>
          </w:p>
        </w:tc>
        <w:tc>
          <w:tcPr>
            <w:tcW w:w="1928" w:type="dxa"/>
            <w:gridSpan w:val="2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Мощность выброса, г/с</w:t>
            </w:r>
          </w:p>
        </w:tc>
        <w:tc>
          <w:tcPr>
            <w:tcW w:w="625" w:type="dxa"/>
            <w:vMerge w:val="restart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Эффек</w:t>
            </w:r>
            <w:r>
              <w:softHyphen/>
              <w:t>тив</w:t>
            </w:r>
            <w:r>
              <w:softHyphen/>
              <w:t>ность меро</w:t>
            </w:r>
            <w:r>
              <w:softHyphen/>
              <w:t>прия</w:t>
            </w:r>
            <w:r>
              <w:softHyphen/>
              <w:t>тия, %</w:t>
            </w:r>
          </w:p>
        </w:tc>
      </w:tr>
      <w:tr w:rsidR="00636874">
        <w:trPr>
          <w:trHeight w:val="195"/>
          <w:tblHeader/>
        </w:trPr>
        <w:tc>
          <w:tcPr>
            <w:tcW w:w="567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1928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850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x₁; y₁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x₂; y₂</w:t>
            </w:r>
          </w:p>
        </w:tc>
        <w:tc>
          <w:tcPr>
            <w:tcW w:w="850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51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скорость выхода газов, м/с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объем, м³/с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темпе</w:t>
            </w:r>
            <w:r>
              <w:softHyphen/>
              <w:t>ратура, °С</w:t>
            </w:r>
          </w:p>
        </w:tc>
        <w:tc>
          <w:tcPr>
            <w:tcW w:w="1644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1474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96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в обычных условиях</w:t>
            </w:r>
          </w:p>
        </w:tc>
        <w:tc>
          <w:tcPr>
            <w:tcW w:w="96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при выполнении мероприя</w:t>
            </w:r>
            <w:r>
              <w:softHyphen/>
              <w:t>тия</w:t>
            </w:r>
          </w:p>
        </w:tc>
        <w:tc>
          <w:tcPr>
            <w:tcW w:w="625" w:type="dxa"/>
            <w:vMerge/>
            <w:shd w:val="clear" w:color="auto" w:fill="F2F2F2"/>
            <w:vAlign w:val="center"/>
          </w:tcPr>
          <w:p w:rsidR="00636874" w:rsidRDefault="00636874"/>
        </w:tc>
      </w:tr>
      <w:tr w:rsidR="00636874">
        <w:trPr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16</w:t>
            </w:r>
          </w:p>
        </w:tc>
      </w:tr>
      <w:tr w:rsidR="00636874">
        <w:tc>
          <w:tcPr>
            <w:tcW w:w="14570" w:type="dxa"/>
            <w:gridSpan w:val="16"/>
          </w:tcPr>
          <w:p w:rsidR="00636874" w:rsidRDefault="00890157">
            <w:pPr>
              <w:pStyle w:val="8"/>
              <w:keepNext/>
            </w:pPr>
            <w:r>
              <w:rPr>
                <w:b/>
              </w:rPr>
              <w:t xml:space="preserve">1. Перегон </w:t>
            </w:r>
            <w:proofErr w:type="spellStart"/>
            <w:r>
              <w:rPr>
                <w:b/>
              </w:rPr>
              <w:t>Таку-Балбухта</w:t>
            </w:r>
            <w:proofErr w:type="spellEnd"/>
          </w:p>
        </w:tc>
      </w:tr>
    </w:tbl>
    <w:p w:rsidR="00636874" w:rsidRDefault="00636874"/>
    <w:p w:rsidR="00A74562" w:rsidRDefault="00B7014E">
      <w:pPr>
        <w:sectPr w:rsidR="00A74562" w:rsidSect="004D4BD7">
          <w:pgSz w:w="16840" w:h="11907" w:orient="landscape"/>
          <w:pgMar w:top="1701" w:right="1134" w:bottom="567" w:left="1134" w:header="720" w:footer="720" w:gutter="0"/>
          <w:cols w:space="720"/>
        </w:sectPr>
      </w:pPr>
    </w:p>
    <w:p w:rsidR="00636874" w:rsidRDefault="00890157">
      <w:pPr>
        <w:pStyle w:val="a3"/>
        <w:keepNext/>
        <w:spacing w:after="120"/>
      </w:pPr>
      <w:r>
        <w:rPr>
          <w:b/>
        </w:rPr>
        <w:lastRenderedPageBreak/>
        <w:t>Таблица 5.2 – Характеристика выбросов вредных веществ в атмосферу в период НМУ</w:t>
      </w:r>
    </w:p>
    <w:tbl>
      <w:tblPr>
        <w:tblStyle w:val="80"/>
        <w:tblW w:w="14570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1"/>
        <w:gridCol w:w="850"/>
        <w:gridCol w:w="850"/>
        <w:gridCol w:w="964"/>
        <w:gridCol w:w="964"/>
        <w:gridCol w:w="567"/>
        <w:gridCol w:w="964"/>
        <w:gridCol w:w="567"/>
        <w:gridCol w:w="964"/>
        <w:gridCol w:w="567"/>
        <w:gridCol w:w="964"/>
        <w:gridCol w:w="567"/>
        <w:gridCol w:w="2551"/>
      </w:tblGrid>
      <w:tr w:rsidR="00636874">
        <w:trPr>
          <w:trHeight w:val="397"/>
          <w:tblHeader/>
        </w:trPr>
        <w:tc>
          <w:tcPr>
            <w:tcW w:w="3231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Цех, участок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Номер источника выброса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Высота источника выброса, м</w:t>
            </w:r>
          </w:p>
        </w:tc>
        <w:tc>
          <w:tcPr>
            <w:tcW w:w="2495" w:type="dxa"/>
            <w:gridSpan w:val="3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Нормальные условия</w:t>
            </w:r>
          </w:p>
        </w:tc>
        <w:tc>
          <w:tcPr>
            <w:tcW w:w="1531" w:type="dxa"/>
            <w:gridSpan w:val="2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Режим 1</w:t>
            </w:r>
          </w:p>
        </w:tc>
        <w:tc>
          <w:tcPr>
            <w:tcW w:w="1531" w:type="dxa"/>
            <w:gridSpan w:val="2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Режим 2</w:t>
            </w:r>
          </w:p>
        </w:tc>
        <w:tc>
          <w:tcPr>
            <w:tcW w:w="1531" w:type="dxa"/>
            <w:gridSpan w:val="2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Режим 3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Примечание</w:t>
            </w:r>
          </w:p>
        </w:tc>
      </w:tr>
      <w:tr w:rsidR="00636874">
        <w:trPr>
          <w:trHeight w:val="195"/>
          <w:tblHeader/>
        </w:trPr>
        <w:tc>
          <w:tcPr>
            <w:tcW w:w="3231" w:type="dxa"/>
            <w:shd w:val="clear" w:color="auto" w:fill="F2F2F2"/>
            <w:vAlign w:val="center"/>
          </w:tcPr>
          <w:p w:rsidR="00636874" w:rsidRDefault="00636874">
            <w:pPr>
              <w:pStyle w:val="8"/>
              <w:keepNext/>
              <w:jc w:val="center"/>
            </w:pP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636874">
            <w:pPr>
              <w:pStyle w:val="8"/>
              <w:keepNext/>
              <w:jc w:val="center"/>
            </w:pP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636874">
            <w:pPr>
              <w:pStyle w:val="8"/>
              <w:keepNext/>
              <w:jc w:val="center"/>
            </w:pPr>
          </w:p>
        </w:tc>
        <w:tc>
          <w:tcPr>
            <w:tcW w:w="96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96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%</w:t>
            </w:r>
          </w:p>
        </w:tc>
        <w:tc>
          <w:tcPr>
            <w:tcW w:w="96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ξ,%</w:t>
            </w:r>
          </w:p>
        </w:tc>
        <w:tc>
          <w:tcPr>
            <w:tcW w:w="96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ξ,%</w:t>
            </w:r>
          </w:p>
        </w:tc>
        <w:tc>
          <w:tcPr>
            <w:tcW w:w="96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ξ,%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636874" w:rsidRDefault="00636874">
            <w:pPr>
              <w:pStyle w:val="8"/>
              <w:keepNext/>
              <w:jc w:val="center"/>
            </w:pPr>
          </w:p>
        </w:tc>
      </w:tr>
      <w:tr w:rsidR="00636874">
        <w:trPr>
          <w:tblHeader/>
        </w:trPr>
        <w:tc>
          <w:tcPr>
            <w:tcW w:w="3231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96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96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96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96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964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13</w:t>
            </w:r>
          </w:p>
        </w:tc>
      </w:tr>
      <w:tr w:rsidR="00636874">
        <w:tc>
          <w:tcPr>
            <w:tcW w:w="14570" w:type="dxa"/>
            <w:gridSpan w:val="13"/>
            <w:vAlign w:val="center"/>
          </w:tcPr>
          <w:p w:rsidR="00636874" w:rsidRDefault="00890157">
            <w:pPr>
              <w:pStyle w:val="8"/>
              <w:keepNext/>
            </w:pPr>
            <w:r>
              <w:rPr>
                <w:b/>
              </w:rPr>
              <w:t xml:space="preserve">1. Перегон </w:t>
            </w:r>
            <w:proofErr w:type="spellStart"/>
            <w:r>
              <w:rPr>
                <w:b/>
              </w:rPr>
              <w:t>Таку-Балбухта</w:t>
            </w:r>
            <w:proofErr w:type="spellEnd"/>
          </w:p>
        </w:tc>
      </w:tr>
    </w:tbl>
    <w:p w:rsidR="00636874" w:rsidRDefault="00636874">
      <w:pPr>
        <w:pStyle w:val="a3"/>
        <w:spacing w:after="120"/>
        <w:jc w:val="center"/>
      </w:pPr>
    </w:p>
    <w:p w:rsidR="00636874" w:rsidRDefault="00636874"/>
    <w:p w:rsidR="00C60F4B" w:rsidRDefault="00B7014E">
      <w:pPr>
        <w:sectPr w:rsidR="00C60F4B" w:rsidSect="00D15857">
          <w:pgSz w:w="16840" w:h="11907" w:orient="landscape"/>
          <w:pgMar w:top="1701" w:right="1134" w:bottom="567" w:left="1134" w:header="720" w:footer="720" w:gutter="0"/>
          <w:cols w:space="720"/>
        </w:sectPr>
      </w:pPr>
    </w:p>
    <w:p w:rsidR="00636874" w:rsidRDefault="00890157">
      <w:pPr>
        <w:pStyle w:val="a3"/>
        <w:keepNext/>
        <w:spacing w:after="120"/>
      </w:pPr>
      <w:r>
        <w:rPr>
          <w:b/>
        </w:rPr>
        <w:lastRenderedPageBreak/>
        <w:t>Таблица 6.1 – Определение категории предприятия по воздействию его выбросов на атмосферный воздух</w:t>
      </w:r>
    </w:p>
    <w:tbl>
      <w:tblPr>
        <w:tblStyle w:val="100"/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7030"/>
        <w:gridCol w:w="1021"/>
        <w:gridCol w:w="1021"/>
      </w:tblGrid>
      <w:tr w:rsidR="00636874">
        <w:trPr>
          <w:tblHeader/>
        </w:trPr>
        <w:tc>
          <w:tcPr>
            <w:tcW w:w="7597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Загрязняющее вещество или группа суммации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Расчётный параметр</w:t>
            </w:r>
          </w:p>
        </w:tc>
      </w:tr>
      <w:tr w:rsidR="00636874">
        <w:trPr>
          <w:tblHeader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код</w:t>
            </w:r>
          </w:p>
        </w:tc>
        <w:tc>
          <w:tcPr>
            <w:tcW w:w="7030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1021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g</w:t>
            </w:r>
            <w:r>
              <w:rPr>
                <w:vertAlign w:val="subscript"/>
              </w:rPr>
              <w:t xml:space="preserve"> j</w:t>
            </w:r>
            <w:r>
              <w:t xml:space="preserve">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1021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К</w:t>
            </w:r>
            <w:r>
              <w:rPr>
                <w:vertAlign w:val="subscript"/>
              </w:rPr>
              <w:t xml:space="preserve"> j</w:t>
            </w:r>
          </w:p>
        </w:tc>
      </w:tr>
      <w:tr w:rsidR="00636874">
        <w:trPr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4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0143</w:t>
            </w:r>
          </w:p>
        </w:tc>
        <w:tc>
          <w:tcPr>
            <w:tcW w:w="7030" w:type="dxa"/>
          </w:tcPr>
          <w:p w:rsidR="00636874" w:rsidRDefault="00890157">
            <w:pPr>
              <w:pStyle w:val="8"/>
            </w:pPr>
            <w:r>
              <w:t>Марганец и его соединения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0,0019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0,89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0301</w:t>
            </w:r>
          </w:p>
        </w:tc>
        <w:tc>
          <w:tcPr>
            <w:tcW w:w="7030" w:type="dxa"/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0,89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185,42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0304</w:t>
            </w:r>
          </w:p>
        </w:tc>
        <w:tc>
          <w:tcPr>
            <w:tcW w:w="7030" w:type="dxa"/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0,07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20,09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0328</w:t>
            </w:r>
          </w:p>
        </w:tc>
        <w:tc>
          <w:tcPr>
            <w:tcW w:w="7030" w:type="dxa"/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0,056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20,4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0330</w:t>
            </w:r>
          </w:p>
        </w:tc>
        <w:tc>
          <w:tcPr>
            <w:tcW w:w="7030" w:type="dxa"/>
          </w:tcPr>
          <w:p w:rsidR="00636874" w:rsidRDefault="00890157">
            <w:pPr>
              <w:pStyle w:val="8"/>
            </w:pPr>
            <w:r>
              <w:t>Сера диоксид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0,028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15,77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0337</w:t>
            </w:r>
          </w:p>
        </w:tc>
        <w:tc>
          <w:tcPr>
            <w:tcW w:w="7030" w:type="dxa"/>
          </w:tcPr>
          <w:p w:rsidR="00636874" w:rsidRDefault="00890157">
            <w:pPr>
              <w:pStyle w:val="8"/>
            </w:pPr>
            <w:r>
              <w:t>Углерод оксид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0,014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1,99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0343</w:t>
            </w:r>
          </w:p>
        </w:tc>
        <w:tc>
          <w:tcPr>
            <w:tcW w:w="7030" w:type="dxa"/>
          </w:tcPr>
          <w:p w:rsidR="00636874" w:rsidRDefault="00890157">
            <w:pPr>
              <w:pStyle w:val="8"/>
            </w:pPr>
            <w:r>
              <w:t>Фториды хорошо растворимые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0,0025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0,36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0344</w:t>
            </w:r>
          </w:p>
        </w:tc>
        <w:tc>
          <w:tcPr>
            <w:tcW w:w="7030" w:type="dxa"/>
          </w:tcPr>
          <w:p w:rsidR="00636874" w:rsidRDefault="00890157">
            <w:pPr>
              <w:pStyle w:val="8"/>
            </w:pPr>
            <w:r>
              <w:t>Фториды плохо растворимые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0,00067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0,21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0616</w:t>
            </w:r>
          </w:p>
        </w:tc>
        <w:tc>
          <w:tcPr>
            <w:tcW w:w="7030" w:type="dxa"/>
          </w:tcPr>
          <w:p w:rsidR="00636874" w:rsidRDefault="00890157">
            <w:pPr>
              <w:pStyle w:val="8"/>
            </w:pPr>
            <w:proofErr w:type="spellStart"/>
            <w:r>
              <w:t>Диметилбензол</w:t>
            </w:r>
            <w:proofErr w:type="spellEnd"/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0,0045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1,44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0621</w:t>
            </w:r>
          </w:p>
        </w:tc>
        <w:tc>
          <w:tcPr>
            <w:tcW w:w="7030" w:type="dxa"/>
          </w:tcPr>
          <w:p w:rsidR="00636874" w:rsidRDefault="00890157">
            <w:pPr>
              <w:pStyle w:val="8"/>
            </w:pPr>
            <w:r>
              <w:t>Метилбензол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0,0006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0,76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1210</w:t>
            </w:r>
          </w:p>
        </w:tc>
        <w:tc>
          <w:tcPr>
            <w:tcW w:w="7030" w:type="dxa"/>
          </w:tcPr>
          <w:p w:rsidR="00636874" w:rsidRDefault="00890157">
            <w:pPr>
              <w:pStyle w:val="8"/>
            </w:pPr>
            <w:proofErr w:type="spellStart"/>
            <w:r>
              <w:t>Бутилацетат</w:t>
            </w:r>
            <w:proofErr w:type="spellEnd"/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0,0007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0,89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1325</w:t>
            </w:r>
          </w:p>
        </w:tc>
        <w:tc>
          <w:tcPr>
            <w:tcW w:w="7030" w:type="dxa"/>
          </w:tcPr>
          <w:p w:rsidR="00636874" w:rsidRDefault="00890157">
            <w:pPr>
              <w:pStyle w:val="8"/>
            </w:pPr>
            <w:r>
              <w:t>Формальдегид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0,00057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0,096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1401</w:t>
            </w:r>
          </w:p>
        </w:tc>
        <w:tc>
          <w:tcPr>
            <w:tcW w:w="7030" w:type="dxa"/>
          </w:tcPr>
          <w:p w:rsidR="00636874" w:rsidRDefault="00890157">
            <w:pPr>
              <w:pStyle w:val="8"/>
            </w:pPr>
            <w:r>
              <w:t>Пропан-2-он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0,00043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0,55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2704</w:t>
            </w:r>
          </w:p>
        </w:tc>
        <w:tc>
          <w:tcPr>
            <w:tcW w:w="7030" w:type="dxa"/>
          </w:tcPr>
          <w:p w:rsidR="00636874" w:rsidRDefault="00890157">
            <w:pPr>
              <w:pStyle w:val="8"/>
            </w:pPr>
            <w:r>
              <w:t>Бензин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6,29e-5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0,039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2732</w:t>
            </w:r>
          </w:p>
        </w:tc>
        <w:tc>
          <w:tcPr>
            <w:tcW w:w="7030" w:type="dxa"/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0,043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1,68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2752</w:t>
            </w:r>
          </w:p>
        </w:tc>
        <w:tc>
          <w:tcPr>
            <w:tcW w:w="7030" w:type="dxa"/>
          </w:tcPr>
          <w:p w:rsidR="00636874" w:rsidRDefault="00890157">
            <w:pPr>
              <w:pStyle w:val="8"/>
            </w:pPr>
            <w:r>
              <w:t>Уайт-спирит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0,00047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0,24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2902</w:t>
            </w:r>
          </w:p>
        </w:tc>
        <w:tc>
          <w:tcPr>
            <w:tcW w:w="7030" w:type="dxa"/>
          </w:tcPr>
          <w:p w:rsidR="00636874" w:rsidRDefault="00890157">
            <w:pPr>
              <w:pStyle w:val="8"/>
            </w:pPr>
            <w:r>
              <w:t>Взвешенные вещества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0,00077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1,08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2908</w:t>
            </w:r>
          </w:p>
        </w:tc>
        <w:tc>
          <w:tcPr>
            <w:tcW w:w="7030" w:type="dxa"/>
          </w:tcPr>
          <w:p w:rsidR="00636874" w:rsidRDefault="00890157">
            <w:pPr>
              <w:pStyle w:val="8"/>
            </w:pPr>
            <w:r>
              <w:t>Пыль неорганическая: SiO2 20-70%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0,0034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23,43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6204</w:t>
            </w:r>
          </w:p>
        </w:tc>
        <w:tc>
          <w:tcPr>
            <w:tcW w:w="7030" w:type="dxa"/>
          </w:tcPr>
          <w:p w:rsidR="00636874" w:rsidRDefault="00890157">
            <w:pPr>
              <w:pStyle w:val="8"/>
            </w:pPr>
            <w:r>
              <w:t>Азота диоксид, серы диоксид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0,57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0123</w:t>
            </w:r>
          </w:p>
        </w:tc>
        <w:tc>
          <w:tcPr>
            <w:tcW w:w="7030" w:type="dxa"/>
          </w:tcPr>
          <w:p w:rsidR="00636874" w:rsidRDefault="00890157">
            <w:pPr>
              <w:pStyle w:val="8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0,00022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0,26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0703</w:t>
            </w:r>
          </w:p>
        </w:tc>
        <w:tc>
          <w:tcPr>
            <w:tcW w:w="7030" w:type="dxa"/>
          </w:tcPr>
          <w:p w:rsidR="00636874" w:rsidRDefault="00890157">
            <w:pPr>
              <w:pStyle w:val="8"/>
            </w:pPr>
            <w:proofErr w:type="spellStart"/>
            <w:r>
              <w:t>Бенз</w:t>
            </w:r>
            <w:proofErr w:type="spell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0,0002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0,09</w:t>
            </w:r>
          </w:p>
        </w:tc>
      </w:tr>
      <w:tr w:rsidR="00636874"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 xml:space="preserve">Предприятие относится к 3-й категории, </w:t>
            </w:r>
            <w:proofErr w:type="spellStart"/>
            <w:r>
              <w:t>т.к</w:t>
            </w:r>
            <w:proofErr w:type="spellEnd"/>
            <w:r>
              <w:t xml:space="preserve"> 0.1 ≤ </w:t>
            </w:r>
            <w:proofErr w:type="spellStart"/>
            <w:r>
              <w:t>g</w:t>
            </w:r>
            <w:r>
              <w:rPr>
                <w:vertAlign w:val="subscript"/>
              </w:rPr>
              <w:t>ПР</w:t>
            </w:r>
            <w:proofErr w:type="spellEnd"/>
            <w:r>
              <w:t>= 0,89 ≤ 1</w:t>
            </w:r>
          </w:p>
        </w:tc>
      </w:tr>
    </w:tbl>
    <w:p w:rsidR="00636874" w:rsidRDefault="00636874">
      <w:pPr>
        <w:pStyle w:val="a3"/>
        <w:spacing w:after="120"/>
      </w:pPr>
    </w:p>
    <w:p w:rsidR="008324EA" w:rsidRDefault="00B7014E">
      <w:pPr>
        <w:sectPr w:rsidR="008324EA" w:rsidSect="00334C3B">
          <w:pgSz w:w="11907" w:h="16840"/>
          <w:pgMar w:top="1134" w:right="567" w:bottom="1134" w:left="1701" w:header="720" w:footer="720" w:gutter="0"/>
          <w:cols w:space="720"/>
        </w:sectPr>
      </w:pPr>
    </w:p>
    <w:p w:rsidR="00636874" w:rsidRDefault="00890157">
      <w:pPr>
        <w:pStyle w:val="a3"/>
        <w:keepNext/>
        <w:spacing w:after="120"/>
      </w:pPr>
      <w:r>
        <w:rPr>
          <w:b/>
        </w:rPr>
        <w:lastRenderedPageBreak/>
        <w:t>Таблица 6.1a – Определение категории предприятия по воздействию его выбросов на атмосферный воздух</w:t>
      </w:r>
    </w:p>
    <w:tbl>
      <w:tblPr>
        <w:tblStyle w:val="100"/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4989"/>
        <w:gridCol w:w="1304"/>
        <w:gridCol w:w="1021"/>
        <w:gridCol w:w="1021"/>
        <w:gridCol w:w="737"/>
      </w:tblGrid>
      <w:tr w:rsidR="00636874">
        <w:trPr>
          <w:tblHeader/>
        </w:trPr>
        <w:tc>
          <w:tcPr>
            <w:tcW w:w="5556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Загрязняющее вещество или группа суммации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Средневзвешен</w:t>
            </w:r>
            <w:r>
              <w:softHyphen/>
              <w:t>ная высота ИЗА, м</w:t>
            </w:r>
          </w:p>
        </w:tc>
        <w:tc>
          <w:tcPr>
            <w:tcW w:w="2779" w:type="dxa"/>
            <w:gridSpan w:val="3"/>
            <w:tcBorders>
              <w:top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Расчётный параметр</w:t>
            </w:r>
          </w:p>
        </w:tc>
      </w:tr>
      <w:tr w:rsidR="00636874">
        <w:trPr>
          <w:tblHeader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код</w:t>
            </w:r>
          </w:p>
        </w:tc>
        <w:tc>
          <w:tcPr>
            <w:tcW w:w="4989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1304" w:type="dxa"/>
            <w:vMerge/>
            <w:shd w:val="clear" w:color="auto" w:fill="F2F2F2"/>
            <w:vAlign w:val="center"/>
          </w:tcPr>
          <w:p w:rsidR="00636874" w:rsidRDefault="00636874"/>
        </w:tc>
        <w:tc>
          <w:tcPr>
            <w:tcW w:w="1021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g</w:t>
            </w:r>
            <w:r>
              <w:rPr>
                <w:vertAlign w:val="subscript"/>
              </w:rPr>
              <w:t xml:space="preserve"> j</w:t>
            </w:r>
            <w:r>
              <w:t xml:space="preserve">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1021" w:type="dxa"/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К</w:t>
            </w:r>
            <w:r>
              <w:rPr>
                <w:vertAlign w:val="subscript"/>
              </w:rPr>
              <w:t xml:space="preserve"> j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Ф</w:t>
            </w:r>
            <w:r>
              <w:rPr>
                <w:vertAlign w:val="subscript"/>
              </w:rPr>
              <w:t xml:space="preserve"> j</w:t>
            </w:r>
          </w:p>
        </w:tc>
      </w:tr>
      <w:tr w:rsidR="00636874">
        <w:trPr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874" w:rsidRDefault="00890157">
            <w:pPr>
              <w:pStyle w:val="8"/>
              <w:keepNext/>
              <w:jc w:val="center"/>
            </w:pPr>
            <w:r>
              <w:t>6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0123</w:t>
            </w:r>
          </w:p>
        </w:tc>
        <w:tc>
          <w:tcPr>
            <w:tcW w:w="4989" w:type="dxa"/>
          </w:tcPr>
          <w:p w:rsidR="00636874" w:rsidRDefault="00890157">
            <w:pPr>
              <w:pStyle w:val="8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1304" w:type="dxa"/>
          </w:tcPr>
          <w:p w:rsidR="00636874" w:rsidRDefault="00890157">
            <w:pPr>
              <w:pStyle w:val="8"/>
              <w:jc w:val="center"/>
            </w:pPr>
            <w:r>
              <w:t>5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0,00022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0,26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10,1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0143</w:t>
            </w:r>
          </w:p>
        </w:tc>
        <w:tc>
          <w:tcPr>
            <w:tcW w:w="4989" w:type="dxa"/>
          </w:tcPr>
          <w:p w:rsidR="00636874" w:rsidRDefault="00890157">
            <w:pPr>
              <w:pStyle w:val="8"/>
            </w:pPr>
            <w:r>
              <w:t>Марганец и его соединения</w:t>
            </w:r>
          </w:p>
        </w:tc>
        <w:tc>
          <w:tcPr>
            <w:tcW w:w="1304" w:type="dxa"/>
          </w:tcPr>
          <w:p w:rsidR="00636874" w:rsidRDefault="00890157">
            <w:pPr>
              <w:pStyle w:val="8"/>
              <w:jc w:val="center"/>
            </w:pPr>
            <w:r>
              <w:t>5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0,0019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0,89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34,75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0301</w:t>
            </w:r>
          </w:p>
        </w:tc>
        <w:tc>
          <w:tcPr>
            <w:tcW w:w="4989" w:type="dxa"/>
          </w:tcPr>
          <w:p w:rsidR="00636874" w:rsidRDefault="00890157">
            <w:pPr>
              <w:pStyle w:val="8"/>
            </w:pPr>
            <w:r>
              <w:t>Азота диоксид</w:t>
            </w:r>
          </w:p>
        </w:tc>
        <w:tc>
          <w:tcPr>
            <w:tcW w:w="1304" w:type="dxa"/>
          </w:tcPr>
          <w:p w:rsidR="00636874" w:rsidRDefault="00890157">
            <w:pPr>
              <w:pStyle w:val="8"/>
              <w:jc w:val="center"/>
            </w:pPr>
            <w:r>
              <w:t>4,985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0,89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185,42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7372,33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0304</w:t>
            </w:r>
          </w:p>
        </w:tc>
        <w:tc>
          <w:tcPr>
            <w:tcW w:w="4989" w:type="dxa"/>
          </w:tcPr>
          <w:p w:rsidR="00636874" w:rsidRDefault="00890157">
            <w:pPr>
              <w:pStyle w:val="8"/>
            </w:pPr>
            <w:r>
              <w:t>Азота оксид</w:t>
            </w:r>
          </w:p>
        </w:tc>
        <w:tc>
          <w:tcPr>
            <w:tcW w:w="1304" w:type="dxa"/>
          </w:tcPr>
          <w:p w:rsidR="00636874" w:rsidRDefault="00890157">
            <w:pPr>
              <w:pStyle w:val="8"/>
              <w:jc w:val="center"/>
            </w:pPr>
            <w:r>
              <w:t>4,985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0,07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20,09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599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0328</w:t>
            </w:r>
          </w:p>
        </w:tc>
        <w:tc>
          <w:tcPr>
            <w:tcW w:w="4989" w:type="dxa"/>
          </w:tcPr>
          <w:p w:rsidR="00636874" w:rsidRDefault="00890157">
            <w:pPr>
              <w:pStyle w:val="8"/>
            </w:pPr>
            <w:r>
              <w:t>Сажа</w:t>
            </w:r>
          </w:p>
        </w:tc>
        <w:tc>
          <w:tcPr>
            <w:tcW w:w="1304" w:type="dxa"/>
          </w:tcPr>
          <w:p w:rsidR="00636874" w:rsidRDefault="00890157">
            <w:pPr>
              <w:pStyle w:val="8"/>
              <w:jc w:val="center"/>
            </w:pPr>
            <w:r>
              <w:t>4,98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0,056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20,4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465,45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0330</w:t>
            </w:r>
          </w:p>
        </w:tc>
        <w:tc>
          <w:tcPr>
            <w:tcW w:w="4989" w:type="dxa"/>
          </w:tcPr>
          <w:p w:rsidR="00636874" w:rsidRDefault="00890157">
            <w:pPr>
              <w:pStyle w:val="8"/>
            </w:pPr>
            <w:r>
              <w:t>Сера диоксид</w:t>
            </w:r>
          </w:p>
        </w:tc>
        <w:tc>
          <w:tcPr>
            <w:tcW w:w="1304" w:type="dxa"/>
          </w:tcPr>
          <w:p w:rsidR="00636874" w:rsidRDefault="00890157">
            <w:pPr>
              <w:pStyle w:val="8"/>
              <w:jc w:val="center"/>
            </w:pPr>
            <w:r>
              <w:t>4,936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0,028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15,77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236,04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0337</w:t>
            </w:r>
          </w:p>
        </w:tc>
        <w:tc>
          <w:tcPr>
            <w:tcW w:w="4989" w:type="dxa"/>
          </w:tcPr>
          <w:p w:rsidR="00636874" w:rsidRDefault="00890157">
            <w:pPr>
              <w:pStyle w:val="8"/>
            </w:pPr>
            <w:r>
              <w:t>Углерод оксид</w:t>
            </w:r>
          </w:p>
        </w:tc>
        <w:tc>
          <w:tcPr>
            <w:tcW w:w="1304" w:type="dxa"/>
          </w:tcPr>
          <w:p w:rsidR="00636874" w:rsidRDefault="00890157">
            <w:pPr>
              <w:pStyle w:val="8"/>
              <w:jc w:val="center"/>
            </w:pPr>
            <w:r>
              <w:t>4,957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0,014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1,99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114,33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0343</w:t>
            </w:r>
          </w:p>
        </w:tc>
        <w:tc>
          <w:tcPr>
            <w:tcW w:w="4989" w:type="dxa"/>
          </w:tcPr>
          <w:p w:rsidR="00636874" w:rsidRDefault="00890157">
            <w:pPr>
              <w:pStyle w:val="8"/>
            </w:pPr>
            <w:r>
              <w:t>Фториды хорошо растворимые</w:t>
            </w:r>
          </w:p>
        </w:tc>
        <w:tc>
          <w:tcPr>
            <w:tcW w:w="1304" w:type="dxa"/>
          </w:tcPr>
          <w:p w:rsidR="00636874" w:rsidRDefault="00890157">
            <w:pPr>
              <w:pStyle w:val="8"/>
              <w:jc w:val="center"/>
            </w:pPr>
            <w:r>
              <w:t>5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0,0025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0,36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47,22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0344</w:t>
            </w:r>
          </w:p>
        </w:tc>
        <w:tc>
          <w:tcPr>
            <w:tcW w:w="4989" w:type="dxa"/>
          </w:tcPr>
          <w:p w:rsidR="00636874" w:rsidRDefault="00890157">
            <w:pPr>
              <w:pStyle w:val="8"/>
            </w:pPr>
            <w:r>
              <w:t>Фториды плохо растворимые</w:t>
            </w:r>
          </w:p>
        </w:tc>
        <w:tc>
          <w:tcPr>
            <w:tcW w:w="1304" w:type="dxa"/>
          </w:tcPr>
          <w:p w:rsidR="00636874" w:rsidRDefault="00890157">
            <w:pPr>
              <w:pStyle w:val="8"/>
              <w:jc w:val="center"/>
            </w:pPr>
            <w:r>
              <w:t>5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0,00067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0,21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12,47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0616</w:t>
            </w:r>
          </w:p>
        </w:tc>
        <w:tc>
          <w:tcPr>
            <w:tcW w:w="4989" w:type="dxa"/>
          </w:tcPr>
          <w:p w:rsidR="00636874" w:rsidRDefault="00890157">
            <w:pPr>
              <w:pStyle w:val="8"/>
            </w:pPr>
            <w:proofErr w:type="spellStart"/>
            <w:r>
              <w:t>Диметилбензол</w:t>
            </w:r>
            <w:proofErr w:type="spellEnd"/>
          </w:p>
        </w:tc>
        <w:tc>
          <w:tcPr>
            <w:tcW w:w="1304" w:type="dxa"/>
          </w:tcPr>
          <w:p w:rsidR="00636874" w:rsidRDefault="00890157">
            <w:pPr>
              <w:pStyle w:val="8"/>
              <w:jc w:val="center"/>
            </w:pPr>
            <w:r>
              <w:t>2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0,0045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1,44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40,87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0621</w:t>
            </w:r>
          </w:p>
        </w:tc>
        <w:tc>
          <w:tcPr>
            <w:tcW w:w="4989" w:type="dxa"/>
          </w:tcPr>
          <w:p w:rsidR="00636874" w:rsidRDefault="00890157">
            <w:pPr>
              <w:pStyle w:val="8"/>
            </w:pPr>
            <w:r>
              <w:t>Метилбензол</w:t>
            </w:r>
          </w:p>
        </w:tc>
        <w:tc>
          <w:tcPr>
            <w:tcW w:w="1304" w:type="dxa"/>
          </w:tcPr>
          <w:p w:rsidR="00636874" w:rsidRDefault="00890157">
            <w:pPr>
              <w:pStyle w:val="8"/>
              <w:jc w:val="center"/>
            </w:pPr>
            <w:r>
              <w:t>2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0,0006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0,76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5,45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0703</w:t>
            </w:r>
          </w:p>
        </w:tc>
        <w:tc>
          <w:tcPr>
            <w:tcW w:w="4989" w:type="dxa"/>
          </w:tcPr>
          <w:p w:rsidR="00636874" w:rsidRDefault="00890157">
            <w:pPr>
              <w:pStyle w:val="8"/>
            </w:pPr>
            <w:proofErr w:type="spellStart"/>
            <w:r>
              <w:t>Бенз</w:t>
            </w:r>
            <w:proofErr w:type="spell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1304" w:type="dxa"/>
          </w:tcPr>
          <w:p w:rsidR="00636874" w:rsidRDefault="00890157">
            <w:pPr>
              <w:pStyle w:val="8"/>
              <w:jc w:val="center"/>
            </w:pPr>
            <w:r>
              <w:t>2,449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0,0002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0,09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2,03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1210</w:t>
            </w:r>
          </w:p>
        </w:tc>
        <w:tc>
          <w:tcPr>
            <w:tcW w:w="4989" w:type="dxa"/>
          </w:tcPr>
          <w:p w:rsidR="00636874" w:rsidRDefault="00890157">
            <w:pPr>
              <w:pStyle w:val="8"/>
            </w:pPr>
            <w:proofErr w:type="spellStart"/>
            <w:r>
              <w:t>Бутилацетат</w:t>
            </w:r>
            <w:proofErr w:type="spellEnd"/>
          </w:p>
        </w:tc>
        <w:tc>
          <w:tcPr>
            <w:tcW w:w="1304" w:type="dxa"/>
          </w:tcPr>
          <w:p w:rsidR="00636874" w:rsidRDefault="00890157">
            <w:pPr>
              <w:pStyle w:val="8"/>
              <w:jc w:val="center"/>
            </w:pPr>
            <w:r>
              <w:t>2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0,0007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0,89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6,33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1325</w:t>
            </w:r>
          </w:p>
        </w:tc>
        <w:tc>
          <w:tcPr>
            <w:tcW w:w="4989" w:type="dxa"/>
          </w:tcPr>
          <w:p w:rsidR="00636874" w:rsidRDefault="00890157">
            <w:pPr>
              <w:pStyle w:val="8"/>
            </w:pPr>
            <w:r>
              <w:t>Формальдегид</w:t>
            </w:r>
          </w:p>
        </w:tc>
        <w:tc>
          <w:tcPr>
            <w:tcW w:w="1304" w:type="dxa"/>
          </w:tcPr>
          <w:p w:rsidR="00636874" w:rsidRDefault="00890157">
            <w:pPr>
              <w:pStyle w:val="8"/>
              <w:jc w:val="center"/>
            </w:pPr>
            <w:r>
              <w:t>2,45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0,00057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0,096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4,66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1401</w:t>
            </w:r>
          </w:p>
        </w:tc>
        <w:tc>
          <w:tcPr>
            <w:tcW w:w="4989" w:type="dxa"/>
          </w:tcPr>
          <w:p w:rsidR="00636874" w:rsidRDefault="00890157">
            <w:pPr>
              <w:pStyle w:val="8"/>
            </w:pPr>
            <w:r>
              <w:t>Пропан-2-он</w:t>
            </w:r>
          </w:p>
        </w:tc>
        <w:tc>
          <w:tcPr>
            <w:tcW w:w="1304" w:type="dxa"/>
          </w:tcPr>
          <w:p w:rsidR="00636874" w:rsidRDefault="00890157">
            <w:pPr>
              <w:pStyle w:val="8"/>
              <w:jc w:val="center"/>
            </w:pPr>
            <w:r>
              <w:t>2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0,00043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0,55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3,92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2704</w:t>
            </w:r>
          </w:p>
        </w:tc>
        <w:tc>
          <w:tcPr>
            <w:tcW w:w="4989" w:type="dxa"/>
          </w:tcPr>
          <w:p w:rsidR="00636874" w:rsidRDefault="00890157">
            <w:pPr>
              <w:pStyle w:val="8"/>
            </w:pPr>
            <w:r>
              <w:t>Бензин</w:t>
            </w:r>
          </w:p>
        </w:tc>
        <w:tc>
          <w:tcPr>
            <w:tcW w:w="1304" w:type="dxa"/>
          </w:tcPr>
          <w:p w:rsidR="00636874" w:rsidRDefault="00890157">
            <w:pPr>
              <w:pStyle w:val="8"/>
              <w:jc w:val="center"/>
            </w:pPr>
            <w:r>
              <w:t>5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6,29e-5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0,039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0,51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2732</w:t>
            </w:r>
          </w:p>
        </w:tc>
        <w:tc>
          <w:tcPr>
            <w:tcW w:w="4989" w:type="dxa"/>
          </w:tcPr>
          <w:p w:rsidR="00636874" w:rsidRDefault="00890157">
            <w:pPr>
              <w:pStyle w:val="8"/>
            </w:pPr>
            <w:r>
              <w:t>Керосин</w:t>
            </w:r>
          </w:p>
        </w:tc>
        <w:tc>
          <w:tcPr>
            <w:tcW w:w="1304" w:type="dxa"/>
          </w:tcPr>
          <w:p w:rsidR="00636874" w:rsidRDefault="00890157">
            <w:pPr>
              <w:pStyle w:val="8"/>
              <w:jc w:val="center"/>
            </w:pPr>
            <w:r>
              <w:t>4,984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0,043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1,68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360,21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2752</w:t>
            </w:r>
          </w:p>
        </w:tc>
        <w:tc>
          <w:tcPr>
            <w:tcW w:w="4989" w:type="dxa"/>
          </w:tcPr>
          <w:p w:rsidR="00636874" w:rsidRDefault="00890157">
            <w:pPr>
              <w:pStyle w:val="8"/>
            </w:pPr>
            <w:r>
              <w:t>Уайт-спирит</w:t>
            </w:r>
          </w:p>
        </w:tc>
        <w:tc>
          <w:tcPr>
            <w:tcW w:w="1304" w:type="dxa"/>
          </w:tcPr>
          <w:p w:rsidR="00636874" w:rsidRDefault="00890157">
            <w:pPr>
              <w:pStyle w:val="8"/>
              <w:jc w:val="center"/>
            </w:pPr>
            <w:r>
              <w:t>2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0,00047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0,24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4,25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2902</w:t>
            </w:r>
          </w:p>
        </w:tc>
        <w:tc>
          <w:tcPr>
            <w:tcW w:w="4989" w:type="dxa"/>
          </w:tcPr>
          <w:p w:rsidR="00636874" w:rsidRDefault="00890157">
            <w:pPr>
              <w:pStyle w:val="8"/>
            </w:pPr>
            <w:r>
              <w:t>Взвешенные вещества</w:t>
            </w:r>
          </w:p>
        </w:tc>
        <w:tc>
          <w:tcPr>
            <w:tcW w:w="1304" w:type="dxa"/>
          </w:tcPr>
          <w:p w:rsidR="00636874" w:rsidRDefault="00890157">
            <w:pPr>
              <w:pStyle w:val="8"/>
              <w:jc w:val="center"/>
            </w:pPr>
            <w:r>
              <w:t>2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0,00077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1,08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21,31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2908</w:t>
            </w:r>
          </w:p>
        </w:tc>
        <w:tc>
          <w:tcPr>
            <w:tcW w:w="4989" w:type="dxa"/>
          </w:tcPr>
          <w:p w:rsidR="00636874" w:rsidRDefault="00890157">
            <w:pPr>
              <w:pStyle w:val="8"/>
            </w:pPr>
            <w:r>
              <w:t>Пыль неорганическая: SiO2 20-70%</w:t>
            </w:r>
          </w:p>
        </w:tc>
        <w:tc>
          <w:tcPr>
            <w:tcW w:w="1304" w:type="dxa"/>
          </w:tcPr>
          <w:p w:rsidR="00636874" w:rsidRDefault="00890157">
            <w:pPr>
              <w:pStyle w:val="8"/>
              <w:jc w:val="center"/>
            </w:pPr>
            <w:r>
              <w:t>2,263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0,0034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23,43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88,86</w:t>
            </w:r>
          </w:p>
        </w:tc>
      </w:tr>
      <w:tr w:rsidR="00636874">
        <w:tc>
          <w:tcPr>
            <w:tcW w:w="567" w:type="dxa"/>
            <w:tcBorders>
              <w:lef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6204</w:t>
            </w:r>
          </w:p>
        </w:tc>
        <w:tc>
          <w:tcPr>
            <w:tcW w:w="4989" w:type="dxa"/>
          </w:tcPr>
          <w:p w:rsidR="00636874" w:rsidRDefault="00890157">
            <w:pPr>
              <w:pStyle w:val="8"/>
            </w:pPr>
            <w:r>
              <w:t>Азота диоксид, серы диоксид</w:t>
            </w:r>
          </w:p>
        </w:tc>
        <w:tc>
          <w:tcPr>
            <w:tcW w:w="1304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0,57</w:t>
            </w:r>
          </w:p>
        </w:tc>
        <w:tc>
          <w:tcPr>
            <w:tcW w:w="1021" w:type="dxa"/>
          </w:tcPr>
          <w:p w:rsidR="00636874" w:rsidRDefault="00890157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>4755,23</w:t>
            </w:r>
          </w:p>
        </w:tc>
      </w:tr>
      <w:tr w:rsidR="00636874">
        <w:tc>
          <w:tcPr>
            <w:tcW w:w="963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36874" w:rsidRDefault="00890157">
            <w:pPr>
              <w:pStyle w:val="8"/>
              <w:jc w:val="center"/>
            </w:pPr>
            <w:r>
              <w:t xml:space="preserve">Предприятие относится к 3-й категории, </w:t>
            </w:r>
            <w:proofErr w:type="spellStart"/>
            <w:r>
              <w:t>т.к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r>
              <w:rPr>
                <w:vertAlign w:val="subscript"/>
              </w:rPr>
              <w:t>ПР</w:t>
            </w:r>
            <w:proofErr w:type="spellEnd"/>
            <w:r>
              <w:t>= 0,89 ≤ 1 и Ф = 7372,33 &gt; 10</w:t>
            </w:r>
          </w:p>
        </w:tc>
      </w:tr>
    </w:tbl>
    <w:p w:rsidR="00636874" w:rsidRDefault="00636874">
      <w:pPr>
        <w:pStyle w:val="a3"/>
        <w:spacing w:after="120"/>
      </w:pPr>
    </w:p>
    <w:sectPr w:rsidR="00636874" w:rsidSect="00334C3B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jorHAns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74"/>
    <w:rsid w:val="00636874"/>
    <w:rsid w:val="00890157"/>
    <w:rsid w:val="00B7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5C091-E7D2-4B58-83A7-CF13806A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78</Pages>
  <Words>36447</Words>
  <Characters>207752</Characters>
  <Application>Microsoft Office Word</Application>
  <DocSecurity>0</DocSecurity>
  <Lines>1731</Lines>
  <Paragraphs>487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 Ирина Васильевна</dc:creator>
  <cp:lastModifiedBy>Рыженко Ирина Васильевна</cp:lastModifiedBy>
  <cp:revision>3</cp:revision>
  <dcterms:created xsi:type="dcterms:W3CDTF">2019-04-23T01:15:00Z</dcterms:created>
  <dcterms:modified xsi:type="dcterms:W3CDTF">2019-04-23T02:01:00Z</dcterms:modified>
</cp:coreProperties>
</file>