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A4" w:rsidRDefault="001107B8">
      <w:pPr>
        <w:pStyle w:val="a3"/>
        <w:keepNext/>
        <w:spacing w:after="120"/>
      </w:pPr>
      <w:bookmarkStart w:id="0" w:name="_GoBack"/>
      <w:bookmarkEnd w:id="0"/>
      <w:r>
        <w:rPr>
          <w:b/>
        </w:rPr>
        <w:t>Таблица 2.2а – Установление перечня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4309"/>
        <w:gridCol w:w="964"/>
        <w:gridCol w:w="964"/>
        <w:gridCol w:w="567"/>
        <w:gridCol w:w="1135"/>
        <w:gridCol w:w="1135"/>
      </w:tblGrid>
      <w:tr w:rsidR="00C225A4">
        <w:trPr>
          <w:tblHeader/>
        </w:trPr>
        <w:tc>
          <w:tcPr>
            <w:tcW w:w="487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Использ.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Выброс вещества</w:t>
            </w:r>
          </w:p>
        </w:tc>
      </w:tr>
      <w:tr w:rsidR="00C225A4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4309" w:type="dxa"/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C225A4" w:rsidRDefault="00C225A4"/>
        </w:tc>
        <w:tc>
          <w:tcPr>
            <w:tcW w:w="964" w:type="dxa"/>
            <w:vMerge/>
            <w:shd w:val="clear" w:color="auto" w:fill="F2F2F2"/>
            <w:vAlign w:val="center"/>
          </w:tcPr>
          <w:p w:rsidR="00C225A4" w:rsidRDefault="00C225A4"/>
        </w:tc>
        <w:tc>
          <w:tcPr>
            <w:tcW w:w="567" w:type="dxa"/>
            <w:vMerge/>
            <w:shd w:val="clear" w:color="auto" w:fill="F2F2F2"/>
            <w:vAlign w:val="center"/>
          </w:tcPr>
          <w:p w:rsidR="00C225A4" w:rsidRDefault="00C225A4"/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т/год</w:t>
            </w:r>
          </w:p>
        </w:tc>
      </w:tr>
      <w:tr w:rsidR="00C225A4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25A4" w:rsidRDefault="001107B8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0,1058662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0,654152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31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0,01</w:t>
            </w:r>
          </w:p>
          <w:p w:rsidR="00C225A4" w:rsidRDefault="001107B8">
            <w:pPr>
              <w:pStyle w:val="10"/>
              <w:jc w:val="center"/>
            </w:pPr>
            <w:r>
              <w:t>0,001</w:t>
            </w:r>
          </w:p>
          <w:p w:rsidR="00C225A4" w:rsidRDefault="001107B8">
            <w:pPr>
              <w:pStyle w:val="10"/>
              <w:jc w:val="center"/>
            </w:pPr>
            <w:r>
              <w:t>0,00005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0,0036680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0,004835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0,2</w:t>
            </w:r>
          </w:p>
          <w:p w:rsidR="00C225A4" w:rsidRDefault="001107B8">
            <w:pPr>
              <w:pStyle w:val="10"/>
              <w:jc w:val="center"/>
            </w:pPr>
            <w:r>
              <w:t>0,1</w:t>
            </w:r>
          </w:p>
          <w:p w:rsidR="00C225A4" w:rsidRDefault="001107B8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0,2801817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1,651565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Азота оксид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0,4</w:t>
            </w:r>
          </w:p>
          <w:p w:rsidR="00C225A4" w:rsidRDefault="001107B8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0,0461264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0,286969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53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Хлористый водород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0,2</w:t>
            </w:r>
          </w:p>
          <w:p w:rsidR="00C225A4" w:rsidRDefault="001107B8">
            <w:pPr>
              <w:pStyle w:val="10"/>
              <w:jc w:val="center"/>
            </w:pPr>
            <w:r>
              <w:t>0,1</w:t>
            </w:r>
          </w:p>
          <w:p w:rsidR="00C225A4" w:rsidRDefault="001107B8">
            <w:pPr>
              <w:pStyle w:val="10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0,0041450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0,054209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16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Водород цианистый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0,0000022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0,0000002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0,15</w:t>
            </w:r>
          </w:p>
          <w:p w:rsidR="00C225A4" w:rsidRDefault="001107B8">
            <w:pPr>
              <w:pStyle w:val="10"/>
              <w:jc w:val="center"/>
            </w:pPr>
            <w:r>
              <w:t>0,05</w:t>
            </w:r>
          </w:p>
          <w:p w:rsidR="00C225A4" w:rsidRDefault="001107B8">
            <w:pPr>
              <w:pStyle w:val="10"/>
              <w:jc w:val="center"/>
            </w:pPr>
            <w:r>
              <w:t>0,025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0,0314106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0,082712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43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Серы диоксид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0,5</w:t>
            </w:r>
          </w:p>
          <w:p w:rsidR="00C225A4" w:rsidRDefault="001107B8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0,0016774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0,009006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46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Углерода оксид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5</w:t>
            </w:r>
          </w:p>
          <w:p w:rsidR="00C225A4" w:rsidRDefault="001107B8">
            <w:pPr>
              <w:pStyle w:val="10"/>
              <w:jc w:val="center"/>
            </w:pPr>
            <w:r>
              <w:t>3</w:t>
            </w:r>
          </w:p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0,6526464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4,172084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49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Фториды газообразные (</w:t>
            </w:r>
            <w:proofErr w:type="spellStart"/>
            <w:r>
              <w:t>гидрофторид</w:t>
            </w:r>
            <w:proofErr w:type="spellEnd"/>
            <w:r>
              <w:t xml:space="preserve">, кремний </w:t>
            </w:r>
            <w:proofErr w:type="spellStart"/>
            <w:r>
              <w:t>тетрафторид</w:t>
            </w:r>
            <w:proofErr w:type="spellEnd"/>
            <w:r>
              <w:t>) (в пересчете на фтор)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0,02</w:t>
            </w:r>
          </w:p>
          <w:p w:rsidR="00C225A4" w:rsidRDefault="001107B8">
            <w:pPr>
              <w:pStyle w:val="10"/>
              <w:jc w:val="center"/>
            </w:pPr>
            <w:r>
              <w:t>0,014</w:t>
            </w:r>
          </w:p>
          <w:p w:rsidR="00C225A4" w:rsidRDefault="001107B8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0,0012960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0,000848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50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Фториды твердые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0,2</w:t>
            </w:r>
          </w:p>
          <w:p w:rsidR="00C225A4" w:rsidRDefault="001107B8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0,0011140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0,000245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64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Пропилен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0,0000150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0,002130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65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Этилен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0,0257799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0,377925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66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Альфа-метилстирол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0,0080668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0,084810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741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Этенилбензол (стирол)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0,04</w:t>
            </w:r>
          </w:p>
          <w:p w:rsidR="00C225A4" w:rsidRDefault="001107B8">
            <w:pPr>
              <w:pStyle w:val="10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0,0023228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0,030720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70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Метилбензол (толуол)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0,6</w:t>
            </w:r>
          </w:p>
          <w:p w:rsidR="00C225A4" w:rsidRDefault="001107B8">
            <w:pPr>
              <w:pStyle w:val="10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0,0000193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0,018000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74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Этилбензол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0,02</w:t>
            </w:r>
          </w:p>
          <w:p w:rsidR="00C225A4" w:rsidRDefault="001107B8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0,0000040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0,000054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7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ПДКс.с.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1,00e-6</w:t>
            </w:r>
          </w:p>
          <w:p w:rsidR="00C225A4" w:rsidRDefault="001107B8">
            <w:pPr>
              <w:pStyle w:val="10"/>
              <w:jc w:val="center"/>
            </w:pPr>
            <w:r>
              <w:t>1,00e-6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8,00e-9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0,0000006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54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Хлоропрен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0,02</w:t>
            </w:r>
          </w:p>
          <w:p w:rsidR="00C225A4" w:rsidRDefault="001107B8">
            <w:pPr>
              <w:pStyle w:val="10"/>
              <w:jc w:val="center"/>
            </w:pPr>
            <w:r>
              <w:t>0,007</w:t>
            </w:r>
          </w:p>
          <w:p w:rsidR="00C225A4" w:rsidRDefault="001107B8">
            <w:pPr>
              <w:pStyle w:val="10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0,0027325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0,035382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101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Спирт бутиловый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0,0000058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0,005400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104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Спирт изопропиловый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0,0006770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0,005818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105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Спирт метиловый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1</w:t>
            </w:r>
          </w:p>
          <w:p w:rsidR="00C225A4" w:rsidRDefault="001107B8">
            <w:pPr>
              <w:pStyle w:val="10"/>
              <w:jc w:val="center"/>
            </w:pPr>
            <w:r>
              <w:t>0,5</w:t>
            </w:r>
          </w:p>
          <w:p w:rsidR="00C225A4" w:rsidRDefault="001107B8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0,0011110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0,011608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107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Спирт этиловый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0,0000039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0,003600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99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 xml:space="preserve">Гидроксиметилбензол (крезол, смесь изомеров: </w:t>
            </w:r>
            <w:proofErr w:type="spellStart"/>
            <w:r>
              <w:t>орт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, мета-, пара-)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0,0006770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0,003482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115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0,0000039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0,003610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123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Формальдегид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  <w:p w:rsidR="00C225A4" w:rsidRDefault="001107B8">
            <w:pPr>
              <w:pStyle w:val="10"/>
              <w:jc w:val="center"/>
            </w:pPr>
            <w:r>
              <w:lastRenderedPageBreak/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lastRenderedPageBreak/>
              <w:t>0,05</w:t>
            </w:r>
          </w:p>
          <w:p w:rsidR="00C225A4" w:rsidRDefault="001107B8">
            <w:pPr>
              <w:pStyle w:val="10"/>
              <w:jc w:val="center"/>
            </w:pPr>
            <w:r>
              <w:t>0,01</w:t>
            </w:r>
          </w:p>
          <w:p w:rsidR="00C225A4" w:rsidRDefault="001107B8">
            <w:pPr>
              <w:pStyle w:val="10"/>
              <w:jc w:val="center"/>
            </w:pPr>
            <w:r>
              <w:lastRenderedPageBreak/>
              <w:t>0,003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lastRenderedPageBreak/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0,0000220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0,000005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lastRenderedPageBreak/>
              <w:t>124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Ацетон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0,0000027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0,002520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144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Пропилена окись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0,08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0,0001045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0,012276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151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Акрилонитрил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ПДКс.с.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0,005</w:t>
            </w:r>
          </w:p>
          <w:p w:rsidR="00C225A4" w:rsidRDefault="001107B8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0,0069436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0,084408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154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5</w:t>
            </w:r>
          </w:p>
          <w:p w:rsidR="00C225A4" w:rsidRDefault="001107B8">
            <w:pPr>
              <w:pStyle w:val="10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0,0052432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0,005708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156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Керосин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0,0061474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0,028315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157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Минеральное масло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0,0000002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0,000021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160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Уайт-спирит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0,0001736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0,135000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58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Углеводороды предельные C12-C-19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0,0300512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0,424833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157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Минеральное масло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0,0002820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0,000408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  <w:p w:rsidR="00C225A4" w:rsidRDefault="001107B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0,5</w:t>
            </w:r>
          </w:p>
          <w:p w:rsidR="00C225A4" w:rsidRDefault="001107B8">
            <w:pPr>
              <w:pStyle w:val="10"/>
              <w:jc w:val="center"/>
            </w:pPr>
            <w:r>
              <w:t>0,15</w:t>
            </w:r>
          </w:p>
          <w:p w:rsidR="00C225A4" w:rsidRDefault="001107B8">
            <w:pPr>
              <w:pStyle w:val="10"/>
              <w:jc w:val="center"/>
            </w:pPr>
            <w:r>
              <w:t>0,075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0,0002292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0,089100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37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0,15</w:t>
            </w:r>
          </w:p>
          <w:p w:rsidR="00C225A4" w:rsidRDefault="001107B8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0,0004500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0,016459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37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Пыль неорганическая с содержанием кремния менее 20, 20 - 70, а также более 70 процентов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ПДКм.р.</w:t>
            </w:r>
          </w:p>
          <w:p w:rsidR="00C225A4" w:rsidRDefault="001107B8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0,3</w:t>
            </w:r>
          </w:p>
          <w:p w:rsidR="00C225A4" w:rsidRDefault="001107B8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0,0101140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0,731765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0,0040022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0,225340</w:t>
            </w:r>
          </w:p>
        </w:tc>
      </w:tr>
      <w:tr w:rsidR="00C225A4">
        <w:tc>
          <w:tcPr>
            <w:tcW w:w="567" w:type="dxa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C225A4" w:rsidRDefault="001107B8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225A4" w:rsidRDefault="001107B8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225A4" w:rsidRDefault="001107B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0,0194400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25A4" w:rsidRDefault="001107B8">
            <w:pPr>
              <w:pStyle w:val="10"/>
              <w:jc w:val="center"/>
            </w:pPr>
            <w:r>
              <w:t>0,281580</w:t>
            </w:r>
          </w:p>
        </w:tc>
      </w:tr>
      <w:tr w:rsidR="00C225A4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</w:pPr>
            <w:r>
              <w:rPr>
                <w:b/>
              </w:rPr>
              <w:t>Всего веществ (34):</w:t>
            </w:r>
          </w:p>
        </w:tc>
        <w:tc>
          <w:tcPr>
            <w:tcW w:w="1135" w:type="dxa"/>
          </w:tcPr>
          <w:p w:rsidR="00C225A4" w:rsidRDefault="001107B8">
            <w:pPr>
              <w:pStyle w:val="10"/>
              <w:jc w:val="center"/>
            </w:pPr>
            <w:r>
              <w:rPr>
                <w:b/>
              </w:rPr>
              <w:t>1,2527591</w:t>
            </w:r>
          </w:p>
        </w:tc>
        <w:tc>
          <w:tcPr>
            <w:tcW w:w="1135" w:type="dxa"/>
          </w:tcPr>
          <w:p w:rsidR="00C225A4" w:rsidRDefault="001107B8">
            <w:pPr>
              <w:pStyle w:val="10"/>
              <w:jc w:val="center"/>
            </w:pPr>
            <w:r>
              <w:rPr>
                <w:b/>
              </w:rPr>
              <w:t>9,536931</w:t>
            </w:r>
          </w:p>
        </w:tc>
      </w:tr>
      <w:tr w:rsidR="00C225A4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твердых</w:t>
            </w:r>
            <w:proofErr w:type="gramEnd"/>
            <w:r>
              <w:rPr>
                <w:b/>
              </w:rPr>
              <w:t xml:space="preserve"> (5):</w:t>
            </w:r>
          </w:p>
        </w:tc>
        <w:tc>
          <w:tcPr>
            <w:tcW w:w="1135" w:type="dxa"/>
          </w:tcPr>
          <w:p w:rsidR="00C225A4" w:rsidRDefault="001107B8">
            <w:pPr>
              <w:pStyle w:val="10"/>
              <w:jc w:val="center"/>
            </w:pPr>
            <w:r>
              <w:rPr>
                <w:b/>
              </w:rPr>
              <w:t>0,1762942</w:t>
            </w:r>
          </w:p>
        </w:tc>
        <w:tc>
          <w:tcPr>
            <w:tcW w:w="1135" w:type="dxa"/>
          </w:tcPr>
          <w:p w:rsidR="00C225A4" w:rsidRDefault="001107B8">
            <w:pPr>
              <w:pStyle w:val="10"/>
              <w:jc w:val="center"/>
            </w:pPr>
            <w:r>
              <w:rPr>
                <w:b/>
              </w:rPr>
              <w:t>2,086197</w:t>
            </w:r>
          </w:p>
        </w:tc>
      </w:tr>
      <w:tr w:rsidR="00C225A4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C225A4" w:rsidRDefault="001107B8">
            <w:pPr>
              <w:pStyle w:val="10"/>
            </w:pPr>
            <w:r>
              <w:rPr>
                <w:b/>
              </w:rPr>
              <w:t>жидких и газообразных (29):</w:t>
            </w:r>
          </w:p>
        </w:tc>
        <w:tc>
          <w:tcPr>
            <w:tcW w:w="1135" w:type="dxa"/>
          </w:tcPr>
          <w:p w:rsidR="00C225A4" w:rsidRDefault="001107B8">
            <w:pPr>
              <w:pStyle w:val="10"/>
              <w:jc w:val="center"/>
            </w:pPr>
            <w:r>
              <w:rPr>
                <w:b/>
              </w:rPr>
              <w:t>1,0764649</w:t>
            </w:r>
          </w:p>
        </w:tc>
        <w:tc>
          <w:tcPr>
            <w:tcW w:w="1135" w:type="dxa"/>
          </w:tcPr>
          <w:p w:rsidR="00C225A4" w:rsidRDefault="001107B8">
            <w:pPr>
              <w:pStyle w:val="10"/>
              <w:jc w:val="center"/>
            </w:pPr>
            <w:r>
              <w:rPr>
                <w:b/>
              </w:rPr>
              <w:t>7,450734</w:t>
            </w:r>
          </w:p>
        </w:tc>
      </w:tr>
      <w:tr w:rsidR="00C225A4">
        <w:tc>
          <w:tcPr>
            <w:tcW w:w="9641" w:type="dxa"/>
            <w:gridSpan w:val="7"/>
          </w:tcPr>
          <w:p w:rsidR="00C225A4" w:rsidRDefault="001107B8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 w:rsidR="00C225A4" w:rsidRDefault="001107B8">
            <w:pPr>
              <w:pStyle w:val="10"/>
            </w:pPr>
            <w:r>
              <w:t>6053. Фтористый водород и плохо растворимые соли фтора</w:t>
            </w:r>
          </w:p>
          <w:p w:rsidR="00C225A4" w:rsidRDefault="001107B8">
            <w:pPr>
              <w:pStyle w:val="10"/>
            </w:pPr>
            <w:r>
              <w:t>6204. Азота диоксид, серы диоксид</w:t>
            </w:r>
          </w:p>
          <w:p w:rsidR="00C225A4" w:rsidRDefault="001107B8">
            <w:pPr>
              <w:pStyle w:val="10"/>
            </w:pPr>
            <w:r>
              <w:t>6205. Серы диоксид, фтористый водород</w:t>
            </w:r>
          </w:p>
        </w:tc>
      </w:tr>
    </w:tbl>
    <w:p w:rsidR="00C225A4" w:rsidRDefault="00C225A4">
      <w:pPr>
        <w:pStyle w:val="a3"/>
        <w:spacing w:after="120" w:line="240" w:lineRule="auto"/>
      </w:pPr>
    </w:p>
    <w:sectPr w:rsidR="00C225A4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A4"/>
    <w:rsid w:val="001107B8"/>
    <w:rsid w:val="00C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Здравица</dc:creator>
  <cp:lastModifiedBy>Здравица</cp:lastModifiedBy>
  <cp:revision>2</cp:revision>
  <dcterms:created xsi:type="dcterms:W3CDTF">2023-05-23T05:36:00Z</dcterms:created>
  <dcterms:modified xsi:type="dcterms:W3CDTF">2023-05-23T05:36:00Z</dcterms:modified>
</cp:coreProperties>
</file>