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1B0D" w14:textId="77777777" w:rsidR="005E3719" w:rsidRDefault="00DE757A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</w:rPr>
        <w:t>Нормативы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выбросов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вредных</w:t>
      </w:r>
      <w:r>
        <w:rPr>
          <w:rFonts w:ascii="majorHAnsi"/>
          <w:b/>
        </w:rPr>
        <w:t xml:space="preserve"> (</w:t>
      </w:r>
      <w:r>
        <w:rPr>
          <w:rFonts w:ascii="majorHAnsi"/>
          <w:b/>
        </w:rPr>
        <w:t>загрязняющих</w:t>
      </w:r>
      <w:r>
        <w:rPr>
          <w:rFonts w:ascii="majorHAnsi"/>
          <w:b/>
        </w:rPr>
        <w:t xml:space="preserve">)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атмосферный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воздух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по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конкретным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источникам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и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веществам</w:t>
      </w:r>
    </w:p>
    <w:p w14:paraId="3F006F81" w14:textId="77777777" w:rsidR="005E3719" w:rsidRDefault="00DE757A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b/>
          <w:u w:val="single"/>
        </w:rPr>
        <w:t>АО "Восточный порт"</w:t>
      </w:r>
      <w:r>
        <w:rPr>
          <w:u w:val="single"/>
        </w:rPr>
        <w:tab/>
      </w:r>
    </w:p>
    <w:p w14:paraId="0EC28108" w14:textId="77777777" w:rsidR="005E3719" w:rsidRDefault="00DE757A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14:paraId="56DCC93A" w14:textId="77777777" w:rsidR="005E3719" w:rsidRDefault="00DE757A">
      <w:pPr>
        <w:pStyle w:val="a3"/>
        <w:tabs>
          <w:tab w:val="center" w:pos="7768"/>
          <w:tab w:val="right" w:pos="15706"/>
        </w:tabs>
      </w:pPr>
      <w:r>
        <w:t xml:space="preserve">по </w:t>
      </w:r>
      <w:r>
        <w:rPr>
          <w:u w:val="single"/>
        </w:rPr>
        <w:tab/>
      </w:r>
      <w:r>
        <w:rPr>
          <w:b/>
          <w:u w:val="single"/>
        </w:rPr>
        <w:t>-</w:t>
      </w:r>
      <w:r>
        <w:rPr>
          <w:u w:val="single"/>
        </w:rPr>
        <w:tab/>
      </w:r>
    </w:p>
    <w:p w14:paraId="6F208E2F" w14:textId="77777777" w:rsidR="005E3719" w:rsidRDefault="00DE757A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14:paraId="4EFB924A" w14:textId="77777777" w:rsidR="005E3719" w:rsidRDefault="00DE757A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u w:val="single"/>
        </w:rPr>
        <w:tab/>
      </w:r>
    </w:p>
    <w:p w14:paraId="24280C68" w14:textId="77777777" w:rsidR="005E3719" w:rsidRDefault="00DE757A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p w14:paraId="2F70BE5C" w14:textId="77777777" w:rsidR="005E3719" w:rsidRDefault="00DE757A">
      <w:pPr>
        <w:pStyle w:val="a3"/>
        <w:keepNext/>
        <w:spacing w:after="120"/>
      </w:pPr>
      <w:r>
        <w:rPr>
          <w:b/>
        </w:rPr>
        <w:t xml:space="preserve">Таблица 3.5 – Количественная и качественная характеристика </w:t>
      </w:r>
      <w:r>
        <w:rPr>
          <w:b/>
        </w:rPr>
        <w:t>выбросов загрязняющих веществ в атмосферу по конкретным источникам и веществам</w:t>
      </w:r>
    </w:p>
    <w:tbl>
      <w:tblPr>
        <w:tblStyle w:val="80"/>
        <w:tblW w:w="15695" w:type="dxa"/>
        <w:tblLayout w:type="fixed"/>
        <w:tblLook w:val="04A0" w:firstRow="1" w:lastRow="0" w:firstColumn="1" w:lastColumn="0" w:noHBand="0" w:noVBand="1"/>
      </w:tblPr>
      <w:tblGrid>
        <w:gridCol w:w="340"/>
        <w:gridCol w:w="1871"/>
        <w:gridCol w:w="340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</w:tblGrid>
      <w:tr w:rsidR="005E3719" w14:paraId="54AEF8C3" w14:textId="77777777">
        <w:trPr>
          <w:trHeight w:val="195"/>
          <w:tblHeader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3439B54" w14:textId="77777777" w:rsidR="005E3719" w:rsidRDefault="00DE757A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3AA9911" w14:textId="77777777" w:rsidR="005E3719" w:rsidRDefault="00DE757A">
            <w:pPr>
              <w:pStyle w:val="8"/>
              <w:keepNext/>
              <w:jc w:val="center"/>
            </w:pPr>
            <w:r>
              <w:t>Пр-во, цех, участок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2BEF9D0" w14:textId="77777777" w:rsidR="005E3719" w:rsidRDefault="00DE757A">
            <w:pPr>
              <w:pStyle w:val="8"/>
              <w:keepNext/>
              <w:jc w:val="center"/>
            </w:pPr>
            <w:r>
              <w:t>№ ист.</w:t>
            </w:r>
          </w:p>
        </w:tc>
        <w:tc>
          <w:tcPr>
            <w:tcW w:w="13144" w:type="dxa"/>
            <w:gridSpan w:val="24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3829C31" w14:textId="77777777" w:rsidR="005E3719" w:rsidRDefault="00DE757A">
            <w:pPr>
              <w:pStyle w:val="8"/>
              <w:keepNext/>
              <w:jc w:val="center"/>
            </w:pPr>
            <w:r>
              <w:t>Нормативы выбросов</w:t>
            </w:r>
          </w:p>
        </w:tc>
      </w:tr>
      <w:tr w:rsidR="005E3719" w14:paraId="726710FA" w14:textId="77777777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8A3F6F" w14:textId="77777777" w:rsidR="005E3719" w:rsidRDefault="005E3719"/>
        </w:tc>
        <w:tc>
          <w:tcPr>
            <w:tcW w:w="1871" w:type="dxa"/>
            <w:vMerge/>
            <w:shd w:val="clear" w:color="auto" w:fill="F2F2F2"/>
            <w:vAlign w:val="center"/>
          </w:tcPr>
          <w:p w14:paraId="6DB0630F" w14:textId="77777777" w:rsidR="005E3719" w:rsidRDefault="005E3719"/>
        </w:tc>
        <w:tc>
          <w:tcPr>
            <w:tcW w:w="340" w:type="dxa"/>
            <w:vMerge/>
            <w:shd w:val="clear" w:color="auto" w:fill="F2F2F2"/>
            <w:vAlign w:val="center"/>
          </w:tcPr>
          <w:p w14:paraId="22D51935" w14:textId="77777777" w:rsidR="005E3719" w:rsidRDefault="005E3719"/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6434C950" w14:textId="77777777" w:rsidR="005E3719" w:rsidRDefault="00DE757A">
            <w:pPr>
              <w:pStyle w:val="8"/>
              <w:keepNext/>
              <w:jc w:val="center"/>
            </w:pPr>
            <w:r>
              <w:rPr>
                <w:b/>
              </w:rPr>
              <w:t>Существующее положение 2020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581BF1B4" w14:textId="77777777" w:rsidR="005E3719" w:rsidRDefault="00DE757A">
            <w:pPr>
              <w:pStyle w:val="8"/>
              <w:keepNext/>
              <w:jc w:val="center"/>
            </w:pPr>
            <w:r>
              <w:rPr>
                <w:b/>
              </w:rPr>
              <w:t>2021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431478F5" w14:textId="77777777" w:rsidR="005E3719" w:rsidRDefault="00DE757A">
            <w:pPr>
              <w:pStyle w:val="8"/>
              <w:keepNext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03711E6F" w14:textId="77777777" w:rsidR="005E3719" w:rsidRDefault="00DE757A">
            <w:pPr>
              <w:pStyle w:val="8"/>
              <w:keepNext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25A92A1E" w14:textId="77777777" w:rsidR="005E3719" w:rsidRDefault="00DE757A">
            <w:pPr>
              <w:pStyle w:val="8"/>
              <w:keepNext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5C197AA" w14:textId="77777777" w:rsidR="005E3719" w:rsidRDefault="00DE757A">
            <w:pPr>
              <w:pStyle w:val="8"/>
              <w:keepNext/>
              <w:jc w:val="center"/>
            </w:pPr>
            <w:r>
              <w:rPr>
                <w:b/>
              </w:rPr>
              <w:t>2025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4EE43BA2" w14:textId="77777777" w:rsidR="005E3719" w:rsidRDefault="00DE757A">
            <w:pPr>
              <w:pStyle w:val="8"/>
              <w:keepNext/>
              <w:jc w:val="center"/>
            </w:pPr>
            <w:r>
              <w:rPr>
                <w:b/>
              </w:rPr>
              <w:t>2026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24D09EC1" w14:textId="77777777" w:rsidR="005E3719" w:rsidRDefault="00DE757A">
            <w:pPr>
              <w:pStyle w:val="8"/>
              <w:keepNext/>
              <w:jc w:val="center"/>
            </w:pPr>
            <w:r>
              <w:rPr>
                <w:b/>
              </w:rPr>
              <w:t>2027 г.</w:t>
            </w:r>
          </w:p>
        </w:tc>
      </w:tr>
      <w:tr w:rsidR="005E3719" w14:paraId="258716F7" w14:textId="77777777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7032FDE" w14:textId="77777777" w:rsidR="005E3719" w:rsidRDefault="005E3719"/>
        </w:tc>
        <w:tc>
          <w:tcPr>
            <w:tcW w:w="1871" w:type="dxa"/>
            <w:vMerge/>
            <w:shd w:val="clear" w:color="auto" w:fill="F2F2F2"/>
            <w:vAlign w:val="center"/>
          </w:tcPr>
          <w:p w14:paraId="50504AF6" w14:textId="77777777" w:rsidR="005E3719" w:rsidRDefault="005E3719"/>
        </w:tc>
        <w:tc>
          <w:tcPr>
            <w:tcW w:w="340" w:type="dxa"/>
            <w:vMerge/>
            <w:shd w:val="clear" w:color="auto" w:fill="F2F2F2"/>
            <w:vAlign w:val="center"/>
          </w:tcPr>
          <w:p w14:paraId="3358AE30" w14:textId="77777777" w:rsidR="005E3719" w:rsidRDefault="005E3719"/>
        </w:tc>
        <w:tc>
          <w:tcPr>
            <w:tcW w:w="680" w:type="dxa"/>
            <w:shd w:val="clear" w:color="auto" w:fill="F2F2F2"/>
            <w:vAlign w:val="center"/>
          </w:tcPr>
          <w:p w14:paraId="6C1F33B6" w14:textId="77777777" w:rsidR="005E3719" w:rsidRDefault="00DE757A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040FC9E0" w14:textId="77777777" w:rsidR="005E3719" w:rsidRDefault="00DE757A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6CC05A7B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2A5C2529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2C0A4EC4" w14:textId="77777777" w:rsidR="005E3719" w:rsidRDefault="00DE757A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227C89E0" w14:textId="77777777" w:rsidR="005E3719" w:rsidRDefault="00DE757A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1EC21398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1676710F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58DC00D3" w14:textId="77777777" w:rsidR="005E3719" w:rsidRDefault="00DE757A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0B187739" w14:textId="77777777" w:rsidR="005E3719" w:rsidRDefault="00DE757A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44A26DA5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265525AA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2B92B29E" w14:textId="77777777" w:rsidR="005E3719" w:rsidRDefault="00DE757A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35DB124B" w14:textId="77777777" w:rsidR="005E3719" w:rsidRDefault="00DE757A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3059983F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783269EC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4116760D" w14:textId="77777777" w:rsidR="005E3719" w:rsidRDefault="00DE757A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15BB992E" w14:textId="77777777" w:rsidR="005E3719" w:rsidRDefault="00DE757A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58F045FD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14B9D14E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379F615F" w14:textId="77777777" w:rsidR="005E3719" w:rsidRDefault="00DE757A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786750A6" w14:textId="77777777" w:rsidR="005E3719" w:rsidRDefault="00DE757A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E8DFA06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17BD8CA0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C8A4CC" w14:textId="77777777" w:rsidR="005E3719" w:rsidRDefault="00DE757A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5671BAB" w14:textId="77777777" w:rsidR="005E3719" w:rsidRDefault="00DE757A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0F9D6F1A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25BBF537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6BAFE5F" w14:textId="77777777" w:rsidR="005E3719" w:rsidRDefault="00DE757A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EBD4F9D" w14:textId="77777777" w:rsidR="005E3719" w:rsidRDefault="00DE757A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7FA41059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54143020" w14:textId="77777777" w:rsidR="005E3719" w:rsidRDefault="00DE757A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</w:tr>
      <w:tr w:rsidR="005E3719" w14:paraId="7C06881E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4A88C551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0101. диАлюминий триоксид</w:t>
            </w:r>
          </w:p>
        </w:tc>
      </w:tr>
      <w:tr w:rsidR="005E3719" w14:paraId="0819B4F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1A0E2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14:paraId="3430893B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450D72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0554</w:t>
            </w:r>
          </w:p>
        </w:tc>
        <w:tc>
          <w:tcPr>
            <w:tcW w:w="680" w:type="dxa"/>
            <w:vAlign w:val="center"/>
          </w:tcPr>
          <w:p w14:paraId="2FE6D3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14:paraId="455E2B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48BCA03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75B71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14:paraId="5A1601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194EACE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4BAE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14:paraId="4467A3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56EB4FC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C6191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14:paraId="66297B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60712ED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1E95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14:paraId="3D5DB7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4F553D8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256A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14:paraId="7A7F65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455C75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9CC75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3D0DB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5E8AFBC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4EA40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9AE2A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29A3B31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AA6CB9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D3F87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14:paraId="6950300D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44503F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14:paraId="559A8D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2527B7E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FC681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14:paraId="7D72D0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38C571D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9ADB8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14:paraId="687C73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095DFB6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8244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14:paraId="2195867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005587E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C4AC9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14:paraId="0C1F7D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2F30940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AC5A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14:paraId="702B72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DD29E3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0B6D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57009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161D664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0EA9F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3F39B7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14:paraId="73A0609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30BC459B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1BDE0D98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0123. диЖелезо триоксид</w:t>
            </w:r>
          </w:p>
        </w:tc>
      </w:tr>
      <w:tr w:rsidR="005E3719" w14:paraId="57B014F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1C706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71" w:type="dxa"/>
            <w:vMerge w:val="restart"/>
            <w:vAlign w:val="center"/>
          </w:tcPr>
          <w:p w14:paraId="0B4E6981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5A322E8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0509</w:t>
            </w:r>
          </w:p>
        </w:tc>
        <w:tc>
          <w:tcPr>
            <w:tcW w:w="680" w:type="dxa"/>
            <w:vAlign w:val="center"/>
          </w:tcPr>
          <w:p w14:paraId="523032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0,000244</w:t>
            </w:r>
          </w:p>
        </w:tc>
        <w:tc>
          <w:tcPr>
            <w:tcW w:w="680" w:type="dxa"/>
            <w:vAlign w:val="center"/>
          </w:tcPr>
          <w:p w14:paraId="1E02FF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14:paraId="740E198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BF6C9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0,000244</w:t>
            </w:r>
          </w:p>
        </w:tc>
        <w:tc>
          <w:tcPr>
            <w:tcW w:w="680" w:type="dxa"/>
            <w:vAlign w:val="center"/>
          </w:tcPr>
          <w:p w14:paraId="25A201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14:paraId="5312081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CCF7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0,000244</w:t>
            </w:r>
          </w:p>
        </w:tc>
        <w:tc>
          <w:tcPr>
            <w:tcW w:w="680" w:type="dxa"/>
            <w:vAlign w:val="center"/>
          </w:tcPr>
          <w:p w14:paraId="53345D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14:paraId="1AE4BF2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4854B8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0,000244</w:t>
            </w:r>
          </w:p>
        </w:tc>
        <w:tc>
          <w:tcPr>
            <w:tcW w:w="680" w:type="dxa"/>
            <w:vAlign w:val="center"/>
          </w:tcPr>
          <w:p w14:paraId="18AF3B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14:paraId="157D417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144C3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0,000244</w:t>
            </w:r>
          </w:p>
        </w:tc>
        <w:tc>
          <w:tcPr>
            <w:tcW w:w="680" w:type="dxa"/>
            <w:vAlign w:val="center"/>
          </w:tcPr>
          <w:p w14:paraId="46090C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14:paraId="6422187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B10619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0,000244</w:t>
            </w:r>
          </w:p>
        </w:tc>
        <w:tc>
          <w:tcPr>
            <w:tcW w:w="680" w:type="dxa"/>
            <w:vAlign w:val="center"/>
          </w:tcPr>
          <w:p w14:paraId="0E7BF2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4152D9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B82EB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8899C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14:paraId="0249794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7BDFD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EBF2C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14:paraId="770D638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D17119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9207F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71" w:type="dxa"/>
            <w:vMerge/>
            <w:vAlign w:val="center"/>
          </w:tcPr>
          <w:p w14:paraId="0EB9C818" w14:textId="77777777" w:rsidR="005E3719" w:rsidRDefault="005E3719"/>
        </w:tc>
        <w:tc>
          <w:tcPr>
            <w:tcW w:w="340" w:type="dxa"/>
            <w:vAlign w:val="center"/>
          </w:tcPr>
          <w:p w14:paraId="083DEF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0510</w:t>
            </w:r>
          </w:p>
        </w:tc>
        <w:tc>
          <w:tcPr>
            <w:tcW w:w="680" w:type="dxa"/>
            <w:vAlign w:val="center"/>
          </w:tcPr>
          <w:p w14:paraId="4B1BBB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</w:t>
            </w:r>
          </w:p>
        </w:tc>
        <w:tc>
          <w:tcPr>
            <w:tcW w:w="680" w:type="dxa"/>
            <w:vAlign w:val="center"/>
          </w:tcPr>
          <w:p w14:paraId="02028C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14:paraId="36E4A40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74A0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</w:t>
            </w:r>
          </w:p>
        </w:tc>
        <w:tc>
          <w:tcPr>
            <w:tcW w:w="680" w:type="dxa"/>
            <w:vAlign w:val="center"/>
          </w:tcPr>
          <w:p w14:paraId="2143A2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14:paraId="3AAE6FE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089E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</w:t>
            </w:r>
          </w:p>
        </w:tc>
        <w:tc>
          <w:tcPr>
            <w:tcW w:w="680" w:type="dxa"/>
            <w:vAlign w:val="center"/>
          </w:tcPr>
          <w:p w14:paraId="52B878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14:paraId="09F5521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35B6E9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</w:t>
            </w:r>
          </w:p>
        </w:tc>
        <w:tc>
          <w:tcPr>
            <w:tcW w:w="680" w:type="dxa"/>
            <w:vAlign w:val="center"/>
          </w:tcPr>
          <w:p w14:paraId="05AF353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14:paraId="2D99FB1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74369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</w:t>
            </w:r>
          </w:p>
        </w:tc>
        <w:tc>
          <w:tcPr>
            <w:tcW w:w="680" w:type="dxa"/>
            <w:vAlign w:val="center"/>
          </w:tcPr>
          <w:p w14:paraId="404042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14:paraId="7C549E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56089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</w:t>
            </w:r>
          </w:p>
        </w:tc>
        <w:tc>
          <w:tcPr>
            <w:tcW w:w="680" w:type="dxa"/>
            <w:vAlign w:val="center"/>
          </w:tcPr>
          <w:p w14:paraId="73837E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6A603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9D4C5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2BB6E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14:paraId="1B96487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F6724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30318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0,000084</w:t>
            </w:r>
          </w:p>
        </w:tc>
        <w:tc>
          <w:tcPr>
            <w:tcW w:w="283" w:type="dxa"/>
            <w:vAlign w:val="center"/>
          </w:tcPr>
          <w:p w14:paraId="08D7E27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FA822B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909E5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71" w:type="dxa"/>
            <w:vMerge/>
            <w:vAlign w:val="center"/>
          </w:tcPr>
          <w:p w14:paraId="6BC6B7C5" w14:textId="77777777" w:rsidR="005E3719" w:rsidRDefault="005E3719"/>
        </w:tc>
        <w:tc>
          <w:tcPr>
            <w:tcW w:w="340" w:type="dxa"/>
            <w:vAlign w:val="center"/>
          </w:tcPr>
          <w:p w14:paraId="4184F8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0512</w:t>
            </w:r>
          </w:p>
        </w:tc>
        <w:tc>
          <w:tcPr>
            <w:tcW w:w="680" w:type="dxa"/>
            <w:vAlign w:val="center"/>
          </w:tcPr>
          <w:p w14:paraId="253965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14:paraId="260324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61A27AA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14749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14:paraId="16D7E93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741B5D1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8CF21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14:paraId="1D3E9B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05F1FD4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F8EE0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14:paraId="174054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19F67A8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C696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14:paraId="207786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2464610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9EBA8E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14:paraId="20BB91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6D5C7F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265C5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563CB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10796A0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CE4B0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C4307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028050C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B815A4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04864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71" w:type="dxa"/>
            <w:vMerge/>
            <w:vAlign w:val="center"/>
          </w:tcPr>
          <w:p w14:paraId="3456B8E4" w14:textId="77777777" w:rsidR="005E3719" w:rsidRDefault="005E3719"/>
        </w:tc>
        <w:tc>
          <w:tcPr>
            <w:tcW w:w="340" w:type="dxa"/>
            <w:vAlign w:val="center"/>
          </w:tcPr>
          <w:p w14:paraId="7DFFD6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14:paraId="5AC749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vAlign w:val="center"/>
          </w:tcPr>
          <w:p w14:paraId="2A4A11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14:paraId="7696C1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07D7C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vAlign w:val="center"/>
          </w:tcPr>
          <w:p w14:paraId="390E66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14:paraId="7887EEB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DEF4E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vAlign w:val="center"/>
          </w:tcPr>
          <w:p w14:paraId="3166CB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14:paraId="4FAC82F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82971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vAlign w:val="center"/>
          </w:tcPr>
          <w:p w14:paraId="58E233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14:paraId="78D6B9F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0A8D3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vAlign w:val="center"/>
          </w:tcPr>
          <w:p w14:paraId="47C8C9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14:paraId="7CEBCD3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D2C01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vAlign w:val="center"/>
          </w:tcPr>
          <w:p w14:paraId="1C4A51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14208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13106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0C6E7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14:paraId="19AA37B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22740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6D574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14:paraId="65DBC78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A02DAF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C7256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71" w:type="dxa"/>
            <w:vMerge/>
            <w:vAlign w:val="center"/>
          </w:tcPr>
          <w:p w14:paraId="7963AF03" w14:textId="77777777" w:rsidR="005E3719" w:rsidRDefault="005E3719"/>
        </w:tc>
        <w:tc>
          <w:tcPr>
            <w:tcW w:w="340" w:type="dxa"/>
            <w:vAlign w:val="center"/>
          </w:tcPr>
          <w:p w14:paraId="003DF7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14:paraId="644556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vAlign w:val="center"/>
          </w:tcPr>
          <w:p w14:paraId="532202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14:paraId="5AC6C2C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62B94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vAlign w:val="center"/>
          </w:tcPr>
          <w:p w14:paraId="20ECD9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14:paraId="3961E08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EF04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vAlign w:val="center"/>
          </w:tcPr>
          <w:p w14:paraId="3E9D54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14:paraId="34D233A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F1505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vAlign w:val="center"/>
          </w:tcPr>
          <w:p w14:paraId="6470C7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14:paraId="55B2AC1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2808B6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vAlign w:val="center"/>
          </w:tcPr>
          <w:p w14:paraId="5871C0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14:paraId="1EFB30C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58C20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vAlign w:val="center"/>
          </w:tcPr>
          <w:p w14:paraId="0BB995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9A00E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C4C77D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C9F36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14:paraId="6308DDD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632FF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D81E5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14:paraId="0B48FC4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D76B1F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A968E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71" w:type="dxa"/>
            <w:vMerge/>
            <w:vAlign w:val="center"/>
          </w:tcPr>
          <w:p w14:paraId="6CD6052F" w14:textId="77777777" w:rsidR="005E3719" w:rsidRDefault="005E3719"/>
        </w:tc>
        <w:tc>
          <w:tcPr>
            <w:tcW w:w="340" w:type="dxa"/>
            <w:vAlign w:val="center"/>
          </w:tcPr>
          <w:p w14:paraId="6991CD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0515</w:t>
            </w:r>
          </w:p>
        </w:tc>
        <w:tc>
          <w:tcPr>
            <w:tcW w:w="680" w:type="dxa"/>
            <w:vAlign w:val="center"/>
          </w:tcPr>
          <w:p w14:paraId="19833B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14:paraId="5A80E5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14:paraId="1DE362B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74F72C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14:paraId="7DF41E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14:paraId="1947DF8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5629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14:paraId="058726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14:paraId="2CCACB2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E0BD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14:paraId="1AE446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14:paraId="42748F3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A7A0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14:paraId="15CEC92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14:paraId="3908C4F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07967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14:paraId="6C820B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400293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539AB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08461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14:paraId="61A25D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CF6E0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6179D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14:paraId="2306F87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0EEE164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D9533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71" w:type="dxa"/>
            <w:vMerge/>
            <w:vAlign w:val="center"/>
          </w:tcPr>
          <w:p w14:paraId="4FEC7ED7" w14:textId="77777777" w:rsidR="005E3719" w:rsidRDefault="005E3719"/>
        </w:tc>
        <w:tc>
          <w:tcPr>
            <w:tcW w:w="340" w:type="dxa"/>
            <w:vAlign w:val="center"/>
          </w:tcPr>
          <w:p w14:paraId="3ECAD5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0549</w:t>
            </w:r>
          </w:p>
        </w:tc>
        <w:tc>
          <w:tcPr>
            <w:tcW w:w="680" w:type="dxa"/>
            <w:vAlign w:val="center"/>
          </w:tcPr>
          <w:p w14:paraId="0677D4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vAlign w:val="center"/>
          </w:tcPr>
          <w:p w14:paraId="3E19C5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7DA96D7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7D893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vAlign w:val="center"/>
          </w:tcPr>
          <w:p w14:paraId="7AA203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347CBA2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FFDCF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vAlign w:val="center"/>
          </w:tcPr>
          <w:p w14:paraId="370B1B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402FCE9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514A4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vAlign w:val="center"/>
          </w:tcPr>
          <w:p w14:paraId="03E998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337FB86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D35C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vAlign w:val="center"/>
          </w:tcPr>
          <w:p w14:paraId="588153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74627C4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145E5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vAlign w:val="center"/>
          </w:tcPr>
          <w:p w14:paraId="719218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CB92BB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6CED0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70FF1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79A4AB4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D4CCC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65297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6998407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A9F434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74974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1" w:type="dxa"/>
            <w:vMerge/>
            <w:vAlign w:val="center"/>
          </w:tcPr>
          <w:p w14:paraId="18193E6A" w14:textId="77777777" w:rsidR="005E3719" w:rsidRDefault="005E3719"/>
        </w:tc>
        <w:tc>
          <w:tcPr>
            <w:tcW w:w="340" w:type="dxa"/>
            <w:vAlign w:val="center"/>
          </w:tcPr>
          <w:p w14:paraId="1B7C26B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0552</w:t>
            </w:r>
          </w:p>
        </w:tc>
        <w:tc>
          <w:tcPr>
            <w:tcW w:w="680" w:type="dxa"/>
            <w:vAlign w:val="center"/>
          </w:tcPr>
          <w:p w14:paraId="04E571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vAlign w:val="center"/>
          </w:tcPr>
          <w:p w14:paraId="7148B8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14:paraId="0DCB748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41D9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vAlign w:val="center"/>
          </w:tcPr>
          <w:p w14:paraId="66392C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14:paraId="3A7843D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2CF25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vAlign w:val="center"/>
          </w:tcPr>
          <w:p w14:paraId="4FD632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14:paraId="6757199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37E71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vAlign w:val="center"/>
          </w:tcPr>
          <w:p w14:paraId="74CAAC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14:paraId="1E37D48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EE11C7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vAlign w:val="center"/>
          </w:tcPr>
          <w:p w14:paraId="7D0E61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14:paraId="2BC1CB1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49851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vAlign w:val="center"/>
          </w:tcPr>
          <w:p w14:paraId="2287CE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F14EBA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0A06D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5A639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14:paraId="64FD73D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A51A1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8BBCC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14:paraId="37A6873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18CB84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AE572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71" w:type="dxa"/>
            <w:vMerge/>
            <w:vAlign w:val="center"/>
          </w:tcPr>
          <w:p w14:paraId="6F556CCF" w14:textId="77777777" w:rsidR="005E3719" w:rsidRDefault="005E3719"/>
        </w:tc>
        <w:tc>
          <w:tcPr>
            <w:tcW w:w="340" w:type="dxa"/>
            <w:vAlign w:val="center"/>
          </w:tcPr>
          <w:p w14:paraId="3B3C26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0553</w:t>
            </w:r>
          </w:p>
        </w:tc>
        <w:tc>
          <w:tcPr>
            <w:tcW w:w="680" w:type="dxa"/>
            <w:vAlign w:val="center"/>
          </w:tcPr>
          <w:p w14:paraId="0D982C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vAlign w:val="center"/>
          </w:tcPr>
          <w:p w14:paraId="22005E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14:paraId="0347B53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0FF10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vAlign w:val="center"/>
          </w:tcPr>
          <w:p w14:paraId="043B7A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14:paraId="78E5C05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1173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vAlign w:val="center"/>
          </w:tcPr>
          <w:p w14:paraId="357E17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14:paraId="41570E3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3C83F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vAlign w:val="center"/>
          </w:tcPr>
          <w:p w14:paraId="74297E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14:paraId="76F9B91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53F0AC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vAlign w:val="center"/>
          </w:tcPr>
          <w:p w14:paraId="3E8CBF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14:paraId="389A364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F206FC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vAlign w:val="center"/>
          </w:tcPr>
          <w:p w14:paraId="6A6BD0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51EF7E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018A4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C70237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14:paraId="550DF69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3BA78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3B6E2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14:paraId="4A0CA11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F50881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E85B2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71" w:type="dxa"/>
            <w:vMerge/>
            <w:vAlign w:val="center"/>
          </w:tcPr>
          <w:p w14:paraId="1A0CF3D8" w14:textId="77777777" w:rsidR="005E3719" w:rsidRDefault="005E3719"/>
        </w:tc>
        <w:tc>
          <w:tcPr>
            <w:tcW w:w="340" w:type="dxa"/>
            <w:vAlign w:val="center"/>
          </w:tcPr>
          <w:p w14:paraId="7DF36B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0580</w:t>
            </w:r>
          </w:p>
        </w:tc>
        <w:tc>
          <w:tcPr>
            <w:tcW w:w="680" w:type="dxa"/>
            <w:vAlign w:val="center"/>
          </w:tcPr>
          <w:p w14:paraId="7E7C6C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14:paraId="066E49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14:paraId="5005BB3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6ECFE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14:paraId="4CFBEBC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14:paraId="77907DB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D34BD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14:paraId="6B45DC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14:paraId="723AB49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2EDB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14:paraId="0DBAA9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14:paraId="4CF4CC7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653C7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14:paraId="371FC2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14:paraId="5886468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24CA4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14:paraId="4161CE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04C5E9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CD4E6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E92E0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14:paraId="23AC02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8F4B6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F03D3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14:paraId="50DED2F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2C09A5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F8137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14:paraId="3B2D2BAE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4EF1969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vAlign w:val="center"/>
          </w:tcPr>
          <w:p w14:paraId="252BEE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9,852</w:t>
            </w:r>
          </w:p>
        </w:tc>
        <w:tc>
          <w:tcPr>
            <w:tcW w:w="283" w:type="dxa"/>
            <w:vAlign w:val="center"/>
          </w:tcPr>
          <w:p w14:paraId="215C6EA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20E4C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vAlign w:val="center"/>
          </w:tcPr>
          <w:p w14:paraId="29977F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9,852</w:t>
            </w:r>
          </w:p>
        </w:tc>
        <w:tc>
          <w:tcPr>
            <w:tcW w:w="283" w:type="dxa"/>
            <w:vAlign w:val="center"/>
          </w:tcPr>
          <w:p w14:paraId="33FD02D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631B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vAlign w:val="center"/>
          </w:tcPr>
          <w:p w14:paraId="511AEB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9,852</w:t>
            </w:r>
          </w:p>
        </w:tc>
        <w:tc>
          <w:tcPr>
            <w:tcW w:w="283" w:type="dxa"/>
            <w:vAlign w:val="center"/>
          </w:tcPr>
          <w:p w14:paraId="10CE621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8960E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vAlign w:val="center"/>
          </w:tcPr>
          <w:p w14:paraId="0FA619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9,852</w:t>
            </w:r>
          </w:p>
        </w:tc>
        <w:tc>
          <w:tcPr>
            <w:tcW w:w="283" w:type="dxa"/>
            <w:vAlign w:val="center"/>
          </w:tcPr>
          <w:p w14:paraId="721B41F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ABE76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vAlign w:val="center"/>
          </w:tcPr>
          <w:p w14:paraId="17D2EB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9,852</w:t>
            </w:r>
          </w:p>
        </w:tc>
        <w:tc>
          <w:tcPr>
            <w:tcW w:w="283" w:type="dxa"/>
            <w:vAlign w:val="center"/>
          </w:tcPr>
          <w:p w14:paraId="11ADD38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49875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vAlign w:val="center"/>
          </w:tcPr>
          <w:p w14:paraId="77D8D89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4FA465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06858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E0802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9,852</w:t>
            </w:r>
          </w:p>
        </w:tc>
        <w:tc>
          <w:tcPr>
            <w:tcW w:w="283" w:type="dxa"/>
            <w:vAlign w:val="center"/>
          </w:tcPr>
          <w:p w14:paraId="7454154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8C040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264DEC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9,852</w:t>
            </w:r>
          </w:p>
        </w:tc>
        <w:tc>
          <w:tcPr>
            <w:tcW w:w="283" w:type="dxa"/>
            <w:vAlign w:val="center"/>
          </w:tcPr>
          <w:p w14:paraId="52C24AE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13F5CDF3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31EE09AC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0143. Марганец и его соединения</w:t>
            </w:r>
          </w:p>
        </w:tc>
      </w:tr>
      <w:tr w:rsidR="005E3719" w14:paraId="4AA0DDE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7EAB2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871" w:type="dxa"/>
            <w:vMerge w:val="restart"/>
            <w:vAlign w:val="center"/>
          </w:tcPr>
          <w:p w14:paraId="61C24C73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75FBCB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14:paraId="57B69F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14:paraId="1414F2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0,00176</w:t>
            </w:r>
          </w:p>
        </w:tc>
        <w:tc>
          <w:tcPr>
            <w:tcW w:w="283" w:type="dxa"/>
            <w:vAlign w:val="center"/>
          </w:tcPr>
          <w:p w14:paraId="02A6A92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EB51D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14:paraId="1535F4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0,00176</w:t>
            </w:r>
          </w:p>
        </w:tc>
        <w:tc>
          <w:tcPr>
            <w:tcW w:w="283" w:type="dxa"/>
            <w:vAlign w:val="center"/>
          </w:tcPr>
          <w:p w14:paraId="51F1BB8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1B4DD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14:paraId="52900F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0,00176</w:t>
            </w:r>
          </w:p>
        </w:tc>
        <w:tc>
          <w:tcPr>
            <w:tcW w:w="283" w:type="dxa"/>
            <w:vAlign w:val="center"/>
          </w:tcPr>
          <w:p w14:paraId="7BC22A7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2E3CA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14:paraId="57E173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0,00176</w:t>
            </w:r>
          </w:p>
        </w:tc>
        <w:tc>
          <w:tcPr>
            <w:tcW w:w="283" w:type="dxa"/>
            <w:vAlign w:val="center"/>
          </w:tcPr>
          <w:p w14:paraId="7F20ABD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36D1C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14:paraId="2BF368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0,00176</w:t>
            </w:r>
          </w:p>
        </w:tc>
        <w:tc>
          <w:tcPr>
            <w:tcW w:w="283" w:type="dxa"/>
            <w:vAlign w:val="center"/>
          </w:tcPr>
          <w:p w14:paraId="33FFD64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CC13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14:paraId="4813CC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AA643D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784C8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C1911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0,00176</w:t>
            </w:r>
          </w:p>
        </w:tc>
        <w:tc>
          <w:tcPr>
            <w:tcW w:w="283" w:type="dxa"/>
            <w:vAlign w:val="center"/>
          </w:tcPr>
          <w:p w14:paraId="48D2AC8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531D7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41286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0,00176</w:t>
            </w:r>
          </w:p>
        </w:tc>
        <w:tc>
          <w:tcPr>
            <w:tcW w:w="283" w:type="dxa"/>
            <w:vAlign w:val="center"/>
          </w:tcPr>
          <w:p w14:paraId="05C751F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E9DC61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86CD6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871" w:type="dxa"/>
            <w:vMerge/>
            <w:vAlign w:val="center"/>
          </w:tcPr>
          <w:p w14:paraId="226C188D" w14:textId="77777777" w:rsidR="005E3719" w:rsidRDefault="005E3719"/>
        </w:tc>
        <w:tc>
          <w:tcPr>
            <w:tcW w:w="340" w:type="dxa"/>
            <w:vAlign w:val="center"/>
          </w:tcPr>
          <w:p w14:paraId="27F6AF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14:paraId="3DA7E5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0,000087</w:t>
            </w:r>
          </w:p>
        </w:tc>
        <w:tc>
          <w:tcPr>
            <w:tcW w:w="680" w:type="dxa"/>
            <w:vAlign w:val="center"/>
          </w:tcPr>
          <w:p w14:paraId="6D1608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0146A02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D7B58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0,000087</w:t>
            </w:r>
          </w:p>
        </w:tc>
        <w:tc>
          <w:tcPr>
            <w:tcW w:w="680" w:type="dxa"/>
            <w:vAlign w:val="center"/>
          </w:tcPr>
          <w:p w14:paraId="4FF680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3EB2320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5358D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0,000087</w:t>
            </w:r>
          </w:p>
        </w:tc>
        <w:tc>
          <w:tcPr>
            <w:tcW w:w="680" w:type="dxa"/>
            <w:vAlign w:val="center"/>
          </w:tcPr>
          <w:p w14:paraId="027613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06DF7D4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6D58A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0,000087</w:t>
            </w:r>
          </w:p>
        </w:tc>
        <w:tc>
          <w:tcPr>
            <w:tcW w:w="680" w:type="dxa"/>
            <w:vAlign w:val="center"/>
          </w:tcPr>
          <w:p w14:paraId="092E1C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490B92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C0D0E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0,000087</w:t>
            </w:r>
          </w:p>
        </w:tc>
        <w:tc>
          <w:tcPr>
            <w:tcW w:w="680" w:type="dxa"/>
            <w:vAlign w:val="center"/>
          </w:tcPr>
          <w:p w14:paraId="7BF63B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3059875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AA13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0,000087</w:t>
            </w:r>
          </w:p>
        </w:tc>
        <w:tc>
          <w:tcPr>
            <w:tcW w:w="680" w:type="dxa"/>
            <w:vAlign w:val="center"/>
          </w:tcPr>
          <w:p w14:paraId="18B39D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DAC70B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B6DD7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FEA95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4566A2E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D84EC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F62C6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4B6F0EF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84BFA1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5C528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871" w:type="dxa"/>
            <w:vMerge/>
            <w:vAlign w:val="center"/>
          </w:tcPr>
          <w:p w14:paraId="77A480F2" w14:textId="77777777" w:rsidR="005E3719" w:rsidRDefault="005E3719"/>
        </w:tc>
        <w:tc>
          <w:tcPr>
            <w:tcW w:w="340" w:type="dxa"/>
            <w:vAlign w:val="center"/>
          </w:tcPr>
          <w:p w14:paraId="7CF3C2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0515</w:t>
            </w:r>
          </w:p>
        </w:tc>
        <w:tc>
          <w:tcPr>
            <w:tcW w:w="680" w:type="dxa"/>
            <w:vAlign w:val="center"/>
          </w:tcPr>
          <w:p w14:paraId="2E6FA7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14:paraId="0C8B16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14:paraId="4EFD5E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297F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14:paraId="780403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14:paraId="4CF6287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A7C66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14:paraId="3164F4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14:paraId="08F9D1D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2F452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14:paraId="221EAA9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14:paraId="0D84126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EC259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14:paraId="20F04EC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14:paraId="3E0BFD5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D03D2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14:paraId="46AB3E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9B4E4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B174E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8290B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14:paraId="79AD43D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7116A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22021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14:paraId="65BE158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43940B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5C6F4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71" w:type="dxa"/>
            <w:gridSpan w:val="2"/>
            <w:vAlign w:val="center"/>
          </w:tcPr>
          <w:p w14:paraId="5CACA351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66023C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0,00075</w:t>
            </w:r>
          </w:p>
        </w:tc>
        <w:tc>
          <w:tcPr>
            <w:tcW w:w="680" w:type="dxa"/>
            <w:vAlign w:val="center"/>
          </w:tcPr>
          <w:p w14:paraId="7EE677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</w:t>
            </w:r>
          </w:p>
        </w:tc>
        <w:tc>
          <w:tcPr>
            <w:tcW w:w="283" w:type="dxa"/>
            <w:vAlign w:val="center"/>
          </w:tcPr>
          <w:p w14:paraId="6A835BB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C6168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0,00075</w:t>
            </w:r>
          </w:p>
        </w:tc>
        <w:tc>
          <w:tcPr>
            <w:tcW w:w="680" w:type="dxa"/>
            <w:vAlign w:val="center"/>
          </w:tcPr>
          <w:p w14:paraId="4FE915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</w:t>
            </w:r>
          </w:p>
        </w:tc>
        <w:tc>
          <w:tcPr>
            <w:tcW w:w="283" w:type="dxa"/>
            <w:vAlign w:val="center"/>
          </w:tcPr>
          <w:p w14:paraId="3BF0563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E27B4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0,00075</w:t>
            </w:r>
          </w:p>
        </w:tc>
        <w:tc>
          <w:tcPr>
            <w:tcW w:w="680" w:type="dxa"/>
            <w:vAlign w:val="center"/>
          </w:tcPr>
          <w:p w14:paraId="244A21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</w:t>
            </w:r>
          </w:p>
        </w:tc>
        <w:tc>
          <w:tcPr>
            <w:tcW w:w="283" w:type="dxa"/>
            <w:vAlign w:val="center"/>
          </w:tcPr>
          <w:p w14:paraId="4AE63DF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DE314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0,00075</w:t>
            </w:r>
          </w:p>
        </w:tc>
        <w:tc>
          <w:tcPr>
            <w:tcW w:w="680" w:type="dxa"/>
            <w:vAlign w:val="center"/>
          </w:tcPr>
          <w:p w14:paraId="0B9842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</w:t>
            </w:r>
          </w:p>
        </w:tc>
        <w:tc>
          <w:tcPr>
            <w:tcW w:w="283" w:type="dxa"/>
            <w:vAlign w:val="center"/>
          </w:tcPr>
          <w:p w14:paraId="6B3974A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63D7D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0,00075</w:t>
            </w:r>
          </w:p>
        </w:tc>
        <w:tc>
          <w:tcPr>
            <w:tcW w:w="680" w:type="dxa"/>
            <w:vAlign w:val="center"/>
          </w:tcPr>
          <w:p w14:paraId="500510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</w:t>
            </w:r>
          </w:p>
        </w:tc>
        <w:tc>
          <w:tcPr>
            <w:tcW w:w="283" w:type="dxa"/>
            <w:vAlign w:val="center"/>
          </w:tcPr>
          <w:p w14:paraId="6D4AD61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B04AD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0,00075</w:t>
            </w:r>
          </w:p>
        </w:tc>
        <w:tc>
          <w:tcPr>
            <w:tcW w:w="680" w:type="dxa"/>
            <w:vAlign w:val="center"/>
          </w:tcPr>
          <w:p w14:paraId="2D7C98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FE93DF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FA21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3F5CB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</w:t>
            </w:r>
          </w:p>
        </w:tc>
        <w:tc>
          <w:tcPr>
            <w:tcW w:w="283" w:type="dxa"/>
            <w:vAlign w:val="center"/>
          </w:tcPr>
          <w:p w14:paraId="07847F1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10C91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A42A7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</w:t>
            </w:r>
          </w:p>
        </w:tc>
        <w:tc>
          <w:tcPr>
            <w:tcW w:w="283" w:type="dxa"/>
            <w:vAlign w:val="center"/>
          </w:tcPr>
          <w:p w14:paraId="4A10DE9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4E25A657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2374AD36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0146. Медь оксид</w:t>
            </w:r>
          </w:p>
        </w:tc>
      </w:tr>
      <w:tr w:rsidR="005E3719" w14:paraId="0160AC3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56B3A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871" w:type="dxa"/>
            <w:vMerge w:val="restart"/>
            <w:vAlign w:val="center"/>
          </w:tcPr>
          <w:p w14:paraId="4DB08470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07D596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0512</w:t>
            </w:r>
          </w:p>
        </w:tc>
        <w:tc>
          <w:tcPr>
            <w:tcW w:w="680" w:type="dxa"/>
            <w:vAlign w:val="center"/>
          </w:tcPr>
          <w:p w14:paraId="27EE2B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14:paraId="770256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2FBA133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0804F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14:paraId="256905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48FE148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6671F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14:paraId="4D1FB1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53F1411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5C30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14:paraId="10B700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578F7D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6D8AE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14:paraId="31B8DB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1BCBA1D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E0B90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14:paraId="4CB2E2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5B2BE5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53CE5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C3C32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2C7B15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8E840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0EF2C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14:paraId="027FF18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6978A4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4BAB4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871" w:type="dxa"/>
            <w:vMerge/>
            <w:vAlign w:val="center"/>
          </w:tcPr>
          <w:p w14:paraId="39B848D5" w14:textId="77777777" w:rsidR="005E3719" w:rsidRDefault="005E3719"/>
        </w:tc>
        <w:tc>
          <w:tcPr>
            <w:tcW w:w="340" w:type="dxa"/>
            <w:vAlign w:val="center"/>
          </w:tcPr>
          <w:p w14:paraId="6DCEEA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0555</w:t>
            </w:r>
          </w:p>
        </w:tc>
        <w:tc>
          <w:tcPr>
            <w:tcW w:w="680" w:type="dxa"/>
            <w:vAlign w:val="center"/>
          </w:tcPr>
          <w:p w14:paraId="361912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vAlign w:val="center"/>
          </w:tcPr>
          <w:p w14:paraId="7AF6BD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14:paraId="66C2379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3DC447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vAlign w:val="center"/>
          </w:tcPr>
          <w:p w14:paraId="743C9A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14:paraId="53FC01D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5E047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vAlign w:val="center"/>
          </w:tcPr>
          <w:p w14:paraId="082ED5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14:paraId="07BA627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6021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vAlign w:val="center"/>
          </w:tcPr>
          <w:p w14:paraId="46E3EE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14:paraId="3133BE4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17BC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vAlign w:val="center"/>
          </w:tcPr>
          <w:p w14:paraId="0EB5CC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14:paraId="6F7B858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0BEB8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vAlign w:val="center"/>
          </w:tcPr>
          <w:p w14:paraId="5FBFB1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817769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72CD8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E8B72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14:paraId="36C15B0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2CEDD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50EF1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14:paraId="69622E4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6DED77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EA0B0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871" w:type="dxa"/>
            <w:vMerge/>
            <w:vAlign w:val="center"/>
          </w:tcPr>
          <w:p w14:paraId="65913F25" w14:textId="77777777" w:rsidR="005E3719" w:rsidRDefault="005E3719"/>
        </w:tc>
        <w:tc>
          <w:tcPr>
            <w:tcW w:w="340" w:type="dxa"/>
            <w:vAlign w:val="center"/>
          </w:tcPr>
          <w:p w14:paraId="10305C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0556</w:t>
            </w:r>
          </w:p>
        </w:tc>
        <w:tc>
          <w:tcPr>
            <w:tcW w:w="680" w:type="dxa"/>
            <w:vAlign w:val="center"/>
          </w:tcPr>
          <w:p w14:paraId="2A6840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7C7635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5DE90C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9BA4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7DF07E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0E3D6BA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55765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64DB8B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557DB35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256F5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6D11BC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5C7192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1A22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61A2137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21D2EC3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BBF3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4C8153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877B7C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3D260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8C272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56AE91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20749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CA8DE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256CB81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81479C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DFCE8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871" w:type="dxa"/>
            <w:gridSpan w:val="2"/>
            <w:vAlign w:val="center"/>
          </w:tcPr>
          <w:p w14:paraId="2A675218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58C530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1FF37F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5B758F1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7FF92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32B5E2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06B586E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D04CA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3BD093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4BA65F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8B4E0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5E1C64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0245950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273B2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6BA5A4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4C96037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20ED9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7EB30A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5B5448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61229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1C6AB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3DA4153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ACE68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B7D64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547BAFC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0BDE1378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348FCDFC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0301. Азота диоксид</w:t>
            </w:r>
          </w:p>
        </w:tc>
      </w:tr>
      <w:tr w:rsidR="005E3719" w14:paraId="368AE39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19D8A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871" w:type="dxa"/>
            <w:vMerge w:val="restart"/>
            <w:vAlign w:val="center"/>
          </w:tcPr>
          <w:p w14:paraId="73DE15DE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29F9CB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0501</w:t>
            </w:r>
          </w:p>
        </w:tc>
        <w:tc>
          <w:tcPr>
            <w:tcW w:w="680" w:type="dxa"/>
            <w:vAlign w:val="center"/>
          </w:tcPr>
          <w:p w14:paraId="6F059B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vAlign w:val="center"/>
          </w:tcPr>
          <w:p w14:paraId="452011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1,969</w:t>
            </w:r>
          </w:p>
        </w:tc>
        <w:tc>
          <w:tcPr>
            <w:tcW w:w="283" w:type="dxa"/>
            <w:vAlign w:val="center"/>
          </w:tcPr>
          <w:p w14:paraId="7A3FCBC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7988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vAlign w:val="center"/>
          </w:tcPr>
          <w:p w14:paraId="5D7F36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1,969</w:t>
            </w:r>
          </w:p>
        </w:tc>
        <w:tc>
          <w:tcPr>
            <w:tcW w:w="283" w:type="dxa"/>
            <w:vAlign w:val="center"/>
          </w:tcPr>
          <w:p w14:paraId="744AE73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9457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vAlign w:val="center"/>
          </w:tcPr>
          <w:p w14:paraId="6DDACC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1,969</w:t>
            </w:r>
          </w:p>
        </w:tc>
        <w:tc>
          <w:tcPr>
            <w:tcW w:w="283" w:type="dxa"/>
            <w:vAlign w:val="center"/>
          </w:tcPr>
          <w:p w14:paraId="7DEA164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865AC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vAlign w:val="center"/>
          </w:tcPr>
          <w:p w14:paraId="0F96F3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1,969</w:t>
            </w:r>
          </w:p>
        </w:tc>
        <w:tc>
          <w:tcPr>
            <w:tcW w:w="283" w:type="dxa"/>
            <w:vAlign w:val="center"/>
          </w:tcPr>
          <w:p w14:paraId="2CFFC9A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BE7E3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vAlign w:val="center"/>
          </w:tcPr>
          <w:p w14:paraId="3A1D40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1,969</w:t>
            </w:r>
          </w:p>
        </w:tc>
        <w:tc>
          <w:tcPr>
            <w:tcW w:w="283" w:type="dxa"/>
            <w:vAlign w:val="center"/>
          </w:tcPr>
          <w:p w14:paraId="0F49A05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69962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vAlign w:val="center"/>
          </w:tcPr>
          <w:p w14:paraId="156B79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1,969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729266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0B38E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37042C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1,969</w:t>
            </w:r>
          </w:p>
        </w:tc>
        <w:tc>
          <w:tcPr>
            <w:tcW w:w="283" w:type="dxa"/>
            <w:vAlign w:val="center"/>
          </w:tcPr>
          <w:p w14:paraId="64BE0BA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9D102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2612D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1,969</w:t>
            </w:r>
          </w:p>
        </w:tc>
        <w:tc>
          <w:tcPr>
            <w:tcW w:w="283" w:type="dxa"/>
            <w:vAlign w:val="center"/>
          </w:tcPr>
          <w:p w14:paraId="3509082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4DFF84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949D16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871" w:type="dxa"/>
            <w:vMerge/>
            <w:vAlign w:val="center"/>
          </w:tcPr>
          <w:p w14:paraId="6FF32313" w14:textId="77777777" w:rsidR="005E3719" w:rsidRDefault="005E3719"/>
        </w:tc>
        <w:tc>
          <w:tcPr>
            <w:tcW w:w="340" w:type="dxa"/>
            <w:vAlign w:val="center"/>
          </w:tcPr>
          <w:p w14:paraId="5D9574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0504</w:t>
            </w:r>
          </w:p>
        </w:tc>
        <w:tc>
          <w:tcPr>
            <w:tcW w:w="680" w:type="dxa"/>
            <w:vAlign w:val="center"/>
          </w:tcPr>
          <w:p w14:paraId="49ACFC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14:paraId="0C6C66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14:paraId="35AD9DE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08F60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14:paraId="77747B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14:paraId="4AC1985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FFD48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14:paraId="32C5A2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14:paraId="6302CFD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DED18C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14:paraId="0BDBFB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14:paraId="115EB1D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DA31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14:paraId="65A6B0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14:paraId="46C6A9D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E6E0F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14:paraId="6F5FC5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82F077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F3D37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A7855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14:paraId="7567E8D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E5DB1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B665A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14:paraId="009AFCC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2A5D29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F4530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24</w:t>
            </w:r>
          </w:p>
        </w:tc>
        <w:tc>
          <w:tcPr>
            <w:tcW w:w="1871" w:type="dxa"/>
            <w:vMerge/>
            <w:vAlign w:val="center"/>
          </w:tcPr>
          <w:p w14:paraId="0C575A31" w14:textId="77777777" w:rsidR="005E3719" w:rsidRDefault="005E3719"/>
        </w:tc>
        <w:tc>
          <w:tcPr>
            <w:tcW w:w="340" w:type="dxa"/>
            <w:vAlign w:val="center"/>
          </w:tcPr>
          <w:p w14:paraId="0E2BC3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0508</w:t>
            </w:r>
          </w:p>
        </w:tc>
        <w:tc>
          <w:tcPr>
            <w:tcW w:w="680" w:type="dxa"/>
            <w:vAlign w:val="center"/>
          </w:tcPr>
          <w:p w14:paraId="400053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0,000112</w:t>
            </w:r>
          </w:p>
        </w:tc>
        <w:tc>
          <w:tcPr>
            <w:tcW w:w="680" w:type="dxa"/>
            <w:vAlign w:val="center"/>
          </w:tcPr>
          <w:p w14:paraId="678A27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0,000134</w:t>
            </w:r>
          </w:p>
        </w:tc>
        <w:tc>
          <w:tcPr>
            <w:tcW w:w="283" w:type="dxa"/>
            <w:vAlign w:val="center"/>
          </w:tcPr>
          <w:p w14:paraId="3A0F576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999C0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0,000112</w:t>
            </w:r>
          </w:p>
        </w:tc>
        <w:tc>
          <w:tcPr>
            <w:tcW w:w="680" w:type="dxa"/>
            <w:vAlign w:val="center"/>
          </w:tcPr>
          <w:p w14:paraId="1A76CD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0,000134</w:t>
            </w:r>
          </w:p>
        </w:tc>
        <w:tc>
          <w:tcPr>
            <w:tcW w:w="283" w:type="dxa"/>
            <w:vAlign w:val="center"/>
          </w:tcPr>
          <w:p w14:paraId="5ABDC1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CB3B4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0,000112</w:t>
            </w:r>
          </w:p>
        </w:tc>
        <w:tc>
          <w:tcPr>
            <w:tcW w:w="680" w:type="dxa"/>
            <w:vAlign w:val="center"/>
          </w:tcPr>
          <w:p w14:paraId="5524E8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0,000134</w:t>
            </w:r>
          </w:p>
        </w:tc>
        <w:tc>
          <w:tcPr>
            <w:tcW w:w="283" w:type="dxa"/>
            <w:vAlign w:val="center"/>
          </w:tcPr>
          <w:p w14:paraId="03FF993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FA638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0,000112</w:t>
            </w:r>
          </w:p>
        </w:tc>
        <w:tc>
          <w:tcPr>
            <w:tcW w:w="680" w:type="dxa"/>
            <w:vAlign w:val="center"/>
          </w:tcPr>
          <w:p w14:paraId="26D1D4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0,000134</w:t>
            </w:r>
          </w:p>
        </w:tc>
        <w:tc>
          <w:tcPr>
            <w:tcW w:w="283" w:type="dxa"/>
            <w:vAlign w:val="center"/>
          </w:tcPr>
          <w:p w14:paraId="5AE14C1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031656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0,000112</w:t>
            </w:r>
          </w:p>
        </w:tc>
        <w:tc>
          <w:tcPr>
            <w:tcW w:w="680" w:type="dxa"/>
            <w:vAlign w:val="center"/>
          </w:tcPr>
          <w:p w14:paraId="520BDF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0,000134</w:t>
            </w:r>
          </w:p>
        </w:tc>
        <w:tc>
          <w:tcPr>
            <w:tcW w:w="283" w:type="dxa"/>
            <w:vAlign w:val="center"/>
          </w:tcPr>
          <w:p w14:paraId="2C92F56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CDE576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0,000112</w:t>
            </w:r>
          </w:p>
        </w:tc>
        <w:tc>
          <w:tcPr>
            <w:tcW w:w="680" w:type="dxa"/>
            <w:vAlign w:val="center"/>
          </w:tcPr>
          <w:p w14:paraId="18CBC7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CA25BF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BAE97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3EC620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0,000134</w:t>
            </w:r>
          </w:p>
        </w:tc>
        <w:tc>
          <w:tcPr>
            <w:tcW w:w="283" w:type="dxa"/>
            <w:vAlign w:val="center"/>
          </w:tcPr>
          <w:p w14:paraId="2E78F40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13713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8F3F6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0,000134</w:t>
            </w:r>
          </w:p>
        </w:tc>
        <w:tc>
          <w:tcPr>
            <w:tcW w:w="283" w:type="dxa"/>
            <w:vAlign w:val="center"/>
          </w:tcPr>
          <w:p w14:paraId="724881B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DB82B5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E8C44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871" w:type="dxa"/>
            <w:vMerge/>
            <w:vAlign w:val="center"/>
          </w:tcPr>
          <w:p w14:paraId="361E1043" w14:textId="77777777" w:rsidR="005E3719" w:rsidRDefault="005E3719"/>
        </w:tc>
        <w:tc>
          <w:tcPr>
            <w:tcW w:w="340" w:type="dxa"/>
            <w:vAlign w:val="center"/>
          </w:tcPr>
          <w:p w14:paraId="3A629A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14:paraId="73C4872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vAlign w:val="center"/>
          </w:tcPr>
          <w:p w14:paraId="5580DC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</w:t>
            </w:r>
          </w:p>
        </w:tc>
        <w:tc>
          <w:tcPr>
            <w:tcW w:w="283" w:type="dxa"/>
            <w:vAlign w:val="center"/>
          </w:tcPr>
          <w:p w14:paraId="4BA44A6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C7B4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vAlign w:val="center"/>
          </w:tcPr>
          <w:p w14:paraId="206287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</w:t>
            </w:r>
          </w:p>
        </w:tc>
        <w:tc>
          <w:tcPr>
            <w:tcW w:w="283" w:type="dxa"/>
            <w:vAlign w:val="center"/>
          </w:tcPr>
          <w:p w14:paraId="7F029B9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21727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vAlign w:val="center"/>
          </w:tcPr>
          <w:p w14:paraId="6D40FC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</w:t>
            </w:r>
          </w:p>
        </w:tc>
        <w:tc>
          <w:tcPr>
            <w:tcW w:w="283" w:type="dxa"/>
            <w:vAlign w:val="center"/>
          </w:tcPr>
          <w:p w14:paraId="7114530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C114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vAlign w:val="center"/>
          </w:tcPr>
          <w:p w14:paraId="1129E8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</w:t>
            </w:r>
          </w:p>
        </w:tc>
        <w:tc>
          <w:tcPr>
            <w:tcW w:w="283" w:type="dxa"/>
            <w:vAlign w:val="center"/>
          </w:tcPr>
          <w:p w14:paraId="0FD2B49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65D5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vAlign w:val="center"/>
          </w:tcPr>
          <w:p w14:paraId="5AC02D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</w:t>
            </w:r>
          </w:p>
        </w:tc>
        <w:tc>
          <w:tcPr>
            <w:tcW w:w="283" w:type="dxa"/>
            <w:vAlign w:val="center"/>
          </w:tcPr>
          <w:p w14:paraId="19AD5F7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B3437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vAlign w:val="center"/>
          </w:tcPr>
          <w:p w14:paraId="0D4944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ED62CC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981C5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27586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</w:t>
            </w:r>
          </w:p>
        </w:tc>
        <w:tc>
          <w:tcPr>
            <w:tcW w:w="283" w:type="dxa"/>
            <w:vAlign w:val="center"/>
          </w:tcPr>
          <w:p w14:paraId="01A521A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708D7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94380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0,00165</w:t>
            </w:r>
          </w:p>
        </w:tc>
        <w:tc>
          <w:tcPr>
            <w:tcW w:w="283" w:type="dxa"/>
            <w:vAlign w:val="center"/>
          </w:tcPr>
          <w:p w14:paraId="5D96D00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205026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D6346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871" w:type="dxa"/>
            <w:vMerge/>
            <w:vAlign w:val="center"/>
          </w:tcPr>
          <w:p w14:paraId="04A5C7D9" w14:textId="77777777" w:rsidR="005E3719" w:rsidRDefault="005E3719"/>
        </w:tc>
        <w:tc>
          <w:tcPr>
            <w:tcW w:w="340" w:type="dxa"/>
            <w:vAlign w:val="center"/>
          </w:tcPr>
          <w:p w14:paraId="66F095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14:paraId="369380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0,000354</w:t>
            </w:r>
          </w:p>
        </w:tc>
        <w:tc>
          <w:tcPr>
            <w:tcW w:w="680" w:type="dxa"/>
            <w:vAlign w:val="center"/>
          </w:tcPr>
          <w:p w14:paraId="53BE00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</w:t>
            </w:r>
          </w:p>
        </w:tc>
        <w:tc>
          <w:tcPr>
            <w:tcW w:w="283" w:type="dxa"/>
            <w:vAlign w:val="center"/>
          </w:tcPr>
          <w:p w14:paraId="3B38C43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BCBAD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0,000354</w:t>
            </w:r>
          </w:p>
        </w:tc>
        <w:tc>
          <w:tcPr>
            <w:tcW w:w="680" w:type="dxa"/>
            <w:vAlign w:val="center"/>
          </w:tcPr>
          <w:p w14:paraId="1FD179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</w:t>
            </w:r>
          </w:p>
        </w:tc>
        <w:tc>
          <w:tcPr>
            <w:tcW w:w="283" w:type="dxa"/>
            <w:vAlign w:val="center"/>
          </w:tcPr>
          <w:p w14:paraId="4240EF9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336A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0,000354</w:t>
            </w:r>
          </w:p>
        </w:tc>
        <w:tc>
          <w:tcPr>
            <w:tcW w:w="680" w:type="dxa"/>
            <w:vAlign w:val="center"/>
          </w:tcPr>
          <w:p w14:paraId="5F8FBF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</w:t>
            </w:r>
          </w:p>
        </w:tc>
        <w:tc>
          <w:tcPr>
            <w:tcW w:w="283" w:type="dxa"/>
            <w:vAlign w:val="center"/>
          </w:tcPr>
          <w:p w14:paraId="28A6A6E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C5E89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0,000354</w:t>
            </w:r>
          </w:p>
        </w:tc>
        <w:tc>
          <w:tcPr>
            <w:tcW w:w="680" w:type="dxa"/>
            <w:vAlign w:val="center"/>
          </w:tcPr>
          <w:p w14:paraId="71D542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</w:t>
            </w:r>
          </w:p>
        </w:tc>
        <w:tc>
          <w:tcPr>
            <w:tcW w:w="283" w:type="dxa"/>
            <w:vAlign w:val="center"/>
          </w:tcPr>
          <w:p w14:paraId="1D76B44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DEEEA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0,000354</w:t>
            </w:r>
          </w:p>
        </w:tc>
        <w:tc>
          <w:tcPr>
            <w:tcW w:w="680" w:type="dxa"/>
            <w:vAlign w:val="center"/>
          </w:tcPr>
          <w:p w14:paraId="01ABC6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</w:t>
            </w:r>
          </w:p>
        </w:tc>
        <w:tc>
          <w:tcPr>
            <w:tcW w:w="283" w:type="dxa"/>
            <w:vAlign w:val="center"/>
          </w:tcPr>
          <w:p w14:paraId="35D7F21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86F8B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0,000354</w:t>
            </w:r>
          </w:p>
        </w:tc>
        <w:tc>
          <w:tcPr>
            <w:tcW w:w="680" w:type="dxa"/>
            <w:vAlign w:val="center"/>
          </w:tcPr>
          <w:p w14:paraId="2A5491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94C45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E116E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DD370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</w:t>
            </w:r>
          </w:p>
        </w:tc>
        <w:tc>
          <w:tcPr>
            <w:tcW w:w="283" w:type="dxa"/>
            <w:vAlign w:val="center"/>
          </w:tcPr>
          <w:p w14:paraId="0390D9A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6FA1F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A890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</w:t>
            </w:r>
          </w:p>
        </w:tc>
        <w:tc>
          <w:tcPr>
            <w:tcW w:w="283" w:type="dxa"/>
            <w:vAlign w:val="center"/>
          </w:tcPr>
          <w:p w14:paraId="71AA6C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A3251D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53A97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871" w:type="dxa"/>
            <w:vMerge/>
            <w:vAlign w:val="center"/>
          </w:tcPr>
          <w:p w14:paraId="33CBCD1A" w14:textId="77777777" w:rsidR="005E3719" w:rsidRDefault="005E3719"/>
        </w:tc>
        <w:tc>
          <w:tcPr>
            <w:tcW w:w="340" w:type="dxa"/>
            <w:vAlign w:val="center"/>
          </w:tcPr>
          <w:p w14:paraId="2C882D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0515</w:t>
            </w:r>
          </w:p>
        </w:tc>
        <w:tc>
          <w:tcPr>
            <w:tcW w:w="680" w:type="dxa"/>
            <w:vAlign w:val="center"/>
          </w:tcPr>
          <w:p w14:paraId="7F4BEC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14:paraId="1EBEE6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14:paraId="1CA5E04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29B0A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14:paraId="30F8F9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14:paraId="5A9291A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3EA3E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14:paraId="0C738D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14:paraId="48197CF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DBF9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14:paraId="560C1B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14:paraId="298D7CC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F8D7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14:paraId="6C6E4B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14:paraId="5E651FD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88459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14:paraId="385AD8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0330D4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190B4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762F7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14:paraId="2ABABC3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8D30C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38BD8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14:paraId="16EAD67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B52140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77BAC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871" w:type="dxa"/>
            <w:vMerge/>
            <w:vAlign w:val="center"/>
          </w:tcPr>
          <w:p w14:paraId="2E8853B3" w14:textId="77777777" w:rsidR="005E3719" w:rsidRDefault="005E3719"/>
        </w:tc>
        <w:tc>
          <w:tcPr>
            <w:tcW w:w="340" w:type="dxa"/>
            <w:vAlign w:val="center"/>
          </w:tcPr>
          <w:p w14:paraId="3EFFB3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14:paraId="729035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vAlign w:val="center"/>
          </w:tcPr>
          <w:p w14:paraId="215F47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5F4BD70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B845A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vAlign w:val="center"/>
          </w:tcPr>
          <w:p w14:paraId="1F971E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0367A62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A5E9F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vAlign w:val="center"/>
          </w:tcPr>
          <w:p w14:paraId="5B0F6B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799F021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4208A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vAlign w:val="center"/>
          </w:tcPr>
          <w:p w14:paraId="4F6ED9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6A9BAEE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921A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vAlign w:val="center"/>
          </w:tcPr>
          <w:p w14:paraId="0D1181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739CCD9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187D6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vAlign w:val="center"/>
          </w:tcPr>
          <w:p w14:paraId="333E97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35225E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18502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6D03E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5E0963E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94B3D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67715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618E4DF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CD9163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6D686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871" w:type="dxa"/>
            <w:vMerge/>
            <w:vAlign w:val="center"/>
          </w:tcPr>
          <w:p w14:paraId="6EF8FDD9" w14:textId="77777777" w:rsidR="005E3719" w:rsidRDefault="005E3719"/>
        </w:tc>
        <w:tc>
          <w:tcPr>
            <w:tcW w:w="340" w:type="dxa"/>
            <w:vAlign w:val="center"/>
          </w:tcPr>
          <w:p w14:paraId="612F62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0520</w:t>
            </w:r>
          </w:p>
        </w:tc>
        <w:tc>
          <w:tcPr>
            <w:tcW w:w="680" w:type="dxa"/>
            <w:vAlign w:val="center"/>
          </w:tcPr>
          <w:p w14:paraId="71EB14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14:paraId="627D21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75791B4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2197A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14:paraId="666CCC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76EA1FF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ED87E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14:paraId="22712AE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6A87DA3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CAC1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14:paraId="1560BA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3AED145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320A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14:paraId="7ECD63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287D6F7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2A72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14:paraId="4A817B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47392B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0D046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1335C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7A62CB5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B2073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6EA59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4769B1D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F8EC0A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F363F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871" w:type="dxa"/>
            <w:vMerge/>
            <w:vAlign w:val="center"/>
          </w:tcPr>
          <w:p w14:paraId="0F258372" w14:textId="77777777" w:rsidR="005E3719" w:rsidRDefault="005E3719"/>
        </w:tc>
        <w:tc>
          <w:tcPr>
            <w:tcW w:w="340" w:type="dxa"/>
            <w:vAlign w:val="center"/>
          </w:tcPr>
          <w:p w14:paraId="2D3076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0546</w:t>
            </w:r>
          </w:p>
        </w:tc>
        <w:tc>
          <w:tcPr>
            <w:tcW w:w="680" w:type="dxa"/>
            <w:vAlign w:val="center"/>
          </w:tcPr>
          <w:p w14:paraId="3739D8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vAlign w:val="center"/>
          </w:tcPr>
          <w:p w14:paraId="413B42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196337E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E63B6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vAlign w:val="center"/>
          </w:tcPr>
          <w:p w14:paraId="225E93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213AD3D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8DE0C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vAlign w:val="center"/>
          </w:tcPr>
          <w:p w14:paraId="2980BE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4B0C25A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C0C59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vAlign w:val="center"/>
          </w:tcPr>
          <w:p w14:paraId="70C6A6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0FEDBC4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E5D23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vAlign w:val="center"/>
          </w:tcPr>
          <w:p w14:paraId="461E02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08602C4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C906E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vAlign w:val="center"/>
          </w:tcPr>
          <w:p w14:paraId="7BE347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9322C2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4D4F1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84ADF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5B6C93C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F6D28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9BE85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2D1B68C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1F4E25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282A3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871" w:type="dxa"/>
            <w:vMerge/>
            <w:vAlign w:val="center"/>
          </w:tcPr>
          <w:p w14:paraId="18D12D6F" w14:textId="77777777" w:rsidR="005E3719" w:rsidRDefault="005E3719"/>
        </w:tc>
        <w:tc>
          <w:tcPr>
            <w:tcW w:w="340" w:type="dxa"/>
            <w:vAlign w:val="center"/>
          </w:tcPr>
          <w:p w14:paraId="2BC8BA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0547</w:t>
            </w:r>
          </w:p>
        </w:tc>
        <w:tc>
          <w:tcPr>
            <w:tcW w:w="680" w:type="dxa"/>
            <w:vAlign w:val="center"/>
          </w:tcPr>
          <w:p w14:paraId="4EB2AB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0,00173</w:t>
            </w:r>
          </w:p>
        </w:tc>
        <w:tc>
          <w:tcPr>
            <w:tcW w:w="680" w:type="dxa"/>
            <w:vAlign w:val="center"/>
          </w:tcPr>
          <w:p w14:paraId="376853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14:paraId="3851EE0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A261A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0,00173</w:t>
            </w:r>
          </w:p>
        </w:tc>
        <w:tc>
          <w:tcPr>
            <w:tcW w:w="680" w:type="dxa"/>
            <w:vAlign w:val="center"/>
          </w:tcPr>
          <w:p w14:paraId="62C425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14:paraId="19EBC2F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4A3DAE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0,00173</w:t>
            </w:r>
          </w:p>
        </w:tc>
        <w:tc>
          <w:tcPr>
            <w:tcW w:w="680" w:type="dxa"/>
            <w:vAlign w:val="center"/>
          </w:tcPr>
          <w:p w14:paraId="1D124B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14:paraId="61D432D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4AF34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0,00173</w:t>
            </w:r>
          </w:p>
        </w:tc>
        <w:tc>
          <w:tcPr>
            <w:tcW w:w="680" w:type="dxa"/>
            <w:vAlign w:val="center"/>
          </w:tcPr>
          <w:p w14:paraId="708D50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14:paraId="785F662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DF04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0,00173</w:t>
            </w:r>
          </w:p>
        </w:tc>
        <w:tc>
          <w:tcPr>
            <w:tcW w:w="680" w:type="dxa"/>
            <w:vAlign w:val="center"/>
          </w:tcPr>
          <w:p w14:paraId="4CB668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14:paraId="0CD4E4A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E558E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0,00173</w:t>
            </w:r>
          </w:p>
        </w:tc>
        <w:tc>
          <w:tcPr>
            <w:tcW w:w="680" w:type="dxa"/>
            <w:vAlign w:val="center"/>
          </w:tcPr>
          <w:p w14:paraId="1341D8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02CB11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D930F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DC9987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14:paraId="39EC4A6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8EE4A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89A996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14:paraId="4DFBDA5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BCC9E5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A9D46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871" w:type="dxa"/>
            <w:vMerge/>
            <w:vAlign w:val="center"/>
          </w:tcPr>
          <w:p w14:paraId="3EA1D859" w14:textId="77777777" w:rsidR="005E3719" w:rsidRDefault="005E3719"/>
        </w:tc>
        <w:tc>
          <w:tcPr>
            <w:tcW w:w="340" w:type="dxa"/>
            <w:vAlign w:val="center"/>
          </w:tcPr>
          <w:p w14:paraId="61F591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0557</w:t>
            </w:r>
          </w:p>
        </w:tc>
        <w:tc>
          <w:tcPr>
            <w:tcW w:w="680" w:type="dxa"/>
            <w:vAlign w:val="center"/>
          </w:tcPr>
          <w:p w14:paraId="24D798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14:paraId="7E1454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3,141</w:t>
            </w:r>
          </w:p>
        </w:tc>
        <w:tc>
          <w:tcPr>
            <w:tcW w:w="283" w:type="dxa"/>
            <w:vAlign w:val="center"/>
          </w:tcPr>
          <w:p w14:paraId="6D00A6D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D0C8E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14:paraId="75C182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3,141</w:t>
            </w:r>
          </w:p>
        </w:tc>
        <w:tc>
          <w:tcPr>
            <w:tcW w:w="283" w:type="dxa"/>
            <w:vAlign w:val="center"/>
          </w:tcPr>
          <w:p w14:paraId="1BAEE5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A59E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14:paraId="2FBBD5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3,141</w:t>
            </w:r>
          </w:p>
        </w:tc>
        <w:tc>
          <w:tcPr>
            <w:tcW w:w="283" w:type="dxa"/>
            <w:vAlign w:val="center"/>
          </w:tcPr>
          <w:p w14:paraId="53FA6CC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92C3A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14:paraId="40C684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3,141</w:t>
            </w:r>
          </w:p>
        </w:tc>
        <w:tc>
          <w:tcPr>
            <w:tcW w:w="283" w:type="dxa"/>
            <w:vAlign w:val="center"/>
          </w:tcPr>
          <w:p w14:paraId="1AC8ABA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6D02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14:paraId="340D64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3,141</w:t>
            </w:r>
          </w:p>
        </w:tc>
        <w:tc>
          <w:tcPr>
            <w:tcW w:w="283" w:type="dxa"/>
            <w:vAlign w:val="center"/>
          </w:tcPr>
          <w:p w14:paraId="00CB88D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B4DBD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14:paraId="1058B6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3,141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66B358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9F14E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96EAC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3,141</w:t>
            </w:r>
          </w:p>
        </w:tc>
        <w:tc>
          <w:tcPr>
            <w:tcW w:w="283" w:type="dxa"/>
            <w:vAlign w:val="center"/>
          </w:tcPr>
          <w:p w14:paraId="35E7025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A52B3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B1B0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3,141</w:t>
            </w:r>
          </w:p>
        </w:tc>
        <w:tc>
          <w:tcPr>
            <w:tcW w:w="283" w:type="dxa"/>
            <w:vAlign w:val="center"/>
          </w:tcPr>
          <w:p w14:paraId="28D3AE2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A81A6E4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3E3C58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871" w:type="dxa"/>
            <w:vMerge/>
            <w:vAlign w:val="center"/>
          </w:tcPr>
          <w:p w14:paraId="641D95EC" w14:textId="77777777" w:rsidR="005E3719" w:rsidRDefault="005E3719"/>
        </w:tc>
        <w:tc>
          <w:tcPr>
            <w:tcW w:w="340" w:type="dxa"/>
            <w:vAlign w:val="center"/>
          </w:tcPr>
          <w:p w14:paraId="5E0D5C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0558</w:t>
            </w:r>
          </w:p>
        </w:tc>
        <w:tc>
          <w:tcPr>
            <w:tcW w:w="680" w:type="dxa"/>
            <w:vAlign w:val="center"/>
          </w:tcPr>
          <w:p w14:paraId="419B8A9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vAlign w:val="center"/>
          </w:tcPr>
          <w:p w14:paraId="07214D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23B3789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726D4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vAlign w:val="center"/>
          </w:tcPr>
          <w:p w14:paraId="67A5FA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6584A65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CED94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vAlign w:val="center"/>
          </w:tcPr>
          <w:p w14:paraId="316B62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7FB8CC3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7F8A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vAlign w:val="center"/>
          </w:tcPr>
          <w:p w14:paraId="0AEEBB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039D505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1EC2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vAlign w:val="center"/>
          </w:tcPr>
          <w:p w14:paraId="48265BC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029C6D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62E84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vAlign w:val="center"/>
          </w:tcPr>
          <w:p w14:paraId="01A119C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C67BDD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2EBB2C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73787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684D894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1995F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3EC27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45A4489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709116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AEC51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871" w:type="dxa"/>
            <w:vMerge/>
            <w:vAlign w:val="center"/>
          </w:tcPr>
          <w:p w14:paraId="06EFDE83" w14:textId="77777777" w:rsidR="005E3719" w:rsidRDefault="005E3719"/>
        </w:tc>
        <w:tc>
          <w:tcPr>
            <w:tcW w:w="340" w:type="dxa"/>
            <w:vAlign w:val="center"/>
          </w:tcPr>
          <w:p w14:paraId="3B3804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14:paraId="6F11BC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14:paraId="167B58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14FCE48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4D8FE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14:paraId="53B937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03A0409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5D9F8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14:paraId="061E5F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5644680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57E3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14:paraId="5BBFBB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658C164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A4053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14:paraId="20C793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236BAA6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474DD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14:paraId="425BA3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0AC8EC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6EED7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3CCC2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3145F3A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3A17A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4E0A8D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79BB070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5A318D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1ED54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871" w:type="dxa"/>
            <w:vMerge/>
            <w:vAlign w:val="center"/>
          </w:tcPr>
          <w:p w14:paraId="18BFCEA0" w14:textId="77777777" w:rsidR="005E3719" w:rsidRDefault="005E3719"/>
        </w:tc>
        <w:tc>
          <w:tcPr>
            <w:tcW w:w="340" w:type="dxa"/>
            <w:vAlign w:val="center"/>
          </w:tcPr>
          <w:p w14:paraId="116682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0561</w:t>
            </w:r>
          </w:p>
        </w:tc>
        <w:tc>
          <w:tcPr>
            <w:tcW w:w="680" w:type="dxa"/>
            <w:vAlign w:val="center"/>
          </w:tcPr>
          <w:p w14:paraId="24AB3E6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5886C8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45BFBA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76CEE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58FD39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05A2802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61A0A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7002E7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3A68D83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33B94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7FCCB4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6B28A35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0E68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70CE4C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354D61D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4AE78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644BDD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D8F8C2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70151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89A83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4AA9DF6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1EC52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21C47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61E83E1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4961E2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CFD3F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871" w:type="dxa"/>
            <w:vMerge/>
            <w:vAlign w:val="center"/>
          </w:tcPr>
          <w:p w14:paraId="1A888F08" w14:textId="77777777" w:rsidR="005E3719" w:rsidRDefault="005E3719"/>
        </w:tc>
        <w:tc>
          <w:tcPr>
            <w:tcW w:w="340" w:type="dxa"/>
            <w:vAlign w:val="center"/>
          </w:tcPr>
          <w:p w14:paraId="03E3D5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0563</w:t>
            </w:r>
          </w:p>
        </w:tc>
        <w:tc>
          <w:tcPr>
            <w:tcW w:w="680" w:type="dxa"/>
            <w:vAlign w:val="center"/>
          </w:tcPr>
          <w:p w14:paraId="568D5C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0821BA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10EC00C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8E6D3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5A5FA1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21B8DB6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C5D4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7F6814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56F152B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FEC9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0393E5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5BC6160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48359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423CED1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365FB81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26EB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1D286B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B8913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DA6AC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E26A2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1B31A55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AA08C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C2D07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46945B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94C9CE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E0FC6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871" w:type="dxa"/>
            <w:vMerge/>
            <w:vAlign w:val="center"/>
          </w:tcPr>
          <w:p w14:paraId="4E4625D4" w14:textId="77777777" w:rsidR="005E3719" w:rsidRDefault="005E3719"/>
        </w:tc>
        <w:tc>
          <w:tcPr>
            <w:tcW w:w="340" w:type="dxa"/>
            <w:vAlign w:val="center"/>
          </w:tcPr>
          <w:p w14:paraId="742612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0564</w:t>
            </w:r>
          </w:p>
        </w:tc>
        <w:tc>
          <w:tcPr>
            <w:tcW w:w="680" w:type="dxa"/>
            <w:vAlign w:val="center"/>
          </w:tcPr>
          <w:p w14:paraId="7399F1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73E455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14:paraId="19A8D98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DAD6A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00DBB0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14:paraId="0713DB5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D284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6A20DE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14:paraId="09F902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0EEA5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4E55F6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14:paraId="52E4F9C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54E2F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138947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14:paraId="1490EED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72803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752C6A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40084E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2F872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05CFC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14:paraId="3A61123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9042E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07BCDD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14:paraId="589578E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F2064A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B2CE3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871" w:type="dxa"/>
            <w:vMerge/>
            <w:vAlign w:val="center"/>
          </w:tcPr>
          <w:p w14:paraId="5420705A" w14:textId="77777777" w:rsidR="005E3719" w:rsidRDefault="005E3719"/>
        </w:tc>
        <w:tc>
          <w:tcPr>
            <w:tcW w:w="340" w:type="dxa"/>
            <w:vAlign w:val="center"/>
          </w:tcPr>
          <w:p w14:paraId="7B8318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0566</w:t>
            </w:r>
          </w:p>
        </w:tc>
        <w:tc>
          <w:tcPr>
            <w:tcW w:w="680" w:type="dxa"/>
            <w:vAlign w:val="center"/>
          </w:tcPr>
          <w:p w14:paraId="6F4209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vAlign w:val="center"/>
          </w:tcPr>
          <w:p w14:paraId="536207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72D2E3D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7CC1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vAlign w:val="center"/>
          </w:tcPr>
          <w:p w14:paraId="1005C2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4814877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69ED4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vAlign w:val="center"/>
          </w:tcPr>
          <w:p w14:paraId="26586E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2985FE5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7C4B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vAlign w:val="center"/>
          </w:tcPr>
          <w:p w14:paraId="7F5D77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3FD0C89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7AB9A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vAlign w:val="center"/>
          </w:tcPr>
          <w:p w14:paraId="1D6342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0401B2C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3349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vAlign w:val="center"/>
          </w:tcPr>
          <w:p w14:paraId="5A9DD7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45D395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76CF3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9CFFB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6AED1C9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56E12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AB6CC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14:paraId="21E3116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FF8548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8C338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871" w:type="dxa"/>
            <w:vMerge/>
            <w:vAlign w:val="center"/>
          </w:tcPr>
          <w:p w14:paraId="344D50C9" w14:textId="77777777" w:rsidR="005E3719" w:rsidRDefault="005E3719"/>
        </w:tc>
        <w:tc>
          <w:tcPr>
            <w:tcW w:w="340" w:type="dxa"/>
            <w:vAlign w:val="center"/>
          </w:tcPr>
          <w:p w14:paraId="152100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0568</w:t>
            </w:r>
          </w:p>
        </w:tc>
        <w:tc>
          <w:tcPr>
            <w:tcW w:w="680" w:type="dxa"/>
            <w:vAlign w:val="center"/>
          </w:tcPr>
          <w:p w14:paraId="2E0D60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524488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2A31A02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CDAA0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7A3E24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3D0FD3A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337C3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2D51F0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3B81D47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C113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501045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1B34F59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BE3F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729235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6E191BA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44682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3016AD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0F9ACF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56DEA2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4BDCE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109BDB5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63B1C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4C82B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6E3059F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D3150E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4CF02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871" w:type="dxa"/>
            <w:vMerge/>
            <w:vAlign w:val="center"/>
          </w:tcPr>
          <w:p w14:paraId="14916BFB" w14:textId="77777777" w:rsidR="005E3719" w:rsidRDefault="005E3719"/>
        </w:tc>
        <w:tc>
          <w:tcPr>
            <w:tcW w:w="340" w:type="dxa"/>
            <w:vAlign w:val="center"/>
          </w:tcPr>
          <w:p w14:paraId="29E834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680" w:type="dxa"/>
            <w:vAlign w:val="center"/>
          </w:tcPr>
          <w:p w14:paraId="4C2B70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vAlign w:val="center"/>
          </w:tcPr>
          <w:p w14:paraId="397662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0,0186</w:t>
            </w:r>
          </w:p>
        </w:tc>
        <w:tc>
          <w:tcPr>
            <w:tcW w:w="283" w:type="dxa"/>
            <w:vAlign w:val="center"/>
          </w:tcPr>
          <w:p w14:paraId="0DB89E7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A45F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vAlign w:val="center"/>
          </w:tcPr>
          <w:p w14:paraId="02F264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0,0186</w:t>
            </w:r>
          </w:p>
        </w:tc>
        <w:tc>
          <w:tcPr>
            <w:tcW w:w="283" w:type="dxa"/>
            <w:vAlign w:val="center"/>
          </w:tcPr>
          <w:p w14:paraId="280C895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3FD1E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vAlign w:val="center"/>
          </w:tcPr>
          <w:p w14:paraId="208814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0,0186</w:t>
            </w:r>
          </w:p>
        </w:tc>
        <w:tc>
          <w:tcPr>
            <w:tcW w:w="283" w:type="dxa"/>
            <w:vAlign w:val="center"/>
          </w:tcPr>
          <w:p w14:paraId="1F7AEFF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A54CC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vAlign w:val="center"/>
          </w:tcPr>
          <w:p w14:paraId="324811B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0,0186</w:t>
            </w:r>
          </w:p>
        </w:tc>
        <w:tc>
          <w:tcPr>
            <w:tcW w:w="283" w:type="dxa"/>
            <w:vAlign w:val="center"/>
          </w:tcPr>
          <w:p w14:paraId="11DBBE1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6177B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vAlign w:val="center"/>
          </w:tcPr>
          <w:p w14:paraId="3DE20C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0,0186</w:t>
            </w:r>
          </w:p>
        </w:tc>
        <w:tc>
          <w:tcPr>
            <w:tcW w:w="283" w:type="dxa"/>
            <w:vAlign w:val="center"/>
          </w:tcPr>
          <w:p w14:paraId="240FB1B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92161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vAlign w:val="center"/>
          </w:tcPr>
          <w:p w14:paraId="6094B9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493359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E7CF4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AAF12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0,0186</w:t>
            </w:r>
          </w:p>
        </w:tc>
        <w:tc>
          <w:tcPr>
            <w:tcW w:w="283" w:type="dxa"/>
            <w:vAlign w:val="center"/>
          </w:tcPr>
          <w:p w14:paraId="295431B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E0363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31431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0,0186</w:t>
            </w:r>
          </w:p>
        </w:tc>
        <w:tc>
          <w:tcPr>
            <w:tcW w:w="283" w:type="dxa"/>
            <w:vAlign w:val="center"/>
          </w:tcPr>
          <w:p w14:paraId="38BFB28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535F54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7FA30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871" w:type="dxa"/>
            <w:vMerge/>
            <w:vAlign w:val="center"/>
          </w:tcPr>
          <w:p w14:paraId="342BEB85" w14:textId="77777777" w:rsidR="005E3719" w:rsidRDefault="005E3719"/>
        </w:tc>
        <w:tc>
          <w:tcPr>
            <w:tcW w:w="340" w:type="dxa"/>
            <w:vAlign w:val="center"/>
          </w:tcPr>
          <w:p w14:paraId="13F71D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0572</w:t>
            </w:r>
          </w:p>
        </w:tc>
        <w:tc>
          <w:tcPr>
            <w:tcW w:w="680" w:type="dxa"/>
            <w:vAlign w:val="center"/>
          </w:tcPr>
          <w:p w14:paraId="0A38EB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44B44B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53B475A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D1186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346163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1743078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184F2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645624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57B9C2D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7435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6145A9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48733D6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8075E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1DC321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61EF337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095A1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7763E2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DF677B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35B68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4B723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60E9A4F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E6B8E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F3634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5D8F156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BF7512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2106A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871" w:type="dxa"/>
            <w:vMerge/>
            <w:vAlign w:val="center"/>
          </w:tcPr>
          <w:p w14:paraId="1ADB6705" w14:textId="77777777" w:rsidR="005E3719" w:rsidRDefault="005E3719"/>
        </w:tc>
        <w:tc>
          <w:tcPr>
            <w:tcW w:w="340" w:type="dxa"/>
            <w:vAlign w:val="center"/>
          </w:tcPr>
          <w:p w14:paraId="6E0BF1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0574</w:t>
            </w:r>
          </w:p>
        </w:tc>
        <w:tc>
          <w:tcPr>
            <w:tcW w:w="680" w:type="dxa"/>
            <w:vAlign w:val="center"/>
          </w:tcPr>
          <w:p w14:paraId="5B3E73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14:paraId="05E8C2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14:paraId="4D838F0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1396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14:paraId="49874F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14:paraId="67056CA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6256AB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14:paraId="747B4B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14:paraId="39175A6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FF3E8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14:paraId="5B3D84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14:paraId="6205A05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E642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14:paraId="788EB7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14:paraId="162443F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84F0C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14:paraId="5B9216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E6F460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DDEF0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CB5D8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14:paraId="7731EE4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8F67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58157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14:paraId="4E0CCBE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2195B2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9F054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871" w:type="dxa"/>
            <w:vMerge/>
            <w:vAlign w:val="center"/>
          </w:tcPr>
          <w:p w14:paraId="53EB5EB5" w14:textId="77777777" w:rsidR="005E3719" w:rsidRDefault="005E3719"/>
        </w:tc>
        <w:tc>
          <w:tcPr>
            <w:tcW w:w="340" w:type="dxa"/>
            <w:vAlign w:val="center"/>
          </w:tcPr>
          <w:p w14:paraId="079D24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0576</w:t>
            </w:r>
          </w:p>
        </w:tc>
        <w:tc>
          <w:tcPr>
            <w:tcW w:w="680" w:type="dxa"/>
            <w:vAlign w:val="center"/>
          </w:tcPr>
          <w:p w14:paraId="329832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0,000076</w:t>
            </w:r>
          </w:p>
        </w:tc>
        <w:tc>
          <w:tcPr>
            <w:tcW w:w="680" w:type="dxa"/>
            <w:vAlign w:val="center"/>
          </w:tcPr>
          <w:p w14:paraId="13E81D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14:paraId="4AC7378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7AB4E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0,000076</w:t>
            </w:r>
          </w:p>
        </w:tc>
        <w:tc>
          <w:tcPr>
            <w:tcW w:w="680" w:type="dxa"/>
            <w:vAlign w:val="center"/>
          </w:tcPr>
          <w:p w14:paraId="61E5DD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14:paraId="4A6668B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5CD48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0,000076</w:t>
            </w:r>
          </w:p>
        </w:tc>
        <w:tc>
          <w:tcPr>
            <w:tcW w:w="680" w:type="dxa"/>
            <w:vAlign w:val="center"/>
          </w:tcPr>
          <w:p w14:paraId="3F65D3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14:paraId="405F1EB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C2985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0,000076</w:t>
            </w:r>
          </w:p>
        </w:tc>
        <w:tc>
          <w:tcPr>
            <w:tcW w:w="680" w:type="dxa"/>
            <w:vAlign w:val="center"/>
          </w:tcPr>
          <w:p w14:paraId="7FF757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14:paraId="4ED98C8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AF116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0,000076</w:t>
            </w:r>
          </w:p>
        </w:tc>
        <w:tc>
          <w:tcPr>
            <w:tcW w:w="680" w:type="dxa"/>
            <w:vAlign w:val="center"/>
          </w:tcPr>
          <w:p w14:paraId="5DE79F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14:paraId="19E3B21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F33E4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0,000076</w:t>
            </w:r>
          </w:p>
        </w:tc>
        <w:tc>
          <w:tcPr>
            <w:tcW w:w="680" w:type="dxa"/>
            <w:vAlign w:val="center"/>
          </w:tcPr>
          <w:p w14:paraId="14D52C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10E8FD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6B07A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B68B7C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14:paraId="6B602E4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3DC4E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5C910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14:paraId="5D93971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0C778A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1CAA7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871" w:type="dxa"/>
            <w:vMerge/>
            <w:vAlign w:val="center"/>
          </w:tcPr>
          <w:p w14:paraId="768147C2" w14:textId="77777777" w:rsidR="005E3719" w:rsidRDefault="005E3719"/>
        </w:tc>
        <w:tc>
          <w:tcPr>
            <w:tcW w:w="340" w:type="dxa"/>
            <w:vAlign w:val="center"/>
          </w:tcPr>
          <w:p w14:paraId="58AAC7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0577</w:t>
            </w:r>
          </w:p>
        </w:tc>
        <w:tc>
          <w:tcPr>
            <w:tcW w:w="680" w:type="dxa"/>
            <w:vAlign w:val="center"/>
          </w:tcPr>
          <w:p w14:paraId="2AC593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78B6FC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1EF10F1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0DCA3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4B66E3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45310E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5FC3B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387D31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35EB697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33A1A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07064F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1821AE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F3F0D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10EF72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4CF69C4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BD66E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14:paraId="5C5107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B88BAE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77795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1AF17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3536DE4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4FA46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0716A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14:paraId="7A065A6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7DC619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F6DCC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871" w:type="dxa"/>
            <w:vMerge/>
            <w:vAlign w:val="center"/>
          </w:tcPr>
          <w:p w14:paraId="1240DA8A" w14:textId="77777777" w:rsidR="005E3719" w:rsidRDefault="005E3719"/>
        </w:tc>
        <w:tc>
          <w:tcPr>
            <w:tcW w:w="340" w:type="dxa"/>
            <w:vAlign w:val="center"/>
          </w:tcPr>
          <w:p w14:paraId="5D0C91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14:paraId="462B9D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0,116</w:t>
            </w:r>
          </w:p>
        </w:tc>
        <w:tc>
          <w:tcPr>
            <w:tcW w:w="680" w:type="dxa"/>
            <w:vAlign w:val="center"/>
          </w:tcPr>
          <w:p w14:paraId="124561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14:paraId="0AC7F72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61A9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0,116</w:t>
            </w:r>
          </w:p>
        </w:tc>
        <w:tc>
          <w:tcPr>
            <w:tcW w:w="680" w:type="dxa"/>
            <w:vAlign w:val="center"/>
          </w:tcPr>
          <w:p w14:paraId="21A6CF6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14:paraId="17702D8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8FCF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0,116</w:t>
            </w:r>
          </w:p>
        </w:tc>
        <w:tc>
          <w:tcPr>
            <w:tcW w:w="680" w:type="dxa"/>
            <w:vAlign w:val="center"/>
          </w:tcPr>
          <w:p w14:paraId="391E80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14:paraId="622178A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91DC9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0,116</w:t>
            </w:r>
          </w:p>
        </w:tc>
        <w:tc>
          <w:tcPr>
            <w:tcW w:w="680" w:type="dxa"/>
            <w:vAlign w:val="center"/>
          </w:tcPr>
          <w:p w14:paraId="46CCD2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14:paraId="3ABDB82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B4DEC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0,116</w:t>
            </w:r>
          </w:p>
        </w:tc>
        <w:tc>
          <w:tcPr>
            <w:tcW w:w="680" w:type="dxa"/>
            <w:vAlign w:val="center"/>
          </w:tcPr>
          <w:p w14:paraId="17856F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14:paraId="7516FDB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E1084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0,116</w:t>
            </w:r>
          </w:p>
        </w:tc>
        <w:tc>
          <w:tcPr>
            <w:tcW w:w="680" w:type="dxa"/>
            <w:vAlign w:val="center"/>
          </w:tcPr>
          <w:p w14:paraId="2AB59B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42001E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AF688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EDCF2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14:paraId="0D3DB90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3EF39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B8275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14:paraId="36F31E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BE68E0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C984CE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871" w:type="dxa"/>
            <w:vMerge/>
            <w:vAlign w:val="center"/>
          </w:tcPr>
          <w:p w14:paraId="09CBD1A1" w14:textId="77777777" w:rsidR="005E3719" w:rsidRDefault="005E3719"/>
        </w:tc>
        <w:tc>
          <w:tcPr>
            <w:tcW w:w="340" w:type="dxa"/>
            <w:vAlign w:val="center"/>
          </w:tcPr>
          <w:p w14:paraId="6B35C3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14:paraId="089771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14:paraId="34DC10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79692EF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33C66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14:paraId="4F31EDD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497F0CB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A1731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14:paraId="56E337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65D3154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DE387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14:paraId="4CC0E4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1EFD6B5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B0B7A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14:paraId="0264FD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7758E18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7D0E4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14:paraId="13E7F3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4672FD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5A28E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846ED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23FF783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AB38D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54B38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61B29AB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9674FB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6E3DF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871" w:type="dxa"/>
            <w:vMerge/>
            <w:vAlign w:val="center"/>
          </w:tcPr>
          <w:p w14:paraId="1F02822D" w14:textId="77777777" w:rsidR="005E3719" w:rsidRDefault="005E3719"/>
        </w:tc>
        <w:tc>
          <w:tcPr>
            <w:tcW w:w="340" w:type="dxa"/>
            <w:vAlign w:val="center"/>
          </w:tcPr>
          <w:p w14:paraId="3E48CD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0586</w:t>
            </w:r>
          </w:p>
        </w:tc>
        <w:tc>
          <w:tcPr>
            <w:tcW w:w="680" w:type="dxa"/>
            <w:vAlign w:val="center"/>
          </w:tcPr>
          <w:p w14:paraId="09F695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vAlign w:val="center"/>
          </w:tcPr>
          <w:p w14:paraId="53D7B7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15B2292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EE1B1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vAlign w:val="center"/>
          </w:tcPr>
          <w:p w14:paraId="63648B9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234D04B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CBBA6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vAlign w:val="center"/>
          </w:tcPr>
          <w:p w14:paraId="25EC35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71DEBEB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9481E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vAlign w:val="center"/>
          </w:tcPr>
          <w:p w14:paraId="2EB84D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6F7F10F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BB6A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vAlign w:val="center"/>
          </w:tcPr>
          <w:p w14:paraId="48FE851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6745564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A0B59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vAlign w:val="center"/>
          </w:tcPr>
          <w:p w14:paraId="507191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FD7326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DB5BB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FF7BF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0E6EFFA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351F0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989E1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09980E3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688143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B6A0E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871" w:type="dxa"/>
            <w:vMerge/>
            <w:vAlign w:val="center"/>
          </w:tcPr>
          <w:p w14:paraId="2EBEEBBC" w14:textId="77777777" w:rsidR="005E3719" w:rsidRDefault="005E3719"/>
        </w:tc>
        <w:tc>
          <w:tcPr>
            <w:tcW w:w="340" w:type="dxa"/>
            <w:vAlign w:val="center"/>
          </w:tcPr>
          <w:p w14:paraId="6D6651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0593</w:t>
            </w:r>
          </w:p>
        </w:tc>
        <w:tc>
          <w:tcPr>
            <w:tcW w:w="680" w:type="dxa"/>
            <w:vAlign w:val="center"/>
          </w:tcPr>
          <w:p w14:paraId="094BE3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vAlign w:val="center"/>
          </w:tcPr>
          <w:p w14:paraId="3F6499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0,000079</w:t>
            </w:r>
          </w:p>
        </w:tc>
        <w:tc>
          <w:tcPr>
            <w:tcW w:w="283" w:type="dxa"/>
            <w:vAlign w:val="center"/>
          </w:tcPr>
          <w:p w14:paraId="115C977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82CAF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vAlign w:val="center"/>
          </w:tcPr>
          <w:p w14:paraId="555AEB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0,000079</w:t>
            </w:r>
          </w:p>
        </w:tc>
        <w:tc>
          <w:tcPr>
            <w:tcW w:w="283" w:type="dxa"/>
            <w:vAlign w:val="center"/>
          </w:tcPr>
          <w:p w14:paraId="1C09DEA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1AE78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vAlign w:val="center"/>
          </w:tcPr>
          <w:p w14:paraId="5D4D6D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0,000079</w:t>
            </w:r>
          </w:p>
        </w:tc>
        <w:tc>
          <w:tcPr>
            <w:tcW w:w="283" w:type="dxa"/>
            <w:vAlign w:val="center"/>
          </w:tcPr>
          <w:p w14:paraId="7E5FFB1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33101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vAlign w:val="center"/>
          </w:tcPr>
          <w:p w14:paraId="4A0697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0,000079</w:t>
            </w:r>
          </w:p>
        </w:tc>
        <w:tc>
          <w:tcPr>
            <w:tcW w:w="283" w:type="dxa"/>
            <w:vAlign w:val="center"/>
          </w:tcPr>
          <w:p w14:paraId="79F5A58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FDB480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vAlign w:val="center"/>
          </w:tcPr>
          <w:p w14:paraId="7A6688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0,000079</w:t>
            </w:r>
          </w:p>
        </w:tc>
        <w:tc>
          <w:tcPr>
            <w:tcW w:w="283" w:type="dxa"/>
            <w:vAlign w:val="center"/>
          </w:tcPr>
          <w:p w14:paraId="4A91BE4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43C71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vAlign w:val="center"/>
          </w:tcPr>
          <w:p w14:paraId="2DCB89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461F1A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C8176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DB87B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0,000079</w:t>
            </w:r>
          </w:p>
        </w:tc>
        <w:tc>
          <w:tcPr>
            <w:tcW w:w="283" w:type="dxa"/>
            <w:vAlign w:val="center"/>
          </w:tcPr>
          <w:p w14:paraId="697830D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2F72D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F866B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0,000079</w:t>
            </w:r>
          </w:p>
        </w:tc>
        <w:tc>
          <w:tcPr>
            <w:tcW w:w="283" w:type="dxa"/>
            <w:vAlign w:val="center"/>
          </w:tcPr>
          <w:p w14:paraId="02D0924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BC19E3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D7D6A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871" w:type="dxa"/>
            <w:gridSpan w:val="2"/>
            <w:vAlign w:val="center"/>
          </w:tcPr>
          <w:p w14:paraId="4F72BC73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7FB471C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1,019</w:t>
            </w:r>
          </w:p>
        </w:tc>
        <w:tc>
          <w:tcPr>
            <w:tcW w:w="680" w:type="dxa"/>
            <w:vAlign w:val="center"/>
          </w:tcPr>
          <w:p w14:paraId="487EA0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 w:rsidRPr="00517F0F">
              <w:rPr>
                <w:b/>
                <w:sz w:val="14"/>
                <w:highlight w:val="yellow"/>
              </w:rPr>
              <w:t>5,695</w:t>
            </w:r>
          </w:p>
        </w:tc>
        <w:tc>
          <w:tcPr>
            <w:tcW w:w="283" w:type="dxa"/>
            <w:vAlign w:val="center"/>
          </w:tcPr>
          <w:p w14:paraId="3CD230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699FF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1,019</w:t>
            </w:r>
          </w:p>
        </w:tc>
        <w:tc>
          <w:tcPr>
            <w:tcW w:w="680" w:type="dxa"/>
            <w:vAlign w:val="center"/>
          </w:tcPr>
          <w:p w14:paraId="3CE11E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5,695</w:t>
            </w:r>
          </w:p>
        </w:tc>
        <w:tc>
          <w:tcPr>
            <w:tcW w:w="283" w:type="dxa"/>
            <w:vAlign w:val="center"/>
          </w:tcPr>
          <w:p w14:paraId="234F707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99AC0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1,019</w:t>
            </w:r>
          </w:p>
        </w:tc>
        <w:tc>
          <w:tcPr>
            <w:tcW w:w="680" w:type="dxa"/>
            <w:vAlign w:val="center"/>
          </w:tcPr>
          <w:p w14:paraId="00E25E9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5,695</w:t>
            </w:r>
          </w:p>
        </w:tc>
        <w:tc>
          <w:tcPr>
            <w:tcW w:w="283" w:type="dxa"/>
            <w:vAlign w:val="center"/>
          </w:tcPr>
          <w:p w14:paraId="0752DD6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05AF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1,019</w:t>
            </w:r>
          </w:p>
        </w:tc>
        <w:tc>
          <w:tcPr>
            <w:tcW w:w="680" w:type="dxa"/>
            <w:vAlign w:val="center"/>
          </w:tcPr>
          <w:p w14:paraId="22253F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5,695</w:t>
            </w:r>
          </w:p>
        </w:tc>
        <w:tc>
          <w:tcPr>
            <w:tcW w:w="283" w:type="dxa"/>
            <w:vAlign w:val="center"/>
          </w:tcPr>
          <w:p w14:paraId="09F13AD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66A38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1,019</w:t>
            </w:r>
          </w:p>
        </w:tc>
        <w:tc>
          <w:tcPr>
            <w:tcW w:w="680" w:type="dxa"/>
            <w:vAlign w:val="center"/>
          </w:tcPr>
          <w:p w14:paraId="340B72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5,695</w:t>
            </w:r>
          </w:p>
        </w:tc>
        <w:tc>
          <w:tcPr>
            <w:tcW w:w="283" w:type="dxa"/>
            <w:vAlign w:val="center"/>
          </w:tcPr>
          <w:p w14:paraId="363D6A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D221A8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1,019</w:t>
            </w:r>
          </w:p>
        </w:tc>
        <w:tc>
          <w:tcPr>
            <w:tcW w:w="680" w:type="dxa"/>
            <w:vAlign w:val="center"/>
          </w:tcPr>
          <w:p w14:paraId="5060F6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5,695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ECBC9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F0B70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4EBA0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5,695</w:t>
            </w:r>
          </w:p>
        </w:tc>
        <w:tc>
          <w:tcPr>
            <w:tcW w:w="283" w:type="dxa"/>
            <w:vAlign w:val="center"/>
          </w:tcPr>
          <w:p w14:paraId="4E89B44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3D534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53C81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5,695</w:t>
            </w:r>
          </w:p>
        </w:tc>
        <w:tc>
          <w:tcPr>
            <w:tcW w:w="283" w:type="dxa"/>
            <w:vAlign w:val="center"/>
          </w:tcPr>
          <w:p w14:paraId="2D2F544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3B4DEE8E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1DE0273C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0304. Азота оксид</w:t>
            </w:r>
          </w:p>
        </w:tc>
      </w:tr>
      <w:tr w:rsidR="005E3719" w14:paraId="16B95F4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7C59B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871" w:type="dxa"/>
            <w:vMerge w:val="restart"/>
            <w:vAlign w:val="center"/>
          </w:tcPr>
          <w:p w14:paraId="32ED1B28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4D37AA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0501</w:t>
            </w:r>
          </w:p>
        </w:tc>
        <w:tc>
          <w:tcPr>
            <w:tcW w:w="680" w:type="dxa"/>
            <w:vAlign w:val="center"/>
          </w:tcPr>
          <w:p w14:paraId="6B9293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71400E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14:paraId="418B90E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2436A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0F4E16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14:paraId="41CC612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8B7E9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22985A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14:paraId="49C3F8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2B79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64CFDF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14:paraId="15C22F2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596B5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11AE24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14:paraId="60C3A03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E6B4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6CB2ED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7445C6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498F4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AFB827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14:paraId="1DCA34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1436D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2D2FA9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14:paraId="32E5033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D83624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089CC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871" w:type="dxa"/>
            <w:vMerge/>
            <w:vAlign w:val="center"/>
          </w:tcPr>
          <w:p w14:paraId="216EF905" w14:textId="77777777" w:rsidR="005E3719" w:rsidRDefault="005E3719"/>
        </w:tc>
        <w:tc>
          <w:tcPr>
            <w:tcW w:w="340" w:type="dxa"/>
            <w:vAlign w:val="center"/>
          </w:tcPr>
          <w:p w14:paraId="3953E8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0504</w:t>
            </w:r>
          </w:p>
        </w:tc>
        <w:tc>
          <w:tcPr>
            <w:tcW w:w="680" w:type="dxa"/>
            <w:vAlign w:val="center"/>
          </w:tcPr>
          <w:p w14:paraId="631A55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14:paraId="045D9D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283" w:type="dxa"/>
            <w:vAlign w:val="center"/>
          </w:tcPr>
          <w:p w14:paraId="167EDEB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C31DB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14:paraId="3FCD2D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283" w:type="dxa"/>
            <w:vAlign w:val="center"/>
          </w:tcPr>
          <w:p w14:paraId="3D5EA8C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37EC7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14:paraId="61C951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283" w:type="dxa"/>
            <w:vAlign w:val="center"/>
          </w:tcPr>
          <w:p w14:paraId="035AAD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8B26A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14:paraId="7FAD3B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283" w:type="dxa"/>
            <w:vAlign w:val="center"/>
          </w:tcPr>
          <w:p w14:paraId="33D50B4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F1F0F7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14:paraId="35A227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283" w:type="dxa"/>
            <w:vAlign w:val="center"/>
          </w:tcPr>
          <w:p w14:paraId="28C0BB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4F048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14:paraId="110E28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7288F9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A1A02C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2EA55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283" w:type="dxa"/>
            <w:vAlign w:val="center"/>
          </w:tcPr>
          <w:p w14:paraId="22F13A0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B4CE3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FC683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283" w:type="dxa"/>
            <w:vAlign w:val="center"/>
          </w:tcPr>
          <w:p w14:paraId="2DA3BC8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4A41DE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45E07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871" w:type="dxa"/>
            <w:vMerge/>
            <w:vAlign w:val="center"/>
          </w:tcPr>
          <w:p w14:paraId="1647EFD9" w14:textId="77777777" w:rsidR="005E3719" w:rsidRDefault="005E3719"/>
        </w:tc>
        <w:tc>
          <w:tcPr>
            <w:tcW w:w="340" w:type="dxa"/>
            <w:vAlign w:val="center"/>
          </w:tcPr>
          <w:p w14:paraId="60C91F0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0508</w:t>
            </w:r>
          </w:p>
        </w:tc>
        <w:tc>
          <w:tcPr>
            <w:tcW w:w="680" w:type="dxa"/>
            <w:vAlign w:val="center"/>
          </w:tcPr>
          <w:p w14:paraId="1EB7A5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0,0000182</w:t>
            </w:r>
          </w:p>
        </w:tc>
        <w:tc>
          <w:tcPr>
            <w:tcW w:w="680" w:type="dxa"/>
            <w:vAlign w:val="center"/>
          </w:tcPr>
          <w:p w14:paraId="064F8A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0,000022</w:t>
            </w:r>
          </w:p>
        </w:tc>
        <w:tc>
          <w:tcPr>
            <w:tcW w:w="283" w:type="dxa"/>
            <w:vAlign w:val="center"/>
          </w:tcPr>
          <w:p w14:paraId="3473917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A095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0,0000182</w:t>
            </w:r>
          </w:p>
        </w:tc>
        <w:tc>
          <w:tcPr>
            <w:tcW w:w="680" w:type="dxa"/>
            <w:vAlign w:val="center"/>
          </w:tcPr>
          <w:p w14:paraId="3B8A2D8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0,000022</w:t>
            </w:r>
          </w:p>
        </w:tc>
        <w:tc>
          <w:tcPr>
            <w:tcW w:w="283" w:type="dxa"/>
            <w:vAlign w:val="center"/>
          </w:tcPr>
          <w:p w14:paraId="3F01BB9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08622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0,0000182</w:t>
            </w:r>
          </w:p>
        </w:tc>
        <w:tc>
          <w:tcPr>
            <w:tcW w:w="680" w:type="dxa"/>
            <w:vAlign w:val="center"/>
          </w:tcPr>
          <w:p w14:paraId="74EC9D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0,000022</w:t>
            </w:r>
          </w:p>
        </w:tc>
        <w:tc>
          <w:tcPr>
            <w:tcW w:w="283" w:type="dxa"/>
            <w:vAlign w:val="center"/>
          </w:tcPr>
          <w:p w14:paraId="3473D34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7D5B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0,0000182</w:t>
            </w:r>
          </w:p>
        </w:tc>
        <w:tc>
          <w:tcPr>
            <w:tcW w:w="680" w:type="dxa"/>
            <w:vAlign w:val="center"/>
          </w:tcPr>
          <w:p w14:paraId="163C8D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0,000022</w:t>
            </w:r>
          </w:p>
        </w:tc>
        <w:tc>
          <w:tcPr>
            <w:tcW w:w="283" w:type="dxa"/>
            <w:vAlign w:val="center"/>
          </w:tcPr>
          <w:p w14:paraId="2BFD2D6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AC2B8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0,0000182</w:t>
            </w:r>
          </w:p>
        </w:tc>
        <w:tc>
          <w:tcPr>
            <w:tcW w:w="680" w:type="dxa"/>
            <w:vAlign w:val="center"/>
          </w:tcPr>
          <w:p w14:paraId="0B2943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0,000022</w:t>
            </w:r>
          </w:p>
        </w:tc>
        <w:tc>
          <w:tcPr>
            <w:tcW w:w="283" w:type="dxa"/>
            <w:vAlign w:val="center"/>
          </w:tcPr>
          <w:p w14:paraId="4906B7E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CB2E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0,0000182</w:t>
            </w:r>
          </w:p>
        </w:tc>
        <w:tc>
          <w:tcPr>
            <w:tcW w:w="680" w:type="dxa"/>
            <w:vAlign w:val="center"/>
          </w:tcPr>
          <w:p w14:paraId="0AB2AD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3C7F51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912DE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3F3AD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0,000022</w:t>
            </w:r>
          </w:p>
        </w:tc>
        <w:tc>
          <w:tcPr>
            <w:tcW w:w="283" w:type="dxa"/>
            <w:vAlign w:val="center"/>
          </w:tcPr>
          <w:p w14:paraId="465FF0E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9A9E7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61561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0,000022</w:t>
            </w:r>
          </w:p>
        </w:tc>
        <w:tc>
          <w:tcPr>
            <w:tcW w:w="283" w:type="dxa"/>
            <w:vAlign w:val="center"/>
          </w:tcPr>
          <w:p w14:paraId="6D536DB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9BCBA6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71D0C6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871" w:type="dxa"/>
            <w:vMerge/>
            <w:vAlign w:val="center"/>
          </w:tcPr>
          <w:p w14:paraId="50719632" w14:textId="77777777" w:rsidR="005E3719" w:rsidRDefault="005E3719"/>
        </w:tc>
        <w:tc>
          <w:tcPr>
            <w:tcW w:w="340" w:type="dxa"/>
            <w:vAlign w:val="center"/>
          </w:tcPr>
          <w:p w14:paraId="309BE0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14:paraId="6705E3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14:paraId="67FC0D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14:paraId="4B90AE6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87FE2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14:paraId="2D30EC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14:paraId="48F3544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9F4F59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14:paraId="057DAA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14:paraId="40FCD6A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EC463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14:paraId="0F1B5F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14:paraId="282D5C0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30F8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14:paraId="44AE8D1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14:paraId="7766F5E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3F598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14:paraId="3FD92C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986A1A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CF374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2D3E7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14:paraId="4668318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641896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B41CB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14:paraId="662CA4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3BDBEB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847C3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871" w:type="dxa"/>
            <w:vMerge/>
            <w:vAlign w:val="center"/>
          </w:tcPr>
          <w:p w14:paraId="341B6E09" w14:textId="77777777" w:rsidR="005E3719" w:rsidRDefault="005E3719"/>
        </w:tc>
        <w:tc>
          <w:tcPr>
            <w:tcW w:w="340" w:type="dxa"/>
            <w:vAlign w:val="center"/>
          </w:tcPr>
          <w:p w14:paraId="1B5910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0520</w:t>
            </w:r>
          </w:p>
        </w:tc>
        <w:tc>
          <w:tcPr>
            <w:tcW w:w="680" w:type="dxa"/>
            <w:vAlign w:val="center"/>
          </w:tcPr>
          <w:p w14:paraId="42E1D3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6C68A7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14:paraId="05EEC70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56E0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03EC20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14:paraId="149AED6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6929C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117E4B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14:paraId="352A2A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DA0E3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104964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14:paraId="6AAD6AC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E678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3999C0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14:paraId="5A7621A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0F5EA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752DFF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0B5972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740D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C3BB3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14:paraId="49589AC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736C0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A7C15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14:paraId="45406DB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F563BA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14AB6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871" w:type="dxa"/>
            <w:vMerge/>
            <w:vAlign w:val="center"/>
          </w:tcPr>
          <w:p w14:paraId="1A507FD2" w14:textId="77777777" w:rsidR="005E3719" w:rsidRDefault="005E3719"/>
        </w:tc>
        <w:tc>
          <w:tcPr>
            <w:tcW w:w="340" w:type="dxa"/>
            <w:vAlign w:val="center"/>
          </w:tcPr>
          <w:p w14:paraId="1D44600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0546</w:t>
            </w:r>
          </w:p>
        </w:tc>
        <w:tc>
          <w:tcPr>
            <w:tcW w:w="680" w:type="dxa"/>
            <w:vAlign w:val="center"/>
          </w:tcPr>
          <w:p w14:paraId="6323A9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0,000255</w:t>
            </w:r>
          </w:p>
        </w:tc>
        <w:tc>
          <w:tcPr>
            <w:tcW w:w="680" w:type="dxa"/>
            <w:vAlign w:val="center"/>
          </w:tcPr>
          <w:p w14:paraId="6A1C3B9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5827F41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FCAF7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0,000255</w:t>
            </w:r>
          </w:p>
        </w:tc>
        <w:tc>
          <w:tcPr>
            <w:tcW w:w="680" w:type="dxa"/>
            <w:vAlign w:val="center"/>
          </w:tcPr>
          <w:p w14:paraId="7888EC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37F69CE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AEE7B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0,000255</w:t>
            </w:r>
          </w:p>
        </w:tc>
        <w:tc>
          <w:tcPr>
            <w:tcW w:w="680" w:type="dxa"/>
            <w:vAlign w:val="center"/>
          </w:tcPr>
          <w:p w14:paraId="7A1303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4669499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39EC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0,000255</w:t>
            </w:r>
          </w:p>
        </w:tc>
        <w:tc>
          <w:tcPr>
            <w:tcW w:w="680" w:type="dxa"/>
            <w:vAlign w:val="center"/>
          </w:tcPr>
          <w:p w14:paraId="5942C7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71FB4B7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8B2C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0,000255</w:t>
            </w:r>
          </w:p>
        </w:tc>
        <w:tc>
          <w:tcPr>
            <w:tcW w:w="680" w:type="dxa"/>
            <w:vAlign w:val="center"/>
          </w:tcPr>
          <w:p w14:paraId="06252F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5B98965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7CBDD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0,000255</w:t>
            </w:r>
          </w:p>
        </w:tc>
        <w:tc>
          <w:tcPr>
            <w:tcW w:w="680" w:type="dxa"/>
            <w:vAlign w:val="center"/>
          </w:tcPr>
          <w:p w14:paraId="32FA47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6A7660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F022D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19A62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0AC5626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5C9C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8E227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4708955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C9D5EC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A3BDB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871" w:type="dxa"/>
            <w:vMerge/>
            <w:vAlign w:val="center"/>
          </w:tcPr>
          <w:p w14:paraId="056B0DCE" w14:textId="77777777" w:rsidR="005E3719" w:rsidRDefault="005E3719"/>
        </w:tc>
        <w:tc>
          <w:tcPr>
            <w:tcW w:w="340" w:type="dxa"/>
            <w:vAlign w:val="center"/>
          </w:tcPr>
          <w:p w14:paraId="76FD47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0547</w:t>
            </w:r>
          </w:p>
        </w:tc>
        <w:tc>
          <w:tcPr>
            <w:tcW w:w="680" w:type="dxa"/>
            <w:vAlign w:val="center"/>
          </w:tcPr>
          <w:p w14:paraId="6DA3D4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vAlign w:val="center"/>
          </w:tcPr>
          <w:p w14:paraId="412468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</w:t>
            </w:r>
          </w:p>
        </w:tc>
        <w:tc>
          <w:tcPr>
            <w:tcW w:w="283" w:type="dxa"/>
            <w:vAlign w:val="center"/>
          </w:tcPr>
          <w:p w14:paraId="2CCD494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816C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vAlign w:val="center"/>
          </w:tcPr>
          <w:p w14:paraId="323DBB0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</w:t>
            </w:r>
          </w:p>
        </w:tc>
        <w:tc>
          <w:tcPr>
            <w:tcW w:w="283" w:type="dxa"/>
            <w:vAlign w:val="center"/>
          </w:tcPr>
          <w:p w14:paraId="053C2AE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04768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vAlign w:val="center"/>
          </w:tcPr>
          <w:p w14:paraId="7E806B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</w:t>
            </w:r>
          </w:p>
        </w:tc>
        <w:tc>
          <w:tcPr>
            <w:tcW w:w="283" w:type="dxa"/>
            <w:vAlign w:val="center"/>
          </w:tcPr>
          <w:p w14:paraId="1FAB395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6C4C5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vAlign w:val="center"/>
          </w:tcPr>
          <w:p w14:paraId="45C898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</w:t>
            </w:r>
          </w:p>
        </w:tc>
        <w:tc>
          <w:tcPr>
            <w:tcW w:w="283" w:type="dxa"/>
            <w:vAlign w:val="center"/>
          </w:tcPr>
          <w:p w14:paraId="3B84E9B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0733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vAlign w:val="center"/>
          </w:tcPr>
          <w:p w14:paraId="3048DE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</w:t>
            </w:r>
          </w:p>
        </w:tc>
        <w:tc>
          <w:tcPr>
            <w:tcW w:w="283" w:type="dxa"/>
            <w:vAlign w:val="center"/>
          </w:tcPr>
          <w:p w14:paraId="76805B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539D6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vAlign w:val="center"/>
          </w:tcPr>
          <w:p w14:paraId="06F74E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88340F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E5FA2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5F6CF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</w:t>
            </w:r>
          </w:p>
        </w:tc>
        <w:tc>
          <w:tcPr>
            <w:tcW w:w="283" w:type="dxa"/>
            <w:vAlign w:val="center"/>
          </w:tcPr>
          <w:p w14:paraId="1885059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234B3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AD30A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</w:t>
            </w:r>
          </w:p>
        </w:tc>
        <w:tc>
          <w:tcPr>
            <w:tcW w:w="283" w:type="dxa"/>
            <w:vAlign w:val="center"/>
          </w:tcPr>
          <w:p w14:paraId="0D40DE5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516B1C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C49EF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871" w:type="dxa"/>
            <w:vMerge/>
            <w:vAlign w:val="center"/>
          </w:tcPr>
          <w:p w14:paraId="0B78E134" w14:textId="77777777" w:rsidR="005E3719" w:rsidRDefault="005E3719"/>
        </w:tc>
        <w:tc>
          <w:tcPr>
            <w:tcW w:w="340" w:type="dxa"/>
            <w:vAlign w:val="center"/>
          </w:tcPr>
          <w:p w14:paraId="376432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0557</w:t>
            </w:r>
          </w:p>
        </w:tc>
        <w:tc>
          <w:tcPr>
            <w:tcW w:w="680" w:type="dxa"/>
            <w:vAlign w:val="center"/>
          </w:tcPr>
          <w:p w14:paraId="19F605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0,0165</w:t>
            </w:r>
          </w:p>
        </w:tc>
        <w:tc>
          <w:tcPr>
            <w:tcW w:w="680" w:type="dxa"/>
            <w:vAlign w:val="center"/>
          </w:tcPr>
          <w:p w14:paraId="0E4F2A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0,510</w:t>
            </w:r>
          </w:p>
        </w:tc>
        <w:tc>
          <w:tcPr>
            <w:tcW w:w="283" w:type="dxa"/>
            <w:vAlign w:val="center"/>
          </w:tcPr>
          <w:p w14:paraId="0E1D2CB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0492A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0,0165</w:t>
            </w:r>
          </w:p>
        </w:tc>
        <w:tc>
          <w:tcPr>
            <w:tcW w:w="680" w:type="dxa"/>
            <w:vAlign w:val="center"/>
          </w:tcPr>
          <w:p w14:paraId="61E75E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0,510</w:t>
            </w:r>
          </w:p>
        </w:tc>
        <w:tc>
          <w:tcPr>
            <w:tcW w:w="283" w:type="dxa"/>
            <w:vAlign w:val="center"/>
          </w:tcPr>
          <w:p w14:paraId="0433625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25106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0,0165</w:t>
            </w:r>
          </w:p>
        </w:tc>
        <w:tc>
          <w:tcPr>
            <w:tcW w:w="680" w:type="dxa"/>
            <w:vAlign w:val="center"/>
          </w:tcPr>
          <w:p w14:paraId="396464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0,510</w:t>
            </w:r>
          </w:p>
        </w:tc>
        <w:tc>
          <w:tcPr>
            <w:tcW w:w="283" w:type="dxa"/>
            <w:vAlign w:val="center"/>
          </w:tcPr>
          <w:p w14:paraId="5B64ADF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07230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0,0165</w:t>
            </w:r>
          </w:p>
        </w:tc>
        <w:tc>
          <w:tcPr>
            <w:tcW w:w="680" w:type="dxa"/>
            <w:vAlign w:val="center"/>
          </w:tcPr>
          <w:p w14:paraId="77C217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0,510</w:t>
            </w:r>
          </w:p>
        </w:tc>
        <w:tc>
          <w:tcPr>
            <w:tcW w:w="283" w:type="dxa"/>
            <w:vAlign w:val="center"/>
          </w:tcPr>
          <w:p w14:paraId="6C1884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3AF02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0,0165</w:t>
            </w:r>
          </w:p>
        </w:tc>
        <w:tc>
          <w:tcPr>
            <w:tcW w:w="680" w:type="dxa"/>
            <w:vAlign w:val="center"/>
          </w:tcPr>
          <w:p w14:paraId="6BF679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0,510</w:t>
            </w:r>
          </w:p>
        </w:tc>
        <w:tc>
          <w:tcPr>
            <w:tcW w:w="283" w:type="dxa"/>
            <w:vAlign w:val="center"/>
          </w:tcPr>
          <w:p w14:paraId="6998DC0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83D32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0,0165</w:t>
            </w:r>
          </w:p>
        </w:tc>
        <w:tc>
          <w:tcPr>
            <w:tcW w:w="680" w:type="dxa"/>
            <w:vAlign w:val="center"/>
          </w:tcPr>
          <w:p w14:paraId="4ED7DE7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A7EDE7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02A38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B43D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0,510</w:t>
            </w:r>
          </w:p>
        </w:tc>
        <w:tc>
          <w:tcPr>
            <w:tcW w:w="283" w:type="dxa"/>
            <w:vAlign w:val="center"/>
          </w:tcPr>
          <w:p w14:paraId="13A788D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D38F9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DC928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0,510</w:t>
            </w:r>
          </w:p>
        </w:tc>
        <w:tc>
          <w:tcPr>
            <w:tcW w:w="283" w:type="dxa"/>
            <w:vAlign w:val="center"/>
          </w:tcPr>
          <w:p w14:paraId="1919FD4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D99896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2AF44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871" w:type="dxa"/>
            <w:vMerge/>
            <w:vAlign w:val="center"/>
          </w:tcPr>
          <w:p w14:paraId="38EF9C68" w14:textId="77777777" w:rsidR="005E3719" w:rsidRDefault="005E3719"/>
        </w:tc>
        <w:tc>
          <w:tcPr>
            <w:tcW w:w="340" w:type="dxa"/>
            <w:vAlign w:val="center"/>
          </w:tcPr>
          <w:p w14:paraId="5B5008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0558</w:t>
            </w:r>
          </w:p>
        </w:tc>
        <w:tc>
          <w:tcPr>
            <w:tcW w:w="680" w:type="dxa"/>
            <w:vAlign w:val="center"/>
          </w:tcPr>
          <w:p w14:paraId="285516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</w:t>
            </w:r>
          </w:p>
        </w:tc>
        <w:tc>
          <w:tcPr>
            <w:tcW w:w="680" w:type="dxa"/>
            <w:vAlign w:val="center"/>
          </w:tcPr>
          <w:p w14:paraId="633C14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12DD88F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7DD18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</w:t>
            </w:r>
          </w:p>
        </w:tc>
        <w:tc>
          <w:tcPr>
            <w:tcW w:w="680" w:type="dxa"/>
            <w:vAlign w:val="center"/>
          </w:tcPr>
          <w:p w14:paraId="580457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399EC29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A9CE2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</w:t>
            </w:r>
          </w:p>
        </w:tc>
        <w:tc>
          <w:tcPr>
            <w:tcW w:w="680" w:type="dxa"/>
            <w:vAlign w:val="center"/>
          </w:tcPr>
          <w:p w14:paraId="0FA7E7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377B8DB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F826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</w:t>
            </w:r>
          </w:p>
        </w:tc>
        <w:tc>
          <w:tcPr>
            <w:tcW w:w="680" w:type="dxa"/>
            <w:vAlign w:val="center"/>
          </w:tcPr>
          <w:p w14:paraId="5FE817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65E77BE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8A37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</w:t>
            </w:r>
          </w:p>
        </w:tc>
        <w:tc>
          <w:tcPr>
            <w:tcW w:w="680" w:type="dxa"/>
            <w:vAlign w:val="center"/>
          </w:tcPr>
          <w:p w14:paraId="5D887B0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57E414F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404BF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</w:t>
            </w:r>
          </w:p>
        </w:tc>
        <w:tc>
          <w:tcPr>
            <w:tcW w:w="680" w:type="dxa"/>
            <w:vAlign w:val="center"/>
          </w:tcPr>
          <w:p w14:paraId="254438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52DBAF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66ABB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79E43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1D80B61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DD5E6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1EED5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0,000138</w:t>
            </w:r>
          </w:p>
        </w:tc>
        <w:tc>
          <w:tcPr>
            <w:tcW w:w="283" w:type="dxa"/>
            <w:vAlign w:val="center"/>
          </w:tcPr>
          <w:p w14:paraId="02846EC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902EE5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63808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871" w:type="dxa"/>
            <w:vMerge/>
            <w:vAlign w:val="center"/>
          </w:tcPr>
          <w:p w14:paraId="5EAF2641" w14:textId="77777777" w:rsidR="005E3719" w:rsidRDefault="005E3719"/>
        </w:tc>
        <w:tc>
          <w:tcPr>
            <w:tcW w:w="340" w:type="dxa"/>
            <w:vAlign w:val="center"/>
          </w:tcPr>
          <w:p w14:paraId="005B86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14:paraId="5251EB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vAlign w:val="center"/>
          </w:tcPr>
          <w:p w14:paraId="2BB654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0CC89FB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7A2EC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vAlign w:val="center"/>
          </w:tcPr>
          <w:p w14:paraId="104A0C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03D51C6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AF167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vAlign w:val="center"/>
          </w:tcPr>
          <w:p w14:paraId="54FDFA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2E76180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383C5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vAlign w:val="center"/>
          </w:tcPr>
          <w:p w14:paraId="71385DC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1A735E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6FB98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vAlign w:val="center"/>
          </w:tcPr>
          <w:p w14:paraId="0D118D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7580169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DEEB0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vAlign w:val="center"/>
          </w:tcPr>
          <w:p w14:paraId="58FE0F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5AB7C3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EC84D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558B2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56C78B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0359B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38FA6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18F563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DDE798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07D65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871" w:type="dxa"/>
            <w:vMerge/>
            <w:vAlign w:val="center"/>
          </w:tcPr>
          <w:p w14:paraId="05A8014E" w14:textId="77777777" w:rsidR="005E3719" w:rsidRDefault="005E3719"/>
        </w:tc>
        <w:tc>
          <w:tcPr>
            <w:tcW w:w="340" w:type="dxa"/>
            <w:vAlign w:val="center"/>
          </w:tcPr>
          <w:p w14:paraId="1946BB7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0561</w:t>
            </w:r>
          </w:p>
        </w:tc>
        <w:tc>
          <w:tcPr>
            <w:tcW w:w="680" w:type="dxa"/>
            <w:vAlign w:val="center"/>
          </w:tcPr>
          <w:p w14:paraId="4993A6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vAlign w:val="center"/>
          </w:tcPr>
          <w:p w14:paraId="406421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5C77414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60FAD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vAlign w:val="center"/>
          </w:tcPr>
          <w:p w14:paraId="0278A7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69B3919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8E538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vAlign w:val="center"/>
          </w:tcPr>
          <w:p w14:paraId="7CC5E2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4E92BCC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E611D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vAlign w:val="center"/>
          </w:tcPr>
          <w:p w14:paraId="1EADC1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0AF3A37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FD3C8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vAlign w:val="center"/>
          </w:tcPr>
          <w:p w14:paraId="3AC2AB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5930E67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406DE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vAlign w:val="center"/>
          </w:tcPr>
          <w:p w14:paraId="56A295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65C3D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BBD32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457956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5F0C3C9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37CEC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A9487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14:paraId="4F201BF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22A46A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AE7ED0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871" w:type="dxa"/>
            <w:vMerge/>
            <w:vAlign w:val="center"/>
          </w:tcPr>
          <w:p w14:paraId="2E7C2079" w14:textId="77777777" w:rsidR="005E3719" w:rsidRDefault="005E3719"/>
        </w:tc>
        <w:tc>
          <w:tcPr>
            <w:tcW w:w="340" w:type="dxa"/>
            <w:vAlign w:val="center"/>
          </w:tcPr>
          <w:p w14:paraId="6AF685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0563</w:t>
            </w:r>
          </w:p>
        </w:tc>
        <w:tc>
          <w:tcPr>
            <w:tcW w:w="680" w:type="dxa"/>
            <w:vAlign w:val="center"/>
          </w:tcPr>
          <w:p w14:paraId="0E59DA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2810BD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254028B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65A7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3BE52D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62177EF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A6E16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2C5B7D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4CEA109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A8BEF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7565C4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5C29F48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96BE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42143E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1DA32C3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7E497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37826E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1D66D4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A2C41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EE312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7840279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03BE6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FB5F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5A9E337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8CAFD2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AE58B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871" w:type="dxa"/>
            <w:vMerge/>
            <w:vAlign w:val="center"/>
          </w:tcPr>
          <w:p w14:paraId="432E193E" w14:textId="77777777" w:rsidR="005E3719" w:rsidRDefault="005E3719"/>
        </w:tc>
        <w:tc>
          <w:tcPr>
            <w:tcW w:w="340" w:type="dxa"/>
            <w:vAlign w:val="center"/>
          </w:tcPr>
          <w:p w14:paraId="5A8B32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0564</w:t>
            </w:r>
          </w:p>
        </w:tc>
        <w:tc>
          <w:tcPr>
            <w:tcW w:w="680" w:type="dxa"/>
            <w:vAlign w:val="center"/>
          </w:tcPr>
          <w:p w14:paraId="2921C2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0F2005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14:paraId="5A88D0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DA6D7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14A2D6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14:paraId="460CA46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E0CC9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7BAC86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14:paraId="24A1AC6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5EAE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705467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14:paraId="71269AA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0793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4AA9842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14:paraId="643E93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FA0C6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65F627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F55E1E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CC7CE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85778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14:paraId="7EA4A7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DC9BF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FC949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14:paraId="380BD3D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A37AAF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E5DB7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871" w:type="dxa"/>
            <w:vMerge/>
            <w:vAlign w:val="center"/>
          </w:tcPr>
          <w:p w14:paraId="4C64D562" w14:textId="77777777" w:rsidR="005E3719" w:rsidRDefault="005E3719"/>
        </w:tc>
        <w:tc>
          <w:tcPr>
            <w:tcW w:w="340" w:type="dxa"/>
            <w:vAlign w:val="center"/>
          </w:tcPr>
          <w:p w14:paraId="535B00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0566</w:t>
            </w:r>
          </w:p>
        </w:tc>
        <w:tc>
          <w:tcPr>
            <w:tcW w:w="680" w:type="dxa"/>
            <w:vAlign w:val="center"/>
          </w:tcPr>
          <w:p w14:paraId="653C3C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vAlign w:val="center"/>
          </w:tcPr>
          <w:p w14:paraId="52D8B9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5F60C46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E5CB7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vAlign w:val="center"/>
          </w:tcPr>
          <w:p w14:paraId="65F020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48212B7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B8D3F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vAlign w:val="center"/>
          </w:tcPr>
          <w:p w14:paraId="34D0F3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4F08B80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C87AB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vAlign w:val="center"/>
          </w:tcPr>
          <w:p w14:paraId="1BB8C2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1A0C45A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3D82A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vAlign w:val="center"/>
          </w:tcPr>
          <w:p w14:paraId="76DD71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285DB49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DE4C8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vAlign w:val="center"/>
          </w:tcPr>
          <w:p w14:paraId="3CE384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F6EBEE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69F739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E2284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4D4EA7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D7B29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8FA49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14EC59A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AC39E1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4A69D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871" w:type="dxa"/>
            <w:vMerge/>
            <w:vAlign w:val="center"/>
          </w:tcPr>
          <w:p w14:paraId="16E2BA1C" w14:textId="77777777" w:rsidR="005E3719" w:rsidRDefault="005E3719"/>
        </w:tc>
        <w:tc>
          <w:tcPr>
            <w:tcW w:w="340" w:type="dxa"/>
            <w:vAlign w:val="center"/>
          </w:tcPr>
          <w:p w14:paraId="130A90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0568</w:t>
            </w:r>
          </w:p>
        </w:tc>
        <w:tc>
          <w:tcPr>
            <w:tcW w:w="680" w:type="dxa"/>
            <w:vAlign w:val="center"/>
          </w:tcPr>
          <w:p w14:paraId="174BC2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5073B8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0274045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7D7B8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69C45A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2CE3E11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D403F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64C17D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6E097AE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BD40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03557C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019D256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4B0EC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127A90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0300C46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F7AF5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3B3910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73115B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1A8BE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27624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095913A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95398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71ADF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3CFB965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DBF50E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D939B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65</w:t>
            </w:r>
          </w:p>
        </w:tc>
        <w:tc>
          <w:tcPr>
            <w:tcW w:w="1871" w:type="dxa"/>
            <w:vMerge/>
            <w:vAlign w:val="center"/>
          </w:tcPr>
          <w:p w14:paraId="02BFDAEF" w14:textId="77777777" w:rsidR="005E3719" w:rsidRDefault="005E3719"/>
        </w:tc>
        <w:tc>
          <w:tcPr>
            <w:tcW w:w="340" w:type="dxa"/>
            <w:vAlign w:val="center"/>
          </w:tcPr>
          <w:p w14:paraId="153EA6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680" w:type="dxa"/>
            <w:vAlign w:val="center"/>
          </w:tcPr>
          <w:p w14:paraId="1F9454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vAlign w:val="center"/>
          </w:tcPr>
          <w:p w14:paraId="187269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14:paraId="7853E1A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03CC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vAlign w:val="center"/>
          </w:tcPr>
          <w:p w14:paraId="3DDB9D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14:paraId="2D420C3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DBFA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vAlign w:val="center"/>
          </w:tcPr>
          <w:p w14:paraId="6732E7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14:paraId="26F7E5B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F351C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vAlign w:val="center"/>
          </w:tcPr>
          <w:p w14:paraId="03835A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14:paraId="61235BD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4868E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vAlign w:val="center"/>
          </w:tcPr>
          <w:p w14:paraId="5905B3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14:paraId="4AB35B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DBDE2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vAlign w:val="center"/>
          </w:tcPr>
          <w:p w14:paraId="58B6A7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232EC6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6A4B1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72C9E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14:paraId="25B828B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50000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C3060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14:paraId="36E9ADD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F8BC22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F90479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871" w:type="dxa"/>
            <w:vMerge/>
            <w:vAlign w:val="center"/>
          </w:tcPr>
          <w:p w14:paraId="0D16A414" w14:textId="77777777" w:rsidR="005E3719" w:rsidRDefault="005E3719"/>
        </w:tc>
        <w:tc>
          <w:tcPr>
            <w:tcW w:w="340" w:type="dxa"/>
            <w:vAlign w:val="center"/>
          </w:tcPr>
          <w:p w14:paraId="38A146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0572</w:t>
            </w:r>
          </w:p>
        </w:tc>
        <w:tc>
          <w:tcPr>
            <w:tcW w:w="680" w:type="dxa"/>
            <w:vAlign w:val="center"/>
          </w:tcPr>
          <w:p w14:paraId="1E1839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2257B6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1A00CC8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BB224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6C28EF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797050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4C0E9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57C5DA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5C62C74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484FE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0D3129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3203216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D25BE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6BFF349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3891ABA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772BF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182FDE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F67B91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934DC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BF76F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2E7B4C1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B2218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60CBE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61F8596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097C27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FA523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871" w:type="dxa"/>
            <w:vMerge/>
            <w:vAlign w:val="center"/>
          </w:tcPr>
          <w:p w14:paraId="7D5B0EB7" w14:textId="77777777" w:rsidR="005E3719" w:rsidRDefault="005E3719"/>
        </w:tc>
        <w:tc>
          <w:tcPr>
            <w:tcW w:w="340" w:type="dxa"/>
            <w:vAlign w:val="center"/>
          </w:tcPr>
          <w:p w14:paraId="295078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0574</w:t>
            </w:r>
          </w:p>
        </w:tc>
        <w:tc>
          <w:tcPr>
            <w:tcW w:w="680" w:type="dxa"/>
            <w:vAlign w:val="center"/>
          </w:tcPr>
          <w:p w14:paraId="0F3C96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</w:t>
            </w:r>
          </w:p>
        </w:tc>
        <w:tc>
          <w:tcPr>
            <w:tcW w:w="680" w:type="dxa"/>
            <w:vAlign w:val="center"/>
          </w:tcPr>
          <w:p w14:paraId="225875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</w:t>
            </w:r>
          </w:p>
        </w:tc>
        <w:tc>
          <w:tcPr>
            <w:tcW w:w="283" w:type="dxa"/>
            <w:vAlign w:val="center"/>
          </w:tcPr>
          <w:p w14:paraId="369B308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A25A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</w:t>
            </w:r>
          </w:p>
        </w:tc>
        <w:tc>
          <w:tcPr>
            <w:tcW w:w="680" w:type="dxa"/>
            <w:vAlign w:val="center"/>
          </w:tcPr>
          <w:p w14:paraId="418252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</w:t>
            </w:r>
          </w:p>
        </w:tc>
        <w:tc>
          <w:tcPr>
            <w:tcW w:w="283" w:type="dxa"/>
            <w:vAlign w:val="center"/>
          </w:tcPr>
          <w:p w14:paraId="3FA5AA3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80B6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</w:t>
            </w:r>
          </w:p>
        </w:tc>
        <w:tc>
          <w:tcPr>
            <w:tcW w:w="680" w:type="dxa"/>
            <w:vAlign w:val="center"/>
          </w:tcPr>
          <w:p w14:paraId="51F101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</w:t>
            </w:r>
          </w:p>
        </w:tc>
        <w:tc>
          <w:tcPr>
            <w:tcW w:w="283" w:type="dxa"/>
            <w:vAlign w:val="center"/>
          </w:tcPr>
          <w:p w14:paraId="25D66C5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E0672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</w:t>
            </w:r>
          </w:p>
        </w:tc>
        <w:tc>
          <w:tcPr>
            <w:tcW w:w="680" w:type="dxa"/>
            <w:vAlign w:val="center"/>
          </w:tcPr>
          <w:p w14:paraId="486994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</w:t>
            </w:r>
          </w:p>
        </w:tc>
        <w:tc>
          <w:tcPr>
            <w:tcW w:w="283" w:type="dxa"/>
            <w:vAlign w:val="center"/>
          </w:tcPr>
          <w:p w14:paraId="156B8F8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6D75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</w:t>
            </w:r>
          </w:p>
        </w:tc>
        <w:tc>
          <w:tcPr>
            <w:tcW w:w="680" w:type="dxa"/>
            <w:vAlign w:val="center"/>
          </w:tcPr>
          <w:p w14:paraId="3437D7D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</w:t>
            </w:r>
          </w:p>
        </w:tc>
        <w:tc>
          <w:tcPr>
            <w:tcW w:w="283" w:type="dxa"/>
            <w:vAlign w:val="center"/>
          </w:tcPr>
          <w:p w14:paraId="5D611B4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60D6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</w:t>
            </w:r>
          </w:p>
        </w:tc>
        <w:tc>
          <w:tcPr>
            <w:tcW w:w="680" w:type="dxa"/>
            <w:vAlign w:val="center"/>
          </w:tcPr>
          <w:p w14:paraId="2B0647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AE1C17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1C83E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A1D7A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</w:t>
            </w:r>
          </w:p>
        </w:tc>
        <w:tc>
          <w:tcPr>
            <w:tcW w:w="283" w:type="dxa"/>
            <w:vAlign w:val="center"/>
          </w:tcPr>
          <w:p w14:paraId="07E6579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ABBEE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6B529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</w:t>
            </w:r>
          </w:p>
        </w:tc>
        <w:tc>
          <w:tcPr>
            <w:tcW w:w="283" w:type="dxa"/>
            <w:vAlign w:val="center"/>
          </w:tcPr>
          <w:p w14:paraId="6EFF3B6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332CE9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90CA2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871" w:type="dxa"/>
            <w:vMerge/>
            <w:vAlign w:val="center"/>
          </w:tcPr>
          <w:p w14:paraId="24B59839" w14:textId="77777777" w:rsidR="005E3719" w:rsidRDefault="005E3719"/>
        </w:tc>
        <w:tc>
          <w:tcPr>
            <w:tcW w:w="340" w:type="dxa"/>
            <w:vAlign w:val="center"/>
          </w:tcPr>
          <w:p w14:paraId="659D85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0576</w:t>
            </w:r>
          </w:p>
        </w:tc>
        <w:tc>
          <w:tcPr>
            <w:tcW w:w="680" w:type="dxa"/>
            <w:vAlign w:val="center"/>
          </w:tcPr>
          <w:p w14:paraId="671060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0,0000123</w:t>
            </w:r>
          </w:p>
        </w:tc>
        <w:tc>
          <w:tcPr>
            <w:tcW w:w="680" w:type="dxa"/>
            <w:vAlign w:val="center"/>
          </w:tcPr>
          <w:p w14:paraId="7A5798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0,0000162</w:t>
            </w:r>
          </w:p>
        </w:tc>
        <w:tc>
          <w:tcPr>
            <w:tcW w:w="283" w:type="dxa"/>
            <w:vAlign w:val="center"/>
          </w:tcPr>
          <w:p w14:paraId="0D898B7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0B8A4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0,0000123</w:t>
            </w:r>
          </w:p>
        </w:tc>
        <w:tc>
          <w:tcPr>
            <w:tcW w:w="680" w:type="dxa"/>
            <w:vAlign w:val="center"/>
          </w:tcPr>
          <w:p w14:paraId="76956D5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0,0000162</w:t>
            </w:r>
          </w:p>
        </w:tc>
        <w:tc>
          <w:tcPr>
            <w:tcW w:w="283" w:type="dxa"/>
            <w:vAlign w:val="center"/>
          </w:tcPr>
          <w:p w14:paraId="5D9135F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6D032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0,0000123</w:t>
            </w:r>
          </w:p>
        </w:tc>
        <w:tc>
          <w:tcPr>
            <w:tcW w:w="680" w:type="dxa"/>
            <w:vAlign w:val="center"/>
          </w:tcPr>
          <w:p w14:paraId="1C3F758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0,0000162</w:t>
            </w:r>
          </w:p>
        </w:tc>
        <w:tc>
          <w:tcPr>
            <w:tcW w:w="283" w:type="dxa"/>
            <w:vAlign w:val="center"/>
          </w:tcPr>
          <w:p w14:paraId="498CD9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B8B1B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0,0000123</w:t>
            </w:r>
          </w:p>
        </w:tc>
        <w:tc>
          <w:tcPr>
            <w:tcW w:w="680" w:type="dxa"/>
            <w:vAlign w:val="center"/>
          </w:tcPr>
          <w:p w14:paraId="62AED6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0,0000162</w:t>
            </w:r>
          </w:p>
        </w:tc>
        <w:tc>
          <w:tcPr>
            <w:tcW w:w="283" w:type="dxa"/>
            <w:vAlign w:val="center"/>
          </w:tcPr>
          <w:p w14:paraId="685E90B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EE2CE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0,0000123</w:t>
            </w:r>
          </w:p>
        </w:tc>
        <w:tc>
          <w:tcPr>
            <w:tcW w:w="680" w:type="dxa"/>
            <w:vAlign w:val="center"/>
          </w:tcPr>
          <w:p w14:paraId="2E1978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0,0000162</w:t>
            </w:r>
          </w:p>
        </w:tc>
        <w:tc>
          <w:tcPr>
            <w:tcW w:w="283" w:type="dxa"/>
            <w:vAlign w:val="center"/>
          </w:tcPr>
          <w:p w14:paraId="222F574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D3333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0,0000123</w:t>
            </w:r>
          </w:p>
        </w:tc>
        <w:tc>
          <w:tcPr>
            <w:tcW w:w="680" w:type="dxa"/>
            <w:vAlign w:val="center"/>
          </w:tcPr>
          <w:p w14:paraId="0042FC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4D95AC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17B4A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1D67A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0,0000162</w:t>
            </w:r>
          </w:p>
        </w:tc>
        <w:tc>
          <w:tcPr>
            <w:tcW w:w="283" w:type="dxa"/>
            <w:vAlign w:val="center"/>
          </w:tcPr>
          <w:p w14:paraId="0C33A18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3C8E2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0,0000123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C9DB2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0,0000162</w:t>
            </w:r>
          </w:p>
        </w:tc>
        <w:tc>
          <w:tcPr>
            <w:tcW w:w="283" w:type="dxa"/>
            <w:vAlign w:val="center"/>
          </w:tcPr>
          <w:p w14:paraId="08C2C60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728E01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F2C09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871" w:type="dxa"/>
            <w:vMerge/>
            <w:vAlign w:val="center"/>
          </w:tcPr>
          <w:p w14:paraId="176769D8" w14:textId="77777777" w:rsidR="005E3719" w:rsidRDefault="005E3719"/>
        </w:tc>
        <w:tc>
          <w:tcPr>
            <w:tcW w:w="340" w:type="dxa"/>
            <w:vAlign w:val="center"/>
          </w:tcPr>
          <w:p w14:paraId="75544D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0577</w:t>
            </w:r>
          </w:p>
        </w:tc>
        <w:tc>
          <w:tcPr>
            <w:tcW w:w="680" w:type="dxa"/>
            <w:vAlign w:val="center"/>
          </w:tcPr>
          <w:p w14:paraId="3E1CAD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6D3660B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5A28AA0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50F200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104BF4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4CF54A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943E47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3CA111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0A1B261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E90E09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270445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69E2F23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272E2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4C6DDCC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2DBAF2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7EC00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14:paraId="33D64F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FBA236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2ED75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ABC8B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3E40FDC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E5579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02F00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14:paraId="762C28D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A78123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62A57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871" w:type="dxa"/>
            <w:vMerge/>
            <w:vAlign w:val="center"/>
          </w:tcPr>
          <w:p w14:paraId="7170A3F0" w14:textId="77777777" w:rsidR="005E3719" w:rsidRDefault="005E3719"/>
        </w:tc>
        <w:tc>
          <w:tcPr>
            <w:tcW w:w="340" w:type="dxa"/>
            <w:vAlign w:val="center"/>
          </w:tcPr>
          <w:p w14:paraId="094E0F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14:paraId="12C778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vAlign w:val="center"/>
          </w:tcPr>
          <w:p w14:paraId="0969BD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0,0113</w:t>
            </w:r>
          </w:p>
        </w:tc>
        <w:tc>
          <w:tcPr>
            <w:tcW w:w="283" w:type="dxa"/>
            <w:vAlign w:val="center"/>
          </w:tcPr>
          <w:p w14:paraId="389D7B1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892A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vAlign w:val="center"/>
          </w:tcPr>
          <w:p w14:paraId="053912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0,0113</w:t>
            </w:r>
          </w:p>
        </w:tc>
        <w:tc>
          <w:tcPr>
            <w:tcW w:w="283" w:type="dxa"/>
            <w:vAlign w:val="center"/>
          </w:tcPr>
          <w:p w14:paraId="7998543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3E358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vAlign w:val="center"/>
          </w:tcPr>
          <w:p w14:paraId="23D98C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0,0113</w:t>
            </w:r>
          </w:p>
        </w:tc>
        <w:tc>
          <w:tcPr>
            <w:tcW w:w="283" w:type="dxa"/>
            <w:vAlign w:val="center"/>
          </w:tcPr>
          <w:p w14:paraId="6BEBD82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D04B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vAlign w:val="center"/>
          </w:tcPr>
          <w:p w14:paraId="3EF5E6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0,0113</w:t>
            </w:r>
          </w:p>
        </w:tc>
        <w:tc>
          <w:tcPr>
            <w:tcW w:w="283" w:type="dxa"/>
            <w:vAlign w:val="center"/>
          </w:tcPr>
          <w:p w14:paraId="7A90051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2102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vAlign w:val="center"/>
          </w:tcPr>
          <w:p w14:paraId="47744C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0,0113</w:t>
            </w:r>
          </w:p>
        </w:tc>
        <w:tc>
          <w:tcPr>
            <w:tcW w:w="283" w:type="dxa"/>
            <w:vAlign w:val="center"/>
          </w:tcPr>
          <w:p w14:paraId="53ADA3F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7794B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vAlign w:val="center"/>
          </w:tcPr>
          <w:p w14:paraId="135BBD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186516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8EECC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C29B3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0,0113</w:t>
            </w:r>
          </w:p>
        </w:tc>
        <w:tc>
          <w:tcPr>
            <w:tcW w:w="283" w:type="dxa"/>
            <w:vAlign w:val="center"/>
          </w:tcPr>
          <w:p w14:paraId="46D19E9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2BEEB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16F31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0,0113</w:t>
            </w:r>
          </w:p>
        </w:tc>
        <w:tc>
          <w:tcPr>
            <w:tcW w:w="283" w:type="dxa"/>
            <w:vAlign w:val="center"/>
          </w:tcPr>
          <w:p w14:paraId="41B8D2B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5B6D0E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B5FA5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871" w:type="dxa"/>
            <w:vMerge/>
            <w:vAlign w:val="center"/>
          </w:tcPr>
          <w:p w14:paraId="3F4E4145" w14:textId="77777777" w:rsidR="005E3719" w:rsidRDefault="005E3719"/>
        </w:tc>
        <w:tc>
          <w:tcPr>
            <w:tcW w:w="340" w:type="dxa"/>
            <w:vAlign w:val="center"/>
          </w:tcPr>
          <w:p w14:paraId="382AD7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14:paraId="5EAB3D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vAlign w:val="center"/>
          </w:tcPr>
          <w:p w14:paraId="6A67ED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300A7C4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D4F7C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vAlign w:val="center"/>
          </w:tcPr>
          <w:p w14:paraId="0D69FA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35B2389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322D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vAlign w:val="center"/>
          </w:tcPr>
          <w:p w14:paraId="4CFA4C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394BA6A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6458D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vAlign w:val="center"/>
          </w:tcPr>
          <w:p w14:paraId="555E5E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20582FD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23136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vAlign w:val="center"/>
          </w:tcPr>
          <w:p w14:paraId="64F3B2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7407EC6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05D7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vAlign w:val="center"/>
          </w:tcPr>
          <w:p w14:paraId="4E20BC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8E4930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3E9C1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9C051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71F6DCC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68179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02B1C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14:paraId="20F3D81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8D435B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17874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871" w:type="dxa"/>
            <w:vMerge/>
            <w:vAlign w:val="center"/>
          </w:tcPr>
          <w:p w14:paraId="5509CE0C" w14:textId="77777777" w:rsidR="005E3719" w:rsidRDefault="005E3719"/>
        </w:tc>
        <w:tc>
          <w:tcPr>
            <w:tcW w:w="340" w:type="dxa"/>
            <w:vAlign w:val="center"/>
          </w:tcPr>
          <w:p w14:paraId="743297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0586</w:t>
            </w:r>
          </w:p>
        </w:tc>
        <w:tc>
          <w:tcPr>
            <w:tcW w:w="680" w:type="dxa"/>
            <w:vAlign w:val="center"/>
          </w:tcPr>
          <w:p w14:paraId="53F272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vAlign w:val="center"/>
          </w:tcPr>
          <w:p w14:paraId="172885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14:paraId="08A45AE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43F63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vAlign w:val="center"/>
          </w:tcPr>
          <w:p w14:paraId="2EDE9F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14:paraId="2D89E94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EC744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vAlign w:val="center"/>
          </w:tcPr>
          <w:p w14:paraId="5D9318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14:paraId="6F1E10F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7E23C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vAlign w:val="center"/>
          </w:tcPr>
          <w:p w14:paraId="55307F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14:paraId="40A035E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D4159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vAlign w:val="center"/>
          </w:tcPr>
          <w:p w14:paraId="2F0707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14:paraId="3BAE6F1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DE929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vAlign w:val="center"/>
          </w:tcPr>
          <w:p w14:paraId="64EA64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F0F074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E97BD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E5C67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14:paraId="2A02839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D7ED1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52E9A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14:paraId="27EC21A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F399D7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01CDD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871" w:type="dxa"/>
            <w:vMerge/>
            <w:vAlign w:val="center"/>
          </w:tcPr>
          <w:p w14:paraId="1E714B42" w14:textId="77777777" w:rsidR="005E3719" w:rsidRDefault="005E3719"/>
        </w:tc>
        <w:tc>
          <w:tcPr>
            <w:tcW w:w="340" w:type="dxa"/>
            <w:vAlign w:val="center"/>
          </w:tcPr>
          <w:p w14:paraId="7B60DD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0593</w:t>
            </w:r>
          </w:p>
        </w:tc>
        <w:tc>
          <w:tcPr>
            <w:tcW w:w="680" w:type="dxa"/>
            <w:vAlign w:val="center"/>
          </w:tcPr>
          <w:p w14:paraId="4E2F64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0,0000098</w:t>
            </w:r>
          </w:p>
        </w:tc>
        <w:tc>
          <w:tcPr>
            <w:tcW w:w="680" w:type="dxa"/>
            <w:vAlign w:val="center"/>
          </w:tcPr>
          <w:p w14:paraId="0B3DEF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0,0000138</w:t>
            </w:r>
          </w:p>
        </w:tc>
        <w:tc>
          <w:tcPr>
            <w:tcW w:w="283" w:type="dxa"/>
            <w:vAlign w:val="center"/>
          </w:tcPr>
          <w:p w14:paraId="620D1FE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C8D04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0,0000098</w:t>
            </w:r>
          </w:p>
        </w:tc>
        <w:tc>
          <w:tcPr>
            <w:tcW w:w="680" w:type="dxa"/>
            <w:vAlign w:val="center"/>
          </w:tcPr>
          <w:p w14:paraId="38E271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0,0000138</w:t>
            </w:r>
          </w:p>
        </w:tc>
        <w:tc>
          <w:tcPr>
            <w:tcW w:w="283" w:type="dxa"/>
            <w:vAlign w:val="center"/>
          </w:tcPr>
          <w:p w14:paraId="6226F7C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BFBA3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0,0000098</w:t>
            </w:r>
          </w:p>
        </w:tc>
        <w:tc>
          <w:tcPr>
            <w:tcW w:w="680" w:type="dxa"/>
            <w:vAlign w:val="center"/>
          </w:tcPr>
          <w:p w14:paraId="4FAAC7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0,0000138</w:t>
            </w:r>
          </w:p>
        </w:tc>
        <w:tc>
          <w:tcPr>
            <w:tcW w:w="283" w:type="dxa"/>
            <w:vAlign w:val="center"/>
          </w:tcPr>
          <w:p w14:paraId="65B324B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493EC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0,0000098</w:t>
            </w:r>
          </w:p>
        </w:tc>
        <w:tc>
          <w:tcPr>
            <w:tcW w:w="680" w:type="dxa"/>
            <w:vAlign w:val="center"/>
          </w:tcPr>
          <w:p w14:paraId="59E98A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0,0000138</w:t>
            </w:r>
          </w:p>
        </w:tc>
        <w:tc>
          <w:tcPr>
            <w:tcW w:w="283" w:type="dxa"/>
            <w:vAlign w:val="center"/>
          </w:tcPr>
          <w:p w14:paraId="6F7E715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0CE66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0,0000098</w:t>
            </w:r>
          </w:p>
        </w:tc>
        <w:tc>
          <w:tcPr>
            <w:tcW w:w="680" w:type="dxa"/>
            <w:vAlign w:val="center"/>
          </w:tcPr>
          <w:p w14:paraId="6939656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0,0000138</w:t>
            </w:r>
          </w:p>
        </w:tc>
        <w:tc>
          <w:tcPr>
            <w:tcW w:w="283" w:type="dxa"/>
            <w:vAlign w:val="center"/>
          </w:tcPr>
          <w:p w14:paraId="59F52BE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DA198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0,0000098</w:t>
            </w:r>
          </w:p>
        </w:tc>
        <w:tc>
          <w:tcPr>
            <w:tcW w:w="680" w:type="dxa"/>
            <w:vAlign w:val="center"/>
          </w:tcPr>
          <w:p w14:paraId="2B55FC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0,0000138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CCC99F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03BC6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0,0000098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0432B7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0,0000138</w:t>
            </w:r>
          </w:p>
        </w:tc>
        <w:tc>
          <w:tcPr>
            <w:tcW w:w="283" w:type="dxa"/>
            <w:vAlign w:val="center"/>
          </w:tcPr>
          <w:p w14:paraId="6BE7CEC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6F53C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0,0000098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90CC3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0,0000138</w:t>
            </w:r>
          </w:p>
        </w:tc>
        <w:tc>
          <w:tcPr>
            <w:tcW w:w="283" w:type="dxa"/>
            <w:vAlign w:val="center"/>
          </w:tcPr>
          <w:p w14:paraId="79A80E4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25DE16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05B34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871" w:type="dxa"/>
            <w:gridSpan w:val="2"/>
            <w:vAlign w:val="center"/>
          </w:tcPr>
          <w:p w14:paraId="66038503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3012A7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0,163</w:t>
            </w:r>
          </w:p>
        </w:tc>
        <w:tc>
          <w:tcPr>
            <w:tcW w:w="680" w:type="dxa"/>
            <w:vAlign w:val="center"/>
          </w:tcPr>
          <w:p w14:paraId="56A0355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0,921</w:t>
            </w:r>
          </w:p>
        </w:tc>
        <w:tc>
          <w:tcPr>
            <w:tcW w:w="283" w:type="dxa"/>
            <w:vAlign w:val="center"/>
          </w:tcPr>
          <w:p w14:paraId="5B2BB96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77479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0,163</w:t>
            </w:r>
          </w:p>
        </w:tc>
        <w:tc>
          <w:tcPr>
            <w:tcW w:w="680" w:type="dxa"/>
            <w:vAlign w:val="center"/>
          </w:tcPr>
          <w:p w14:paraId="0A78A3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0,921</w:t>
            </w:r>
          </w:p>
        </w:tc>
        <w:tc>
          <w:tcPr>
            <w:tcW w:w="283" w:type="dxa"/>
            <w:vAlign w:val="center"/>
          </w:tcPr>
          <w:p w14:paraId="5112D4E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7F67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0,163</w:t>
            </w:r>
          </w:p>
        </w:tc>
        <w:tc>
          <w:tcPr>
            <w:tcW w:w="680" w:type="dxa"/>
            <w:vAlign w:val="center"/>
          </w:tcPr>
          <w:p w14:paraId="64ABFC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0,921</w:t>
            </w:r>
          </w:p>
        </w:tc>
        <w:tc>
          <w:tcPr>
            <w:tcW w:w="283" w:type="dxa"/>
            <w:vAlign w:val="center"/>
          </w:tcPr>
          <w:p w14:paraId="35046A7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57433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0,163</w:t>
            </w:r>
          </w:p>
        </w:tc>
        <w:tc>
          <w:tcPr>
            <w:tcW w:w="680" w:type="dxa"/>
            <w:vAlign w:val="center"/>
          </w:tcPr>
          <w:p w14:paraId="55F766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0,921</w:t>
            </w:r>
          </w:p>
        </w:tc>
        <w:tc>
          <w:tcPr>
            <w:tcW w:w="283" w:type="dxa"/>
            <w:vAlign w:val="center"/>
          </w:tcPr>
          <w:p w14:paraId="0F18B1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15CA3C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0,163</w:t>
            </w:r>
          </w:p>
        </w:tc>
        <w:tc>
          <w:tcPr>
            <w:tcW w:w="680" w:type="dxa"/>
            <w:vAlign w:val="center"/>
          </w:tcPr>
          <w:p w14:paraId="1A04E8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0,921</w:t>
            </w:r>
          </w:p>
        </w:tc>
        <w:tc>
          <w:tcPr>
            <w:tcW w:w="283" w:type="dxa"/>
            <w:vAlign w:val="center"/>
          </w:tcPr>
          <w:p w14:paraId="495A7DC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F9929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0,163</w:t>
            </w:r>
          </w:p>
        </w:tc>
        <w:tc>
          <w:tcPr>
            <w:tcW w:w="680" w:type="dxa"/>
            <w:vAlign w:val="center"/>
          </w:tcPr>
          <w:p w14:paraId="21CA4E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93AA9E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A9410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D38B1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0,921</w:t>
            </w:r>
          </w:p>
        </w:tc>
        <w:tc>
          <w:tcPr>
            <w:tcW w:w="283" w:type="dxa"/>
            <w:vAlign w:val="center"/>
          </w:tcPr>
          <w:p w14:paraId="32FD0DE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10B31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57712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0,921</w:t>
            </w:r>
          </w:p>
        </w:tc>
        <w:tc>
          <w:tcPr>
            <w:tcW w:w="283" w:type="dxa"/>
            <w:vAlign w:val="center"/>
          </w:tcPr>
          <w:p w14:paraId="141B321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36612DBF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169D94C6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0328. Сажа</w:t>
            </w:r>
          </w:p>
        </w:tc>
      </w:tr>
      <w:tr w:rsidR="005E3719" w14:paraId="407C525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924CC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871" w:type="dxa"/>
            <w:vMerge w:val="restart"/>
            <w:vAlign w:val="center"/>
          </w:tcPr>
          <w:p w14:paraId="23CA3672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1F9768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0501</w:t>
            </w:r>
          </w:p>
        </w:tc>
        <w:tc>
          <w:tcPr>
            <w:tcW w:w="680" w:type="dxa"/>
            <w:vAlign w:val="center"/>
          </w:tcPr>
          <w:p w14:paraId="0E9527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vAlign w:val="center"/>
          </w:tcPr>
          <w:p w14:paraId="0B1A2D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14:paraId="064B92B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C4864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vAlign w:val="center"/>
          </w:tcPr>
          <w:p w14:paraId="203DA8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14:paraId="7886981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E8483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vAlign w:val="center"/>
          </w:tcPr>
          <w:p w14:paraId="1CAF7F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14:paraId="13B130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FAA53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vAlign w:val="center"/>
          </w:tcPr>
          <w:p w14:paraId="144DBCC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14:paraId="0550FB6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EC8C2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vAlign w:val="center"/>
          </w:tcPr>
          <w:p w14:paraId="46DCA7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14:paraId="1A09A1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9269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vAlign w:val="center"/>
          </w:tcPr>
          <w:p w14:paraId="51D9EC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05CFA2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9F4EF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4A3321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14:paraId="43C4EAA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46BDE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94913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14:paraId="3386411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48351A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C6EDF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871" w:type="dxa"/>
            <w:vMerge/>
            <w:vAlign w:val="center"/>
          </w:tcPr>
          <w:p w14:paraId="447CE3BB" w14:textId="77777777" w:rsidR="005E3719" w:rsidRDefault="005E3719"/>
        </w:tc>
        <w:tc>
          <w:tcPr>
            <w:tcW w:w="340" w:type="dxa"/>
            <w:vAlign w:val="center"/>
          </w:tcPr>
          <w:p w14:paraId="063966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0504</w:t>
            </w:r>
          </w:p>
        </w:tc>
        <w:tc>
          <w:tcPr>
            <w:tcW w:w="680" w:type="dxa"/>
            <w:vAlign w:val="center"/>
          </w:tcPr>
          <w:p w14:paraId="630D21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14:paraId="09C03E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14:paraId="2F1886D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F96F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14:paraId="2E3C03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14:paraId="4F54811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7E931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14:paraId="482E85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14:paraId="3BCC346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403A1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14:paraId="3A4AE6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14:paraId="667CB48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2757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14:paraId="555747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14:paraId="105BA36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69742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14:paraId="13E439D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58C942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D1D41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6615D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14:paraId="304949B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69D5F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E76B3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14:paraId="0ADBFCF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BAE45A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CDFBA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1871" w:type="dxa"/>
            <w:vMerge/>
            <w:vAlign w:val="center"/>
          </w:tcPr>
          <w:p w14:paraId="1E10E2FE" w14:textId="77777777" w:rsidR="005E3719" w:rsidRDefault="005E3719"/>
        </w:tc>
        <w:tc>
          <w:tcPr>
            <w:tcW w:w="340" w:type="dxa"/>
            <w:vAlign w:val="center"/>
          </w:tcPr>
          <w:p w14:paraId="08E0E5E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0508</w:t>
            </w:r>
          </w:p>
        </w:tc>
        <w:tc>
          <w:tcPr>
            <w:tcW w:w="680" w:type="dxa"/>
            <w:vAlign w:val="center"/>
          </w:tcPr>
          <w:p w14:paraId="36E132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0,0000057</w:t>
            </w:r>
          </w:p>
        </w:tc>
        <w:tc>
          <w:tcPr>
            <w:tcW w:w="680" w:type="dxa"/>
            <w:vAlign w:val="center"/>
          </w:tcPr>
          <w:p w14:paraId="78547E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0,0000066</w:t>
            </w:r>
          </w:p>
        </w:tc>
        <w:tc>
          <w:tcPr>
            <w:tcW w:w="283" w:type="dxa"/>
            <w:vAlign w:val="center"/>
          </w:tcPr>
          <w:p w14:paraId="5C8DB67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39D4B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0,0000057</w:t>
            </w:r>
          </w:p>
        </w:tc>
        <w:tc>
          <w:tcPr>
            <w:tcW w:w="680" w:type="dxa"/>
            <w:vAlign w:val="center"/>
          </w:tcPr>
          <w:p w14:paraId="046F9C6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0,0000066</w:t>
            </w:r>
          </w:p>
        </w:tc>
        <w:tc>
          <w:tcPr>
            <w:tcW w:w="283" w:type="dxa"/>
            <w:vAlign w:val="center"/>
          </w:tcPr>
          <w:p w14:paraId="48D0EAB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C98E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0,0000057</w:t>
            </w:r>
          </w:p>
        </w:tc>
        <w:tc>
          <w:tcPr>
            <w:tcW w:w="680" w:type="dxa"/>
            <w:vAlign w:val="center"/>
          </w:tcPr>
          <w:p w14:paraId="7C7EE9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0,0000066</w:t>
            </w:r>
          </w:p>
        </w:tc>
        <w:tc>
          <w:tcPr>
            <w:tcW w:w="283" w:type="dxa"/>
            <w:vAlign w:val="center"/>
          </w:tcPr>
          <w:p w14:paraId="2BD0EE2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94D24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0,0000057</w:t>
            </w:r>
          </w:p>
        </w:tc>
        <w:tc>
          <w:tcPr>
            <w:tcW w:w="680" w:type="dxa"/>
            <w:vAlign w:val="center"/>
          </w:tcPr>
          <w:p w14:paraId="6F7AAC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0,0000066</w:t>
            </w:r>
          </w:p>
        </w:tc>
        <w:tc>
          <w:tcPr>
            <w:tcW w:w="283" w:type="dxa"/>
            <w:vAlign w:val="center"/>
          </w:tcPr>
          <w:p w14:paraId="503C95B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F4789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0,0000057</w:t>
            </w:r>
          </w:p>
        </w:tc>
        <w:tc>
          <w:tcPr>
            <w:tcW w:w="680" w:type="dxa"/>
            <w:vAlign w:val="center"/>
          </w:tcPr>
          <w:p w14:paraId="368544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0,0000066</w:t>
            </w:r>
          </w:p>
        </w:tc>
        <w:tc>
          <w:tcPr>
            <w:tcW w:w="283" w:type="dxa"/>
            <w:vAlign w:val="center"/>
          </w:tcPr>
          <w:p w14:paraId="31A1553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54FD93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0,0000057</w:t>
            </w:r>
          </w:p>
        </w:tc>
        <w:tc>
          <w:tcPr>
            <w:tcW w:w="680" w:type="dxa"/>
            <w:vAlign w:val="center"/>
          </w:tcPr>
          <w:p w14:paraId="334D7E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EFFCA4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60076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AE196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0,0000066</w:t>
            </w:r>
          </w:p>
        </w:tc>
        <w:tc>
          <w:tcPr>
            <w:tcW w:w="283" w:type="dxa"/>
            <w:vAlign w:val="center"/>
          </w:tcPr>
          <w:p w14:paraId="0B4F485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B97C3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82449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0,0000066</w:t>
            </w:r>
          </w:p>
        </w:tc>
        <w:tc>
          <w:tcPr>
            <w:tcW w:w="283" w:type="dxa"/>
            <w:vAlign w:val="center"/>
          </w:tcPr>
          <w:p w14:paraId="7315857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208512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7B3EC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1871" w:type="dxa"/>
            <w:vMerge/>
            <w:vAlign w:val="center"/>
          </w:tcPr>
          <w:p w14:paraId="1C74296F" w14:textId="77777777" w:rsidR="005E3719" w:rsidRDefault="005E3719"/>
        </w:tc>
        <w:tc>
          <w:tcPr>
            <w:tcW w:w="340" w:type="dxa"/>
            <w:vAlign w:val="center"/>
          </w:tcPr>
          <w:p w14:paraId="2F6658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14:paraId="045729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0,000274</w:t>
            </w:r>
          </w:p>
        </w:tc>
        <w:tc>
          <w:tcPr>
            <w:tcW w:w="680" w:type="dxa"/>
            <w:vAlign w:val="center"/>
          </w:tcPr>
          <w:p w14:paraId="1ED409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14:paraId="4786F97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01E42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0,000274</w:t>
            </w:r>
          </w:p>
        </w:tc>
        <w:tc>
          <w:tcPr>
            <w:tcW w:w="680" w:type="dxa"/>
            <w:vAlign w:val="center"/>
          </w:tcPr>
          <w:p w14:paraId="43E7E9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14:paraId="3306131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B1866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0,000274</w:t>
            </w:r>
          </w:p>
        </w:tc>
        <w:tc>
          <w:tcPr>
            <w:tcW w:w="680" w:type="dxa"/>
            <w:vAlign w:val="center"/>
          </w:tcPr>
          <w:p w14:paraId="423163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14:paraId="7BCA761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20FC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0,000274</w:t>
            </w:r>
          </w:p>
        </w:tc>
        <w:tc>
          <w:tcPr>
            <w:tcW w:w="680" w:type="dxa"/>
            <w:vAlign w:val="center"/>
          </w:tcPr>
          <w:p w14:paraId="097D61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14:paraId="2A0152E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FD6CC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0,000274</w:t>
            </w:r>
          </w:p>
        </w:tc>
        <w:tc>
          <w:tcPr>
            <w:tcW w:w="680" w:type="dxa"/>
            <w:vAlign w:val="center"/>
          </w:tcPr>
          <w:p w14:paraId="3E6B51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14:paraId="3631A1E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1DAB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0,000274</w:t>
            </w:r>
          </w:p>
        </w:tc>
        <w:tc>
          <w:tcPr>
            <w:tcW w:w="680" w:type="dxa"/>
            <w:vAlign w:val="center"/>
          </w:tcPr>
          <w:p w14:paraId="72496C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5DCCE8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2EBB1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71614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14:paraId="150C756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A015E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0,000274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1A317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14:paraId="28B8BBC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F524BC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41F18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871" w:type="dxa"/>
            <w:vMerge/>
            <w:vAlign w:val="center"/>
          </w:tcPr>
          <w:p w14:paraId="5802327C" w14:textId="77777777" w:rsidR="005E3719" w:rsidRDefault="005E3719"/>
        </w:tc>
        <w:tc>
          <w:tcPr>
            <w:tcW w:w="340" w:type="dxa"/>
            <w:vAlign w:val="center"/>
          </w:tcPr>
          <w:p w14:paraId="67579B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0520</w:t>
            </w:r>
          </w:p>
        </w:tc>
        <w:tc>
          <w:tcPr>
            <w:tcW w:w="680" w:type="dxa"/>
            <w:vAlign w:val="center"/>
          </w:tcPr>
          <w:p w14:paraId="26E74A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14:paraId="121896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14:paraId="545EF61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14B2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14:paraId="67010A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14:paraId="2DF6EB0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4A408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14:paraId="53EF61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14:paraId="216DB9D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97FC70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14:paraId="0602069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14:paraId="16C2D20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0018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14:paraId="5DC659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14:paraId="1D73022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0265D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14:paraId="3AEB12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73EA71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99DB1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1A849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14:paraId="101C058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E0D57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0D8FD1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14:paraId="1F72B9E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1742A9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332D2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871" w:type="dxa"/>
            <w:vMerge/>
            <w:vAlign w:val="center"/>
          </w:tcPr>
          <w:p w14:paraId="2FD568D3" w14:textId="77777777" w:rsidR="005E3719" w:rsidRDefault="005E3719"/>
        </w:tc>
        <w:tc>
          <w:tcPr>
            <w:tcW w:w="340" w:type="dxa"/>
            <w:vAlign w:val="center"/>
          </w:tcPr>
          <w:p w14:paraId="292343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0546</w:t>
            </w:r>
          </w:p>
        </w:tc>
        <w:tc>
          <w:tcPr>
            <w:tcW w:w="680" w:type="dxa"/>
            <w:vAlign w:val="center"/>
          </w:tcPr>
          <w:p w14:paraId="48D84E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0,000234</w:t>
            </w:r>
          </w:p>
        </w:tc>
        <w:tc>
          <w:tcPr>
            <w:tcW w:w="680" w:type="dxa"/>
            <w:vAlign w:val="center"/>
          </w:tcPr>
          <w:p w14:paraId="2D4E83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3821859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90DC8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0,000234</w:t>
            </w:r>
          </w:p>
        </w:tc>
        <w:tc>
          <w:tcPr>
            <w:tcW w:w="680" w:type="dxa"/>
            <w:vAlign w:val="center"/>
          </w:tcPr>
          <w:p w14:paraId="20C6DD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08207A5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10237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0,000234</w:t>
            </w:r>
          </w:p>
        </w:tc>
        <w:tc>
          <w:tcPr>
            <w:tcW w:w="680" w:type="dxa"/>
            <w:vAlign w:val="center"/>
          </w:tcPr>
          <w:p w14:paraId="2D2244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169A7FF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02D0D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0,000234</w:t>
            </w:r>
          </w:p>
        </w:tc>
        <w:tc>
          <w:tcPr>
            <w:tcW w:w="680" w:type="dxa"/>
            <w:vAlign w:val="center"/>
          </w:tcPr>
          <w:p w14:paraId="1B5CE3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558541A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43425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0,000234</w:t>
            </w:r>
          </w:p>
        </w:tc>
        <w:tc>
          <w:tcPr>
            <w:tcW w:w="680" w:type="dxa"/>
            <w:vAlign w:val="center"/>
          </w:tcPr>
          <w:p w14:paraId="0F82AE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236864E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6F4BF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0,000234</w:t>
            </w:r>
          </w:p>
        </w:tc>
        <w:tc>
          <w:tcPr>
            <w:tcW w:w="680" w:type="dxa"/>
            <w:vAlign w:val="center"/>
          </w:tcPr>
          <w:p w14:paraId="26749D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2D1CBF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589AB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D74DF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77B01FE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AC49C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3C569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6774A89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5BD221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092506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1871" w:type="dxa"/>
            <w:vMerge/>
            <w:vAlign w:val="center"/>
          </w:tcPr>
          <w:p w14:paraId="68242536" w14:textId="77777777" w:rsidR="005E3719" w:rsidRDefault="005E3719"/>
        </w:tc>
        <w:tc>
          <w:tcPr>
            <w:tcW w:w="340" w:type="dxa"/>
            <w:vAlign w:val="center"/>
          </w:tcPr>
          <w:p w14:paraId="4DB476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0547</w:t>
            </w:r>
          </w:p>
        </w:tc>
        <w:tc>
          <w:tcPr>
            <w:tcW w:w="680" w:type="dxa"/>
            <w:vAlign w:val="center"/>
          </w:tcPr>
          <w:p w14:paraId="1F2312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0,000167</w:t>
            </w:r>
          </w:p>
        </w:tc>
        <w:tc>
          <w:tcPr>
            <w:tcW w:w="680" w:type="dxa"/>
            <w:vAlign w:val="center"/>
          </w:tcPr>
          <w:p w14:paraId="1F819B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4A27A50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DF22D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0,000167</w:t>
            </w:r>
          </w:p>
        </w:tc>
        <w:tc>
          <w:tcPr>
            <w:tcW w:w="680" w:type="dxa"/>
            <w:vAlign w:val="center"/>
          </w:tcPr>
          <w:p w14:paraId="7ED780C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2C755E2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DA955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0,000167</w:t>
            </w:r>
          </w:p>
        </w:tc>
        <w:tc>
          <w:tcPr>
            <w:tcW w:w="680" w:type="dxa"/>
            <w:vAlign w:val="center"/>
          </w:tcPr>
          <w:p w14:paraId="545276E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7AA88E4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F6623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0,000167</w:t>
            </w:r>
          </w:p>
        </w:tc>
        <w:tc>
          <w:tcPr>
            <w:tcW w:w="680" w:type="dxa"/>
            <w:vAlign w:val="center"/>
          </w:tcPr>
          <w:p w14:paraId="7C71FDC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3C20B14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D3DB4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0,000167</w:t>
            </w:r>
          </w:p>
        </w:tc>
        <w:tc>
          <w:tcPr>
            <w:tcW w:w="680" w:type="dxa"/>
            <w:vAlign w:val="center"/>
          </w:tcPr>
          <w:p w14:paraId="5340A0C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7165D06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FA04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0,000167</w:t>
            </w:r>
          </w:p>
        </w:tc>
        <w:tc>
          <w:tcPr>
            <w:tcW w:w="680" w:type="dxa"/>
            <w:vAlign w:val="center"/>
          </w:tcPr>
          <w:p w14:paraId="3794E5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63E28A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9AB44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A69D9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09C8302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FEC09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D2443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733CFCD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FF8245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3D2BA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871" w:type="dxa"/>
            <w:vMerge/>
            <w:vAlign w:val="center"/>
          </w:tcPr>
          <w:p w14:paraId="064AC0E3" w14:textId="77777777" w:rsidR="005E3719" w:rsidRDefault="005E3719"/>
        </w:tc>
        <w:tc>
          <w:tcPr>
            <w:tcW w:w="340" w:type="dxa"/>
            <w:vAlign w:val="center"/>
          </w:tcPr>
          <w:p w14:paraId="7CD670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0557</w:t>
            </w:r>
          </w:p>
        </w:tc>
        <w:tc>
          <w:tcPr>
            <w:tcW w:w="680" w:type="dxa"/>
            <w:vAlign w:val="center"/>
          </w:tcPr>
          <w:p w14:paraId="49B5F6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vAlign w:val="center"/>
          </w:tcPr>
          <w:p w14:paraId="64B9C4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45AF683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3F1CC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vAlign w:val="center"/>
          </w:tcPr>
          <w:p w14:paraId="113F69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48CF004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849E46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vAlign w:val="center"/>
          </w:tcPr>
          <w:p w14:paraId="55CC29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1473E8A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DB191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vAlign w:val="center"/>
          </w:tcPr>
          <w:p w14:paraId="6018A0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2BCCC45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93F1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vAlign w:val="center"/>
          </w:tcPr>
          <w:p w14:paraId="6B991D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6C1EC6B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3BB74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vAlign w:val="center"/>
          </w:tcPr>
          <w:p w14:paraId="7979568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EF9BFA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E3B3E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1C8F3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652FBA5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30BC3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54BFB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6F05E39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4F31AF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D960D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1871" w:type="dxa"/>
            <w:vMerge/>
            <w:vAlign w:val="center"/>
          </w:tcPr>
          <w:p w14:paraId="00A2B512" w14:textId="77777777" w:rsidR="005E3719" w:rsidRDefault="005E3719"/>
        </w:tc>
        <w:tc>
          <w:tcPr>
            <w:tcW w:w="340" w:type="dxa"/>
            <w:vAlign w:val="center"/>
          </w:tcPr>
          <w:p w14:paraId="7D091C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0558</w:t>
            </w:r>
          </w:p>
        </w:tc>
        <w:tc>
          <w:tcPr>
            <w:tcW w:w="680" w:type="dxa"/>
            <w:vAlign w:val="center"/>
          </w:tcPr>
          <w:p w14:paraId="618CA8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0,000117</w:t>
            </w:r>
          </w:p>
        </w:tc>
        <w:tc>
          <w:tcPr>
            <w:tcW w:w="680" w:type="dxa"/>
            <w:vAlign w:val="center"/>
          </w:tcPr>
          <w:p w14:paraId="6C329E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6CEFAD9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1E253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0,000117</w:t>
            </w:r>
          </w:p>
        </w:tc>
        <w:tc>
          <w:tcPr>
            <w:tcW w:w="680" w:type="dxa"/>
            <w:vAlign w:val="center"/>
          </w:tcPr>
          <w:p w14:paraId="229C60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642443D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E4CA1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0,000117</w:t>
            </w:r>
          </w:p>
        </w:tc>
        <w:tc>
          <w:tcPr>
            <w:tcW w:w="680" w:type="dxa"/>
            <w:vAlign w:val="center"/>
          </w:tcPr>
          <w:p w14:paraId="3CE401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1225208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55D06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0,000117</w:t>
            </w:r>
          </w:p>
        </w:tc>
        <w:tc>
          <w:tcPr>
            <w:tcW w:w="680" w:type="dxa"/>
            <w:vAlign w:val="center"/>
          </w:tcPr>
          <w:p w14:paraId="4CD5E0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4410B88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83EC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0,000117</w:t>
            </w:r>
          </w:p>
        </w:tc>
        <w:tc>
          <w:tcPr>
            <w:tcW w:w="680" w:type="dxa"/>
            <w:vAlign w:val="center"/>
          </w:tcPr>
          <w:p w14:paraId="7017EC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60D0BCC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2E62B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0,000117</w:t>
            </w:r>
          </w:p>
        </w:tc>
        <w:tc>
          <w:tcPr>
            <w:tcW w:w="680" w:type="dxa"/>
            <w:vAlign w:val="center"/>
          </w:tcPr>
          <w:p w14:paraId="131723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9BD987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99019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83E7D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006BDA1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49A70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3EB4C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14:paraId="24EB60F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4CE36E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D5EB4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1871" w:type="dxa"/>
            <w:vMerge/>
            <w:vAlign w:val="center"/>
          </w:tcPr>
          <w:p w14:paraId="253997C5" w14:textId="77777777" w:rsidR="005E3719" w:rsidRDefault="005E3719"/>
        </w:tc>
        <w:tc>
          <w:tcPr>
            <w:tcW w:w="340" w:type="dxa"/>
            <w:vAlign w:val="center"/>
          </w:tcPr>
          <w:p w14:paraId="2D8027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14:paraId="28763A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14:paraId="5AA28A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289C5C5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8EFD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14:paraId="359647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6153555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4FD2A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14:paraId="0F5024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10A785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5AD00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14:paraId="5909DF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6AC132E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0CA99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14:paraId="477BAE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6EEFEFC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5CEBE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14:paraId="677E3F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148394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AC9B7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79556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2735978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E03A5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CF429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3DDBD0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8AC9F8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61BF1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871" w:type="dxa"/>
            <w:vMerge/>
            <w:vAlign w:val="center"/>
          </w:tcPr>
          <w:p w14:paraId="59169D21" w14:textId="77777777" w:rsidR="005E3719" w:rsidRDefault="005E3719"/>
        </w:tc>
        <w:tc>
          <w:tcPr>
            <w:tcW w:w="340" w:type="dxa"/>
            <w:vAlign w:val="center"/>
          </w:tcPr>
          <w:p w14:paraId="5396EC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0561</w:t>
            </w:r>
          </w:p>
        </w:tc>
        <w:tc>
          <w:tcPr>
            <w:tcW w:w="680" w:type="dxa"/>
            <w:vAlign w:val="center"/>
          </w:tcPr>
          <w:p w14:paraId="5FF352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14:paraId="14A5A31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14:paraId="316F133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D40AE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14:paraId="056A7A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14:paraId="60FD014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5277B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14:paraId="36C274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14:paraId="5CFB20F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2DA4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14:paraId="5714BE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14:paraId="51D53DD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B1CE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14:paraId="4C3E63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14:paraId="1076E5C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C5A4B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14:paraId="6F1514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6B7634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46938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3A36A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14:paraId="4F42247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77E64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6DE24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14:paraId="13358E9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2A79BF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17017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871" w:type="dxa"/>
            <w:vMerge/>
            <w:vAlign w:val="center"/>
          </w:tcPr>
          <w:p w14:paraId="244F763D" w14:textId="77777777" w:rsidR="005E3719" w:rsidRDefault="005E3719"/>
        </w:tc>
        <w:tc>
          <w:tcPr>
            <w:tcW w:w="340" w:type="dxa"/>
            <w:vAlign w:val="center"/>
          </w:tcPr>
          <w:p w14:paraId="1777C1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0563</w:t>
            </w:r>
          </w:p>
        </w:tc>
        <w:tc>
          <w:tcPr>
            <w:tcW w:w="680" w:type="dxa"/>
            <w:vAlign w:val="center"/>
          </w:tcPr>
          <w:p w14:paraId="68490B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554445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3729F00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EE9F1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4FE05F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6DAA8DB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30BC7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35F341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5032ACB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31935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39288E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63F1D51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F88EF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5347D7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0616090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6650F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3E1C4F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F30BF0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C1E59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36B8F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307CE93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30C8B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35DD0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5119B7A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215BF6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3166C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1871" w:type="dxa"/>
            <w:vMerge/>
            <w:vAlign w:val="center"/>
          </w:tcPr>
          <w:p w14:paraId="1E5419EB" w14:textId="77777777" w:rsidR="005E3719" w:rsidRDefault="005E3719"/>
        </w:tc>
        <w:tc>
          <w:tcPr>
            <w:tcW w:w="340" w:type="dxa"/>
            <w:vAlign w:val="center"/>
          </w:tcPr>
          <w:p w14:paraId="1B7303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0564</w:t>
            </w:r>
          </w:p>
        </w:tc>
        <w:tc>
          <w:tcPr>
            <w:tcW w:w="680" w:type="dxa"/>
            <w:vAlign w:val="center"/>
          </w:tcPr>
          <w:p w14:paraId="265AD3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vAlign w:val="center"/>
          </w:tcPr>
          <w:p w14:paraId="0563E7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14:paraId="64C41CC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290B6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vAlign w:val="center"/>
          </w:tcPr>
          <w:p w14:paraId="14C6FB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14:paraId="30A41C0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2D33A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vAlign w:val="center"/>
          </w:tcPr>
          <w:p w14:paraId="1C75BF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14:paraId="6C533CE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553F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vAlign w:val="center"/>
          </w:tcPr>
          <w:p w14:paraId="716429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14:paraId="2A95791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3540A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vAlign w:val="center"/>
          </w:tcPr>
          <w:p w14:paraId="0A2791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14:paraId="2AFA813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73CB29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vAlign w:val="center"/>
          </w:tcPr>
          <w:p w14:paraId="1E9D06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90A8CC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4C8A5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07AA5C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14:paraId="0C37D57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503D7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F820E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14:paraId="0B80AA6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DB592C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75DB78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871" w:type="dxa"/>
            <w:vMerge/>
            <w:vAlign w:val="center"/>
          </w:tcPr>
          <w:p w14:paraId="61568457" w14:textId="77777777" w:rsidR="005E3719" w:rsidRDefault="005E3719"/>
        </w:tc>
        <w:tc>
          <w:tcPr>
            <w:tcW w:w="340" w:type="dxa"/>
            <w:vAlign w:val="center"/>
          </w:tcPr>
          <w:p w14:paraId="4F1FF6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0566</w:t>
            </w:r>
          </w:p>
        </w:tc>
        <w:tc>
          <w:tcPr>
            <w:tcW w:w="680" w:type="dxa"/>
            <w:vAlign w:val="center"/>
          </w:tcPr>
          <w:p w14:paraId="184A8C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vAlign w:val="center"/>
          </w:tcPr>
          <w:p w14:paraId="7EEAC5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14:paraId="0FAE759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2E1B9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vAlign w:val="center"/>
          </w:tcPr>
          <w:p w14:paraId="188920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14:paraId="5FA446B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C3A02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vAlign w:val="center"/>
          </w:tcPr>
          <w:p w14:paraId="186C59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14:paraId="0FAC9BE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BE4B3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vAlign w:val="center"/>
          </w:tcPr>
          <w:p w14:paraId="3FC5ED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14:paraId="272D22E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9A0A46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vAlign w:val="center"/>
          </w:tcPr>
          <w:p w14:paraId="72D0BF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14:paraId="4D4B385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BD59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vAlign w:val="center"/>
          </w:tcPr>
          <w:p w14:paraId="5027A1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B787F3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8B506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3D095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14:paraId="04114BD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69694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9D18A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14:paraId="76BE4DA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BE7163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9CC9C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1871" w:type="dxa"/>
            <w:vMerge/>
            <w:vAlign w:val="center"/>
          </w:tcPr>
          <w:p w14:paraId="798BB51A" w14:textId="77777777" w:rsidR="005E3719" w:rsidRDefault="005E3719"/>
        </w:tc>
        <w:tc>
          <w:tcPr>
            <w:tcW w:w="340" w:type="dxa"/>
            <w:vAlign w:val="center"/>
          </w:tcPr>
          <w:p w14:paraId="7FAF95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0568</w:t>
            </w:r>
          </w:p>
        </w:tc>
        <w:tc>
          <w:tcPr>
            <w:tcW w:w="680" w:type="dxa"/>
            <w:vAlign w:val="center"/>
          </w:tcPr>
          <w:p w14:paraId="0E06BD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33A9FA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1AEB221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98689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49434A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357CA84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A5026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3FEF2D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55A2D36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29417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664D5C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40D6075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DE431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6652A5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0BB5F92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F233F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663E796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5C447A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5FC8B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47FDD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484F2C3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060D9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E8CBB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37FE900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3FF081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B4BD0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871" w:type="dxa"/>
            <w:vMerge/>
            <w:vAlign w:val="center"/>
          </w:tcPr>
          <w:p w14:paraId="1690C255" w14:textId="77777777" w:rsidR="005E3719" w:rsidRDefault="005E3719"/>
        </w:tc>
        <w:tc>
          <w:tcPr>
            <w:tcW w:w="340" w:type="dxa"/>
            <w:vAlign w:val="center"/>
          </w:tcPr>
          <w:p w14:paraId="4A7BEF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680" w:type="dxa"/>
            <w:vAlign w:val="center"/>
          </w:tcPr>
          <w:p w14:paraId="0FA68D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vAlign w:val="center"/>
          </w:tcPr>
          <w:p w14:paraId="03911B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14:paraId="70DB25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244FB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vAlign w:val="center"/>
          </w:tcPr>
          <w:p w14:paraId="4B654D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14:paraId="0864E5D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D245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vAlign w:val="center"/>
          </w:tcPr>
          <w:p w14:paraId="1AB54B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14:paraId="38262F9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BFD00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vAlign w:val="center"/>
          </w:tcPr>
          <w:p w14:paraId="240591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14:paraId="04A57E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BE8B6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vAlign w:val="center"/>
          </w:tcPr>
          <w:p w14:paraId="09AE9C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14:paraId="0AC7FC8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530AB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vAlign w:val="center"/>
          </w:tcPr>
          <w:p w14:paraId="2720E4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3E25DD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E3710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17EAB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14:paraId="237C74D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89A43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0FF9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14:paraId="6CE7644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A6DA0A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9E6C7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1871" w:type="dxa"/>
            <w:vMerge/>
            <w:vAlign w:val="center"/>
          </w:tcPr>
          <w:p w14:paraId="55863552" w14:textId="77777777" w:rsidR="005E3719" w:rsidRDefault="005E3719"/>
        </w:tc>
        <w:tc>
          <w:tcPr>
            <w:tcW w:w="340" w:type="dxa"/>
            <w:vAlign w:val="center"/>
          </w:tcPr>
          <w:p w14:paraId="18B87A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0572</w:t>
            </w:r>
          </w:p>
        </w:tc>
        <w:tc>
          <w:tcPr>
            <w:tcW w:w="680" w:type="dxa"/>
            <w:vAlign w:val="center"/>
          </w:tcPr>
          <w:p w14:paraId="7851DF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77FCAFB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33ED573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38D1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25B885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32F7141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CA90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350D7F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61E9180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64B6C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5698FC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462A6E3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4D27D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7A1D1C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49D889A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32639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3C7B3E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F13D1E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66817C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2661C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1272157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DAF03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E189F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119D4BB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76146D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AB877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1871" w:type="dxa"/>
            <w:vMerge/>
            <w:vAlign w:val="center"/>
          </w:tcPr>
          <w:p w14:paraId="51C059F4" w14:textId="77777777" w:rsidR="005E3719" w:rsidRDefault="005E3719"/>
        </w:tc>
        <w:tc>
          <w:tcPr>
            <w:tcW w:w="340" w:type="dxa"/>
            <w:vAlign w:val="center"/>
          </w:tcPr>
          <w:p w14:paraId="5B47BB5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0574</w:t>
            </w:r>
          </w:p>
        </w:tc>
        <w:tc>
          <w:tcPr>
            <w:tcW w:w="680" w:type="dxa"/>
            <w:vAlign w:val="center"/>
          </w:tcPr>
          <w:p w14:paraId="69EB8A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14:paraId="0C2BF3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14:paraId="0D27D5D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C43D9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14:paraId="62082E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14:paraId="6EDA62C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0BB0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14:paraId="1A8799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14:paraId="5F2ACD7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818DF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14:paraId="3D5008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14:paraId="42718E6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7110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14:paraId="219243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14:paraId="033B53D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60CFD1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14:paraId="0B56DB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E1CE9A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63C13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9C3A2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14:paraId="4146CC5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41A92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A742C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14:paraId="75D13EC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A749494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9E82A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1871" w:type="dxa"/>
            <w:vMerge/>
            <w:vAlign w:val="center"/>
          </w:tcPr>
          <w:p w14:paraId="0AA712D6" w14:textId="77777777" w:rsidR="005E3719" w:rsidRDefault="005E3719"/>
        </w:tc>
        <w:tc>
          <w:tcPr>
            <w:tcW w:w="340" w:type="dxa"/>
            <w:vAlign w:val="center"/>
          </w:tcPr>
          <w:p w14:paraId="468A53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0577</w:t>
            </w:r>
          </w:p>
        </w:tc>
        <w:tc>
          <w:tcPr>
            <w:tcW w:w="680" w:type="dxa"/>
            <w:vAlign w:val="center"/>
          </w:tcPr>
          <w:p w14:paraId="43AC01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38D1D7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6551C2D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ACC8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5B9CCB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293F8D3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6191B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0C4B35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3C5131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D810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28F026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2010F5A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AD1F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1D9A5F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463E3FA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D1BFA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vAlign w:val="center"/>
          </w:tcPr>
          <w:p w14:paraId="156A9E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654131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26CAD8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E49BD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5DF9BC3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0B561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9775E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14:paraId="5366D13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A01AF14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574BF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1871" w:type="dxa"/>
            <w:vMerge/>
            <w:vAlign w:val="center"/>
          </w:tcPr>
          <w:p w14:paraId="7AEABF8A" w14:textId="77777777" w:rsidR="005E3719" w:rsidRDefault="005E3719"/>
        </w:tc>
        <w:tc>
          <w:tcPr>
            <w:tcW w:w="340" w:type="dxa"/>
            <w:vAlign w:val="center"/>
          </w:tcPr>
          <w:p w14:paraId="1AC313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14:paraId="48E17D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14:paraId="0D99E1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14:paraId="63658D2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9E522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14:paraId="765EFE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14:paraId="354664D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89848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14:paraId="3517C0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14:paraId="6B2E6FA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7F6D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14:paraId="069F95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14:paraId="333C579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CF84F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14:paraId="4D0395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14:paraId="1D9B474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09CE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14:paraId="385512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B56FA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5886D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DDC89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14:paraId="609BBAF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61A5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A078F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14:paraId="7F17AAD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D667ED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DA67C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1871" w:type="dxa"/>
            <w:vMerge/>
            <w:vAlign w:val="center"/>
          </w:tcPr>
          <w:p w14:paraId="36FAFD8C" w14:textId="77777777" w:rsidR="005E3719" w:rsidRDefault="005E3719"/>
        </w:tc>
        <w:tc>
          <w:tcPr>
            <w:tcW w:w="340" w:type="dxa"/>
            <w:vAlign w:val="center"/>
          </w:tcPr>
          <w:p w14:paraId="55DDB5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14:paraId="35871B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14:paraId="1B4725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137451C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072A8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14:paraId="79AD48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07B06DB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66EAC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14:paraId="2EE13C1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11CBCAA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22B13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14:paraId="59A2BD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5354079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B31E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14:paraId="47A49E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115EF50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EB96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14:paraId="22F35E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D75698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C5DF0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AF282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548F217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202EB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5118C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14:paraId="5D4AE60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4998194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01CED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871" w:type="dxa"/>
            <w:vMerge/>
            <w:vAlign w:val="center"/>
          </w:tcPr>
          <w:p w14:paraId="70BFCC1D" w14:textId="77777777" w:rsidR="005E3719" w:rsidRDefault="005E3719"/>
        </w:tc>
        <w:tc>
          <w:tcPr>
            <w:tcW w:w="340" w:type="dxa"/>
            <w:vAlign w:val="center"/>
          </w:tcPr>
          <w:p w14:paraId="090669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0586</w:t>
            </w:r>
          </w:p>
        </w:tc>
        <w:tc>
          <w:tcPr>
            <w:tcW w:w="680" w:type="dxa"/>
            <w:vAlign w:val="center"/>
          </w:tcPr>
          <w:p w14:paraId="55F8EA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0,00041</w:t>
            </w:r>
          </w:p>
        </w:tc>
        <w:tc>
          <w:tcPr>
            <w:tcW w:w="680" w:type="dxa"/>
            <w:vAlign w:val="center"/>
          </w:tcPr>
          <w:p w14:paraId="495AFE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14:paraId="42DD208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836E19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0,00041</w:t>
            </w:r>
          </w:p>
        </w:tc>
        <w:tc>
          <w:tcPr>
            <w:tcW w:w="680" w:type="dxa"/>
            <w:vAlign w:val="center"/>
          </w:tcPr>
          <w:p w14:paraId="2C786C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14:paraId="22F2578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61591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0,00041</w:t>
            </w:r>
          </w:p>
        </w:tc>
        <w:tc>
          <w:tcPr>
            <w:tcW w:w="680" w:type="dxa"/>
            <w:vAlign w:val="center"/>
          </w:tcPr>
          <w:p w14:paraId="4483FC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14:paraId="168D31C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1BB7E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0,00041</w:t>
            </w:r>
          </w:p>
        </w:tc>
        <w:tc>
          <w:tcPr>
            <w:tcW w:w="680" w:type="dxa"/>
            <w:vAlign w:val="center"/>
          </w:tcPr>
          <w:p w14:paraId="50E376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14:paraId="414079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17826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0,00041</w:t>
            </w:r>
          </w:p>
        </w:tc>
        <w:tc>
          <w:tcPr>
            <w:tcW w:w="680" w:type="dxa"/>
            <w:vAlign w:val="center"/>
          </w:tcPr>
          <w:p w14:paraId="59773F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14:paraId="4EBF943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6A5C6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0,00041</w:t>
            </w:r>
          </w:p>
        </w:tc>
        <w:tc>
          <w:tcPr>
            <w:tcW w:w="680" w:type="dxa"/>
            <w:vAlign w:val="center"/>
          </w:tcPr>
          <w:p w14:paraId="40CCDD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E48C74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9112E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3238B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14:paraId="459FC38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D1CB4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14B8E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14:paraId="7A96C1E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6A8F12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00CC9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1871" w:type="dxa"/>
            <w:vMerge/>
            <w:vAlign w:val="center"/>
          </w:tcPr>
          <w:p w14:paraId="55948F0E" w14:textId="77777777" w:rsidR="005E3719" w:rsidRDefault="005E3719"/>
        </w:tc>
        <w:tc>
          <w:tcPr>
            <w:tcW w:w="340" w:type="dxa"/>
            <w:vAlign w:val="center"/>
          </w:tcPr>
          <w:p w14:paraId="3F40E9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0593</w:t>
            </w:r>
          </w:p>
        </w:tc>
        <w:tc>
          <w:tcPr>
            <w:tcW w:w="680" w:type="dxa"/>
            <w:vAlign w:val="center"/>
          </w:tcPr>
          <w:p w14:paraId="3845C0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vAlign w:val="center"/>
          </w:tcPr>
          <w:p w14:paraId="670313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0,0000049</w:t>
            </w:r>
          </w:p>
        </w:tc>
        <w:tc>
          <w:tcPr>
            <w:tcW w:w="283" w:type="dxa"/>
            <w:vAlign w:val="center"/>
          </w:tcPr>
          <w:p w14:paraId="7C204A8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DD913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vAlign w:val="center"/>
          </w:tcPr>
          <w:p w14:paraId="0BC0E3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0,0000049</w:t>
            </w:r>
          </w:p>
        </w:tc>
        <w:tc>
          <w:tcPr>
            <w:tcW w:w="283" w:type="dxa"/>
            <w:vAlign w:val="center"/>
          </w:tcPr>
          <w:p w14:paraId="01D8737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7D189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vAlign w:val="center"/>
          </w:tcPr>
          <w:p w14:paraId="6C845B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0,0000049</w:t>
            </w:r>
          </w:p>
        </w:tc>
        <w:tc>
          <w:tcPr>
            <w:tcW w:w="283" w:type="dxa"/>
            <w:vAlign w:val="center"/>
          </w:tcPr>
          <w:p w14:paraId="2CAE4DD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5ED20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vAlign w:val="center"/>
          </w:tcPr>
          <w:p w14:paraId="6516D1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0,0000049</w:t>
            </w:r>
          </w:p>
        </w:tc>
        <w:tc>
          <w:tcPr>
            <w:tcW w:w="283" w:type="dxa"/>
            <w:vAlign w:val="center"/>
          </w:tcPr>
          <w:p w14:paraId="37726AB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B759D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vAlign w:val="center"/>
          </w:tcPr>
          <w:p w14:paraId="2A38F2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0,0000049</w:t>
            </w:r>
          </w:p>
        </w:tc>
        <w:tc>
          <w:tcPr>
            <w:tcW w:w="283" w:type="dxa"/>
            <w:vAlign w:val="center"/>
          </w:tcPr>
          <w:p w14:paraId="65C5A58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A6C67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vAlign w:val="center"/>
          </w:tcPr>
          <w:p w14:paraId="5BC358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0,0000049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02CBF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FAF30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EE8B5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0,0000049</w:t>
            </w:r>
          </w:p>
        </w:tc>
        <w:tc>
          <w:tcPr>
            <w:tcW w:w="283" w:type="dxa"/>
            <w:vAlign w:val="center"/>
          </w:tcPr>
          <w:p w14:paraId="409721A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0F3E4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780D0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0,0000049</w:t>
            </w:r>
          </w:p>
        </w:tc>
        <w:tc>
          <w:tcPr>
            <w:tcW w:w="283" w:type="dxa"/>
            <w:vAlign w:val="center"/>
          </w:tcPr>
          <w:p w14:paraId="13D4D2D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8BD85C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A378C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1871" w:type="dxa"/>
            <w:gridSpan w:val="2"/>
            <w:vAlign w:val="center"/>
          </w:tcPr>
          <w:p w14:paraId="4026C4C7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2A57EE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0,462</w:t>
            </w:r>
          </w:p>
        </w:tc>
        <w:tc>
          <w:tcPr>
            <w:tcW w:w="680" w:type="dxa"/>
            <w:vAlign w:val="center"/>
          </w:tcPr>
          <w:p w14:paraId="0A5AB1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1,026</w:t>
            </w:r>
          </w:p>
        </w:tc>
        <w:tc>
          <w:tcPr>
            <w:tcW w:w="283" w:type="dxa"/>
            <w:vAlign w:val="center"/>
          </w:tcPr>
          <w:p w14:paraId="5460650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1012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0,462</w:t>
            </w:r>
          </w:p>
        </w:tc>
        <w:tc>
          <w:tcPr>
            <w:tcW w:w="680" w:type="dxa"/>
            <w:vAlign w:val="center"/>
          </w:tcPr>
          <w:p w14:paraId="309E21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1,026</w:t>
            </w:r>
          </w:p>
        </w:tc>
        <w:tc>
          <w:tcPr>
            <w:tcW w:w="283" w:type="dxa"/>
            <w:vAlign w:val="center"/>
          </w:tcPr>
          <w:p w14:paraId="3D848E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6AA8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0,462</w:t>
            </w:r>
          </w:p>
        </w:tc>
        <w:tc>
          <w:tcPr>
            <w:tcW w:w="680" w:type="dxa"/>
            <w:vAlign w:val="center"/>
          </w:tcPr>
          <w:p w14:paraId="13D30B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1,026</w:t>
            </w:r>
          </w:p>
        </w:tc>
        <w:tc>
          <w:tcPr>
            <w:tcW w:w="283" w:type="dxa"/>
            <w:vAlign w:val="center"/>
          </w:tcPr>
          <w:p w14:paraId="22762BC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A7B1E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0,462</w:t>
            </w:r>
          </w:p>
        </w:tc>
        <w:tc>
          <w:tcPr>
            <w:tcW w:w="680" w:type="dxa"/>
            <w:vAlign w:val="center"/>
          </w:tcPr>
          <w:p w14:paraId="5053DB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1,026</w:t>
            </w:r>
          </w:p>
        </w:tc>
        <w:tc>
          <w:tcPr>
            <w:tcW w:w="283" w:type="dxa"/>
            <w:vAlign w:val="center"/>
          </w:tcPr>
          <w:p w14:paraId="3C2955E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8D1AF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0,462</w:t>
            </w:r>
          </w:p>
        </w:tc>
        <w:tc>
          <w:tcPr>
            <w:tcW w:w="680" w:type="dxa"/>
            <w:vAlign w:val="center"/>
          </w:tcPr>
          <w:p w14:paraId="3F4D46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1,026</w:t>
            </w:r>
          </w:p>
        </w:tc>
        <w:tc>
          <w:tcPr>
            <w:tcW w:w="283" w:type="dxa"/>
            <w:vAlign w:val="center"/>
          </w:tcPr>
          <w:p w14:paraId="1288485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4CF2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0,462</w:t>
            </w:r>
          </w:p>
        </w:tc>
        <w:tc>
          <w:tcPr>
            <w:tcW w:w="680" w:type="dxa"/>
            <w:vAlign w:val="center"/>
          </w:tcPr>
          <w:p w14:paraId="5003B7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994C41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B3306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F87E2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1,026</w:t>
            </w:r>
          </w:p>
        </w:tc>
        <w:tc>
          <w:tcPr>
            <w:tcW w:w="283" w:type="dxa"/>
            <w:vAlign w:val="center"/>
          </w:tcPr>
          <w:p w14:paraId="6AFA8BE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8D662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39C27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1,026</w:t>
            </w:r>
          </w:p>
        </w:tc>
        <w:tc>
          <w:tcPr>
            <w:tcW w:w="283" w:type="dxa"/>
            <w:vAlign w:val="center"/>
          </w:tcPr>
          <w:p w14:paraId="58AB252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6C30AF56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59C16AF2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0330. Сера диоксид</w:t>
            </w:r>
          </w:p>
        </w:tc>
      </w:tr>
      <w:tr w:rsidR="005E3719" w14:paraId="4E64205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2C365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1871" w:type="dxa"/>
            <w:vMerge w:val="restart"/>
            <w:vAlign w:val="center"/>
          </w:tcPr>
          <w:p w14:paraId="3D2881D1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56090C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0501</w:t>
            </w:r>
          </w:p>
        </w:tc>
        <w:tc>
          <w:tcPr>
            <w:tcW w:w="680" w:type="dxa"/>
            <w:vAlign w:val="center"/>
          </w:tcPr>
          <w:p w14:paraId="342932C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vAlign w:val="center"/>
          </w:tcPr>
          <w:p w14:paraId="2B8E93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0,870</w:t>
            </w:r>
          </w:p>
        </w:tc>
        <w:tc>
          <w:tcPr>
            <w:tcW w:w="283" w:type="dxa"/>
            <w:vAlign w:val="center"/>
          </w:tcPr>
          <w:p w14:paraId="17C240F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242DD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vAlign w:val="center"/>
          </w:tcPr>
          <w:p w14:paraId="2A274B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0,870</w:t>
            </w:r>
          </w:p>
        </w:tc>
        <w:tc>
          <w:tcPr>
            <w:tcW w:w="283" w:type="dxa"/>
            <w:vAlign w:val="center"/>
          </w:tcPr>
          <w:p w14:paraId="40776AA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04320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vAlign w:val="center"/>
          </w:tcPr>
          <w:p w14:paraId="6A50D8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0,870</w:t>
            </w:r>
          </w:p>
        </w:tc>
        <w:tc>
          <w:tcPr>
            <w:tcW w:w="283" w:type="dxa"/>
            <w:vAlign w:val="center"/>
          </w:tcPr>
          <w:p w14:paraId="3A8286B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C7746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vAlign w:val="center"/>
          </w:tcPr>
          <w:p w14:paraId="46D911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0,870</w:t>
            </w:r>
          </w:p>
        </w:tc>
        <w:tc>
          <w:tcPr>
            <w:tcW w:w="283" w:type="dxa"/>
            <w:vAlign w:val="center"/>
          </w:tcPr>
          <w:p w14:paraId="1084AD5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CF9BF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vAlign w:val="center"/>
          </w:tcPr>
          <w:p w14:paraId="2439A7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0,870</w:t>
            </w:r>
          </w:p>
        </w:tc>
        <w:tc>
          <w:tcPr>
            <w:tcW w:w="283" w:type="dxa"/>
            <w:vAlign w:val="center"/>
          </w:tcPr>
          <w:p w14:paraId="52D9114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C78ED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vAlign w:val="center"/>
          </w:tcPr>
          <w:p w14:paraId="764386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796544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D2C662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B5907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0,870</w:t>
            </w:r>
          </w:p>
        </w:tc>
        <w:tc>
          <w:tcPr>
            <w:tcW w:w="283" w:type="dxa"/>
            <w:vAlign w:val="center"/>
          </w:tcPr>
          <w:p w14:paraId="1193885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3E243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A52D3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0,870</w:t>
            </w:r>
          </w:p>
        </w:tc>
        <w:tc>
          <w:tcPr>
            <w:tcW w:w="283" w:type="dxa"/>
            <w:vAlign w:val="center"/>
          </w:tcPr>
          <w:p w14:paraId="567B2C6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1EB761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239CC7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871" w:type="dxa"/>
            <w:vMerge/>
            <w:vAlign w:val="center"/>
          </w:tcPr>
          <w:p w14:paraId="2E671FFF" w14:textId="77777777" w:rsidR="005E3719" w:rsidRDefault="005E3719"/>
        </w:tc>
        <w:tc>
          <w:tcPr>
            <w:tcW w:w="340" w:type="dxa"/>
            <w:vAlign w:val="center"/>
          </w:tcPr>
          <w:p w14:paraId="454336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0504</w:t>
            </w:r>
          </w:p>
        </w:tc>
        <w:tc>
          <w:tcPr>
            <w:tcW w:w="680" w:type="dxa"/>
            <w:vAlign w:val="center"/>
          </w:tcPr>
          <w:p w14:paraId="3E9C32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094627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14:paraId="63637F8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B202C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1C51FE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14:paraId="10A4942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D4A3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3C9C4D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14:paraId="535169A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4E85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60657A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14:paraId="30245CD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0A8C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75BF05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14:paraId="3C3DC2A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860B8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219ED5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583F6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2A37A9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A202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14:paraId="764837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B7CB1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9B708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14:paraId="4DBE205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7BCB1E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11ED51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1871" w:type="dxa"/>
            <w:vMerge/>
            <w:vAlign w:val="center"/>
          </w:tcPr>
          <w:p w14:paraId="66E24AD7" w14:textId="77777777" w:rsidR="005E3719" w:rsidRDefault="005E3719"/>
        </w:tc>
        <w:tc>
          <w:tcPr>
            <w:tcW w:w="340" w:type="dxa"/>
            <w:vAlign w:val="center"/>
          </w:tcPr>
          <w:p w14:paraId="125E18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0508</w:t>
            </w:r>
          </w:p>
        </w:tc>
        <w:tc>
          <w:tcPr>
            <w:tcW w:w="680" w:type="dxa"/>
            <w:vAlign w:val="center"/>
          </w:tcPr>
          <w:p w14:paraId="3EE7BD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0,0000253</w:t>
            </w:r>
          </w:p>
        </w:tc>
        <w:tc>
          <w:tcPr>
            <w:tcW w:w="680" w:type="dxa"/>
            <w:vAlign w:val="center"/>
          </w:tcPr>
          <w:p w14:paraId="5B4DD8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0,000041</w:t>
            </w:r>
          </w:p>
        </w:tc>
        <w:tc>
          <w:tcPr>
            <w:tcW w:w="283" w:type="dxa"/>
            <w:vAlign w:val="center"/>
          </w:tcPr>
          <w:p w14:paraId="546BE2E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9EBE7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0,0000253</w:t>
            </w:r>
          </w:p>
        </w:tc>
        <w:tc>
          <w:tcPr>
            <w:tcW w:w="680" w:type="dxa"/>
            <w:vAlign w:val="center"/>
          </w:tcPr>
          <w:p w14:paraId="7A1AD7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0,000041</w:t>
            </w:r>
          </w:p>
        </w:tc>
        <w:tc>
          <w:tcPr>
            <w:tcW w:w="283" w:type="dxa"/>
            <w:vAlign w:val="center"/>
          </w:tcPr>
          <w:p w14:paraId="72BB06B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BFD87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0,0000253</w:t>
            </w:r>
          </w:p>
        </w:tc>
        <w:tc>
          <w:tcPr>
            <w:tcW w:w="680" w:type="dxa"/>
            <w:vAlign w:val="center"/>
          </w:tcPr>
          <w:p w14:paraId="18441E6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0,000041</w:t>
            </w:r>
          </w:p>
        </w:tc>
        <w:tc>
          <w:tcPr>
            <w:tcW w:w="283" w:type="dxa"/>
            <w:vAlign w:val="center"/>
          </w:tcPr>
          <w:p w14:paraId="08502F2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72D2F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0,0000253</w:t>
            </w:r>
          </w:p>
        </w:tc>
        <w:tc>
          <w:tcPr>
            <w:tcW w:w="680" w:type="dxa"/>
            <w:vAlign w:val="center"/>
          </w:tcPr>
          <w:p w14:paraId="6B70F2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0,000041</w:t>
            </w:r>
          </w:p>
        </w:tc>
        <w:tc>
          <w:tcPr>
            <w:tcW w:w="283" w:type="dxa"/>
            <w:vAlign w:val="center"/>
          </w:tcPr>
          <w:p w14:paraId="670C9C5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D66E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0,0000253</w:t>
            </w:r>
          </w:p>
        </w:tc>
        <w:tc>
          <w:tcPr>
            <w:tcW w:w="680" w:type="dxa"/>
            <w:vAlign w:val="center"/>
          </w:tcPr>
          <w:p w14:paraId="626492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0,000041</w:t>
            </w:r>
          </w:p>
        </w:tc>
        <w:tc>
          <w:tcPr>
            <w:tcW w:w="283" w:type="dxa"/>
            <w:vAlign w:val="center"/>
          </w:tcPr>
          <w:p w14:paraId="4753FF0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6C80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0,0000253</w:t>
            </w:r>
          </w:p>
        </w:tc>
        <w:tc>
          <w:tcPr>
            <w:tcW w:w="680" w:type="dxa"/>
            <w:vAlign w:val="center"/>
          </w:tcPr>
          <w:p w14:paraId="69877B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DA8866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53946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6207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0,000041</w:t>
            </w:r>
          </w:p>
        </w:tc>
        <w:tc>
          <w:tcPr>
            <w:tcW w:w="283" w:type="dxa"/>
            <w:vAlign w:val="center"/>
          </w:tcPr>
          <w:p w14:paraId="38BA1B7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6BCA76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0,0000253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E7002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0,000041</w:t>
            </w:r>
          </w:p>
        </w:tc>
        <w:tc>
          <w:tcPr>
            <w:tcW w:w="283" w:type="dxa"/>
            <w:vAlign w:val="center"/>
          </w:tcPr>
          <w:p w14:paraId="4A2926A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D84FDF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D00DD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871" w:type="dxa"/>
            <w:vMerge/>
            <w:vAlign w:val="center"/>
          </w:tcPr>
          <w:p w14:paraId="752E2805" w14:textId="77777777" w:rsidR="005E3719" w:rsidRDefault="005E3719"/>
        </w:tc>
        <w:tc>
          <w:tcPr>
            <w:tcW w:w="340" w:type="dxa"/>
            <w:vAlign w:val="center"/>
          </w:tcPr>
          <w:p w14:paraId="06C24D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14:paraId="671AF0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0F899E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14:paraId="2D7FE3C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E5251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571970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14:paraId="05FBEE7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CF7A9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3431CA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14:paraId="752C463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E8DB6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5DAA60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14:paraId="6C3CC8D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2F248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53D294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14:paraId="509ED1D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7E618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515055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1E111B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27270C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B5E4C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14:paraId="6BBAF65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E8A813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28CDC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14:paraId="10E85EA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919088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210EF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1871" w:type="dxa"/>
            <w:vMerge/>
            <w:vAlign w:val="center"/>
          </w:tcPr>
          <w:p w14:paraId="4EC9DFCE" w14:textId="77777777" w:rsidR="005E3719" w:rsidRDefault="005E3719"/>
        </w:tc>
        <w:tc>
          <w:tcPr>
            <w:tcW w:w="340" w:type="dxa"/>
            <w:vAlign w:val="center"/>
          </w:tcPr>
          <w:p w14:paraId="319BB9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0520</w:t>
            </w:r>
          </w:p>
        </w:tc>
        <w:tc>
          <w:tcPr>
            <w:tcW w:w="680" w:type="dxa"/>
            <w:vAlign w:val="center"/>
          </w:tcPr>
          <w:p w14:paraId="3E36B0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14:paraId="5322B3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14:paraId="7546891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E06F1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14:paraId="5B5B7A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14:paraId="5F76C84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AEF29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14:paraId="741189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14:paraId="5FCC5C1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DF666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14:paraId="30CBFA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14:paraId="1C60079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B103C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14:paraId="28F250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14:paraId="7308A17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D280C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14:paraId="747C3C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D2C651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B2ED1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E3103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14:paraId="596D5A8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33787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46830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14:paraId="7C197E8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045358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069992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871" w:type="dxa"/>
            <w:vMerge/>
            <w:vAlign w:val="center"/>
          </w:tcPr>
          <w:p w14:paraId="7E266E12" w14:textId="77777777" w:rsidR="005E3719" w:rsidRDefault="005E3719"/>
        </w:tc>
        <w:tc>
          <w:tcPr>
            <w:tcW w:w="340" w:type="dxa"/>
            <w:vAlign w:val="center"/>
          </w:tcPr>
          <w:p w14:paraId="2359AC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0546</w:t>
            </w:r>
          </w:p>
        </w:tc>
        <w:tc>
          <w:tcPr>
            <w:tcW w:w="680" w:type="dxa"/>
            <w:vAlign w:val="center"/>
          </w:tcPr>
          <w:p w14:paraId="422CAC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0,000197</w:t>
            </w:r>
          </w:p>
        </w:tc>
        <w:tc>
          <w:tcPr>
            <w:tcW w:w="680" w:type="dxa"/>
            <w:vAlign w:val="center"/>
          </w:tcPr>
          <w:p w14:paraId="46F0ED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23C6107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0715F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0,000197</w:t>
            </w:r>
          </w:p>
        </w:tc>
        <w:tc>
          <w:tcPr>
            <w:tcW w:w="680" w:type="dxa"/>
            <w:vAlign w:val="center"/>
          </w:tcPr>
          <w:p w14:paraId="186677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2E0AA9C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A1F18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0,000197</w:t>
            </w:r>
          </w:p>
        </w:tc>
        <w:tc>
          <w:tcPr>
            <w:tcW w:w="680" w:type="dxa"/>
            <w:vAlign w:val="center"/>
          </w:tcPr>
          <w:p w14:paraId="45E9D4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369BF90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8AD273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0,000197</w:t>
            </w:r>
          </w:p>
        </w:tc>
        <w:tc>
          <w:tcPr>
            <w:tcW w:w="680" w:type="dxa"/>
            <w:vAlign w:val="center"/>
          </w:tcPr>
          <w:p w14:paraId="45C6EA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7B16C2E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4087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0,000197</w:t>
            </w:r>
          </w:p>
        </w:tc>
        <w:tc>
          <w:tcPr>
            <w:tcW w:w="680" w:type="dxa"/>
            <w:vAlign w:val="center"/>
          </w:tcPr>
          <w:p w14:paraId="4D96CE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2D8B9FD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08029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0,000197</w:t>
            </w:r>
          </w:p>
        </w:tc>
        <w:tc>
          <w:tcPr>
            <w:tcW w:w="680" w:type="dxa"/>
            <w:vAlign w:val="center"/>
          </w:tcPr>
          <w:p w14:paraId="2FBDC7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EAD29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42838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611CF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345C19C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C5581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75C54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7C24F12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8899CC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A2317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105</w:t>
            </w:r>
          </w:p>
        </w:tc>
        <w:tc>
          <w:tcPr>
            <w:tcW w:w="1871" w:type="dxa"/>
            <w:vMerge/>
            <w:vAlign w:val="center"/>
          </w:tcPr>
          <w:p w14:paraId="5F5C3B98" w14:textId="77777777" w:rsidR="005E3719" w:rsidRDefault="005E3719"/>
        </w:tc>
        <w:tc>
          <w:tcPr>
            <w:tcW w:w="340" w:type="dxa"/>
            <w:vAlign w:val="center"/>
          </w:tcPr>
          <w:p w14:paraId="70672B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0547</w:t>
            </w:r>
          </w:p>
        </w:tc>
        <w:tc>
          <w:tcPr>
            <w:tcW w:w="680" w:type="dxa"/>
            <w:vAlign w:val="center"/>
          </w:tcPr>
          <w:p w14:paraId="4101B1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0,000384</w:t>
            </w:r>
          </w:p>
        </w:tc>
        <w:tc>
          <w:tcPr>
            <w:tcW w:w="680" w:type="dxa"/>
            <w:vAlign w:val="center"/>
          </w:tcPr>
          <w:p w14:paraId="790473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3AD24E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110DF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0,000384</w:t>
            </w:r>
          </w:p>
        </w:tc>
        <w:tc>
          <w:tcPr>
            <w:tcW w:w="680" w:type="dxa"/>
            <w:vAlign w:val="center"/>
          </w:tcPr>
          <w:p w14:paraId="6F6164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065D851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CC6D9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0,000384</w:t>
            </w:r>
          </w:p>
        </w:tc>
        <w:tc>
          <w:tcPr>
            <w:tcW w:w="680" w:type="dxa"/>
            <w:vAlign w:val="center"/>
          </w:tcPr>
          <w:p w14:paraId="0397EA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76074C7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0EAC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0,000384</w:t>
            </w:r>
          </w:p>
        </w:tc>
        <w:tc>
          <w:tcPr>
            <w:tcW w:w="680" w:type="dxa"/>
            <w:vAlign w:val="center"/>
          </w:tcPr>
          <w:p w14:paraId="7AF701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7104D23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101C2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0,000384</w:t>
            </w:r>
          </w:p>
        </w:tc>
        <w:tc>
          <w:tcPr>
            <w:tcW w:w="680" w:type="dxa"/>
            <w:vAlign w:val="center"/>
          </w:tcPr>
          <w:p w14:paraId="1B9FDF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5F4B56E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852A5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0,000384</w:t>
            </w:r>
          </w:p>
        </w:tc>
        <w:tc>
          <w:tcPr>
            <w:tcW w:w="680" w:type="dxa"/>
            <w:vAlign w:val="center"/>
          </w:tcPr>
          <w:p w14:paraId="459F47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A894A8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FFD40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0,000384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1AD2E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2BCF806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27DD6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0,000384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08D24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01BA70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6500B6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24FDF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1871" w:type="dxa"/>
            <w:vMerge/>
            <w:vAlign w:val="center"/>
          </w:tcPr>
          <w:p w14:paraId="4D2CCA04" w14:textId="77777777" w:rsidR="005E3719" w:rsidRDefault="005E3719"/>
        </w:tc>
        <w:tc>
          <w:tcPr>
            <w:tcW w:w="340" w:type="dxa"/>
            <w:vAlign w:val="center"/>
          </w:tcPr>
          <w:p w14:paraId="4A4EE2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0557</w:t>
            </w:r>
          </w:p>
        </w:tc>
        <w:tc>
          <w:tcPr>
            <w:tcW w:w="680" w:type="dxa"/>
            <w:vAlign w:val="center"/>
          </w:tcPr>
          <w:p w14:paraId="4F5650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vAlign w:val="center"/>
          </w:tcPr>
          <w:p w14:paraId="3D4912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14:paraId="375F6E6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31AB4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vAlign w:val="center"/>
          </w:tcPr>
          <w:p w14:paraId="128B08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14:paraId="7AC4E42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E72D0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vAlign w:val="center"/>
          </w:tcPr>
          <w:p w14:paraId="45B072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14:paraId="1D19F67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81097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vAlign w:val="center"/>
          </w:tcPr>
          <w:p w14:paraId="7F9128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14:paraId="7EBD1B8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7D6FE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vAlign w:val="center"/>
          </w:tcPr>
          <w:p w14:paraId="4DFA3E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14:paraId="143D165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68EA6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vAlign w:val="center"/>
          </w:tcPr>
          <w:p w14:paraId="299849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2519B5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FC073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519FA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14:paraId="40B4F71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977B2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019EC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14:paraId="7D87302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4E2261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7D293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1871" w:type="dxa"/>
            <w:vMerge/>
            <w:vAlign w:val="center"/>
          </w:tcPr>
          <w:p w14:paraId="346B1C11" w14:textId="77777777" w:rsidR="005E3719" w:rsidRDefault="005E3719"/>
        </w:tc>
        <w:tc>
          <w:tcPr>
            <w:tcW w:w="340" w:type="dxa"/>
            <w:vAlign w:val="center"/>
          </w:tcPr>
          <w:p w14:paraId="0C2079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0558</w:t>
            </w:r>
          </w:p>
        </w:tc>
        <w:tc>
          <w:tcPr>
            <w:tcW w:w="680" w:type="dxa"/>
            <w:vAlign w:val="center"/>
          </w:tcPr>
          <w:p w14:paraId="54D420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0,000099</w:t>
            </w:r>
          </w:p>
        </w:tc>
        <w:tc>
          <w:tcPr>
            <w:tcW w:w="680" w:type="dxa"/>
            <w:vAlign w:val="center"/>
          </w:tcPr>
          <w:p w14:paraId="68DED2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4737325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B93D1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0,000099</w:t>
            </w:r>
          </w:p>
        </w:tc>
        <w:tc>
          <w:tcPr>
            <w:tcW w:w="680" w:type="dxa"/>
            <w:vAlign w:val="center"/>
          </w:tcPr>
          <w:p w14:paraId="60D74D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3ECF575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5721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0,000099</w:t>
            </w:r>
          </w:p>
        </w:tc>
        <w:tc>
          <w:tcPr>
            <w:tcW w:w="680" w:type="dxa"/>
            <w:vAlign w:val="center"/>
          </w:tcPr>
          <w:p w14:paraId="30A3F4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1CD6D2C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618C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0,000099</w:t>
            </w:r>
          </w:p>
        </w:tc>
        <w:tc>
          <w:tcPr>
            <w:tcW w:w="680" w:type="dxa"/>
            <w:vAlign w:val="center"/>
          </w:tcPr>
          <w:p w14:paraId="5155849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58CCA83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E5F11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0,000099</w:t>
            </w:r>
          </w:p>
        </w:tc>
        <w:tc>
          <w:tcPr>
            <w:tcW w:w="680" w:type="dxa"/>
            <w:vAlign w:val="center"/>
          </w:tcPr>
          <w:p w14:paraId="601C8C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424D10C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8A67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0,000099</w:t>
            </w:r>
          </w:p>
        </w:tc>
        <w:tc>
          <w:tcPr>
            <w:tcW w:w="680" w:type="dxa"/>
            <w:vAlign w:val="center"/>
          </w:tcPr>
          <w:p w14:paraId="55ADDF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A74EE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2E4F4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495F7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68357EB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74AAC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6CADC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0,000133</w:t>
            </w:r>
          </w:p>
        </w:tc>
        <w:tc>
          <w:tcPr>
            <w:tcW w:w="283" w:type="dxa"/>
            <w:vAlign w:val="center"/>
          </w:tcPr>
          <w:p w14:paraId="1F8322F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973E3C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2DB32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1871" w:type="dxa"/>
            <w:vMerge/>
            <w:vAlign w:val="center"/>
          </w:tcPr>
          <w:p w14:paraId="5E1C927C" w14:textId="77777777" w:rsidR="005E3719" w:rsidRDefault="005E3719"/>
        </w:tc>
        <w:tc>
          <w:tcPr>
            <w:tcW w:w="340" w:type="dxa"/>
            <w:vAlign w:val="center"/>
          </w:tcPr>
          <w:p w14:paraId="092C96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14:paraId="0EA43A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14:paraId="4D6182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30D3412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76D8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14:paraId="71611D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35BE843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8E256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14:paraId="4E1742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6D530B9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5EFBB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14:paraId="78FCDB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1780DEC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EEAD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14:paraId="708650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6BB8CBA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B6A69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14:paraId="2C4D74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6B51B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A2A14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B6034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54CFFA0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9B89E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A9F2C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57761E4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1DB88B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DF72C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871" w:type="dxa"/>
            <w:vMerge/>
            <w:vAlign w:val="center"/>
          </w:tcPr>
          <w:p w14:paraId="2E65B799" w14:textId="77777777" w:rsidR="005E3719" w:rsidRDefault="005E3719"/>
        </w:tc>
        <w:tc>
          <w:tcPr>
            <w:tcW w:w="340" w:type="dxa"/>
            <w:vAlign w:val="center"/>
          </w:tcPr>
          <w:p w14:paraId="0F4143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0561</w:t>
            </w:r>
          </w:p>
        </w:tc>
        <w:tc>
          <w:tcPr>
            <w:tcW w:w="680" w:type="dxa"/>
            <w:vAlign w:val="center"/>
          </w:tcPr>
          <w:p w14:paraId="55D498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vAlign w:val="center"/>
          </w:tcPr>
          <w:p w14:paraId="57E94B9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2C05DB9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7C4F8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vAlign w:val="center"/>
          </w:tcPr>
          <w:p w14:paraId="5A8CBA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63D087C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F6A9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vAlign w:val="center"/>
          </w:tcPr>
          <w:p w14:paraId="7ED822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44AC60A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4047F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vAlign w:val="center"/>
          </w:tcPr>
          <w:p w14:paraId="5BA67C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1D084B6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241DE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vAlign w:val="center"/>
          </w:tcPr>
          <w:p w14:paraId="1412E8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345BD63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234EF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vAlign w:val="center"/>
          </w:tcPr>
          <w:p w14:paraId="03D478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91FF4D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A0169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33540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7D05BA0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FBE2E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E1C18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36D4EE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2CE6214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E17DF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1871" w:type="dxa"/>
            <w:vMerge/>
            <w:vAlign w:val="center"/>
          </w:tcPr>
          <w:p w14:paraId="74DE16C9" w14:textId="77777777" w:rsidR="005E3719" w:rsidRDefault="005E3719"/>
        </w:tc>
        <w:tc>
          <w:tcPr>
            <w:tcW w:w="340" w:type="dxa"/>
            <w:vAlign w:val="center"/>
          </w:tcPr>
          <w:p w14:paraId="071D15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0563</w:t>
            </w:r>
          </w:p>
        </w:tc>
        <w:tc>
          <w:tcPr>
            <w:tcW w:w="680" w:type="dxa"/>
            <w:vAlign w:val="center"/>
          </w:tcPr>
          <w:p w14:paraId="01CBF2E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08326E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11D42A8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37002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4B0BA4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18A6F0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7721B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4F9BD4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283A9FC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C0F7D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29569D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7AED2CD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7DE89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2F5F18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6E437AB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DC8C4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0A296D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256DEE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9B175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7F44F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72A1FDA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B8C22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A22719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766CB0F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EEFE6C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2956B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1871" w:type="dxa"/>
            <w:vMerge/>
            <w:vAlign w:val="center"/>
          </w:tcPr>
          <w:p w14:paraId="394871AC" w14:textId="77777777" w:rsidR="005E3719" w:rsidRDefault="005E3719"/>
        </w:tc>
        <w:tc>
          <w:tcPr>
            <w:tcW w:w="340" w:type="dxa"/>
            <w:vAlign w:val="center"/>
          </w:tcPr>
          <w:p w14:paraId="2B3DAB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0564</w:t>
            </w:r>
          </w:p>
        </w:tc>
        <w:tc>
          <w:tcPr>
            <w:tcW w:w="680" w:type="dxa"/>
            <w:vAlign w:val="center"/>
          </w:tcPr>
          <w:p w14:paraId="77DEB5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14:paraId="35E3CD6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7F4BACF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537D4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14:paraId="19DB53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0E2E5D0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3B45B9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14:paraId="5929AB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2E95239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A822A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14:paraId="5EA431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5C11E1B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50DAB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14:paraId="68830F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06FF8C7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BCA4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14:paraId="23ED38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E8FC59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C9C56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AE3C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4B4AF48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59330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AB613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14:paraId="460E556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3A19C8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47532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1871" w:type="dxa"/>
            <w:vMerge/>
            <w:vAlign w:val="center"/>
          </w:tcPr>
          <w:p w14:paraId="5F16299A" w14:textId="77777777" w:rsidR="005E3719" w:rsidRDefault="005E3719"/>
        </w:tc>
        <w:tc>
          <w:tcPr>
            <w:tcW w:w="340" w:type="dxa"/>
            <w:vAlign w:val="center"/>
          </w:tcPr>
          <w:p w14:paraId="7046DD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0566</w:t>
            </w:r>
          </w:p>
        </w:tc>
        <w:tc>
          <w:tcPr>
            <w:tcW w:w="680" w:type="dxa"/>
            <w:vAlign w:val="center"/>
          </w:tcPr>
          <w:p w14:paraId="699B08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vAlign w:val="center"/>
          </w:tcPr>
          <w:p w14:paraId="7BB41C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14:paraId="47C12D2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8EEEF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vAlign w:val="center"/>
          </w:tcPr>
          <w:p w14:paraId="616293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14:paraId="1DB66E3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ADEC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vAlign w:val="center"/>
          </w:tcPr>
          <w:p w14:paraId="7D5D56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14:paraId="00BA38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32072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vAlign w:val="center"/>
          </w:tcPr>
          <w:p w14:paraId="0EC8D9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14:paraId="4A5E2E0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A19BA6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vAlign w:val="center"/>
          </w:tcPr>
          <w:p w14:paraId="68118F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14:paraId="04BF2D5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53C0C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vAlign w:val="center"/>
          </w:tcPr>
          <w:p w14:paraId="5BB92B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9D7D6C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8567C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902C5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14:paraId="0A5E69B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30AFC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77E20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14:paraId="7CA6BCB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B3910D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9FFCD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1871" w:type="dxa"/>
            <w:vMerge/>
            <w:vAlign w:val="center"/>
          </w:tcPr>
          <w:p w14:paraId="35841FC1" w14:textId="77777777" w:rsidR="005E3719" w:rsidRDefault="005E3719"/>
        </w:tc>
        <w:tc>
          <w:tcPr>
            <w:tcW w:w="340" w:type="dxa"/>
            <w:vAlign w:val="center"/>
          </w:tcPr>
          <w:p w14:paraId="28C2F8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0568</w:t>
            </w:r>
          </w:p>
        </w:tc>
        <w:tc>
          <w:tcPr>
            <w:tcW w:w="680" w:type="dxa"/>
            <w:vAlign w:val="center"/>
          </w:tcPr>
          <w:p w14:paraId="5AB1A7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6C753D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68B83A8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AAA8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74151D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6924591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27AED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30E3C9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2DC7A07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E647E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506067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1D80659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1C702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2AB56A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0CCAC04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3F0B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629DB8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7BE2AA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57727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72B9E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1F7117F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0B085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EEFA0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69EB195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2D7474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7475B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1871" w:type="dxa"/>
            <w:vMerge/>
            <w:vAlign w:val="center"/>
          </w:tcPr>
          <w:p w14:paraId="67809B3E" w14:textId="77777777" w:rsidR="005E3719" w:rsidRDefault="005E3719"/>
        </w:tc>
        <w:tc>
          <w:tcPr>
            <w:tcW w:w="340" w:type="dxa"/>
            <w:vAlign w:val="center"/>
          </w:tcPr>
          <w:p w14:paraId="4BD07C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680" w:type="dxa"/>
            <w:vAlign w:val="center"/>
          </w:tcPr>
          <w:p w14:paraId="184818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14:paraId="20E2AA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0,00253</w:t>
            </w:r>
          </w:p>
        </w:tc>
        <w:tc>
          <w:tcPr>
            <w:tcW w:w="283" w:type="dxa"/>
            <w:vAlign w:val="center"/>
          </w:tcPr>
          <w:p w14:paraId="32B1AD5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55463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14:paraId="7167339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0,00253</w:t>
            </w:r>
          </w:p>
        </w:tc>
        <w:tc>
          <w:tcPr>
            <w:tcW w:w="283" w:type="dxa"/>
            <w:vAlign w:val="center"/>
          </w:tcPr>
          <w:p w14:paraId="1F332F5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9AB6C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14:paraId="107133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0,00253</w:t>
            </w:r>
          </w:p>
        </w:tc>
        <w:tc>
          <w:tcPr>
            <w:tcW w:w="283" w:type="dxa"/>
            <w:vAlign w:val="center"/>
          </w:tcPr>
          <w:p w14:paraId="61C01F8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287A6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14:paraId="491468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0,00253</w:t>
            </w:r>
          </w:p>
        </w:tc>
        <w:tc>
          <w:tcPr>
            <w:tcW w:w="283" w:type="dxa"/>
            <w:vAlign w:val="center"/>
          </w:tcPr>
          <w:p w14:paraId="2F05F0B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EF9D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14:paraId="306DB0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0,00253</w:t>
            </w:r>
          </w:p>
        </w:tc>
        <w:tc>
          <w:tcPr>
            <w:tcW w:w="283" w:type="dxa"/>
            <w:vAlign w:val="center"/>
          </w:tcPr>
          <w:p w14:paraId="7B0F461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01AF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14:paraId="1FB9DA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7FE0FC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8B0CA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15245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0,00253</w:t>
            </w:r>
          </w:p>
        </w:tc>
        <w:tc>
          <w:tcPr>
            <w:tcW w:w="283" w:type="dxa"/>
            <w:vAlign w:val="center"/>
          </w:tcPr>
          <w:p w14:paraId="6C3CAA9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6A96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A2795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0,00253</w:t>
            </w:r>
          </w:p>
        </w:tc>
        <w:tc>
          <w:tcPr>
            <w:tcW w:w="283" w:type="dxa"/>
            <w:vAlign w:val="center"/>
          </w:tcPr>
          <w:p w14:paraId="2B90F36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79704A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7D769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1871" w:type="dxa"/>
            <w:vMerge/>
            <w:vAlign w:val="center"/>
          </w:tcPr>
          <w:p w14:paraId="2DFF0DA9" w14:textId="77777777" w:rsidR="005E3719" w:rsidRDefault="005E3719"/>
        </w:tc>
        <w:tc>
          <w:tcPr>
            <w:tcW w:w="340" w:type="dxa"/>
            <w:vAlign w:val="center"/>
          </w:tcPr>
          <w:p w14:paraId="2CBBDC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0572</w:t>
            </w:r>
          </w:p>
        </w:tc>
        <w:tc>
          <w:tcPr>
            <w:tcW w:w="680" w:type="dxa"/>
            <w:vAlign w:val="center"/>
          </w:tcPr>
          <w:p w14:paraId="3DF84E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79F8C6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57ED4F6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60BD6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4F41C2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28BE592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6EB3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16F8D8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63A2CEB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7E07D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7A45D91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64A712C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87AB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07DCF6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42E9695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F7AE41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788DADC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E51BB6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08F83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CB40B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12389CC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0E3DA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03CC1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15CEBF8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3771B6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79B17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1871" w:type="dxa"/>
            <w:vMerge/>
            <w:vAlign w:val="center"/>
          </w:tcPr>
          <w:p w14:paraId="53EBBFE0" w14:textId="77777777" w:rsidR="005E3719" w:rsidRDefault="005E3719"/>
        </w:tc>
        <w:tc>
          <w:tcPr>
            <w:tcW w:w="340" w:type="dxa"/>
            <w:vAlign w:val="center"/>
          </w:tcPr>
          <w:p w14:paraId="162CD0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0574</w:t>
            </w:r>
          </w:p>
        </w:tc>
        <w:tc>
          <w:tcPr>
            <w:tcW w:w="680" w:type="dxa"/>
            <w:vAlign w:val="center"/>
          </w:tcPr>
          <w:p w14:paraId="5034E2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680" w:type="dxa"/>
            <w:vAlign w:val="center"/>
          </w:tcPr>
          <w:p w14:paraId="17E3FE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14:paraId="20A4BF8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B54FB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680" w:type="dxa"/>
            <w:vAlign w:val="center"/>
          </w:tcPr>
          <w:p w14:paraId="363F87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14:paraId="3E44DF7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33E06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680" w:type="dxa"/>
            <w:vAlign w:val="center"/>
          </w:tcPr>
          <w:p w14:paraId="2D983B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14:paraId="4440796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7EFB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680" w:type="dxa"/>
            <w:vAlign w:val="center"/>
          </w:tcPr>
          <w:p w14:paraId="3A75D5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14:paraId="5590EF2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32B1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680" w:type="dxa"/>
            <w:vAlign w:val="center"/>
          </w:tcPr>
          <w:p w14:paraId="17E0FB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14:paraId="2D253F7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8FFD9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680" w:type="dxa"/>
            <w:vAlign w:val="center"/>
          </w:tcPr>
          <w:p w14:paraId="5A45CC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2D1546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3A032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3B7E0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14:paraId="20206E4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7334F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675BE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14:paraId="0E10541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004571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B63DD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1871" w:type="dxa"/>
            <w:vMerge/>
            <w:vAlign w:val="center"/>
          </w:tcPr>
          <w:p w14:paraId="3148385C" w14:textId="77777777" w:rsidR="005E3719" w:rsidRDefault="005E3719"/>
        </w:tc>
        <w:tc>
          <w:tcPr>
            <w:tcW w:w="340" w:type="dxa"/>
            <w:vAlign w:val="center"/>
          </w:tcPr>
          <w:p w14:paraId="3AA6E8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0576</w:t>
            </w:r>
          </w:p>
        </w:tc>
        <w:tc>
          <w:tcPr>
            <w:tcW w:w="680" w:type="dxa"/>
            <w:vAlign w:val="center"/>
          </w:tcPr>
          <w:p w14:paraId="30250B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vAlign w:val="center"/>
          </w:tcPr>
          <w:p w14:paraId="1849D1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0,0000405</w:t>
            </w:r>
          </w:p>
        </w:tc>
        <w:tc>
          <w:tcPr>
            <w:tcW w:w="283" w:type="dxa"/>
            <w:vAlign w:val="center"/>
          </w:tcPr>
          <w:p w14:paraId="62F1983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68DE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vAlign w:val="center"/>
          </w:tcPr>
          <w:p w14:paraId="772520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0,0000405</w:t>
            </w:r>
          </w:p>
        </w:tc>
        <w:tc>
          <w:tcPr>
            <w:tcW w:w="283" w:type="dxa"/>
            <w:vAlign w:val="center"/>
          </w:tcPr>
          <w:p w14:paraId="666B9A6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90F37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vAlign w:val="center"/>
          </w:tcPr>
          <w:p w14:paraId="67D72A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0,0000405</w:t>
            </w:r>
          </w:p>
        </w:tc>
        <w:tc>
          <w:tcPr>
            <w:tcW w:w="283" w:type="dxa"/>
            <w:vAlign w:val="center"/>
          </w:tcPr>
          <w:p w14:paraId="4493F2F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DBEA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vAlign w:val="center"/>
          </w:tcPr>
          <w:p w14:paraId="61B2DB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0,0000405</w:t>
            </w:r>
          </w:p>
        </w:tc>
        <w:tc>
          <w:tcPr>
            <w:tcW w:w="283" w:type="dxa"/>
            <w:vAlign w:val="center"/>
          </w:tcPr>
          <w:p w14:paraId="25A9BDA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BDE4A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vAlign w:val="center"/>
          </w:tcPr>
          <w:p w14:paraId="19CF656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0,0000405</w:t>
            </w:r>
          </w:p>
        </w:tc>
        <w:tc>
          <w:tcPr>
            <w:tcW w:w="283" w:type="dxa"/>
            <w:vAlign w:val="center"/>
          </w:tcPr>
          <w:p w14:paraId="4471F2E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280D4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vAlign w:val="center"/>
          </w:tcPr>
          <w:p w14:paraId="035E3B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119FB0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CBFBA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25F7F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0,0000405</w:t>
            </w:r>
          </w:p>
        </w:tc>
        <w:tc>
          <w:tcPr>
            <w:tcW w:w="283" w:type="dxa"/>
            <w:vAlign w:val="center"/>
          </w:tcPr>
          <w:p w14:paraId="74A2898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A83E0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042DF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0,0000405</w:t>
            </w:r>
          </w:p>
        </w:tc>
        <w:tc>
          <w:tcPr>
            <w:tcW w:w="283" w:type="dxa"/>
            <w:vAlign w:val="center"/>
          </w:tcPr>
          <w:p w14:paraId="3094300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EC844B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18DC4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1871" w:type="dxa"/>
            <w:vMerge/>
            <w:vAlign w:val="center"/>
          </w:tcPr>
          <w:p w14:paraId="36ACD73B" w14:textId="77777777" w:rsidR="005E3719" w:rsidRDefault="005E3719"/>
        </w:tc>
        <w:tc>
          <w:tcPr>
            <w:tcW w:w="340" w:type="dxa"/>
            <w:vAlign w:val="center"/>
          </w:tcPr>
          <w:p w14:paraId="1FC9D2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0577</w:t>
            </w:r>
          </w:p>
        </w:tc>
        <w:tc>
          <w:tcPr>
            <w:tcW w:w="680" w:type="dxa"/>
            <w:vAlign w:val="center"/>
          </w:tcPr>
          <w:p w14:paraId="1C918C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16C217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2F08F24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542A3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6874D6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656423F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DC4BD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0FAE8F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36CC137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E1431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77C635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09FE33C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163F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088A22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36489D4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AC720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14:paraId="64465C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4D88F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B8B7E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1779BC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64A0913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EEFB5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D2563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14:paraId="2E5505B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9276B6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40041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1871" w:type="dxa"/>
            <w:vMerge/>
            <w:vAlign w:val="center"/>
          </w:tcPr>
          <w:p w14:paraId="08F0AB9B" w14:textId="77777777" w:rsidR="005E3719" w:rsidRDefault="005E3719"/>
        </w:tc>
        <w:tc>
          <w:tcPr>
            <w:tcW w:w="340" w:type="dxa"/>
            <w:vAlign w:val="center"/>
          </w:tcPr>
          <w:p w14:paraId="13F416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14:paraId="16057C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vAlign w:val="center"/>
          </w:tcPr>
          <w:p w14:paraId="6B8219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14:paraId="7928FD1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819E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vAlign w:val="center"/>
          </w:tcPr>
          <w:p w14:paraId="6BA815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14:paraId="2A3EDEF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8FD67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vAlign w:val="center"/>
          </w:tcPr>
          <w:p w14:paraId="3C7E40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14:paraId="526BBFA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AA586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vAlign w:val="center"/>
          </w:tcPr>
          <w:p w14:paraId="0B2C56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14:paraId="3EF08A6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CF957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vAlign w:val="center"/>
          </w:tcPr>
          <w:p w14:paraId="74A530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14:paraId="003B23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7DA9A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vAlign w:val="center"/>
          </w:tcPr>
          <w:p w14:paraId="185A0E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1E2EF7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A0AA0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4CE2F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14:paraId="04EEC65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73C6E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46205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14:paraId="7F71506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3AAA79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850D1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871" w:type="dxa"/>
            <w:vMerge/>
            <w:vAlign w:val="center"/>
          </w:tcPr>
          <w:p w14:paraId="0F859960" w14:textId="77777777" w:rsidR="005E3719" w:rsidRDefault="005E3719"/>
        </w:tc>
        <w:tc>
          <w:tcPr>
            <w:tcW w:w="340" w:type="dxa"/>
            <w:vAlign w:val="center"/>
          </w:tcPr>
          <w:p w14:paraId="1359B3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14:paraId="734B9F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14:paraId="372508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22C45AB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1D9D3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14:paraId="7C98D8E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0EC6C53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8926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14:paraId="7A9E78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2C890C3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0A6AC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14:paraId="3527AF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4E8C948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2B27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14:paraId="4C8B00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0BA3F01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B3D82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14:paraId="71D3EA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9C8CFE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7DC66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D469C9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58F2F55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BBB27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5ED27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14:paraId="06011C6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26C6F6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4EBB9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871" w:type="dxa"/>
            <w:vMerge/>
            <w:vAlign w:val="center"/>
          </w:tcPr>
          <w:p w14:paraId="123DE9E7" w14:textId="77777777" w:rsidR="005E3719" w:rsidRDefault="005E3719"/>
        </w:tc>
        <w:tc>
          <w:tcPr>
            <w:tcW w:w="340" w:type="dxa"/>
            <w:vAlign w:val="center"/>
          </w:tcPr>
          <w:p w14:paraId="6C42F9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0586</w:t>
            </w:r>
          </w:p>
        </w:tc>
        <w:tc>
          <w:tcPr>
            <w:tcW w:w="680" w:type="dxa"/>
            <w:vAlign w:val="center"/>
          </w:tcPr>
          <w:p w14:paraId="60608D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680" w:type="dxa"/>
            <w:vAlign w:val="center"/>
          </w:tcPr>
          <w:p w14:paraId="731F4B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128DDB4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72212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680" w:type="dxa"/>
            <w:vAlign w:val="center"/>
          </w:tcPr>
          <w:p w14:paraId="2125EA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46A981C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E3DA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680" w:type="dxa"/>
            <w:vAlign w:val="center"/>
          </w:tcPr>
          <w:p w14:paraId="1335BD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0FA07BF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ABFCF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680" w:type="dxa"/>
            <w:vAlign w:val="center"/>
          </w:tcPr>
          <w:p w14:paraId="4B8EF4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464FEF2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3963B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680" w:type="dxa"/>
            <w:vAlign w:val="center"/>
          </w:tcPr>
          <w:p w14:paraId="356CEE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2F0C710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B591D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680" w:type="dxa"/>
            <w:vAlign w:val="center"/>
          </w:tcPr>
          <w:p w14:paraId="74BEE03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9AD63E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BDF0D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719C7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6319A58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9F0E2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94123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32EDA8A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62DBD64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4F9AC1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1871" w:type="dxa"/>
            <w:vMerge/>
            <w:vAlign w:val="center"/>
          </w:tcPr>
          <w:p w14:paraId="294CA024" w14:textId="77777777" w:rsidR="005E3719" w:rsidRDefault="005E3719"/>
        </w:tc>
        <w:tc>
          <w:tcPr>
            <w:tcW w:w="340" w:type="dxa"/>
            <w:vAlign w:val="center"/>
          </w:tcPr>
          <w:p w14:paraId="7BA843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0593</w:t>
            </w:r>
          </w:p>
        </w:tc>
        <w:tc>
          <w:tcPr>
            <w:tcW w:w="680" w:type="dxa"/>
            <w:vAlign w:val="center"/>
          </w:tcPr>
          <w:p w14:paraId="01269E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14:paraId="41AA86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</w:t>
            </w:r>
          </w:p>
        </w:tc>
        <w:tc>
          <w:tcPr>
            <w:tcW w:w="283" w:type="dxa"/>
            <w:vAlign w:val="center"/>
          </w:tcPr>
          <w:p w14:paraId="4603C3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631E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14:paraId="0A9581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</w:t>
            </w:r>
          </w:p>
        </w:tc>
        <w:tc>
          <w:tcPr>
            <w:tcW w:w="283" w:type="dxa"/>
            <w:vAlign w:val="center"/>
          </w:tcPr>
          <w:p w14:paraId="2491CD5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87E7D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14:paraId="779454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</w:t>
            </w:r>
          </w:p>
        </w:tc>
        <w:tc>
          <w:tcPr>
            <w:tcW w:w="283" w:type="dxa"/>
            <w:vAlign w:val="center"/>
          </w:tcPr>
          <w:p w14:paraId="1079AA3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6837D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14:paraId="1D787E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</w:t>
            </w:r>
          </w:p>
        </w:tc>
        <w:tc>
          <w:tcPr>
            <w:tcW w:w="283" w:type="dxa"/>
            <w:vAlign w:val="center"/>
          </w:tcPr>
          <w:p w14:paraId="3287D7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05933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14:paraId="1911D9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</w:t>
            </w:r>
          </w:p>
        </w:tc>
        <w:tc>
          <w:tcPr>
            <w:tcW w:w="283" w:type="dxa"/>
            <w:vAlign w:val="center"/>
          </w:tcPr>
          <w:p w14:paraId="5CC95D7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14AF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14:paraId="18A802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069D6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749EF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A7452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</w:t>
            </w:r>
          </w:p>
        </w:tc>
        <w:tc>
          <w:tcPr>
            <w:tcW w:w="283" w:type="dxa"/>
            <w:vAlign w:val="center"/>
          </w:tcPr>
          <w:p w14:paraId="0B8A9EE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FFFAB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6669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0,000014</w:t>
            </w:r>
          </w:p>
        </w:tc>
        <w:tc>
          <w:tcPr>
            <w:tcW w:w="283" w:type="dxa"/>
            <w:vAlign w:val="center"/>
          </w:tcPr>
          <w:p w14:paraId="69F925D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A35BB9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3C76A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1871" w:type="dxa"/>
            <w:gridSpan w:val="2"/>
            <w:vAlign w:val="center"/>
          </w:tcPr>
          <w:p w14:paraId="4455A999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255838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vAlign w:val="center"/>
          </w:tcPr>
          <w:p w14:paraId="447EA7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1,726</w:t>
            </w:r>
          </w:p>
        </w:tc>
        <w:tc>
          <w:tcPr>
            <w:tcW w:w="283" w:type="dxa"/>
            <w:vAlign w:val="center"/>
          </w:tcPr>
          <w:p w14:paraId="49FE2BF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6E93A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vAlign w:val="center"/>
          </w:tcPr>
          <w:p w14:paraId="2C7850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1,726</w:t>
            </w:r>
          </w:p>
        </w:tc>
        <w:tc>
          <w:tcPr>
            <w:tcW w:w="283" w:type="dxa"/>
            <w:vAlign w:val="center"/>
          </w:tcPr>
          <w:p w14:paraId="1EBABBD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C4B7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vAlign w:val="center"/>
          </w:tcPr>
          <w:p w14:paraId="21CC93C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1,726</w:t>
            </w:r>
          </w:p>
        </w:tc>
        <w:tc>
          <w:tcPr>
            <w:tcW w:w="283" w:type="dxa"/>
            <w:vAlign w:val="center"/>
          </w:tcPr>
          <w:p w14:paraId="404F3FB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B4D4A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vAlign w:val="center"/>
          </w:tcPr>
          <w:p w14:paraId="1F232D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1,726</w:t>
            </w:r>
          </w:p>
        </w:tc>
        <w:tc>
          <w:tcPr>
            <w:tcW w:w="283" w:type="dxa"/>
            <w:vAlign w:val="center"/>
          </w:tcPr>
          <w:p w14:paraId="23A518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FB3D7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vAlign w:val="center"/>
          </w:tcPr>
          <w:p w14:paraId="016D302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1,726</w:t>
            </w:r>
          </w:p>
        </w:tc>
        <w:tc>
          <w:tcPr>
            <w:tcW w:w="283" w:type="dxa"/>
            <w:vAlign w:val="center"/>
          </w:tcPr>
          <w:p w14:paraId="54DBF23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E944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vAlign w:val="center"/>
          </w:tcPr>
          <w:p w14:paraId="53FCE5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7F02B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3CE97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79E51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1,726</w:t>
            </w:r>
          </w:p>
        </w:tc>
        <w:tc>
          <w:tcPr>
            <w:tcW w:w="283" w:type="dxa"/>
            <w:vAlign w:val="center"/>
          </w:tcPr>
          <w:p w14:paraId="3F9CBFB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B742B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2C89E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1,726</w:t>
            </w:r>
          </w:p>
        </w:tc>
        <w:tc>
          <w:tcPr>
            <w:tcW w:w="283" w:type="dxa"/>
            <w:vAlign w:val="center"/>
          </w:tcPr>
          <w:p w14:paraId="558569B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3EC45B3B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7A698FF3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0333. Сероводород</w:t>
            </w:r>
          </w:p>
        </w:tc>
      </w:tr>
      <w:tr w:rsidR="005E3719" w14:paraId="4A511AA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DECCD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1871" w:type="dxa"/>
            <w:vMerge w:val="restart"/>
            <w:vAlign w:val="center"/>
          </w:tcPr>
          <w:p w14:paraId="508D3899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54C12AC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0502</w:t>
            </w:r>
          </w:p>
        </w:tc>
        <w:tc>
          <w:tcPr>
            <w:tcW w:w="680" w:type="dxa"/>
            <w:vAlign w:val="center"/>
          </w:tcPr>
          <w:p w14:paraId="119430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0,000073</w:t>
            </w:r>
          </w:p>
        </w:tc>
        <w:tc>
          <w:tcPr>
            <w:tcW w:w="680" w:type="dxa"/>
            <w:vAlign w:val="center"/>
          </w:tcPr>
          <w:p w14:paraId="7D0BD4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0,0000032</w:t>
            </w:r>
          </w:p>
        </w:tc>
        <w:tc>
          <w:tcPr>
            <w:tcW w:w="283" w:type="dxa"/>
            <w:vAlign w:val="center"/>
          </w:tcPr>
          <w:p w14:paraId="49D2D78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8A349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0,000073</w:t>
            </w:r>
          </w:p>
        </w:tc>
        <w:tc>
          <w:tcPr>
            <w:tcW w:w="680" w:type="dxa"/>
            <w:vAlign w:val="center"/>
          </w:tcPr>
          <w:p w14:paraId="6B5915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0,0000032</w:t>
            </w:r>
          </w:p>
        </w:tc>
        <w:tc>
          <w:tcPr>
            <w:tcW w:w="283" w:type="dxa"/>
            <w:vAlign w:val="center"/>
          </w:tcPr>
          <w:p w14:paraId="53A4F14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9C8C1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0,000073</w:t>
            </w:r>
          </w:p>
        </w:tc>
        <w:tc>
          <w:tcPr>
            <w:tcW w:w="680" w:type="dxa"/>
            <w:vAlign w:val="center"/>
          </w:tcPr>
          <w:p w14:paraId="25B9F8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0,0000032</w:t>
            </w:r>
          </w:p>
        </w:tc>
        <w:tc>
          <w:tcPr>
            <w:tcW w:w="283" w:type="dxa"/>
            <w:vAlign w:val="center"/>
          </w:tcPr>
          <w:p w14:paraId="6A7E9E9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695DB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0,000073</w:t>
            </w:r>
          </w:p>
        </w:tc>
        <w:tc>
          <w:tcPr>
            <w:tcW w:w="680" w:type="dxa"/>
            <w:vAlign w:val="center"/>
          </w:tcPr>
          <w:p w14:paraId="0E09C1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0,0000032</w:t>
            </w:r>
          </w:p>
        </w:tc>
        <w:tc>
          <w:tcPr>
            <w:tcW w:w="283" w:type="dxa"/>
            <w:vAlign w:val="center"/>
          </w:tcPr>
          <w:p w14:paraId="2753361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E4F9B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0,000073</w:t>
            </w:r>
          </w:p>
        </w:tc>
        <w:tc>
          <w:tcPr>
            <w:tcW w:w="680" w:type="dxa"/>
            <w:vAlign w:val="center"/>
          </w:tcPr>
          <w:p w14:paraId="0F121F9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0,0000032</w:t>
            </w:r>
          </w:p>
        </w:tc>
        <w:tc>
          <w:tcPr>
            <w:tcW w:w="283" w:type="dxa"/>
            <w:vAlign w:val="center"/>
          </w:tcPr>
          <w:p w14:paraId="4552D53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5CABE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0,000073</w:t>
            </w:r>
          </w:p>
        </w:tc>
        <w:tc>
          <w:tcPr>
            <w:tcW w:w="680" w:type="dxa"/>
            <w:vAlign w:val="center"/>
          </w:tcPr>
          <w:p w14:paraId="1E03C9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0,0000032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4E5FC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3BBF4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CAE5B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0,0000032</w:t>
            </w:r>
          </w:p>
        </w:tc>
        <w:tc>
          <w:tcPr>
            <w:tcW w:w="283" w:type="dxa"/>
            <w:vAlign w:val="center"/>
          </w:tcPr>
          <w:p w14:paraId="07F5DF2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E7DC4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9F61D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0,0000032</w:t>
            </w:r>
          </w:p>
        </w:tc>
        <w:tc>
          <w:tcPr>
            <w:tcW w:w="283" w:type="dxa"/>
            <w:vAlign w:val="center"/>
          </w:tcPr>
          <w:p w14:paraId="31E571F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B91481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477FB9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871" w:type="dxa"/>
            <w:vMerge/>
            <w:vAlign w:val="center"/>
          </w:tcPr>
          <w:p w14:paraId="29FBACEB" w14:textId="77777777" w:rsidR="005E3719" w:rsidRDefault="005E3719"/>
        </w:tc>
        <w:tc>
          <w:tcPr>
            <w:tcW w:w="340" w:type="dxa"/>
            <w:vAlign w:val="center"/>
          </w:tcPr>
          <w:p w14:paraId="37257D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0518</w:t>
            </w:r>
          </w:p>
        </w:tc>
        <w:tc>
          <w:tcPr>
            <w:tcW w:w="680" w:type="dxa"/>
            <w:vAlign w:val="center"/>
          </w:tcPr>
          <w:p w14:paraId="3456FC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vAlign w:val="center"/>
          </w:tcPr>
          <w:p w14:paraId="083214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14:paraId="0454A3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E2003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vAlign w:val="center"/>
          </w:tcPr>
          <w:p w14:paraId="6D3D81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14:paraId="6B9512B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FB46C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vAlign w:val="center"/>
          </w:tcPr>
          <w:p w14:paraId="52D618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14:paraId="7A8917D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6592C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vAlign w:val="center"/>
          </w:tcPr>
          <w:p w14:paraId="6BBE16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14:paraId="766FE80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E2471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vAlign w:val="center"/>
          </w:tcPr>
          <w:p w14:paraId="171FBD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14:paraId="37B6017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C61FE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vAlign w:val="center"/>
          </w:tcPr>
          <w:p w14:paraId="365B32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3A5930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2076D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F469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14:paraId="28816ED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886A9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11B4A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14:paraId="7EF36C5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B4ACA9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F874A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1871" w:type="dxa"/>
            <w:vMerge/>
            <w:vAlign w:val="center"/>
          </w:tcPr>
          <w:p w14:paraId="3437BC42" w14:textId="77777777" w:rsidR="005E3719" w:rsidRDefault="005E3719"/>
        </w:tc>
        <w:tc>
          <w:tcPr>
            <w:tcW w:w="340" w:type="dxa"/>
            <w:vAlign w:val="center"/>
          </w:tcPr>
          <w:p w14:paraId="593E0F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0519</w:t>
            </w:r>
          </w:p>
        </w:tc>
        <w:tc>
          <w:tcPr>
            <w:tcW w:w="680" w:type="dxa"/>
            <w:vAlign w:val="center"/>
          </w:tcPr>
          <w:p w14:paraId="3CE5DE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0,00079</w:t>
            </w:r>
          </w:p>
        </w:tc>
        <w:tc>
          <w:tcPr>
            <w:tcW w:w="680" w:type="dxa"/>
            <w:vAlign w:val="center"/>
          </w:tcPr>
          <w:p w14:paraId="599FFE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14:paraId="69F9841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44D59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0,00079</w:t>
            </w:r>
          </w:p>
        </w:tc>
        <w:tc>
          <w:tcPr>
            <w:tcW w:w="680" w:type="dxa"/>
            <w:vAlign w:val="center"/>
          </w:tcPr>
          <w:p w14:paraId="466A64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14:paraId="7A99D96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B35D0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0,00079</w:t>
            </w:r>
          </w:p>
        </w:tc>
        <w:tc>
          <w:tcPr>
            <w:tcW w:w="680" w:type="dxa"/>
            <w:vAlign w:val="center"/>
          </w:tcPr>
          <w:p w14:paraId="5A9481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14:paraId="0E38EBF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8C000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0,00079</w:t>
            </w:r>
          </w:p>
        </w:tc>
        <w:tc>
          <w:tcPr>
            <w:tcW w:w="680" w:type="dxa"/>
            <w:vAlign w:val="center"/>
          </w:tcPr>
          <w:p w14:paraId="38EF3F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14:paraId="4D66402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6B794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0,00079</w:t>
            </w:r>
          </w:p>
        </w:tc>
        <w:tc>
          <w:tcPr>
            <w:tcW w:w="680" w:type="dxa"/>
            <w:vAlign w:val="center"/>
          </w:tcPr>
          <w:p w14:paraId="2BBD2A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14:paraId="130D2B5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B4447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0,00079</w:t>
            </w:r>
          </w:p>
        </w:tc>
        <w:tc>
          <w:tcPr>
            <w:tcW w:w="680" w:type="dxa"/>
            <w:vAlign w:val="center"/>
          </w:tcPr>
          <w:p w14:paraId="058266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69D421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9FC68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3525B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14:paraId="799BDCB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B7057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FDD0B5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14:paraId="6E0971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FBE820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F4AE5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1871" w:type="dxa"/>
            <w:vMerge/>
            <w:vAlign w:val="center"/>
          </w:tcPr>
          <w:p w14:paraId="7765DA5F" w14:textId="77777777" w:rsidR="005E3719" w:rsidRDefault="005E3719"/>
        </w:tc>
        <w:tc>
          <w:tcPr>
            <w:tcW w:w="340" w:type="dxa"/>
            <w:vAlign w:val="center"/>
          </w:tcPr>
          <w:p w14:paraId="197769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0591</w:t>
            </w:r>
          </w:p>
        </w:tc>
        <w:tc>
          <w:tcPr>
            <w:tcW w:w="680" w:type="dxa"/>
            <w:vAlign w:val="center"/>
          </w:tcPr>
          <w:p w14:paraId="1504BE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vAlign w:val="center"/>
          </w:tcPr>
          <w:p w14:paraId="71FC05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14:paraId="6C74F7A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E4DB3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vAlign w:val="center"/>
          </w:tcPr>
          <w:p w14:paraId="65E5B2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14:paraId="380B090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A66DF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vAlign w:val="center"/>
          </w:tcPr>
          <w:p w14:paraId="779969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14:paraId="536C57F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77CC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vAlign w:val="center"/>
          </w:tcPr>
          <w:p w14:paraId="54DB7A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14:paraId="02FCCBB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71FA8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vAlign w:val="center"/>
          </w:tcPr>
          <w:p w14:paraId="5489AC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14:paraId="40BD08F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F0D12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vAlign w:val="center"/>
          </w:tcPr>
          <w:p w14:paraId="239998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66EF14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92AF3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FD9E1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14:paraId="64B9C17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53F82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08F1E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14:paraId="7D8F5BB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118486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A900F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1871" w:type="dxa"/>
            <w:vMerge/>
            <w:vAlign w:val="center"/>
          </w:tcPr>
          <w:p w14:paraId="13A6050F" w14:textId="77777777" w:rsidR="005E3719" w:rsidRDefault="005E3719"/>
        </w:tc>
        <w:tc>
          <w:tcPr>
            <w:tcW w:w="340" w:type="dxa"/>
            <w:vAlign w:val="center"/>
          </w:tcPr>
          <w:p w14:paraId="631CDF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0592</w:t>
            </w:r>
          </w:p>
        </w:tc>
        <w:tc>
          <w:tcPr>
            <w:tcW w:w="680" w:type="dxa"/>
            <w:vAlign w:val="center"/>
          </w:tcPr>
          <w:p w14:paraId="65A89D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14:paraId="10BB81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0,000125</w:t>
            </w:r>
          </w:p>
        </w:tc>
        <w:tc>
          <w:tcPr>
            <w:tcW w:w="283" w:type="dxa"/>
            <w:vAlign w:val="center"/>
          </w:tcPr>
          <w:p w14:paraId="045AF0D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FD601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14:paraId="3FF642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0,000125</w:t>
            </w:r>
          </w:p>
        </w:tc>
        <w:tc>
          <w:tcPr>
            <w:tcW w:w="283" w:type="dxa"/>
            <w:vAlign w:val="center"/>
          </w:tcPr>
          <w:p w14:paraId="6560327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67C95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14:paraId="6490CD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0,000125</w:t>
            </w:r>
          </w:p>
        </w:tc>
        <w:tc>
          <w:tcPr>
            <w:tcW w:w="283" w:type="dxa"/>
            <w:vAlign w:val="center"/>
          </w:tcPr>
          <w:p w14:paraId="2218A7F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6F0D3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14:paraId="7FE5F9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0,000125</w:t>
            </w:r>
          </w:p>
        </w:tc>
        <w:tc>
          <w:tcPr>
            <w:tcW w:w="283" w:type="dxa"/>
            <w:vAlign w:val="center"/>
          </w:tcPr>
          <w:p w14:paraId="34ABF68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41C50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14:paraId="0D530E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0,000125</w:t>
            </w:r>
          </w:p>
        </w:tc>
        <w:tc>
          <w:tcPr>
            <w:tcW w:w="283" w:type="dxa"/>
            <w:vAlign w:val="center"/>
          </w:tcPr>
          <w:p w14:paraId="466101A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289F8E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14:paraId="521E92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9E5527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D9A8A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CB6E1C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0,000125</w:t>
            </w:r>
          </w:p>
        </w:tc>
        <w:tc>
          <w:tcPr>
            <w:tcW w:w="283" w:type="dxa"/>
            <w:vAlign w:val="center"/>
          </w:tcPr>
          <w:p w14:paraId="6EFFE34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9C035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DE471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0,000125</w:t>
            </w:r>
          </w:p>
        </w:tc>
        <w:tc>
          <w:tcPr>
            <w:tcW w:w="283" w:type="dxa"/>
            <w:vAlign w:val="center"/>
          </w:tcPr>
          <w:p w14:paraId="0FF04F2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55143B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B9F7A9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1871" w:type="dxa"/>
            <w:gridSpan w:val="2"/>
            <w:vAlign w:val="center"/>
          </w:tcPr>
          <w:p w14:paraId="602E58B4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6D0DE2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0,00093</w:t>
            </w:r>
          </w:p>
        </w:tc>
        <w:tc>
          <w:tcPr>
            <w:tcW w:w="680" w:type="dxa"/>
            <w:vAlign w:val="center"/>
          </w:tcPr>
          <w:p w14:paraId="48BB3F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5289BB3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8E0CAC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0,00093</w:t>
            </w:r>
          </w:p>
        </w:tc>
        <w:tc>
          <w:tcPr>
            <w:tcW w:w="680" w:type="dxa"/>
            <w:vAlign w:val="center"/>
          </w:tcPr>
          <w:p w14:paraId="32CF45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54B499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F7EAF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0,00093</w:t>
            </w:r>
          </w:p>
        </w:tc>
        <w:tc>
          <w:tcPr>
            <w:tcW w:w="680" w:type="dxa"/>
            <w:vAlign w:val="center"/>
          </w:tcPr>
          <w:p w14:paraId="2A3054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1B15ED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4F26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0,00093</w:t>
            </w:r>
          </w:p>
        </w:tc>
        <w:tc>
          <w:tcPr>
            <w:tcW w:w="680" w:type="dxa"/>
            <w:vAlign w:val="center"/>
          </w:tcPr>
          <w:p w14:paraId="7E8AEC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32A197D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4A08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0,00093</w:t>
            </w:r>
          </w:p>
        </w:tc>
        <w:tc>
          <w:tcPr>
            <w:tcW w:w="680" w:type="dxa"/>
            <w:vAlign w:val="center"/>
          </w:tcPr>
          <w:p w14:paraId="3F375B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49C87E4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BA1C2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0,00093</w:t>
            </w:r>
          </w:p>
        </w:tc>
        <w:tc>
          <w:tcPr>
            <w:tcW w:w="680" w:type="dxa"/>
            <w:vAlign w:val="center"/>
          </w:tcPr>
          <w:p w14:paraId="779DB5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8430E9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F94A3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45DF3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6354510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4B4F1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CA291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23A8299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0760CAEC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199F17CD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0337. Углерод оксид</w:t>
            </w:r>
          </w:p>
        </w:tc>
      </w:tr>
      <w:tr w:rsidR="005E3719" w14:paraId="1B5DE8C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75583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1871" w:type="dxa"/>
            <w:vMerge w:val="restart"/>
            <w:vAlign w:val="center"/>
          </w:tcPr>
          <w:p w14:paraId="169314E0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239491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0501</w:t>
            </w:r>
          </w:p>
        </w:tc>
        <w:tc>
          <w:tcPr>
            <w:tcW w:w="680" w:type="dxa"/>
            <w:vAlign w:val="center"/>
          </w:tcPr>
          <w:p w14:paraId="158F16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vAlign w:val="center"/>
          </w:tcPr>
          <w:p w14:paraId="2D64720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14:paraId="0176AE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10449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vAlign w:val="center"/>
          </w:tcPr>
          <w:p w14:paraId="5C7B7E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14:paraId="08B221F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CEC7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vAlign w:val="center"/>
          </w:tcPr>
          <w:p w14:paraId="7BB6CC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14:paraId="2ED2627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81750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vAlign w:val="center"/>
          </w:tcPr>
          <w:p w14:paraId="117676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14:paraId="08A5C4C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7B38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vAlign w:val="center"/>
          </w:tcPr>
          <w:p w14:paraId="4426D2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14:paraId="2055A71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0F84A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vAlign w:val="center"/>
          </w:tcPr>
          <w:p w14:paraId="204F7B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42F838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DD681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921BE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14:paraId="5EA326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3FF77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AA704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14:paraId="24779A0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114F7D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CB6C3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1871" w:type="dxa"/>
            <w:vMerge/>
            <w:vAlign w:val="center"/>
          </w:tcPr>
          <w:p w14:paraId="0A6A5C62" w14:textId="77777777" w:rsidR="005E3719" w:rsidRDefault="005E3719"/>
        </w:tc>
        <w:tc>
          <w:tcPr>
            <w:tcW w:w="340" w:type="dxa"/>
            <w:vAlign w:val="center"/>
          </w:tcPr>
          <w:p w14:paraId="2D66D69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0504</w:t>
            </w:r>
          </w:p>
        </w:tc>
        <w:tc>
          <w:tcPr>
            <w:tcW w:w="680" w:type="dxa"/>
            <w:vAlign w:val="center"/>
          </w:tcPr>
          <w:p w14:paraId="5D4277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vAlign w:val="center"/>
          </w:tcPr>
          <w:p w14:paraId="59DC44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14:paraId="72423B4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E88AE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vAlign w:val="center"/>
          </w:tcPr>
          <w:p w14:paraId="01267D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14:paraId="3C9F709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AF2C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vAlign w:val="center"/>
          </w:tcPr>
          <w:p w14:paraId="1A3C69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14:paraId="1AA224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695E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vAlign w:val="center"/>
          </w:tcPr>
          <w:p w14:paraId="3A4FB3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14:paraId="1E94E27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C113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vAlign w:val="center"/>
          </w:tcPr>
          <w:p w14:paraId="1A0C49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14:paraId="646035C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FB61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vAlign w:val="center"/>
          </w:tcPr>
          <w:p w14:paraId="1BDF93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B32100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A9E63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96BF3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14:paraId="2D75F48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1333A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566C7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14:paraId="12FC389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E2934F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C73CE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871" w:type="dxa"/>
            <w:vMerge/>
            <w:vAlign w:val="center"/>
          </w:tcPr>
          <w:p w14:paraId="11C2890F" w14:textId="77777777" w:rsidR="005E3719" w:rsidRDefault="005E3719"/>
        </w:tc>
        <w:tc>
          <w:tcPr>
            <w:tcW w:w="340" w:type="dxa"/>
            <w:vAlign w:val="center"/>
          </w:tcPr>
          <w:p w14:paraId="6F10C2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0508</w:t>
            </w:r>
          </w:p>
        </w:tc>
        <w:tc>
          <w:tcPr>
            <w:tcW w:w="680" w:type="dxa"/>
            <w:vAlign w:val="center"/>
          </w:tcPr>
          <w:p w14:paraId="70F0DF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63B3C6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283" w:type="dxa"/>
            <w:vAlign w:val="center"/>
          </w:tcPr>
          <w:p w14:paraId="02CA268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035AE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467E49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283" w:type="dxa"/>
            <w:vAlign w:val="center"/>
          </w:tcPr>
          <w:p w14:paraId="75E521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24F2A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620C96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283" w:type="dxa"/>
            <w:vAlign w:val="center"/>
          </w:tcPr>
          <w:p w14:paraId="17FD4AF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B325A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05D029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283" w:type="dxa"/>
            <w:vAlign w:val="center"/>
          </w:tcPr>
          <w:p w14:paraId="1DE3642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785BD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20BA29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283" w:type="dxa"/>
            <w:vAlign w:val="center"/>
          </w:tcPr>
          <w:p w14:paraId="20E91A9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AEB4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2E5921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C5536B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C2068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254653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283" w:type="dxa"/>
            <w:vAlign w:val="center"/>
          </w:tcPr>
          <w:p w14:paraId="5ABC9DF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105E2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9BD0E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283" w:type="dxa"/>
            <w:vAlign w:val="center"/>
          </w:tcPr>
          <w:p w14:paraId="54E9889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E694F1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DE0A4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871" w:type="dxa"/>
            <w:vMerge/>
            <w:vAlign w:val="center"/>
          </w:tcPr>
          <w:p w14:paraId="1E09BC30" w14:textId="77777777" w:rsidR="005E3719" w:rsidRDefault="005E3719"/>
        </w:tc>
        <w:tc>
          <w:tcPr>
            <w:tcW w:w="340" w:type="dxa"/>
            <w:vAlign w:val="center"/>
          </w:tcPr>
          <w:p w14:paraId="768532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14:paraId="6EFD0F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</w:t>
            </w:r>
          </w:p>
        </w:tc>
        <w:tc>
          <w:tcPr>
            <w:tcW w:w="680" w:type="dxa"/>
            <w:vAlign w:val="center"/>
          </w:tcPr>
          <w:p w14:paraId="7D4177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14:paraId="539C258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85823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</w:t>
            </w:r>
          </w:p>
        </w:tc>
        <w:tc>
          <w:tcPr>
            <w:tcW w:w="680" w:type="dxa"/>
            <w:vAlign w:val="center"/>
          </w:tcPr>
          <w:p w14:paraId="584E2A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14:paraId="49D32D3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7A1E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</w:t>
            </w:r>
          </w:p>
        </w:tc>
        <w:tc>
          <w:tcPr>
            <w:tcW w:w="680" w:type="dxa"/>
            <w:vAlign w:val="center"/>
          </w:tcPr>
          <w:p w14:paraId="78E468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14:paraId="6D8DEE5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FDF0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</w:t>
            </w:r>
          </w:p>
        </w:tc>
        <w:tc>
          <w:tcPr>
            <w:tcW w:w="680" w:type="dxa"/>
            <w:vAlign w:val="center"/>
          </w:tcPr>
          <w:p w14:paraId="40F4B7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14:paraId="07420D5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06AC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</w:t>
            </w:r>
          </w:p>
        </w:tc>
        <w:tc>
          <w:tcPr>
            <w:tcW w:w="680" w:type="dxa"/>
            <w:vAlign w:val="center"/>
          </w:tcPr>
          <w:p w14:paraId="771697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14:paraId="38B67AE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94B56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</w:t>
            </w:r>
          </w:p>
        </w:tc>
        <w:tc>
          <w:tcPr>
            <w:tcW w:w="680" w:type="dxa"/>
            <w:vAlign w:val="center"/>
          </w:tcPr>
          <w:p w14:paraId="2300C6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FBCB36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53C50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5EC6B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14:paraId="39DA56A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83B22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FA96B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14:paraId="019DD10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A8045E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90BF2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1871" w:type="dxa"/>
            <w:vMerge/>
            <w:vAlign w:val="center"/>
          </w:tcPr>
          <w:p w14:paraId="6A6CD3CE" w14:textId="77777777" w:rsidR="005E3719" w:rsidRDefault="005E3719"/>
        </w:tc>
        <w:tc>
          <w:tcPr>
            <w:tcW w:w="340" w:type="dxa"/>
            <w:vAlign w:val="center"/>
          </w:tcPr>
          <w:p w14:paraId="6C0667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14:paraId="4CB954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vAlign w:val="center"/>
          </w:tcPr>
          <w:p w14:paraId="7CDFFF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14:paraId="385A66B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F2416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vAlign w:val="center"/>
          </w:tcPr>
          <w:p w14:paraId="268CCF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14:paraId="030A179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536FF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vAlign w:val="center"/>
          </w:tcPr>
          <w:p w14:paraId="19EDF1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14:paraId="58506D7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0839C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vAlign w:val="center"/>
          </w:tcPr>
          <w:p w14:paraId="740E74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14:paraId="69A1F5B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55C530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vAlign w:val="center"/>
          </w:tcPr>
          <w:p w14:paraId="41E952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14:paraId="2F069D3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BC98F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vAlign w:val="center"/>
          </w:tcPr>
          <w:p w14:paraId="6E9FC4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236F95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207B7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D1774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14:paraId="17EBC2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A878A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CDC49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14:paraId="3A0059C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D0D8CC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605EA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1871" w:type="dxa"/>
            <w:vMerge/>
            <w:vAlign w:val="center"/>
          </w:tcPr>
          <w:p w14:paraId="0BF6DDCE" w14:textId="77777777" w:rsidR="005E3719" w:rsidRDefault="005E3719"/>
        </w:tc>
        <w:tc>
          <w:tcPr>
            <w:tcW w:w="340" w:type="dxa"/>
            <w:vAlign w:val="center"/>
          </w:tcPr>
          <w:p w14:paraId="18A7E6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0515</w:t>
            </w:r>
          </w:p>
        </w:tc>
        <w:tc>
          <w:tcPr>
            <w:tcW w:w="680" w:type="dxa"/>
            <w:vAlign w:val="center"/>
          </w:tcPr>
          <w:p w14:paraId="7C448A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6C7BDA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14:paraId="667202A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EDC9C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30653BC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14:paraId="36B3C45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7F55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14ECF1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14:paraId="6100BD1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463C2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322F2E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14:paraId="570D2B5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F4421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63C868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14:paraId="1A564DC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BF1C1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049EE3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E9082A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8F19D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8307C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14:paraId="1736F5E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285A2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BB2FA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14:paraId="2C3F8CE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21849B4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BDE88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871" w:type="dxa"/>
            <w:vMerge/>
            <w:vAlign w:val="center"/>
          </w:tcPr>
          <w:p w14:paraId="133050FE" w14:textId="77777777" w:rsidR="005E3719" w:rsidRDefault="005E3719"/>
        </w:tc>
        <w:tc>
          <w:tcPr>
            <w:tcW w:w="340" w:type="dxa"/>
            <w:vAlign w:val="center"/>
          </w:tcPr>
          <w:p w14:paraId="3F9FD8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14:paraId="7248F5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740DDB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</w:t>
            </w:r>
          </w:p>
        </w:tc>
        <w:tc>
          <w:tcPr>
            <w:tcW w:w="283" w:type="dxa"/>
            <w:vAlign w:val="center"/>
          </w:tcPr>
          <w:p w14:paraId="52A70BC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D7CD4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68FA87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</w:t>
            </w:r>
          </w:p>
        </w:tc>
        <w:tc>
          <w:tcPr>
            <w:tcW w:w="283" w:type="dxa"/>
            <w:vAlign w:val="center"/>
          </w:tcPr>
          <w:p w14:paraId="6E26FA6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86248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1D801D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</w:t>
            </w:r>
          </w:p>
        </w:tc>
        <w:tc>
          <w:tcPr>
            <w:tcW w:w="283" w:type="dxa"/>
            <w:vAlign w:val="center"/>
          </w:tcPr>
          <w:p w14:paraId="56E6D40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06046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3880DD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</w:t>
            </w:r>
          </w:p>
        </w:tc>
        <w:tc>
          <w:tcPr>
            <w:tcW w:w="283" w:type="dxa"/>
            <w:vAlign w:val="center"/>
          </w:tcPr>
          <w:p w14:paraId="42D0B8D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C4F84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71920A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</w:t>
            </w:r>
          </w:p>
        </w:tc>
        <w:tc>
          <w:tcPr>
            <w:tcW w:w="283" w:type="dxa"/>
            <w:vAlign w:val="center"/>
          </w:tcPr>
          <w:p w14:paraId="0A9998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172BA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14:paraId="695D0B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1909A0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370EF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986B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</w:t>
            </w:r>
          </w:p>
        </w:tc>
        <w:tc>
          <w:tcPr>
            <w:tcW w:w="283" w:type="dxa"/>
            <w:vAlign w:val="center"/>
          </w:tcPr>
          <w:p w14:paraId="6864F9F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4D65ED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F01E7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0,0293</w:t>
            </w:r>
          </w:p>
        </w:tc>
        <w:tc>
          <w:tcPr>
            <w:tcW w:w="283" w:type="dxa"/>
            <w:vAlign w:val="center"/>
          </w:tcPr>
          <w:p w14:paraId="771B019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3E96D0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8D06E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1871" w:type="dxa"/>
            <w:vMerge/>
            <w:vAlign w:val="center"/>
          </w:tcPr>
          <w:p w14:paraId="4F287AD3" w14:textId="77777777" w:rsidR="005E3719" w:rsidRDefault="005E3719"/>
        </w:tc>
        <w:tc>
          <w:tcPr>
            <w:tcW w:w="340" w:type="dxa"/>
            <w:vAlign w:val="center"/>
          </w:tcPr>
          <w:p w14:paraId="5EFCD1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0520</w:t>
            </w:r>
          </w:p>
        </w:tc>
        <w:tc>
          <w:tcPr>
            <w:tcW w:w="680" w:type="dxa"/>
            <w:vAlign w:val="center"/>
          </w:tcPr>
          <w:p w14:paraId="240AC8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vAlign w:val="center"/>
          </w:tcPr>
          <w:p w14:paraId="4CC519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14:paraId="406053E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A80C3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vAlign w:val="center"/>
          </w:tcPr>
          <w:p w14:paraId="48E190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14:paraId="1070BDB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29DE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vAlign w:val="center"/>
          </w:tcPr>
          <w:p w14:paraId="713E65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14:paraId="01D64AC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50005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vAlign w:val="center"/>
          </w:tcPr>
          <w:p w14:paraId="3CD132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14:paraId="409130F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D0F8C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vAlign w:val="center"/>
          </w:tcPr>
          <w:p w14:paraId="788FF8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14:paraId="464AB82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B87C5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vAlign w:val="center"/>
          </w:tcPr>
          <w:p w14:paraId="62A51A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2EC281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8C9FD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81B65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14:paraId="3E2468B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5D0F0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B9D5F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14:paraId="2F5B12B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065F6D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D08F6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1871" w:type="dxa"/>
            <w:vMerge/>
            <w:vAlign w:val="center"/>
          </w:tcPr>
          <w:p w14:paraId="1BF19621" w14:textId="77777777" w:rsidR="005E3719" w:rsidRDefault="005E3719"/>
        </w:tc>
        <w:tc>
          <w:tcPr>
            <w:tcW w:w="340" w:type="dxa"/>
            <w:vAlign w:val="center"/>
          </w:tcPr>
          <w:p w14:paraId="1E1940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0546</w:t>
            </w:r>
          </w:p>
        </w:tc>
        <w:tc>
          <w:tcPr>
            <w:tcW w:w="680" w:type="dxa"/>
            <w:vAlign w:val="center"/>
          </w:tcPr>
          <w:p w14:paraId="49CDAB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0,0047</w:t>
            </w:r>
          </w:p>
        </w:tc>
        <w:tc>
          <w:tcPr>
            <w:tcW w:w="680" w:type="dxa"/>
            <w:vAlign w:val="center"/>
          </w:tcPr>
          <w:p w14:paraId="7241BD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5F1E739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E458F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0,0047</w:t>
            </w:r>
          </w:p>
        </w:tc>
        <w:tc>
          <w:tcPr>
            <w:tcW w:w="680" w:type="dxa"/>
            <w:vAlign w:val="center"/>
          </w:tcPr>
          <w:p w14:paraId="3D8C95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555E6AC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233E5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0,0047</w:t>
            </w:r>
          </w:p>
        </w:tc>
        <w:tc>
          <w:tcPr>
            <w:tcW w:w="680" w:type="dxa"/>
            <w:vAlign w:val="center"/>
          </w:tcPr>
          <w:p w14:paraId="3BF1C3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44F236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B17B2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0,0047</w:t>
            </w:r>
          </w:p>
        </w:tc>
        <w:tc>
          <w:tcPr>
            <w:tcW w:w="680" w:type="dxa"/>
            <w:vAlign w:val="center"/>
          </w:tcPr>
          <w:p w14:paraId="771597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1267A4B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D2763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0,0047</w:t>
            </w:r>
          </w:p>
        </w:tc>
        <w:tc>
          <w:tcPr>
            <w:tcW w:w="680" w:type="dxa"/>
            <w:vAlign w:val="center"/>
          </w:tcPr>
          <w:p w14:paraId="5B18E1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647EA16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0241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0,0047</w:t>
            </w:r>
          </w:p>
        </w:tc>
        <w:tc>
          <w:tcPr>
            <w:tcW w:w="680" w:type="dxa"/>
            <w:vAlign w:val="center"/>
          </w:tcPr>
          <w:p w14:paraId="16A568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29A0B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AC714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26E2B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678A286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A3DB3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C263B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11CCFF2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EB9F88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2BBE8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1871" w:type="dxa"/>
            <w:vMerge/>
            <w:vAlign w:val="center"/>
          </w:tcPr>
          <w:p w14:paraId="5DC23947" w14:textId="77777777" w:rsidR="005E3719" w:rsidRDefault="005E3719"/>
        </w:tc>
        <w:tc>
          <w:tcPr>
            <w:tcW w:w="340" w:type="dxa"/>
            <w:vAlign w:val="center"/>
          </w:tcPr>
          <w:p w14:paraId="7F1C38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0547</w:t>
            </w:r>
          </w:p>
        </w:tc>
        <w:tc>
          <w:tcPr>
            <w:tcW w:w="680" w:type="dxa"/>
            <w:vAlign w:val="center"/>
          </w:tcPr>
          <w:p w14:paraId="78C397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</w:t>
            </w:r>
          </w:p>
        </w:tc>
        <w:tc>
          <w:tcPr>
            <w:tcW w:w="680" w:type="dxa"/>
            <w:vAlign w:val="center"/>
          </w:tcPr>
          <w:p w14:paraId="029910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14:paraId="452849F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5A99F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</w:t>
            </w:r>
          </w:p>
        </w:tc>
        <w:tc>
          <w:tcPr>
            <w:tcW w:w="680" w:type="dxa"/>
            <w:vAlign w:val="center"/>
          </w:tcPr>
          <w:p w14:paraId="4748D52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14:paraId="5025071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78CD3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</w:t>
            </w:r>
          </w:p>
        </w:tc>
        <w:tc>
          <w:tcPr>
            <w:tcW w:w="680" w:type="dxa"/>
            <w:vAlign w:val="center"/>
          </w:tcPr>
          <w:p w14:paraId="30A8CA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14:paraId="566AD58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B8F31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</w:t>
            </w:r>
          </w:p>
        </w:tc>
        <w:tc>
          <w:tcPr>
            <w:tcW w:w="680" w:type="dxa"/>
            <w:vAlign w:val="center"/>
          </w:tcPr>
          <w:p w14:paraId="1F766C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14:paraId="1D2A5B1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F5D5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</w:t>
            </w:r>
          </w:p>
        </w:tc>
        <w:tc>
          <w:tcPr>
            <w:tcW w:w="680" w:type="dxa"/>
            <w:vAlign w:val="center"/>
          </w:tcPr>
          <w:p w14:paraId="7E0E6B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14:paraId="0A4488A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3B8E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</w:t>
            </w:r>
          </w:p>
        </w:tc>
        <w:tc>
          <w:tcPr>
            <w:tcW w:w="680" w:type="dxa"/>
            <w:vAlign w:val="center"/>
          </w:tcPr>
          <w:p w14:paraId="41DBFB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F599E9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C268A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DACB8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14:paraId="362F2A3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A737BC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B5FC4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14:paraId="33FD7D3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EAC528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F813B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1871" w:type="dxa"/>
            <w:vMerge/>
            <w:vAlign w:val="center"/>
          </w:tcPr>
          <w:p w14:paraId="7BCCB908" w14:textId="77777777" w:rsidR="005E3719" w:rsidRDefault="005E3719"/>
        </w:tc>
        <w:tc>
          <w:tcPr>
            <w:tcW w:w="340" w:type="dxa"/>
            <w:vAlign w:val="center"/>
          </w:tcPr>
          <w:p w14:paraId="77E373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0557</w:t>
            </w:r>
          </w:p>
        </w:tc>
        <w:tc>
          <w:tcPr>
            <w:tcW w:w="680" w:type="dxa"/>
            <w:vAlign w:val="center"/>
          </w:tcPr>
          <w:p w14:paraId="6BDB57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0,205</w:t>
            </w:r>
          </w:p>
        </w:tc>
        <w:tc>
          <w:tcPr>
            <w:tcW w:w="680" w:type="dxa"/>
            <w:vAlign w:val="center"/>
          </w:tcPr>
          <w:p w14:paraId="58C9D3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14:paraId="51CC674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A3E1E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0,205</w:t>
            </w:r>
          </w:p>
        </w:tc>
        <w:tc>
          <w:tcPr>
            <w:tcW w:w="680" w:type="dxa"/>
            <w:vAlign w:val="center"/>
          </w:tcPr>
          <w:p w14:paraId="0F1ED2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14:paraId="2C74F84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E66A9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0,205</w:t>
            </w:r>
          </w:p>
        </w:tc>
        <w:tc>
          <w:tcPr>
            <w:tcW w:w="680" w:type="dxa"/>
            <w:vAlign w:val="center"/>
          </w:tcPr>
          <w:p w14:paraId="637C5D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14:paraId="351FD0B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096A1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0,205</w:t>
            </w:r>
          </w:p>
        </w:tc>
        <w:tc>
          <w:tcPr>
            <w:tcW w:w="680" w:type="dxa"/>
            <w:vAlign w:val="center"/>
          </w:tcPr>
          <w:p w14:paraId="4DCF93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14:paraId="2F683BA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CC67D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0,205</w:t>
            </w:r>
          </w:p>
        </w:tc>
        <w:tc>
          <w:tcPr>
            <w:tcW w:w="680" w:type="dxa"/>
            <w:vAlign w:val="center"/>
          </w:tcPr>
          <w:p w14:paraId="75C836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14:paraId="1CE7E75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7A1EA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0,205</w:t>
            </w:r>
          </w:p>
        </w:tc>
        <w:tc>
          <w:tcPr>
            <w:tcW w:w="680" w:type="dxa"/>
            <w:vAlign w:val="center"/>
          </w:tcPr>
          <w:p w14:paraId="69A8C6C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ADDB33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630AA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40DD8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14:paraId="62393D6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8F5DB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AE28A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14:paraId="7FF0A9B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9094FC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3E819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1871" w:type="dxa"/>
            <w:vMerge/>
            <w:vAlign w:val="center"/>
          </w:tcPr>
          <w:p w14:paraId="3A35B617" w14:textId="77777777" w:rsidR="005E3719" w:rsidRDefault="005E3719"/>
        </w:tc>
        <w:tc>
          <w:tcPr>
            <w:tcW w:w="340" w:type="dxa"/>
            <w:vAlign w:val="center"/>
          </w:tcPr>
          <w:p w14:paraId="399752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0558</w:t>
            </w:r>
          </w:p>
        </w:tc>
        <w:tc>
          <w:tcPr>
            <w:tcW w:w="680" w:type="dxa"/>
            <w:vAlign w:val="center"/>
          </w:tcPr>
          <w:p w14:paraId="7D4B3A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vAlign w:val="center"/>
          </w:tcPr>
          <w:p w14:paraId="4A0DF6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14B4FEF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A6D5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vAlign w:val="center"/>
          </w:tcPr>
          <w:p w14:paraId="615A56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61B7A6E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D8AEE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vAlign w:val="center"/>
          </w:tcPr>
          <w:p w14:paraId="35FB8E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0E89222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DF0A7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vAlign w:val="center"/>
          </w:tcPr>
          <w:p w14:paraId="545EAD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4F38FD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8580C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vAlign w:val="center"/>
          </w:tcPr>
          <w:p w14:paraId="44F71B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56D7A27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7F95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vAlign w:val="center"/>
          </w:tcPr>
          <w:p w14:paraId="1E936D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8E7519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D3125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17A98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3736270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382F4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1EDB9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14:paraId="57FF526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4C2106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54734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1871" w:type="dxa"/>
            <w:vMerge/>
            <w:vAlign w:val="center"/>
          </w:tcPr>
          <w:p w14:paraId="47A89D80" w14:textId="77777777" w:rsidR="005E3719" w:rsidRDefault="005E3719"/>
        </w:tc>
        <w:tc>
          <w:tcPr>
            <w:tcW w:w="340" w:type="dxa"/>
            <w:vAlign w:val="center"/>
          </w:tcPr>
          <w:p w14:paraId="2AAF0F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14:paraId="18F40B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14:paraId="656577C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00B2057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88746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14:paraId="08B6A0C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6143717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36608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14:paraId="2C64D2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32E337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DF5B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14:paraId="00D2B70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2EC32C7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08D33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14:paraId="13FCFD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6B873AA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DE21D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14:paraId="26949C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E4A011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817B99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13712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68CA80C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BBBB1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A8A00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0B3BEB6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EC1E05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3FB23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1871" w:type="dxa"/>
            <w:vMerge/>
            <w:vAlign w:val="center"/>
          </w:tcPr>
          <w:p w14:paraId="0498F253" w14:textId="77777777" w:rsidR="005E3719" w:rsidRDefault="005E3719"/>
        </w:tc>
        <w:tc>
          <w:tcPr>
            <w:tcW w:w="340" w:type="dxa"/>
            <w:vAlign w:val="center"/>
          </w:tcPr>
          <w:p w14:paraId="7A950A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0561</w:t>
            </w:r>
          </w:p>
        </w:tc>
        <w:tc>
          <w:tcPr>
            <w:tcW w:w="680" w:type="dxa"/>
            <w:vAlign w:val="center"/>
          </w:tcPr>
          <w:p w14:paraId="42AEB1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vAlign w:val="center"/>
          </w:tcPr>
          <w:p w14:paraId="42D742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5725FDC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784A8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vAlign w:val="center"/>
          </w:tcPr>
          <w:p w14:paraId="6735E3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1976D44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BB14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vAlign w:val="center"/>
          </w:tcPr>
          <w:p w14:paraId="69FF98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0D91976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569B0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vAlign w:val="center"/>
          </w:tcPr>
          <w:p w14:paraId="629372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4D92324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9F96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vAlign w:val="center"/>
          </w:tcPr>
          <w:p w14:paraId="1159A1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368CA23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C3803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vAlign w:val="center"/>
          </w:tcPr>
          <w:p w14:paraId="1BDCD9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281018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A2363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AAE8F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05BF82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F0A21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2BCD7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14:paraId="019C930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C303A9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EC75C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1871" w:type="dxa"/>
            <w:vMerge/>
            <w:vAlign w:val="center"/>
          </w:tcPr>
          <w:p w14:paraId="613AD806" w14:textId="77777777" w:rsidR="005E3719" w:rsidRDefault="005E3719"/>
        </w:tc>
        <w:tc>
          <w:tcPr>
            <w:tcW w:w="340" w:type="dxa"/>
            <w:vAlign w:val="center"/>
          </w:tcPr>
          <w:p w14:paraId="297E38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0563</w:t>
            </w:r>
          </w:p>
        </w:tc>
        <w:tc>
          <w:tcPr>
            <w:tcW w:w="680" w:type="dxa"/>
            <w:vAlign w:val="center"/>
          </w:tcPr>
          <w:p w14:paraId="6A3AC95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6C4BA3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2CD38BE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AAAE5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1928A0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469EBAC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2704D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396AF4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573BB67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8D51D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12C839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264B97B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D091A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213D4A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4771EF2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F063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392969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4B0FA3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47BAA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73D7C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3CE7FF9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B44E0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C6770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7761C0D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075484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145AD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145</w:t>
            </w:r>
          </w:p>
        </w:tc>
        <w:tc>
          <w:tcPr>
            <w:tcW w:w="1871" w:type="dxa"/>
            <w:vMerge/>
            <w:vAlign w:val="center"/>
          </w:tcPr>
          <w:p w14:paraId="492DE736" w14:textId="77777777" w:rsidR="005E3719" w:rsidRDefault="005E3719"/>
        </w:tc>
        <w:tc>
          <w:tcPr>
            <w:tcW w:w="340" w:type="dxa"/>
            <w:vAlign w:val="center"/>
          </w:tcPr>
          <w:p w14:paraId="010BF0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0564</w:t>
            </w:r>
          </w:p>
        </w:tc>
        <w:tc>
          <w:tcPr>
            <w:tcW w:w="680" w:type="dxa"/>
            <w:vAlign w:val="center"/>
          </w:tcPr>
          <w:p w14:paraId="4214C3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vAlign w:val="center"/>
          </w:tcPr>
          <w:p w14:paraId="31A276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40AAA37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D4EC8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vAlign w:val="center"/>
          </w:tcPr>
          <w:p w14:paraId="02800A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0523F81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FF12F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vAlign w:val="center"/>
          </w:tcPr>
          <w:p w14:paraId="72BEB5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1945491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210BDC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vAlign w:val="center"/>
          </w:tcPr>
          <w:p w14:paraId="274C98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4079310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45BB8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vAlign w:val="center"/>
          </w:tcPr>
          <w:p w14:paraId="4DB6A6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730E9C3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28BDE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vAlign w:val="center"/>
          </w:tcPr>
          <w:p w14:paraId="1ADDB3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632A3E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FC770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12ECB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3B53D2A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9C5C1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296EA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02B18CD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83F3F3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E63D2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1871" w:type="dxa"/>
            <w:vMerge/>
            <w:vAlign w:val="center"/>
          </w:tcPr>
          <w:p w14:paraId="3693F91A" w14:textId="77777777" w:rsidR="005E3719" w:rsidRDefault="005E3719"/>
        </w:tc>
        <w:tc>
          <w:tcPr>
            <w:tcW w:w="340" w:type="dxa"/>
            <w:vAlign w:val="center"/>
          </w:tcPr>
          <w:p w14:paraId="65C81E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0566</w:t>
            </w:r>
          </w:p>
        </w:tc>
        <w:tc>
          <w:tcPr>
            <w:tcW w:w="680" w:type="dxa"/>
            <w:vAlign w:val="center"/>
          </w:tcPr>
          <w:p w14:paraId="4934EC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0,532</w:t>
            </w:r>
          </w:p>
        </w:tc>
        <w:tc>
          <w:tcPr>
            <w:tcW w:w="680" w:type="dxa"/>
            <w:vAlign w:val="center"/>
          </w:tcPr>
          <w:p w14:paraId="0E65A5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6C913CC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AD680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0,532</w:t>
            </w:r>
          </w:p>
        </w:tc>
        <w:tc>
          <w:tcPr>
            <w:tcW w:w="680" w:type="dxa"/>
            <w:vAlign w:val="center"/>
          </w:tcPr>
          <w:p w14:paraId="3214598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51BB45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85C34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0,532</w:t>
            </w:r>
          </w:p>
        </w:tc>
        <w:tc>
          <w:tcPr>
            <w:tcW w:w="680" w:type="dxa"/>
            <w:vAlign w:val="center"/>
          </w:tcPr>
          <w:p w14:paraId="244444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6A0FA9D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F44A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0,532</w:t>
            </w:r>
          </w:p>
        </w:tc>
        <w:tc>
          <w:tcPr>
            <w:tcW w:w="680" w:type="dxa"/>
            <w:vAlign w:val="center"/>
          </w:tcPr>
          <w:p w14:paraId="37E525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6CEEF3D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60E2B6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0,532</w:t>
            </w:r>
          </w:p>
        </w:tc>
        <w:tc>
          <w:tcPr>
            <w:tcW w:w="680" w:type="dxa"/>
            <w:vAlign w:val="center"/>
          </w:tcPr>
          <w:p w14:paraId="08A482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2A27F3C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BF11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0,532</w:t>
            </w:r>
          </w:p>
        </w:tc>
        <w:tc>
          <w:tcPr>
            <w:tcW w:w="680" w:type="dxa"/>
            <w:vAlign w:val="center"/>
          </w:tcPr>
          <w:p w14:paraId="121E75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599293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FCFC9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17B94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2CF362B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01F16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3A61E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66E7088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2317A7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D6829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1871" w:type="dxa"/>
            <w:vMerge/>
            <w:vAlign w:val="center"/>
          </w:tcPr>
          <w:p w14:paraId="6006058E" w14:textId="77777777" w:rsidR="005E3719" w:rsidRDefault="005E3719"/>
        </w:tc>
        <w:tc>
          <w:tcPr>
            <w:tcW w:w="340" w:type="dxa"/>
            <w:vAlign w:val="center"/>
          </w:tcPr>
          <w:p w14:paraId="620FFF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0568</w:t>
            </w:r>
          </w:p>
        </w:tc>
        <w:tc>
          <w:tcPr>
            <w:tcW w:w="680" w:type="dxa"/>
            <w:vAlign w:val="center"/>
          </w:tcPr>
          <w:p w14:paraId="1AC83A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0E8356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5F97A30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75576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04BEE9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2B15DF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1363B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18A763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68AC669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8E9BB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79BC25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41F74A6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6EF61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6874FD7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6B2DDD4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8E0A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39466A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D75B3B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77BB4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FCCDC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6121CF1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91250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EB8E2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15DB1E9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DE92CC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F3431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1871" w:type="dxa"/>
            <w:vMerge/>
            <w:vAlign w:val="center"/>
          </w:tcPr>
          <w:p w14:paraId="60692D05" w14:textId="77777777" w:rsidR="005E3719" w:rsidRDefault="005E3719"/>
        </w:tc>
        <w:tc>
          <w:tcPr>
            <w:tcW w:w="340" w:type="dxa"/>
            <w:vAlign w:val="center"/>
          </w:tcPr>
          <w:p w14:paraId="3DF0F4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680" w:type="dxa"/>
            <w:vAlign w:val="center"/>
          </w:tcPr>
          <w:p w14:paraId="5FED44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vAlign w:val="center"/>
          </w:tcPr>
          <w:p w14:paraId="2C7B199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14:paraId="09924E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CE467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vAlign w:val="center"/>
          </w:tcPr>
          <w:p w14:paraId="71658E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14:paraId="6024FF2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65C841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vAlign w:val="center"/>
          </w:tcPr>
          <w:p w14:paraId="2644E7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14:paraId="3C838E4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DF5FF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vAlign w:val="center"/>
          </w:tcPr>
          <w:p w14:paraId="0151029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14:paraId="1BDC78B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40F46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vAlign w:val="center"/>
          </w:tcPr>
          <w:p w14:paraId="091C92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14:paraId="282B828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83B17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vAlign w:val="center"/>
          </w:tcPr>
          <w:p w14:paraId="7DFC05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86FD55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5582F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32D3E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14:paraId="19CE4A9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A0F29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2C5DB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14:paraId="0B92E85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0C320C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56689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1871" w:type="dxa"/>
            <w:vMerge/>
            <w:vAlign w:val="center"/>
          </w:tcPr>
          <w:p w14:paraId="19C83FEC" w14:textId="77777777" w:rsidR="005E3719" w:rsidRDefault="005E3719"/>
        </w:tc>
        <w:tc>
          <w:tcPr>
            <w:tcW w:w="340" w:type="dxa"/>
            <w:vAlign w:val="center"/>
          </w:tcPr>
          <w:p w14:paraId="3248FD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0572</w:t>
            </w:r>
          </w:p>
        </w:tc>
        <w:tc>
          <w:tcPr>
            <w:tcW w:w="680" w:type="dxa"/>
            <w:vAlign w:val="center"/>
          </w:tcPr>
          <w:p w14:paraId="35239D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326D62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295F78C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EA985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587ACCD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7A1213E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29241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5FEEBC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64BE8F7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D9380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1EB99E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51F3964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8D8F0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05827B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79C16FC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EAC6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25D7349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C08C5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780CD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351C6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233F359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AF871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814B4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0D58550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0E4A00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8CD11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871" w:type="dxa"/>
            <w:vMerge/>
            <w:vAlign w:val="center"/>
          </w:tcPr>
          <w:p w14:paraId="5E37EA61" w14:textId="77777777" w:rsidR="005E3719" w:rsidRDefault="005E3719"/>
        </w:tc>
        <w:tc>
          <w:tcPr>
            <w:tcW w:w="340" w:type="dxa"/>
            <w:vAlign w:val="center"/>
          </w:tcPr>
          <w:p w14:paraId="222772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0574</w:t>
            </w:r>
          </w:p>
        </w:tc>
        <w:tc>
          <w:tcPr>
            <w:tcW w:w="680" w:type="dxa"/>
            <w:vAlign w:val="center"/>
          </w:tcPr>
          <w:p w14:paraId="5E5D2A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vAlign w:val="center"/>
          </w:tcPr>
          <w:p w14:paraId="37444E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14:paraId="5275991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47E9F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vAlign w:val="center"/>
          </w:tcPr>
          <w:p w14:paraId="08C1BD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14:paraId="0B9DC2B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E42E0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vAlign w:val="center"/>
          </w:tcPr>
          <w:p w14:paraId="26A5FE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14:paraId="490EBC1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5519F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vAlign w:val="center"/>
          </w:tcPr>
          <w:p w14:paraId="3752B5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14:paraId="7B12099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05E2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vAlign w:val="center"/>
          </w:tcPr>
          <w:p w14:paraId="42D23E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14:paraId="16C6D65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51A63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vAlign w:val="center"/>
          </w:tcPr>
          <w:p w14:paraId="406B35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BDD341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02430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759BF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14:paraId="39242E0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C05A6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FD015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14:paraId="2CDE22A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E75DEC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DDC4F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871" w:type="dxa"/>
            <w:vMerge/>
            <w:vAlign w:val="center"/>
          </w:tcPr>
          <w:p w14:paraId="47E8F0CB" w14:textId="77777777" w:rsidR="005E3719" w:rsidRDefault="005E3719"/>
        </w:tc>
        <w:tc>
          <w:tcPr>
            <w:tcW w:w="340" w:type="dxa"/>
            <w:vAlign w:val="center"/>
          </w:tcPr>
          <w:p w14:paraId="4E6A72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0576</w:t>
            </w:r>
          </w:p>
        </w:tc>
        <w:tc>
          <w:tcPr>
            <w:tcW w:w="680" w:type="dxa"/>
            <w:vAlign w:val="center"/>
          </w:tcPr>
          <w:p w14:paraId="64C651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</w:t>
            </w:r>
          </w:p>
        </w:tc>
        <w:tc>
          <w:tcPr>
            <w:tcW w:w="680" w:type="dxa"/>
            <w:vAlign w:val="center"/>
          </w:tcPr>
          <w:p w14:paraId="273DB9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14:paraId="0605703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AF5E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</w:t>
            </w:r>
          </w:p>
        </w:tc>
        <w:tc>
          <w:tcPr>
            <w:tcW w:w="680" w:type="dxa"/>
            <w:vAlign w:val="center"/>
          </w:tcPr>
          <w:p w14:paraId="77D790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14:paraId="23C55E5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5C0CB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</w:t>
            </w:r>
          </w:p>
        </w:tc>
        <w:tc>
          <w:tcPr>
            <w:tcW w:w="680" w:type="dxa"/>
            <w:vAlign w:val="center"/>
          </w:tcPr>
          <w:p w14:paraId="304DD6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14:paraId="353A77B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0EB3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</w:t>
            </w:r>
          </w:p>
        </w:tc>
        <w:tc>
          <w:tcPr>
            <w:tcW w:w="680" w:type="dxa"/>
            <w:vAlign w:val="center"/>
          </w:tcPr>
          <w:p w14:paraId="1202FB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14:paraId="17898AD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29F94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</w:t>
            </w:r>
          </w:p>
        </w:tc>
        <w:tc>
          <w:tcPr>
            <w:tcW w:w="680" w:type="dxa"/>
            <w:vAlign w:val="center"/>
          </w:tcPr>
          <w:p w14:paraId="0F1C2F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14:paraId="474E701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72FE0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</w:t>
            </w:r>
          </w:p>
        </w:tc>
        <w:tc>
          <w:tcPr>
            <w:tcW w:w="680" w:type="dxa"/>
            <w:vAlign w:val="center"/>
          </w:tcPr>
          <w:p w14:paraId="72CA31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1DAA6C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C3C72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61325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14:paraId="678BD8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B0980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69284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14:paraId="2DFD035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4365CD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AF108C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1871" w:type="dxa"/>
            <w:vMerge/>
            <w:vAlign w:val="center"/>
          </w:tcPr>
          <w:p w14:paraId="3BEBB8BA" w14:textId="77777777" w:rsidR="005E3719" w:rsidRDefault="005E3719"/>
        </w:tc>
        <w:tc>
          <w:tcPr>
            <w:tcW w:w="340" w:type="dxa"/>
            <w:vAlign w:val="center"/>
          </w:tcPr>
          <w:p w14:paraId="5D1A95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0577</w:t>
            </w:r>
          </w:p>
        </w:tc>
        <w:tc>
          <w:tcPr>
            <w:tcW w:w="680" w:type="dxa"/>
            <w:vAlign w:val="center"/>
          </w:tcPr>
          <w:p w14:paraId="5FD334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449618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4D26246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4EA6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23483A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250192E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86DEE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3C5CE5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52E703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3884A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1E9351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14B4410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22FF3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64B075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60A7C07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E903D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14:paraId="1E8B73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6D35F1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5F4A4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56971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59423F3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D7F2A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27DC4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14:paraId="5DDF225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15B451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4959F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1871" w:type="dxa"/>
            <w:vMerge/>
            <w:vAlign w:val="center"/>
          </w:tcPr>
          <w:p w14:paraId="3B27A9F7" w14:textId="77777777" w:rsidR="005E3719" w:rsidRDefault="005E3719"/>
        </w:tc>
        <w:tc>
          <w:tcPr>
            <w:tcW w:w="340" w:type="dxa"/>
            <w:vAlign w:val="center"/>
          </w:tcPr>
          <w:p w14:paraId="7BB048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14:paraId="34DF82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vAlign w:val="center"/>
          </w:tcPr>
          <w:p w14:paraId="7D941C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14:paraId="361ED8B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86DF4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vAlign w:val="center"/>
          </w:tcPr>
          <w:p w14:paraId="0D5609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14:paraId="38B8A02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DE54B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vAlign w:val="center"/>
          </w:tcPr>
          <w:p w14:paraId="008CF6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14:paraId="3AE36B3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194BE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vAlign w:val="center"/>
          </w:tcPr>
          <w:p w14:paraId="025654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14:paraId="45054C6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7512E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vAlign w:val="center"/>
          </w:tcPr>
          <w:p w14:paraId="0061FF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14:paraId="4AA4CDC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F77A7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vAlign w:val="center"/>
          </w:tcPr>
          <w:p w14:paraId="1C5968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D1531D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12520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85BC4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14:paraId="6387CC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BC942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31824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14:paraId="7034B6F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15D195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5777C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1871" w:type="dxa"/>
            <w:vMerge/>
            <w:vAlign w:val="center"/>
          </w:tcPr>
          <w:p w14:paraId="23F4A8BE" w14:textId="77777777" w:rsidR="005E3719" w:rsidRDefault="005E3719"/>
        </w:tc>
        <w:tc>
          <w:tcPr>
            <w:tcW w:w="340" w:type="dxa"/>
            <w:vAlign w:val="center"/>
          </w:tcPr>
          <w:p w14:paraId="7BFA57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14:paraId="4E03E7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14:paraId="06D0AD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0EAF816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0412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14:paraId="7D4B65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5082F15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A7175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14:paraId="7DC28D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2BC5C88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DAA0C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14:paraId="5FAE6C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417A01B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09FFE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14:paraId="14FB0E9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7E6B907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F923A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14:paraId="27D091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75FFC9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8691D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3A6DE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73AF3A8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6666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77DD5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14:paraId="0183338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EFA404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BA0E6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1871" w:type="dxa"/>
            <w:vMerge/>
            <w:vAlign w:val="center"/>
          </w:tcPr>
          <w:p w14:paraId="36AF43CB" w14:textId="77777777" w:rsidR="005E3719" w:rsidRDefault="005E3719"/>
        </w:tc>
        <w:tc>
          <w:tcPr>
            <w:tcW w:w="340" w:type="dxa"/>
            <w:vAlign w:val="center"/>
          </w:tcPr>
          <w:p w14:paraId="7CC886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0586</w:t>
            </w:r>
          </w:p>
        </w:tc>
        <w:tc>
          <w:tcPr>
            <w:tcW w:w="680" w:type="dxa"/>
            <w:vAlign w:val="center"/>
          </w:tcPr>
          <w:p w14:paraId="33E04E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vAlign w:val="center"/>
          </w:tcPr>
          <w:p w14:paraId="3F2065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14:paraId="58F411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65C40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vAlign w:val="center"/>
          </w:tcPr>
          <w:p w14:paraId="3C1193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14:paraId="095672D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480B4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vAlign w:val="center"/>
          </w:tcPr>
          <w:p w14:paraId="689A02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14:paraId="776FD35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80B40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vAlign w:val="center"/>
          </w:tcPr>
          <w:p w14:paraId="02B308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14:paraId="296A9E4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46E1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vAlign w:val="center"/>
          </w:tcPr>
          <w:p w14:paraId="0C416A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14:paraId="449BF0B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D6EB3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vAlign w:val="center"/>
          </w:tcPr>
          <w:p w14:paraId="0AFBAF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476694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DB1721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B72466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14:paraId="0A03AED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A583F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67AD5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14:paraId="216E49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E38AAC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17FCF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1871" w:type="dxa"/>
            <w:vMerge/>
            <w:vAlign w:val="center"/>
          </w:tcPr>
          <w:p w14:paraId="1F4B7C65" w14:textId="77777777" w:rsidR="005E3719" w:rsidRDefault="005E3719"/>
        </w:tc>
        <w:tc>
          <w:tcPr>
            <w:tcW w:w="340" w:type="dxa"/>
            <w:vAlign w:val="center"/>
          </w:tcPr>
          <w:p w14:paraId="2DEFEC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0593</w:t>
            </w:r>
          </w:p>
        </w:tc>
        <w:tc>
          <w:tcPr>
            <w:tcW w:w="680" w:type="dxa"/>
            <w:vAlign w:val="center"/>
          </w:tcPr>
          <w:p w14:paraId="684E371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0,000102</w:t>
            </w:r>
          </w:p>
        </w:tc>
        <w:tc>
          <w:tcPr>
            <w:tcW w:w="680" w:type="dxa"/>
            <w:vAlign w:val="center"/>
          </w:tcPr>
          <w:p w14:paraId="1BA3C6C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0,000135</w:t>
            </w:r>
          </w:p>
        </w:tc>
        <w:tc>
          <w:tcPr>
            <w:tcW w:w="283" w:type="dxa"/>
            <w:vAlign w:val="center"/>
          </w:tcPr>
          <w:p w14:paraId="750EA86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E5F29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0,000102</w:t>
            </w:r>
          </w:p>
        </w:tc>
        <w:tc>
          <w:tcPr>
            <w:tcW w:w="680" w:type="dxa"/>
            <w:vAlign w:val="center"/>
          </w:tcPr>
          <w:p w14:paraId="33C9A7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0,000135</w:t>
            </w:r>
          </w:p>
        </w:tc>
        <w:tc>
          <w:tcPr>
            <w:tcW w:w="283" w:type="dxa"/>
            <w:vAlign w:val="center"/>
          </w:tcPr>
          <w:p w14:paraId="5A22B98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133C0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0,000102</w:t>
            </w:r>
          </w:p>
        </w:tc>
        <w:tc>
          <w:tcPr>
            <w:tcW w:w="680" w:type="dxa"/>
            <w:vAlign w:val="center"/>
          </w:tcPr>
          <w:p w14:paraId="3965A2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0,000135</w:t>
            </w:r>
          </w:p>
        </w:tc>
        <w:tc>
          <w:tcPr>
            <w:tcW w:w="283" w:type="dxa"/>
            <w:vAlign w:val="center"/>
          </w:tcPr>
          <w:p w14:paraId="0B0CFA1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BE214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0,000102</w:t>
            </w:r>
          </w:p>
        </w:tc>
        <w:tc>
          <w:tcPr>
            <w:tcW w:w="680" w:type="dxa"/>
            <w:vAlign w:val="center"/>
          </w:tcPr>
          <w:p w14:paraId="7B2DC0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0,000135</w:t>
            </w:r>
          </w:p>
        </w:tc>
        <w:tc>
          <w:tcPr>
            <w:tcW w:w="283" w:type="dxa"/>
            <w:vAlign w:val="center"/>
          </w:tcPr>
          <w:p w14:paraId="254FC44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029B2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0,000102</w:t>
            </w:r>
          </w:p>
        </w:tc>
        <w:tc>
          <w:tcPr>
            <w:tcW w:w="680" w:type="dxa"/>
            <w:vAlign w:val="center"/>
          </w:tcPr>
          <w:p w14:paraId="5ABE63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0,000135</w:t>
            </w:r>
          </w:p>
        </w:tc>
        <w:tc>
          <w:tcPr>
            <w:tcW w:w="283" w:type="dxa"/>
            <w:vAlign w:val="center"/>
          </w:tcPr>
          <w:p w14:paraId="54FA3D5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0F55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0,000102</w:t>
            </w:r>
          </w:p>
        </w:tc>
        <w:tc>
          <w:tcPr>
            <w:tcW w:w="680" w:type="dxa"/>
            <w:vAlign w:val="center"/>
          </w:tcPr>
          <w:p w14:paraId="2A4BDF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BB7F97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BEB2A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7C913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0,000135</w:t>
            </w:r>
          </w:p>
        </w:tc>
        <w:tc>
          <w:tcPr>
            <w:tcW w:w="283" w:type="dxa"/>
            <w:vAlign w:val="center"/>
          </w:tcPr>
          <w:p w14:paraId="67F6B61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EB526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6812D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0,000135</w:t>
            </w:r>
          </w:p>
        </w:tc>
        <w:tc>
          <w:tcPr>
            <w:tcW w:w="283" w:type="dxa"/>
            <w:vAlign w:val="center"/>
          </w:tcPr>
          <w:p w14:paraId="24BFD41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D83B9C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EFCA3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1871" w:type="dxa"/>
            <w:gridSpan w:val="2"/>
            <w:vAlign w:val="center"/>
          </w:tcPr>
          <w:p w14:paraId="0D188406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008D81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5,483</w:t>
            </w:r>
          </w:p>
        </w:tc>
        <w:tc>
          <w:tcPr>
            <w:tcW w:w="680" w:type="dxa"/>
            <w:vAlign w:val="center"/>
          </w:tcPr>
          <w:p w14:paraId="4FB16C8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9,411</w:t>
            </w:r>
          </w:p>
        </w:tc>
        <w:tc>
          <w:tcPr>
            <w:tcW w:w="283" w:type="dxa"/>
            <w:vAlign w:val="center"/>
          </w:tcPr>
          <w:p w14:paraId="649D356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15DA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5,483</w:t>
            </w:r>
          </w:p>
        </w:tc>
        <w:tc>
          <w:tcPr>
            <w:tcW w:w="680" w:type="dxa"/>
            <w:vAlign w:val="center"/>
          </w:tcPr>
          <w:p w14:paraId="2773E6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9,411</w:t>
            </w:r>
          </w:p>
        </w:tc>
        <w:tc>
          <w:tcPr>
            <w:tcW w:w="283" w:type="dxa"/>
            <w:vAlign w:val="center"/>
          </w:tcPr>
          <w:p w14:paraId="2464AEF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9853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5,483</w:t>
            </w:r>
          </w:p>
        </w:tc>
        <w:tc>
          <w:tcPr>
            <w:tcW w:w="680" w:type="dxa"/>
            <w:vAlign w:val="center"/>
          </w:tcPr>
          <w:p w14:paraId="7FCF04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9,411</w:t>
            </w:r>
          </w:p>
        </w:tc>
        <w:tc>
          <w:tcPr>
            <w:tcW w:w="283" w:type="dxa"/>
            <w:vAlign w:val="center"/>
          </w:tcPr>
          <w:p w14:paraId="43FC628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45C56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5,483</w:t>
            </w:r>
          </w:p>
        </w:tc>
        <w:tc>
          <w:tcPr>
            <w:tcW w:w="680" w:type="dxa"/>
            <w:vAlign w:val="center"/>
          </w:tcPr>
          <w:p w14:paraId="25627E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9,411</w:t>
            </w:r>
          </w:p>
        </w:tc>
        <w:tc>
          <w:tcPr>
            <w:tcW w:w="283" w:type="dxa"/>
            <w:vAlign w:val="center"/>
          </w:tcPr>
          <w:p w14:paraId="4EAAF7C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FF045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5,483</w:t>
            </w:r>
          </w:p>
        </w:tc>
        <w:tc>
          <w:tcPr>
            <w:tcW w:w="680" w:type="dxa"/>
            <w:vAlign w:val="center"/>
          </w:tcPr>
          <w:p w14:paraId="0FB7EE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9,411</w:t>
            </w:r>
          </w:p>
        </w:tc>
        <w:tc>
          <w:tcPr>
            <w:tcW w:w="283" w:type="dxa"/>
            <w:vAlign w:val="center"/>
          </w:tcPr>
          <w:p w14:paraId="1E3E630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6905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5,483</w:t>
            </w:r>
          </w:p>
        </w:tc>
        <w:tc>
          <w:tcPr>
            <w:tcW w:w="680" w:type="dxa"/>
            <w:vAlign w:val="center"/>
          </w:tcPr>
          <w:p w14:paraId="0A027E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CCE9FE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DDA36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75BE4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9,411</w:t>
            </w:r>
          </w:p>
        </w:tc>
        <w:tc>
          <w:tcPr>
            <w:tcW w:w="283" w:type="dxa"/>
            <w:vAlign w:val="center"/>
          </w:tcPr>
          <w:p w14:paraId="1B50A85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05809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C77D8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9,411</w:t>
            </w:r>
          </w:p>
        </w:tc>
        <w:tc>
          <w:tcPr>
            <w:tcW w:w="283" w:type="dxa"/>
            <w:vAlign w:val="center"/>
          </w:tcPr>
          <w:p w14:paraId="2CA8A9B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06F56F29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217B0181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0342. Фтора газообразные соединения</w:t>
            </w:r>
          </w:p>
        </w:tc>
      </w:tr>
      <w:tr w:rsidR="005E3719" w14:paraId="516495B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0B61B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1871" w:type="dxa"/>
            <w:vMerge w:val="restart"/>
            <w:vAlign w:val="center"/>
          </w:tcPr>
          <w:p w14:paraId="354388DC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7AE638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14:paraId="6D2041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680" w:type="dxa"/>
            <w:vAlign w:val="center"/>
          </w:tcPr>
          <w:p w14:paraId="096CE7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14:paraId="31F7B1C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66C872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680" w:type="dxa"/>
            <w:vAlign w:val="center"/>
          </w:tcPr>
          <w:p w14:paraId="0C8889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14:paraId="6D21196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D759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680" w:type="dxa"/>
            <w:vAlign w:val="center"/>
          </w:tcPr>
          <w:p w14:paraId="45919D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14:paraId="7E5EB50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254CB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680" w:type="dxa"/>
            <w:vAlign w:val="center"/>
          </w:tcPr>
          <w:p w14:paraId="5A0274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14:paraId="2B45E4E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6C6F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680" w:type="dxa"/>
            <w:vAlign w:val="center"/>
          </w:tcPr>
          <w:p w14:paraId="6210AA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14:paraId="34746FC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F11D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680" w:type="dxa"/>
            <w:vAlign w:val="center"/>
          </w:tcPr>
          <w:p w14:paraId="49F939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912D6C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2C748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2330C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14:paraId="4B71FCE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F003B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6FD5A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14:paraId="708C4CA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FAA23C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AD0E7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1871" w:type="dxa"/>
            <w:vMerge/>
            <w:vAlign w:val="center"/>
          </w:tcPr>
          <w:p w14:paraId="5B462992" w14:textId="77777777" w:rsidR="005E3719" w:rsidRDefault="005E3719"/>
        </w:tc>
        <w:tc>
          <w:tcPr>
            <w:tcW w:w="340" w:type="dxa"/>
            <w:vAlign w:val="center"/>
          </w:tcPr>
          <w:p w14:paraId="2DB5B3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14:paraId="2EB46A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680" w:type="dxa"/>
            <w:vAlign w:val="center"/>
          </w:tcPr>
          <w:p w14:paraId="5A6790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14:paraId="522E381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22BC7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680" w:type="dxa"/>
            <w:vAlign w:val="center"/>
          </w:tcPr>
          <w:p w14:paraId="7480AD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14:paraId="07981DB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B7B3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680" w:type="dxa"/>
            <w:vAlign w:val="center"/>
          </w:tcPr>
          <w:p w14:paraId="2F7937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14:paraId="585FAC2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5B98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680" w:type="dxa"/>
            <w:vAlign w:val="center"/>
          </w:tcPr>
          <w:p w14:paraId="79FCF6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14:paraId="787BC65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F754D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680" w:type="dxa"/>
            <w:vAlign w:val="center"/>
          </w:tcPr>
          <w:p w14:paraId="122BFE0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14:paraId="3CBC043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3F99C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680" w:type="dxa"/>
            <w:vAlign w:val="center"/>
          </w:tcPr>
          <w:p w14:paraId="69F5A6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FEF37F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7435F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EA2E29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14:paraId="69DADB3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C19E26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80FF7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14:paraId="778CCD3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146B0D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D2A7C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871" w:type="dxa"/>
            <w:gridSpan w:val="2"/>
            <w:vAlign w:val="center"/>
          </w:tcPr>
          <w:p w14:paraId="11F16F6D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764C5D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14:paraId="6AA314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0,00193</w:t>
            </w:r>
          </w:p>
        </w:tc>
        <w:tc>
          <w:tcPr>
            <w:tcW w:w="283" w:type="dxa"/>
            <w:vAlign w:val="center"/>
          </w:tcPr>
          <w:p w14:paraId="0D567D3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A0DA2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14:paraId="083168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0,00193</w:t>
            </w:r>
          </w:p>
        </w:tc>
        <w:tc>
          <w:tcPr>
            <w:tcW w:w="283" w:type="dxa"/>
            <w:vAlign w:val="center"/>
          </w:tcPr>
          <w:p w14:paraId="6A91F58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8427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14:paraId="74E4EC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0,00193</w:t>
            </w:r>
          </w:p>
        </w:tc>
        <w:tc>
          <w:tcPr>
            <w:tcW w:w="283" w:type="dxa"/>
            <w:vAlign w:val="center"/>
          </w:tcPr>
          <w:p w14:paraId="0D53919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0573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14:paraId="1E2226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0,00193</w:t>
            </w:r>
          </w:p>
        </w:tc>
        <w:tc>
          <w:tcPr>
            <w:tcW w:w="283" w:type="dxa"/>
            <w:vAlign w:val="center"/>
          </w:tcPr>
          <w:p w14:paraId="1F3E136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B7BDE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14:paraId="4A1258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0,00193</w:t>
            </w:r>
          </w:p>
        </w:tc>
        <w:tc>
          <w:tcPr>
            <w:tcW w:w="283" w:type="dxa"/>
            <w:vAlign w:val="center"/>
          </w:tcPr>
          <w:p w14:paraId="3CEBDE7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FC324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14:paraId="3C553F7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D71BF9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FCF85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74CFF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0,00193</w:t>
            </w:r>
          </w:p>
        </w:tc>
        <w:tc>
          <w:tcPr>
            <w:tcW w:w="283" w:type="dxa"/>
            <w:vAlign w:val="center"/>
          </w:tcPr>
          <w:p w14:paraId="3FE0D5F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F7D02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9C6811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0,00193</w:t>
            </w:r>
          </w:p>
        </w:tc>
        <w:tc>
          <w:tcPr>
            <w:tcW w:w="283" w:type="dxa"/>
            <w:vAlign w:val="center"/>
          </w:tcPr>
          <w:p w14:paraId="7F52A9B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2D24108B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2FFA3731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0344. Фториды плохо растворимые</w:t>
            </w:r>
          </w:p>
        </w:tc>
      </w:tr>
      <w:tr w:rsidR="005E3719" w14:paraId="1EDF56A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B9B71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1871" w:type="dxa"/>
            <w:vMerge w:val="restart"/>
            <w:vAlign w:val="center"/>
          </w:tcPr>
          <w:p w14:paraId="756790A3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2124BE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14:paraId="19B741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14:paraId="265096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7CB5943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D0474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14:paraId="0F0570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5EC8FD1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FA378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14:paraId="1D5BA2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5F724F0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F4E21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14:paraId="335985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0C70724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DDF51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14:paraId="6E0FB2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6B3E73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5F0EA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14:paraId="1673BA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0D27B4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5D12C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4A85A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59B10C7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83749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C0411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4325DEC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EF532D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90CE6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1871" w:type="dxa"/>
            <w:vMerge/>
            <w:vAlign w:val="center"/>
          </w:tcPr>
          <w:p w14:paraId="7EE1FA80" w14:textId="77777777" w:rsidR="005E3719" w:rsidRDefault="005E3719"/>
        </w:tc>
        <w:tc>
          <w:tcPr>
            <w:tcW w:w="340" w:type="dxa"/>
            <w:vAlign w:val="center"/>
          </w:tcPr>
          <w:p w14:paraId="3E53FD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14:paraId="373E90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vAlign w:val="center"/>
          </w:tcPr>
          <w:p w14:paraId="762926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</w:t>
            </w:r>
          </w:p>
        </w:tc>
        <w:tc>
          <w:tcPr>
            <w:tcW w:w="283" w:type="dxa"/>
            <w:vAlign w:val="center"/>
          </w:tcPr>
          <w:p w14:paraId="23AC614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71DA5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vAlign w:val="center"/>
          </w:tcPr>
          <w:p w14:paraId="377294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</w:t>
            </w:r>
          </w:p>
        </w:tc>
        <w:tc>
          <w:tcPr>
            <w:tcW w:w="283" w:type="dxa"/>
            <w:vAlign w:val="center"/>
          </w:tcPr>
          <w:p w14:paraId="41B580C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B192D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vAlign w:val="center"/>
          </w:tcPr>
          <w:p w14:paraId="3FF17D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</w:t>
            </w:r>
          </w:p>
        </w:tc>
        <w:tc>
          <w:tcPr>
            <w:tcW w:w="283" w:type="dxa"/>
            <w:vAlign w:val="center"/>
          </w:tcPr>
          <w:p w14:paraId="2E6C5B4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DF6A6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vAlign w:val="center"/>
          </w:tcPr>
          <w:p w14:paraId="4A6EE7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</w:t>
            </w:r>
          </w:p>
        </w:tc>
        <w:tc>
          <w:tcPr>
            <w:tcW w:w="283" w:type="dxa"/>
            <w:vAlign w:val="center"/>
          </w:tcPr>
          <w:p w14:paraId="1BA5C1B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10481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vAlign w:val="center"/>
          </w:tcPr>
          <w:p w14:paraId="64F997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</w:t>
            </w:r>
          </w:p>
        </w:tc>
        <w:tc>
          <w:tcPr>
            <w:tcW w:w="283" w:type="dxa"/>
            <w:vAlign w:val="center"/>
          </w:tcPr>
          <w:p w14:paraId="5634DB2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4C7DA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vAlign w:val="center"/>
          </w:tcPr>
          <w:p w14:paraId="420DCC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672F95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3D48A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BD7C8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</w:t>
            </w:r>
          </w:p>
        </w:tc>
        <w:tc>
          <w:tcPr>
            <w:tcW w:w="283" w:type="dxa"/>
            <w:vAlign w:val="center"/>
          </w:tcPr>
          <w:p w14:paraId="10314B2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E1BED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07A0A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</w:t>
            </w:r>
          </w:p>
        </w:tc>
        <w:tc>
          <w:tcPr>
            <w:tcW w:w="283" w:type="dxa"/>
            <w:vAlign w:val="center"/>
          </w:tcPr>
          <w:p w14:paraId="0504A9D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B4184B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FAD2F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1871" w:type="dxa"/>
            <w:gridSpan w:val="2"/>
            <w:vAlign w:val="center"/>
          </w:tcPr>
          <w:p w14:paraId="71FA00A9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1EF85A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vAlign w:val="center"/>
          </w:tcPr>
          <w:p w14:paraId="38C2B9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</w:t>
            </w:r>
          </w:p>
        </w:tc>
        <w:tc>
          <w:tcPr>
            <w:tcW w:w="283" w:type="dxa"/>
            <w:vAlign w:val="center"/>
          </w:tcPr>
          <w:p w14:paraId="215B446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5BC9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vAlign w:val="center"/>
          </w:tcPr>
          <w:p w14:paraId="6D44B8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</w:t>
            </w:r>
          </w:p>
        </w:tc>
        <w:tc>
          <w:tcPr>
            <w:tcW w:w="283" w:type="dxa"/>
            <w:vAlign w:val="center"/>
          </w:tcPr>
          <w:p w14:paraId="00630F9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35951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vAlign w:val="center"/>
          </w:tcPr>
          <w:p w14:paraId="448EA5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</w:t>
            </w:r>
          </w:p>
        </w:tc>
        <w:tc>
          <w:tcPr>
            <w:tcW w:w="283" w:type="dxa"/>
            <w:vAlign w:val="center"/>
          </w:tcPr>
          <w:p w14:paraId="2F6AFA5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611AF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vAlign w:val="center"/>
          </w:tcPr>
          <w:p w14:paraId="5F94CB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</w:t>
            </w:r>
          </w:p>
        </w:tc>
        <w:tc>
          <w:tcPr>
            <w:tcW w:w="283" w:type="dxa"/>
            <w:vAlign w:val="center"/>
          </w:tcPr>
          <w:p w14:paraId="6A522D1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D9822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vAlign w:val="center"/>
          </w:tcPr>
          <w:p w14:paraId="0082619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</w:t>
            </w:r>
          </w:p>
        </w:tc>
        <w:tc>
          <w:tcPr>
            <w:tcW w:w="283" w:type="dxa"/>
            <w:vAlign w:val="center"/>
          </w:tcPr>
          <w:p w14:paraId="24E7452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75505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vAlign w:val="center"/>
          </w:tcPr>
          <w:p w14:paraId="73B42E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2709D1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5472B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66978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</w:t>
            </w:r>
          </w:p>
        </w:tc>
        <w:tc>
          <w:tcPr>
            <w:tcW w:w="283" w:type="dxa"/>
            <w:vAlign w:val="center"/>
          </w:tcPr>
          <w:p w14:paraId="7736077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CA05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74796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</w:t>
            </w:r>
          </w:p>
        </w:tc>
        <w:tc>
          <w:tcPr>
            <w:tcW w:w="283" w:type="dxa"/>
            <w:vAlign w:val="center"/>
          </w:tcPr>
          <w:p w14:paraId="7072480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272E187D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4B8E24FF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0415. Смесь предельных углеводородов С1H4-С5H12</w:t>
            </w:r>
          </w:p>
        </w:tc>
      </w:tr>
      <w:tr w:rsidR="005E3719" w14:paraId="16596E9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E6E42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1871" w:type="dxa"/>
            <w:vMerge w:val="restart"/>
            <w:vAlign w:val="center"/>
          </w:tcPr>
          <w:p w14:paraId="57011428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5F6F21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0519</w:t>
            </w:r>
          </w:p>
        </w:tc>
        <w:tc>
          <w:tcPr>
            <w:tcW w:w="680" w:type="dxa"/>
            <w:vAlign w:val="center"/>
          </w:tcPr>
          <w:p w14:paraId="456691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vAlign w:val="center"/>
          </w:tcPr>
          <w:p w14:paraId="0ADF80E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14:paraId="3B619F7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B2EBD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vAlign w:val="center"/>
          </w:tcPr>
          <w:p w14:paraId="3B3105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14:paraId="62ACC8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886D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vAlign w:val="center"/>
          </w:tcPr>
          <w:p w14:paraId="21ECB4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14:paraId="10CAB3D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6318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vAlign w:val="center"/>
          </w:tcPr>
          <w:p w14:paraId="33A534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14:paraId="63EE0E5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EAA2B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vAlign w:val="center"/>
          </w:tcPr>
          <w:p w14:paraId="21464C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14:paraId="20EF334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38F66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vAlign w:val="center"/>
          </w:tcPr>
          <w:p w14:paraId="7F4D44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240EDD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FF07A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7A087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14:paraId="1485100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FC545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E0508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14:paraId="021FBB1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065E0E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FF4A6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1871" w:type="dxa"/>
            <w:vMerge/>
            <w:vAlign w:val="center"/>
          </w:tcPr>
          <w:p w14:paraId="6795C921" w14:textId="77777777" w:rsidR="005E3719" w:rsidRDefault="005E3719"/>
        </w:tc>
        <w:tc>
          <w:tcPr>
            <w:tcW w:w="340" w:type="dxa"/>
            <w:vAlign w:val="center"/>
          </w:tcPr>
          <w:p w14:paraId="7851D7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0591</w:t>
            </w:r>
          </w:p>
        </w:tc>
        <w:tc>
          <w:tcPr>
            <w:tcW w:w="680" w:type="dxa"/>
            <w:vAlign w:val="center"/>
          </w:tcPr>
          <w:p w14:paraId="76B69B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</w:t>
            </w:r>
          </w:p>
        </w:tc>
        <w:tc>
          <w:tcPr>
            <w:tcW w:w="680" w:type="dxa"/>
            <w:vAlign w:val="center"/>
          </w:tcPr>
          <w:p w14:paraId="5684C6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3EB8009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FB76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</w:t>
            </w:r>
          </w:p>
        </w:tc>
        <w:tc>
          <w:tcPr>
            <w:tcW w:w="680" w:type="dxa"/>
            <w:vAlign w:val="center"/>
          </w:tcPr>
          <w:p w14:paraId="50FAF7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46FDB8D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EA9D58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</w:t>
            </w:r>
          </w:p>
        </w:tc>
        <w:tc>
          <w:tcPr>
            <w:tcW w:w="680" w:type="dxa"/>
            <w:vAlign w:val="center"/>
          </w:tcPr>
          <w:p w14:paraId="247123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237E5E2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1EDDA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</w:t>
            </w:r>
          </w:p>
        </w:tc>
        <w:tc>
          <w:tcPr>
            <w:tcW w:w="680" w:type="dxa"/>
            <w:vAlign w:val="center"/>
          </w:tcPr>
          <w:p w14:paraId="5CF0AB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17EBF3E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F866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</w:t>
            </w:r>
          </w:p>
        </w:tc>
        <w:tc>
          <w:tcPr>
            <w:tcW w:w="680" w:type="dxa"/>
            <w:vAlign w:val="center"/>
          </w:tcPr>
          <w:p w14:paraId="4180C27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03B249F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CD76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</w:t>
            </w:r>
          </w:p>
        </w:tc>
        <w:tc>
          <w:tcPr>
            <w:tcW w:w="680" w:type="dxa"/>
            <w:vAlign w:val="center"/>
          </w:tcPr>
          <w:p w14:paraId="0A4910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00726D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D6913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313F9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1066FE9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A41C1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7A41D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14:paraId="5DFFFBA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A90D81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F71D0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1871" w:type="dxa"/>
            <w:vMerge/>
            <w:vAlign w:val="center"/>
          </w:tcPr>
          <w:p w14:paraId="6C526BF3" w14:textId="77777777" w:rsidR="005E3719" w:rsidRDefault="005E3719"/>
        </w:tc>
        <w:tc>
          <w:tcPr>
            <w:tcW w:w="340" w:type="dxa"/>
            <w:vAlign w:val="center"/>
          </w:tcPr>
          <w:p w14:paraId="31043B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0592</w:t>
            </w:r>
          </w:p>
        </w:tc>
        <w:tc>
          <w:tcPr>
            <w:tcW w:w="680" w:type="dxa"/>
            <w:vAlign w:val="center"/>
          </w:tcPr>
          <w:p w14:paraId="0A58FE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vAlign w:val="center"/>
          </w:tcPr>
          <w:p w14:paraId="1326F8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14:paraId="59101FA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9B0B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vAlign w:val="center"/>
          </w:tcPr>
          <w:p w14:paraId="090D8D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14:paraId="6800CD4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1CF4B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vAlign w:val="center"/>
          </w:tcPr>
          <w:p w14:paraId="0895DD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14:paraId="7864E19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2EC5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vAlign w:val="center"/>
          </w:tcPr>
          <w:p w14:paraId="0A4A23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14:paraId="5937D39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DBD840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vAlign w:val="center"/>
          </w:tcPr>
          <w:p w14:paraId="7A7DD1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14:paraId="47E11C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202FE2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vAlign w:val="center"/>
          </w:tcPr>
          <w:p w14:paraId="67DE13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D8C2DE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5CB0D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9D0F1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14:paraId="4FCD1F0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B2C28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819E7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14:paraId="54DF6E2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01D0BF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1BE6D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1871" w:type="dxa"/>
            <w:gridSpan w:val="2"/>
            <w:vAlign w:val="center"/>
          </w:tcPr>
          <w:p w14:paraId="417319DB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77B3B0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0,992</w:t>
            </w:r>
          </w:p>
        </w:tc>
        <w:tc>
          <w:tcPr>
            <w:tcW w:w="680" w:type="dxa"/>
            <w:vAlign w:val="center"/>
          </w:tcPr>
          <w:p w14:paraId="4398B5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12,287</w:t>
            </w:r>
          </w:p>
        </w:tc>
        <w:tc>
          <w:tcPr>
            <w:tcW w:w="283" w:type="dxa"/>
            <w:vAlign w:val="center"/>
          </w:tcPr>
          <w:p w14:paraId="5472B57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FA923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0,992</w:t>
            </w:r>
          </w:p>
        </w:tc>
        <w:tc>
          <w:tcPr>
            <w:tcW w:w="680" w:type="dxa"/>
            <w:vAlign w:val="center"/>
          </w:tcPr>
          <w:p w14:paraId="26D01D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12,287</w:t>
            </w:r>
          </w:p>
        </w:tc>
        <w:tc>
          <w:tcPr>
            <w:tcW w:w="283" w:type="dxa"/>
            <w:vAlign w:val="center"/>
          </w:tcPr>
          <w:p w14:paraId="191A24B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AFF12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0,992</w:t>
            </w:r>
          </w:p>
        </w:tc>
        <w:tc>
          <w:tcPr>
            <w:tcW w:w="680" w:type="dxa"/>
            <w:vAlign w:val="center"/>
          </w:tcPr>
          <w:p w14:paraId="4671499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12,287</w:t>
            </w:r>
          </w:p>
        </w:tc>
        <w:tc>
          <w:tcPr>
            <w:tcW w:w="283" w:type="dxa"/>
            <w:vAlign w:val="center"/>
          </w:tcPr>
          <w:p w14:paraId="0321EA3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7234C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0,992</w:t>
            </w:r>
          </w:p>
        </w:tc>
        <w:tc>
          <w:tcPr>
            <w:tcW w:w="680" w:type="dxa"/>
            <w:vAlign w:val="center"/>
          </w:tcPr>
          <w:p w14:paraId="303C67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12,287</w:t>
            </w:r>
          </w:p>
        </w:tc>
        <w:tc>
          <w:tcPr>
            <w:tcW w:w="283" w:type="dxa"/>
            <w:vAlign w:val="center"/>
          </w:tcPr>
          <w:p w14:paraId="1857FBB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615E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0,992</w:t>
            </w:r>
          </w:p>
        </w:tc>
        <w:tc>
          <w:tcPr>
            <w:tcW w:w="680" w:type="dxa"/>
            <w:vAlign w:val="center"/>
          </w:tcPr>
          <w:p w14:paraId="6C6A6A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12,287</w:t>
            </w:r>
          </w:p>
        </w:tc>
        <w:tc>
          <w:tcPr>
            <w:tcW w:w="283" w:type="dxa"/>
            <w:vAlign w:val="center"/>
          </w:tcPr>
          <w:p w14:paraId="4980325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617B3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0,992</w:t>
            </w:r>
          </w:p>
        </w:tc>
        <w:tc>
          <w:tcPr>
            <w:tcW w:w="680" w:type="dxa"/>
            <w:vAlign w:val="center"/>
          </w:tcPr>
          <w:p w14:paraId="6654FB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52EBC5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CFD3B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9F04A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12,287</w:t>
            </w:r>
          </w:p>
        </w:tc>
        <w:tc>
          <w:tcPr>
            <w:tcW w:w="283" w:type="dxa"/>
            <w:vAlign w:val="center"/>
          </w:tcPr>
          <w:p w14:paraId="026F05A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837BF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DB43B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12,287</w:t>
            </w:r>
          </w:p>
        </w:tc>
        <w:tc>
          <w:tcPr>
            <w:tcW w:w="283" w:type="dxa"/>
            <w:vAlign w:val="center"/>
          </w:tcPr>
          <w:p w14:paraId="566A1E6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61538F31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3560E590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0416. Смесь предельных углеводородов С6H14-С10H22</w:t>
            </w:r>
          </w:p>
        </w:tc>
      </w:tr>
      <w:tr w:rsidR="005E3719" w14:paraId="6E72551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DA928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1871" w:type="dxa"/>
            <w:vMerge w:val="restart"/>
            <w:vAlign w:val="center"/>
          </w:tcPr>
          <w:p w14:paraId="3D7F32C9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53CC14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0519</w:t>
            </w:r>
          </w:p>
        </w:tc>
        <w:tc>
          <w:tcPr>
            <w:tcW w:w="680" w:type="dxa"/>
            <w:vAlign w:val="center"/>
          </w:tcPr>
          <w:p w14:paraId="572EBC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0,353</w:t>
            </w:r>
          </w:p>
        </w:tc>
        <w:tc>
          <w:tcPr>
            <w:tcW w:w="680" w:type="dxa"/>
            <w:vAlign w:val="center"/>
          </w:tcPr>
          <w:p w14:paraId="371345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4,377</w:t>
            </w:r>
          </w:p>
        </w:tc>
        <w:tc>
          <w:tcPr>
            <w:tcW w:w="283" w:type="dxa"/>
            <w:vAlign w:val="center"/>
          </w:tcPr>
          <w:p w14:paraId="794C622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5E63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0,353</w:t>
            </w:r>
          </w:p>
        </w:tc>
        <w:tc>
          <w:tcPr>
            <w:tcW w:w="680" w:type="dxa"/>
            <w:vAlign w:val="center"/>
          </w:tcPr>
          <w:p w14:paraId="7A2E91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4,377</w:t>
            </w:r>
          </w:p>
        </w:tc>
        <w:tc>
          <w:tcPr>
            <w:tcW w:w="283" w:type="dxa"/>
            <w:vAlign w:val="center"/>
          </w:tcPr>
          <w:p w14:paraId="6780F15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8B709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0,353</w:t>
            </w:r>
          </w:p>
        </w:tc>
        <w:tc>
          <w:tcPr>
            <w:tcW w:w="680" w:type="dxa"/>
            <w:vAlign w:val="center"/>
          </w:tcPr>
          <w:p w14:paraId="00F408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4,377</w:t>
            </w:r>
          </w:p>
        </w:tc>
        <w:tc>
          <w:tcPr>
            <w:tcW w:w="283" w:type="dxa"/>
            <w:vAlign w:val="center"/>
          </w:tcPr>
          <w:p w14:paraId="2D01AA9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FB07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0,353</w:t>
            </w:r>
          </w:p>
        </w:tc>
        <w:tc>
          <w:tcPr>
            <w:tcW w:w="680" w:type="dxa"/>
            <w:vAlign w:val="center"/>
          </w:tcPr>
          <w:p w14:paraId="405118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4,377</w:t>
            </w:r>
          </w:p>
        </w:tc>
        <w:tc>
          <w:tcPr>
            <w:tcW w:w="283" w:type="dxa"/>
            <w:vAlign w:val="center"/>
          </w:tcPr>
          <w:p w14:paraId="021CE93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A2CCD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0,353</w:t>
            </w:r>
          </w:p>
        </w:tc>
        <w:tc>
          <w:tcPr>
            <w:tcW w:w="680" w:type="dxa"/>
            <w:vAlign w:val="center"/>
          </w:tcPr>
          <w:p w14:paraId="13CE1F9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4,377</w:t>
            </w:r>
          </w:p>
        </w:tc>
        <w:tc>
          <w:tcPr>
            <w:tcW w:w="283" w:type="dxa"/>
            <w:vAlign w:val="center"/>
          </w:tcPr>
          <w:p w14:paraId="659F531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C43E5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0,353</w:t>
            </w:r>
          </w:p>
        </w:tc>
        <w:tc>
          <w:tcPr>
            <w:tcW w:w="680" w:type="dxa"/>
            <w:vAlign w:val="center"/>
          </w:tcPr>
          <w:p w14:paraId="43C6B19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4,377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898B46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54D50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2216E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4,377</w:t>
            </w:r>
          </w:p>
        </w:tc>
        <w:tc>
          <w:tcPr>
            <w:tcW w:w="283" w:type="dxa"/>
            <w:vAlign w:val="center"/>
          </w:tcPr>
          <w:p w14:paraId="278EE29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F9893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B662A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4,377</w:t>
            </w:r>
          </w:p>
        </w:tc>
        <w:tc>
          <w:tcPr>
            <w:tcW w:w="283" w:type="dxa"/>
            <w:vAlign w:val="center"/>
          </w:tcPr>
          <w:p w14:paraId="696F508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9B20FE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33736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1871" w:type="dxa"/>
            <w:vMerge/>
            <w:vAlign w:val="center"/>
          </w:tcPr>
          <w:p w14:paraId="683AB88F" w14:textId="77777777" w:rsidR="005E3719" w:rsidRDefault="005E3719"/>
        </w:tc>
        <w:tc>
          <w:tcPr>
            <w:tcW w:w="340" w:type="dxa"/>
            <w:vAlign w:val="center"/>
          </w:tcPr>
          <w:p w14:paraId="2FC73A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0591</w:t>
            </w:r>
          </w:p>
        </w:tc>
        <w:tc>
          <w:tcPr>
            <w:tcW w:w="680" w:type="dxa"/>
            <w:vAlign w:val="center"/>
          </w:tcPr>
          <w:p w14:paraId="092ECB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6332CA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2E9A642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400EB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62599A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2277BB1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65231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7A5274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485E0B1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DC1F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49AEDA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53FBF0F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358CD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00C381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6739A8E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A12A5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287456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35D12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5A58F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B877B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07A47DC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C78FD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8994E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14:paraId="0C5450F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5E10D2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F1A0A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871" w:type="dxa"/>
            <w:vMerge/>
            <w:vAlign w:val="center"/>
          </w:tcPr>
          <w:p w14:paraId="050855EE" w14:textId="77777777" w:rsidR="005E3719" w:rsidRDefault="005E3719"/>
        </w:tc>
        <w:tc>
          <w:tcPr>
            <w:tcW w:w="340" w:type="dxa"/>
            <w:vAlign w:val="center"/>
          </w:tcPr>
          <w:p w14:paraId="2BD537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0592</w:t>
            </w:r>
          </w:p>
        </w:tc>
        <w:tc>
          <w:tcPr>
            <w:tcW w:w="680" w:type="dxa"/>
            <w:vAlign w:val="center"/>
          </w:tcPr>
          <w:p w14:paraId="2DC57B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vAlign w:val="center"/>
          </w:tcPr>
          <w:p w14:paraId="0C1C07E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14:paraId="2A68929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8CDA5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vAlign w:val="center"/>
          </w:tcPr>
          <w:p w14:paraId="54601F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14:paraId="069C5EB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7E9E1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vAlign w:val="center"/>
          </w:tcPr>
          <w:p w14:paraId="227EC6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14:paraId="74A415B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5E331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vAlign w:val="center"/>
          </w:tcPr>
          <w:p w14:paraId="07F5AC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14:paraId="76DE6E3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E361E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vAlign w:val="center"/>
          </w:tcPr>
          <w:p w14:paraId="0D3160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14:paraId="3A54824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71712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vAlign w:val="center"/>
          </w:tcPr>
          <w:p w14:paraId="2B1FF7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45F00F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BB5D6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9FAAD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14:paraId="40E6A4F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B5351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67036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14:paraId="49F34D1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4A2556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5C2419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1871" w:type="dxa"/>
            <w:gridSpan w:val="2"/>
            <w:vAlign w:val="center"/>
          </w:tcPr>
          <w:p w14:paraId="385A64EB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7EDE4D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0,367</w:t>
            </w:r>
          </w:p>
        </w:tc>
        <w:tc>
          <w:tcPr>
            <w:tcW w:w="680" w:type="dxa"/>
            <w:vAlign w:val="center"/>
          </w:tcPr>
          <w:p w14:paraId="316282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4,544</w:t>
            </w:r>
          </w:p>
        </w:tc>
        <w:tc>
          <w:tcPr>
            <w:tcW w:w="283" w:type="dxa"/>
            <w:vAlign w:val="center"/>
          </w:tcPr>
          <w:p w14:paraId="2B30A8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4B046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0,367</w:t>
            </w:r>
          </w:p>
        </w:tc>
        <w:tc>
          <w:tcPr>
            <w:tcW w:w="680" w:type="dxa"/>
            <w:vAlign w:val="center"/>
          </w:tcPr>
          <w:p w14:paraId="7998DD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4,544</w:t>
            </w:r>
          </w:p>
        </w:tc>
        <w:tc>
          <w:tcPr>
            <w:tcW w:w="283" w:type="dxa"/>
            <w:vAlign w:val="center"/>
          </w:tcPr>
          <w:p w14:paraId="78724AF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3B41A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0,367</w:t>
            </w:r>
          </w:p>
        </w:tc>
        <w:tc>
          <w:tcPr>
            <w:tcW w:w="680" w:type="dxa"/>
            <w:vAlign w:val="center"/>
          </w:tcPr>
          <w:p w14:paraId="3F6EBEC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4,544</w:t>
            </w:r>
          </w:p>
        </w:tc>
        <w:tc>
          <w:tcPr>
            <w:tcW w:w="283" w:type="dxa"/>
            <w:vAlign w:val="center"/>
          </w:tcPr>
          <w:p w14:paraId="169895E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6BC9E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0,367</w:t>
            </w:r>
          </w:p>
        </w:tc>
        <w:tc>
          <w:tcPr>
            <w:tcW w:w="680" w:type="dxa"/>
            <w:vAlign w:val="center"/>
          </w:tcPr>
          <w:p w14:paraId="3D1B98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4,544</w:t>
            </w:r>
          </w:p>
        </w:tc>
        <w:tc>
          <w:tcPr>
            <w:tcW w:w="283" w:type="dxa"/>
            <w:vAlign w:val="center"/>
          </w:tcPr>
          <w:p w14:paraId="66ADF5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AA36B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0,367</w:t>
            </w:r>
          </w:p>
        </w:tc>
        <w:tc>
          <w:tcPr>
            <w:tcW w:w="680" w:type="dxa"/>
            <w:vAlign w:val="center"/>
          </w:tcPr>
          <w:p w14:paraId="2A6D86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4,544</w:t>
            </w:r>
          </w:p>
        </w:tc>
        <w:tc>
          <w:tcPr>
            <w:tcW w:w="283" w:type="dxa"/>
            <w:vAlign w:val="center"/>
          </w:tcPr>
          <w:p w14:paraId="46C803B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432E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0,367</w:t>
            </w:r>
          </w:p>
        </w:tc>
        <w:tc>
          <w:tcPr>
            <w:tcW w:w="680" w:type="dxa"/>
            <w:vAlign w:val="center"/>
          </w:tcPr>
          <w:p w14:paraId="6669B4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4,544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043E80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829F7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D085C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4,544</w:t>
            </w:r>
          </w:p>
        </w:tc>
        <w:tc>
          <w:tcPr>
            <w:tcW w:w="283" w:type="dxa"/>
            <w:vAlign w:val="center"/>
          </w:tcPr>
          <w:p w14:paraId="14C492C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43E7AE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BFE08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4,544</w:t>
            </w:r>
          </w:p>
        </w:tc>
        <w:tc>
          <w:tcPr>
            <w:tcW w:w="283" w:type="dxa"/>
            <w:vAlign w:val="center"/>
          </w:tcPr>
          <w:p w14:paraId="5B897D8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273BDADE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22B224D6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0602. Бензол</w:t>
            </w:r>
          </w:p>
        </w:tc>
      </w:tr>
      <w:tr w:rsidR="005E3719" w14:paraId="47D5DE0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E4848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1871" w:type="dxa"/>
            <w:vMerge w:val="restart"/>
            <w:vAlign w:val="center"/>
          </w:tcPr>
          <w:p w14:paraId="76058B6F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4DC31E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0519</w:t>
            </w:r>
          </w:p>
        </w:tc>
        <w:tc>
          <w:tcPr>
            <w:tcW w:w="680" w:type="dxa"/>
            <w:vAlign w:val="center"/>
          </w:tcPr>
          <w:p w14:paraId="5168AF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vAlign w:val="center"/>
          </w:tcPr>
          <w:p w14:paraId="3828AD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14:paraId="0B9615E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7D2C3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vAlign w:val="center"/>
          </w:tcPr>
          <w:p w14:paraId="0BAB0E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14:paraId="3C68BD4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32B1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vAlign w:val="center"/>
          </w:tcPr>
          <w:p w14:paraId="48C6B7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14:paraId="0A71B5C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75823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vAlign w:val="center"/>
          </w:tcPr>
          <w:p w14:paraId="1B6567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14:paraId="1C4431E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F3B0BC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vAlign w:val="center"/>
          </w:tcPr>
          <w:p w14:paraId="1740FA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14:paraId="32D4667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6AC9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vAlign w:val="center"/>
          </w:tcPr>
          <w:p w14:paraId="30AEF2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297141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8EB98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147D79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14:paraId="7C25FC6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85067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FB033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14:paraId="45AE393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1AF928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2B488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1871" w:type="dxa"/>
            <w:vMerge/>
            <w:vAlign w:val="center"/>
          </w:tcPr>
          <w:p w14:paraId="12DA8A9D" w14:textId="77777777" w:rsidR="005E3719" w:rsidRDefault="005E3719"/>
        </w:tc>
        <w:tc>
          <w:tcPr>
            <w:tcW w:w="340" w:type="dxa"/>
            <w:vAlign w:val="center"/>
          </w:tcPr>
          <w:p w14:paraId="65045A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0591</w:t>
            </w:r>
          </w:p>
        </w:tc>
        <w:tc>
          <w:tcPr>
            <w:tcW w:w="680" w:type="dxa"/>
            <w:vAlign w:val="center"/>
          </w:tcPr>
          <w:p w14:paraId="730D62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0,000118</w:t>
            </w:r>
          </w:p>
        </w:tc>
        <w:tc>
          <w:tcPr>
            <w:tcW w:w="680" w:type="dxa"/>
            <w:vAlign w:val="center"/>
          </w:tcPr>
          <w:p w14:paraId="639751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14:paraId="3F299C8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A67DC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0,000118</w:t>
            </w:r>
          </w:p>
        </w:tc>
        <w:tc>
          <w:tcPr>
            <w:tcW w:w="680" w:type="dxa"/>
            <w:vAlign w:val="center"/>
          </w:tcPr>
          <w:p w14:paraId="3D76E6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14:paraId="1580CCE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9421E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0,000118</w:t>
            </w:r>
          </w:p>
        </w:tc>
        <w:tc>
          <w:tcPr>
            <w:tcW w:w="680" w:type="dxa"/>
            <w:vAlign w:val="center"/>
          </w:tcPr>
          <w:p w14:paraId="489F9B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14:paraId="2E18AB7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37786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0,000118</w:t>
            </w:r>
          </w:p>
        </w:tc>
        <w:tc>
          <w:tcPr>
            <w:tcW w:w="680" w:type="dxa"/>
            <w:vAlign w:val="center"/>
          </w:tcPr>
          <w:p w14:paraId="1B68BC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14:paraId="1C08C42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759B4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0,000118</w:t>
            </w:r>
          </w:p>
        </w:tc>
        <w:tc>
          <w:tcPr>
            <w:tcW w:w="680" w:type="dxa"/>
            <w:vAlign w:val="center"/>
          </w:tcPr>
          <w:p w14:paraId="677081C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14:paraId="622E9E9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18783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0,000118</w:t>
            </w:r>
          </w:p>
        </w:tc>
        <w:tc>
          <w:tcPr>
            <w:tcW w:w="680" w:type="dxa"/>
            <w:vAlign w:val="center"/>
          </w:tcPr>
          <w:p w14:paraId="36D8A4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036DE9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406B8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0E0D8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14:paraId="5CD7A91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87FA9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4A50F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14:paraId="3B5472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0F5888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79650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1871" w:type="dxa"/>
            <w:vMerge/>
            <w:vAlign w:val="center"/>
          </w:tcPr>
          <w:p w14:paraId="1C9026C6" w14:textId="77777777" w:rsidR="005E3719" w:rsidRDefault="005E3719"/>
        </w:tc>
        <w:tc>
          <w:tcPr>
            <w:tcW w:w="340" w:type="dxa"/>
            <w:vAlign w:val="center"/>
          </w:tcPr>
          <w:p w14:paraId="612C36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0592</w:t>
            </w:r>
          </w:p>
        </w:tc>
        <w:tc>
          <w:tcPr>
            <w:tcW w:w="680" w:type="dxa"/>
            <w:vAlign w:val="center"/>
          </w:tcPr>
          <w:p w14:paraId="783E10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0,000059</w:t>
            </w:r>
          </w:p>
        </w:tc>
        <w:tc>
          <w:tcPr>
            <w:tcW w:w="680" w:type="dxa"/>
            <w:vAlign w:val="center"/>
          </w:tcPr>
          <w:p w14:paraId="0003AF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14:paraId="287E882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3921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0,000059</w:t>
            </w:r>
          </w:p>
        </w:tc>
        <w:tc>
          <w:tcPr>
            <w:tcW w:w="680" w:type="dxa"/>
            <w:vAlign w:val="center"/>
          </w:tcPr>
          <w:p w14:paraId="3FC5EB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14:paraId="26DCC3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3B6D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0,000059</w:t>
            </w:r>
          </w:p>
        </w:tc>
        <w:tc>
          <w:tcPr>
            <w:tcW w:w="680" w:type="dxa"/>
            <w:vAlign w:val="center"/>
          </w:tcPr>
          <w:p w14:paraId="48F50A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14:paraId="7BA904C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E29B2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0,000059</w:t>
            </w:r>
          </w:p>
        </w:tc>
        <w:tc>
          <w:tcPr>
            <w:tcW w:w="680" w:type="dxa"/>
            <w:vAlign w:val="center"/>
          </w:tcPr>
          <w:p w14:paraId="40AAAD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14:paraId="6EDCA1F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3F7B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0,000059</w:t>
            </w:r>
          </w:p>
        </w:tc>
        <w:tc>
          <w:tcPr>
            <w:tcW w:w="680" w:type="dxa"/>
            <w:vAlign w:val="center"/>
          </w:tcPr>
          <w:p w14:paraId="1B7731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14:paraId="46C0218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3D4289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0,000059</w:t>
            </w:r>
          </w:p>
        </w:tc>
        <w:tc>
          <w:tcPr>
            <w:tcW w:w="680" w:type="dxa"/>
            <w:vAlign w:val="center"/>
          </w:tcPr>
          <w:p w14:paraId="0D26FB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B922A9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17897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A516A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14:paraId="107DB73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1E9A5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B8E2C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14:paraId="585CF37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548BB2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68485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1871" w:type="dxa"/>
            <w:gridSpan w:val="2"/>
            <w:vAlign w:val="center"/>
          </w:tcPr>
          <w:p w14:paraId="04FDB342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13D2A1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14:paraId="1296F3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14:paraId="441B370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31B0C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14:paraId="1FCE33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14:paraId="4487992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0C88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14:paraId="78DE5E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14:paraId="05DAB04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1A984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14:paraId="4F5509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14:paraId="0C61A16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8796E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14:paraId="05861B9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14:paraId="04DDEB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938C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14:paraId="4787360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92FE10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CD90F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E291E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14:paraId="2A77677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1C9D0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648BB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14:paraId="5F55451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77AC5605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3240B6AA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0616. Диметилбензол</w:t>
            </w:r>
          </w:p>
        </w:tc>
      </w:tr>
      <w:tr w:rsidR="005E3719" w14:paraId="68AED73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96CFB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1871" w:type="dxa"/>
            <w:vMerge w:val="restart"/>
            <w:vAlign w:val="center"/>
          </w:tcPr>
          <w:p w14:paraId="55067B63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74B870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0519</w:t>
            </w:r>
          </w:p>
        </w:tc>
        <w:tc>
          <w:tcPr>
            <w:tcW w:w="680" w:type="dxa"/>
            <w:vAlign w:val="center"/>
          </w:tcPr>
          <w:p w14:paraId="62C8D7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vAlign w:val="center"/>
          </w:tcPr>
          <w:p w14:paraId="4E03EE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14:paraId="07E3C5F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82E11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vAlign w:val="center"/>
          </w:tcPr>
          <w:p w14:paraId="2A73C8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14:paraId="36E1E6A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35A39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vAlign w:val="center"/>
          </w:tcPr>
          <w:p w14:paraId="07697D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14:paraId="750C81C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BDCB5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vAlign w:val="center"/>
          </w:tcPr>
          <w:p w14:paraId="5D2F68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14:paraId="7EC8E01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B4910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vAlign w:val="center"/>
          </w:tcPr>
          <w:p w14:paraId="3CFC39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14:paraId="332C0FF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C6CF2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vAlign w:val="center"/>
          </w:tcPr>
          <w:p w14:paraId="3A9005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23B016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CB0CEC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5F8F7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14:paraId="4B3F334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29FC3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61AE3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14:paraId="6088519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8342C9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68305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1871" w:type="dxa"/>
            <w:vMerge/>
            <w:vAlign w:val="center"/>
          </w:tcPr>
          <w:p w14:paraId="3B81E1B0" w14:textId="77777777" w:rsidR="005E3719" w:rsidRDefault="005E3719"/>
        </w:tc>
        <w:tc>
          <w:tcPr>
            <w:tcW w:w="340" w:type="dxa"/>
            <w:vAlign w:val="center"/>
          </w:tcPr>
          <w:p w14:paraId="00BBE5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0591</w:t>
            </w:r>
          </w:p>
        </w:tc>
        <w:tc>
          <w:tcPr>
            <w:tcW w:w="680" w:type="dxa"/>
            <w:vAlign w:val="center"/>
          </w:tcPr>
          <w:p w14:paraId="435EFF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vAlign w:val="center"/>
          </w:tcPr>
          <w:p w14:paraId="2E89AD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72CD321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084E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vAlign w:val="center"/>
          </w:tcPr>
          <w:p w14:paraId="6AAA79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28F83CE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644EC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vAlign w:val="center"/>
          </w:tcPr>
          <w:p w14:paraId="2D3ED1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5DEB290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91B32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vAlign w:val="center"/>
          </w:tcPr>
          <w:p w14:paraId="6D93CA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59BAFC2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6793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vAlign w:val="center"/>
          </w:tcPr>
          <w:p w14:paraId="2185CB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24D39FE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5A973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vAlign w:val="center"/>
          </w:tcPr>
          <w:p w14:paraId="30B06EC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B97929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0DF05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6D04E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006B30D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B3C7E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ADF41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71E48E4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062CEF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4A05A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1871" w:type="dxa"/>
            <w:vMerge/>
            <w:vAlign w:val="center"/>
          </w:tcPr>
          <w:p w14:paraId="06C192EE" w14:textId="77777777" w:rsidR="005E3719" w:rsidRDefault="005E3719"/>
        </w:tc>
        <w:tc>
          <w:tcPr>
            <w:tcW w:w="340" w:type="dxa"/>
            <w:vAlign w:val="center"/>
          </w:tcPr>
          <w:p w14:paraId="4B2E70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0592</w:t>
            </w:r>
          </w:p>
        </w:tc>
        <w:tc>
          <w:tcPr>
            <w:tcW w:w="680" w:type="dxa"/>
            <w:vAlign w:val="center"/>
          </w:tcPr>
          <w:p w14:paraId="4F8CA5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0,0000185</w:t>
            </w:r>
          </w:p>
        </w:tc>
        <w:tc>
          <w:tcPr>
            <w:tcW w:w="680" w:type="dxa"/>
            <w:vAlign w:val="center"/>
          </w:tcPr>
          <w:p w14:paraId="61C504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14:paraId="5E4A992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EE395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0,0000185</w:t>
            </w:r>
          </w:p>
        </w:tc>
        <w:tc>
          <w:tcPr>
            <w:tcW w:w="680" w:type="dxa"/>
            <w:vAlign w:val="center"/>
          </w:tcPr>
          <w:p w14:paraId="2BEAA8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14:paraId="643F3F8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7477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0,0000185</w:t>
            </w:r>
          </w:p>
        </w:tc>
        <w:tc>
          <w:tcPr>
            <w:tcW w:w="680" w:type="dxa"/>
            <w:vAlign w:val="center"/>
          </w:tcPr>
          <w:p w14:paraId="341A68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14:paraId="7420789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CBFF7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0,0000185</w:t>
            </w:r>
          </w:p>
        </w:tc>
        <w:tc>
          <w:tcPr>
            <w:tcW w:w="680" w:type="dxa"/>
            <w:vAlign w:val="center"/>
          </w:tcPr>
          <w:p w14:paraId="0B8D7D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14:paraId="4E08965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A7D7E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0,0000185</w:t>
            </w:r>
          </w:p>
        </w:tc>
        <w:tc>
          <w:tcPr>
            <w:tcW w:w="680" w:type="dxa"/>
            <w:vAlign w:val="center"/>
          </w:tcPr>
          <w:p w14:paraId="7B6F77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14:paraId="7E5685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84296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0,0000185</w:t>
            </w:r>
          </w:p>
        </w:tc>
        <w:tc>
          <w:tcPr>
            <w:tcW w:w="680" w:type="dxa"/>
            <w:vAlign w:val="center"/>
          </w:tcPr>
          <w:p w14:paraId="0D9989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62DE33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972B2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03062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14:paraId="5B45C9E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F6095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76039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14:paraId="21882E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43DBA4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9AB07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1871" w:type="dxa"/>
            <w:gridSpan w:val="2"/>
            <w:vAlign w:val="center"/>
          </w:tcPr>
          <w:p w14:paraId="613CC983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740B96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vAlign w:val="center"/>
          </w:tcPr>
          <w:p w14:paraId="7BAC06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14:paraId="118A1A6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23DA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vAlign w:val="center"/>
          </w:tcPr>
          <w:p w14:paraId="4C8AEE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14:paraId="08E607E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BCAC8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vAlign w:val="center"/>
          </w:tcPr>
          <w:p w14:paraId="2D85E8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14:paraId="052F2E4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0FC1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vAlign w:val="center"/>
          </w:tcPr>
          <w:p w14:paraId="3D728B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14:paraId="6E540C9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747C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vAlign w:val="center"/>
          </w:tcPr>
          <w:p w14:paraId="74DF3E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14:paraId="335B7C3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7B842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vAlign w:val="center"/>
          </w:tcPr>
          <w:p w14:paraId="52CE06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4DBD81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0FD5B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2BE17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14:paraId="61A1243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DF7568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4BF5F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14:paraId="0CB5C47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4DCAB717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3F201B79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0621. Метилбензол</w:t>
            </w:r>
          </w:p>
        </w:tc>
      </w:tr>
      <w:tr w:rsidR="005E3719" w14:paraId="10C861E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4DEC7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1871" w:type="dxa"/>
            <w:vMerge w:val="restart"/>
            <w:vAlign w:val="center"/>
          </w:tcPr>
          <w:p w14:paraId="21A399CE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1C502C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0519</w:t>
            </w:r>
          </w:p>
        </w:tc>
        <w:tc>
          <w:tcPr>
            <w:tcW w:w="680" w:type="dxa"/>
            <w:vAlign w:val="center"/>
          </w:tcPr>
          <w:p w14:paraId="4AC470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vAlign w:val="center"/>
          </w:tcPr>
          <w:p w14:paraId="6D2D9B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14:paraId="09A9CDF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24ECC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vAlign w:val="center"/>
          </w:tcPr>
          <w:p w14:paraId="33F8DF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14:paraId="6DAAE98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CF05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vAlign w:val="center"/>
          </w:tcPr>
          <w:p w14:paraId="311C07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14:paraId="1B6B571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FF7FF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vAlign w:val="center"/>
          </w:tcPr>
          <w:p w14:paraId="68010B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14:paraId="0B228BD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75C3B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vAlign w:val="center"/>
          </w:tcPr>
          <w:p w14:paraId="385FDF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14:paraId="51090A2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2D6DD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vAlign w:val="center"/>
          </w:tcPr>
          <w:p w14:paraId="6800EE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6D3713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8AA6F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D7B77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14:paraId="449D42C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016C8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50DD6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14:paraId="5EFC515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C48DF8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25F92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1871" w:type="dxa"/>
            <w:vMerge/>
            <w:vAlign w:val="center"/>
          </w:tcPr>
          <w:p w14:paraId="5791DC82" w14:textId="77777777" w:rsidR="005E3719" w:rsidRDefault="005E3719"/>
        </w:tc>
        <w:tc>
          <w:tcPr>
            <w:tcW w:w="340" w:type="dxa"/>
            <w:vAlign w:val="center"/>
          </w:tcPr>
          <w:p w14:paraId="11C558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0591</w:t>
            </w:r>
          </w:p>
        </w:tc>
        <w:tc>
          <w:tcPr>
            <w:tcW w:w="680" w:type="dxa"/>
            <w:vAlign w:val="center"/>
          </w:tcPr>
          <w:p w14:paraId="5AD912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0,000074</w:t>
            </w:r>
          </w:p>
        </w:tc>
        <w:tc>
          <w:tcPr>
            <w:tcW w:w="680" w:type="dxa"/>
            <w:vAlign w:val="center"/>
          </w:tcPr>
          <w:p w14:paraId="54B16A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3548E7C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8F110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0,000074</w:t>
            </w:r>
          </w:p>
        </w:tc>
        <w:tc>
          <w:tcPr>
            <w:tcW w:w="680" w:type="dxa"/>
            <w:vAlign w:val="center"/>
          </w:tcPr>
          <w:p w14:paraId="6324B2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11E9E2C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4AE28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0,000074</w:t>
            </w:r>
          </w:p>
        </w:tc>
        <w:tc>
          <w:tcPr>
            <w:tcW w:w="680" w:type="dxa"/>
            <w:vAlign w:val="center"/>
          </w:tcPr>
          <w:p w14:paraId="38664D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47B5CD5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493E5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0,000074</w:t>
            </w:r>
          </w:p>
        </w:tc>
        <w:tc>
          <w:tcPr>
            <w:tcW w:w="680" w:type="dxa"/>
            <w:vAlign w:val="center"/>
          </w:tcPr>
          <w:p w14:paraId="58E066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33BC141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5B0D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0,000074</w:t>
            </w:r>
          </w:p>
        </w:tc>
        <w:tc>
          <w:tcPr>
            <w:tcW w:w="680" w:type="dxa"/>
            <w:vAlign w:val="center"/>
          </w:tcPr>
          <w:p w14:paraId="2D19E1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54F70F2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50CCA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0,000074</w:t>
            </w:r>
          </w:p>
        </w:tc>
        <w:tc>
          <w:tcPr>
            <w:tcW w:w="680" w:type="dxa"/>
            <w:vAlign w:val="center"/>
          </w:tcPr>
          <w:p w14:paraId="76BB6B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F2695B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64B6F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6FC3E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35FEDCF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D6F5A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3F956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0F8AD63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DC6EBE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2B55A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871" w:type="dxa"/>
            <w:vMerge/>
            <w:vAlign w:val="center"/>
          </w:tcPr>
          <w:p w14:paraId="32503E8B" w14:textId="77777777" w:rsidR="005E3719" w:rsidRDefault="005E3719"/>
        </w:tc>
        <w:tc>
          <w:tcPr>
            <w:tcW w:w="340" w:type="dxa"/>
            <w:vAlign w:val="center"/>
          </w:tcPr>
          <w:p w14:paraId="4B7C33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0592</w:t>
            </w:r>
          </w:p>
        </w:tc>
        <w:tc>
          <w:tcPr>
            <w:tcW w:w="680" w:type="dxa"/>
            <w:vAlign w:val="center"/>
          </w:tcPr>
          <w:p w14:paraId="76C29A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vAlign w:val="center"/>
          </w:tcPr>
          <w:p w14:paraId="22C084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4E9A6E1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57F0C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vAlign w:val="center"/>
          </w:tcPr>
          <w:p w14:paraId="461DCC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0028526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5ED0B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vAlign w:val="center"/>
          </w:tcPr>
          <w:p w14:paraId="11CE24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2C60F99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5468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vAlign w:val="center"/>
          </w:tcPr>
          <w:p w14:paraId="042AA1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7282DFE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D56F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vAlign w:val="center"/>
          </w:tcPr>
          <w:p w14:paraId="14338F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1904735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C8B2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vAlign w:val="center"/>
          </w:tcPr>
          <w:p w14:paraId="607D94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CBC0FD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5B8E1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0AF09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561A6FD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F41CE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AA53E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14:paraId="205952B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EDA3F4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354EA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1871" w:type="dxa"/>
            <w:gridSpan w:val="2"/>
            <w:vAlign w:val="center"/>
          </w:tcPr>
          <w:p w14:paraId="1BADE066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78865A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vAlign w:val="center"/>
          </w:tcPr>
          <w:p w14:paraId="5553A2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</w:t>
            </w:r>
          </w:p>
        </w:tc>
        <w:tc>
          <w:tcPr>
            <w:tcW w:w="283" w:type="dxa"/>
            <w:vAlign w:val="center"/>
          </w:tcPr>
          <w:p w14:paraId="0481AE6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0D85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vAlign w:val="center"/>
          </w:tcPr>
          <w:p w14:paraId="67B934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</w:t>
            </w:r>
          </w:p>
        </w:tc>
        <w:tc>
          <w:tcPr>
            <w:tcW w:w="283" w:type="dxa"/>
            <w:vAlign w:val="center"/>
          </w:tcPr>
          <w:p w14:paraId="4725D9A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21B1C6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vAlign w:val="center"/>
          </w:tcPr>
          <w:p w14:paraId="351E76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</w:t>
            </w:r>
          </w:p>
        </w:tc>
        <w:tc>
          <w:tcPr>
            <w:tcW w:w="283" w:type="dxa"/>
            <w:vAlign w:val="center"/>
          </w:tcPr>
          <w:p w14:paraId="6CA5FB5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6A748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vAlign w:val="center"/>
          </w:tcPr>
          <w:p w14:paraId="4AA40D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</w:t>
            </w:r>
          </w:p>
        </w:tc>
        <w:tc>
          <w:tcPr>
            <w:tcW w:w="283" w:type="dxa"/>
            <w:vAlign w:val="center"/>
          </w:tcPr>
          <w:p w14:paraId="1295645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83850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vAlign w:val="center"/>
          </w:tcPr>
          <w:p w14:paraId="736C7D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</w:t>
            </w:r>
          </w:p>
        </w:tc>
        <w:tc>
          <w:tcPr>
            <w:tcW w:w="283" w:type="dxa"/>
            <w:vAlign w:val="center"/>
          </w:tcPr>
          <w:p w14:paraId="24128D9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6CE98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vAlign w:val="center"/>
          </w:tcPr>
          <w:p w14:paraId="6ECB73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E1FF8C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B97A5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3B752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</w:t>
            </w:r>
          </w:p>
        </w:tc>
        <w:tc>
          <w:tcPr>
            <w:tcW w:w="283" w:type="dxa"/>
            <w:vAlign w:val="center"/>
          </w:tcPr>
          <w:p w14:paraId="2AEFE25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FCA8D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89AB1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</w:t>
            </w:r>
          </w:p>
        </w:tc>
        <w:tc>
          <w:tcPr>
            <w:tcW w:w="283" w:type="dxa"/>
            <w:vAlign w:val="center"/>
          </w:tcPr>
          <w:p w14:paraId="519F7F0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25E710C1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45BAAF62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0703. Бенз/а/пирен</w:t>
            </w:r>
          </w:p>
        </w:tc>
      </w:tr>
      <w:tr w:rsidR="005E3719" w14:paraId="5F2CE57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C7A80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1871" w:type="dxa"/>
            <w:vMerge w:val="restart"/>
            <w:vAlign w:val="center"/>
          </w:tcPr>
          <w:p w14:paraId="72AFC7A6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5C8B32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0501</w:t>
            </w:r>
          </w:p>
        </w:tc>
        <w:tc>
          <w:tcPr>
            <w:tcW w:w="680" w:type="dxa"/>
            <w:vAlign w:val="center"/>
          </w:tcPr>
          <w:p w14:paraId="6310C0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14:paraId="14B180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7890872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B9F01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14:paraId="7E0FF7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4584B5B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F3AFB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14:paraId="64CA74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45F4AD3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6A71B1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14:paraId="63C7D7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04945A7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A6036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14:paraId="682790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50D091F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C7C53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14:paraId="78A1D3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33BF1B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DB53B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CC2CE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286F7DB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83690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05BE3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2028FAD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C30271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86C30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1871" w:type="dxa"/>
            <w:gridSpan w:val="2"/>
            <w:vAlign w:val="center"/>
          </w:tcPr>
          <w:p w14:paraId="497DDA17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7C2488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14:paraId="208B44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19CFF97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A2BD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14:paraId="30562E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755486C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6C28F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14:paraId="311479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797D7AA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DD714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14:paraId="1F416A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2B9D6E5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9E81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14:paraId="48D454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14AE01F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28E1C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14:paraId="50E358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CD3A1A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DED0E9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A563E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4998631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61DB9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D6714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14:paraId="2681CA0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062C145E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3E5962B2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1314. Пропаналь</w:t>
            </w:r>
          </w:p>
        </w:tc>
      </w:tr>
      <w:tr w:rsidR="005E3719" w14:paraId="1B0150B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4161B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1871" w:type="dxa"/>
            <w:vMerge w:val="restart"/>
            <w:vAlign w:val="center"/>
          </w:tcPr>
          <w:p w14:paraId="3F294CDF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2E76E5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0594</w:t>
            </w:r>
          </w:p>
        </w:tc>
        <w:tc>
          <w:tcPr>
            <w:tcW w:w="680" w:type="dxa"/>
            <w:vAlign w:val="center"/>
          </w:tcPr>
          <w:p w14:paraId="224675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14:paraId="040C71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6C6E6BD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32B39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14:paraId="0C47A2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3330266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3D93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14:paraId="2A51B4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1B735DE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E67B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14:paraId="2C19DE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77887F9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A935E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14:paraId="128FF5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37B9E43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751E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14:paraId="350D92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4B2E18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D81CE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7DDFC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5A2799B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C4197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B53E6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1CAFB00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3503C5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C834C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1871" w:type="dxa"/>
            <w:gridSpan w:val="2"/>
            <w:vAlign w:val="center"/>
          </w:tcPr>
          <w:p w14:paraId="740AB145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593F96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14:paraId="778294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67820FD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3A5BD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14:paraId="087461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73BCFB4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00C9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14:paraId="1D49C2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31AC998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8B09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14:paraId="01FDAF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7C42699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AD980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14:paraId="25162ED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5F108DD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1DEB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14:paraId="2BCE9D2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06E9AD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E36BE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54203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409E86C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CA634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F2C63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14:paraId="54F9196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3029E84D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6826B63B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1531. Гексановая кислота</w:t>
            </w:r>
          </w:p>
        </w:tc>
      </w:tr>
      <w:tr w:rsidR="005E3719" w14:paraId="76C812D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2C196E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1871" w:type="dxa"/>
            <w:vMerge w:val="restart"/>
            <w:vAlign w:val="center"/>
          </w:tcPr>
          <w:p w14:paraId="67C72050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5D2F9B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0594</w:t>
            </w:r>
          </w:p>
        </w:tc>
        <w:tc>
          <w:tcPr>
            <w:tcW w:w="680" w:type="dxa"/>
            <w:vAlign w:val="center"/>
          </w:tcPr>
          <w:p w14:paraId="0674AE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14:paraId="45478B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64C1D9A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BC864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14:paraId="51C2FFE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40E0E0B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E19C0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14:paraId="0CF99C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5EEF091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33CE1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14:paraId="21B5B1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52645D4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5ADC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14:paraId="0BBCDE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67A8D58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313DC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14:paraId="3BFF19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4823F2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3BCC9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C9C5D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65CA11B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417AF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BA6E1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7C201B6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033675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48877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1871" w:type="dxa"/>
            <w:gridSpan w:val="2"/>
            <w:vAlign w:val="center"/>
          </w:tcPr>
          <w:p w14:paraId="324B6A83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124200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14:paraId="090BB1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20B7A24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FDA66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14:paraId="3889C0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17B5C47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3F2D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14:paraId="19C33A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71AE475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F324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14:paraId="1BCC2B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02A6ED6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8EEC2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14:paraId="5AA169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7D66CB8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B9AD3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14:paraId="2DA298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1B3805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5016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185889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4AD69F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6BDD1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B2AF8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0,00127</w:t>
            </w:r>
          </w:p>
        </w:tc>
        <w:tc>
          <w:tcPr>
            <w:tcW w:w="283" w:type="dxa"/>
            <w:vAlign w:val="center"/>
          </w:tcPr>
          <w:p w14:paraId="1A9278D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61F7517A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4F1133A6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2704. Бензин</w:t>
            </w:r>
          </w:p>
        </w:tc>
      </w:tr>
      <w:tr w:rsidR="005E3719" w14:paraId="337384B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7FDAC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1871" w:type="dxa"/>
            <w:vMerge w:val="restart"/>
            <w:vAlign w:val="center"/>
          </w:tcPr>
          <w:p w14:paraId="09C81743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5C3120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14:paraId="63B9EE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0,00235</w:t>
            </w:r>
          </w:p>
        </w:tc>
        <w:tc>
          <w:tcPr>
            <w:tcW w:w="680" w:type="dxa"/>
            <w:vAlign w:val="center"/>
          </w:tcPr>
          <w:p w14:paraId="6EF6F0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14:paraId="127D449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ABC4F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0,00235</w:t>
            </w:r>
          </w:p>
        </w:tc>
        <w:tc>
          <w:tcPr>
            <w:tcW w:w="680" w:type="dxa"/>
            <w:vAlign w:val="center"/>
          </w:tcPr>
          <w:p w14:paraId="553F35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14:paraId="74FCFE7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8BA98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0,00235</w:t>
            </w:r>
          </w:p>
        </w:tc>
        <w:tc>
          <w:tcPr>
            <w:tcW w:w="680" w:type="dxa"/>
            <w:vAlign w:val="center"/>
          </w:tcPr>
          <w:p w14:paraId="198604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14:paraId="4564129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B2A6B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0,00235</w:t>
            </w:r>
          </w:p>
        </w:tc>
        <w:tc>
          <w:tcPr>
            <w:tcW w:w="680" w:type="dxa"/>
            <w:vAlign w:val="center"/>
          </w:tcPr>
          <w:p w14:paraId="156501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14:paraId="5EEA54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EC598D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0,00235</w:t>
            </w:r>
          </w:p>
        </w:tc>
        <w:tc>
          <w:tcPr>
            <w:tcW w:w="680" w:type="dxa"/>
            <w:vAlign w:val="center"/>
          </w:tcPr>
          <w:p w14:paraId="5D8651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14:paraId="04F3139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4471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0,00235</w:t>
            </w:r>
          </w:p>
        </w:tc>
        <w:tc>
          <w:tcPr>
            <w:tcW w:w="680" w:type="dxa"/>
            <w:vAlign w:val="center"/>
          </w:tcPr>
          <w:p w14:paraId="68B8E6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875AF8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5DC52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05B54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14:paraId="6AB3E43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246F0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69800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14:paraId="5046493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7376AA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1B65F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1871" w:type="dxa"/>
            <w:vMerge/>
            <w:vAlign w:val="center"/>
          </w:tcPr>
          <w:p w14:paraId="7C7E86F6" w14:textId="77777777" w:rsidR="005E3719" w:rsidRDefault="005E3719"/>
        </w:tc>
        <w:tc>
          <w:tcPr>
            <w:tcW w:w="340" w:type="dxa"/>
            <w:vAlign w:val="center"/>
          </w:tcPr>
          <w:p w14:paraId="1D0C7A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0576</w:t>
            </w:r>
          </w:p>
        </w:tc>
        <w:tc>
          <w:tcPr>
            <w:tcW w:w="680" w:type="dxa"/>
            <w:vAlign w:val="center"/>
          </w:tcPr>
          <w:p w14:paraId="02C3CF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vAlign w:val="center"/>
          </w:tcPr>
          <w:p w14:paraId="2CF37D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14:paraId="141B011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B0695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vAlign w:val="center"/>
          </w:tcPr>
          <w:p w14:paraId="76B41C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14:paraId="76A965C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BB25A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vAlign w:val="center"/>
          </w:tcPr>
          <w:p w14:paraId="6438B8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14:paraId="6F021A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ECB7F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vAlign w:val="center"/>
          </w:tcPr>
          <w:p w14:paraId="1FD5AE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14:paraId="63A668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0267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vAlign w:val="center"/>
          </w:tcPr>
          <w:p w14:paraId="313D5A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14:paraId="19CAA33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DE34A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vAlign w:val="center"/>
          </w:tcPr>
          <w:p w14:paraId="63BFE0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312FCF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A7E56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BC992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14:paraId="7F04C5E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52843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A8A1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14:paraId="743A2F5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D0A132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4039C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1871" w:type="dxa"/>
            <w:vMerge/>
            <w:vAlign w:val="center"/>
          </w:tcPr>
          <w:p w14:paraId="399D829E" w14:textId="77777777" w:rsidR="005E3719" w:rsidRDefault="005E3719"/>
        </w:tc>
        <w:tc>
          <w:tcPr>
            <w:tcW w:w="340" w:type="dxa"/>
            <w:vAlign w:val="center"/>
          </w:tcPr>
          <w:p w14:paraId="6AA8B9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14:paraId="65F33F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0,000356</w:t>
            </w:r>
          </w:p>
        </w:tc>
        <w:tc>
          <w:tcPr>
            <w:tcW w:w="680" w:type="dxa"/>
            <w:vAlign w:val="center"/>
          </w:tcPr>
          <w:p w14:paraId="3FD32F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23CD462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50801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0,000356</w:t>
            </w:r>
          </w:p>
        </w:tc>
        <w:tc>
          <w:tcPr>
            <w:tcW w:w="680" w:type="dxa"/>
            <w:vAlign w:val="center"/>
          </w:tcPr>
          <w:p w14:paraId="6F364C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1123A83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F954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0,000356</w:t>
            </w:r>
          </w:p>
        </w:tc>
        <w:tc>
          <w:tcPr>
            <w:tcW w:w="680" w:type="dxa"/>
            <w:vAlign w:val="center"/>
          </w:tcPr>
          <w:p w14:paraId="3B39B1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2F576D5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80ABA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0,000356</w:t>
            </w:r>
          </w:p>
        </w:tc>
        <w:tc>
          <w:tcPr>
            <w:tcW w:w="680" w:type="dxa"/>
            <w:vAlign w:val="center"/>
          </w:tcPr>
          <w:p w14:paraId="5E9868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17E9AC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7F31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0,000356</w:t>
            </w:r>
          </w:p>
        </w:tc>
        <w:tc>
          <w:tcPr>
            <w:tcW w:w="680" w:type="dxa"/>
            <w:vAlign w:val="center"/>
          </w:tcPr>
          <w:p w14:paraId="7C8BD5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1B7E805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F0F0E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0,000356</w:t>
            </w:r>
          </w:p>
        </w:tc>
        <w:tc>
          <w:tcPr>
            <w:tcW w:w="680" w:type="dxa"/>
            <w:vAlign w:val="center"/>
          </w:tcPr>
          <w:p w14:paraId="5FBAB6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8EC313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8290C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9DB39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0A27B77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0B6BF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DE803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78E7508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1DFAB2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68DA8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1871" w:type="dxa"/>
            <w:gridSpan w:val="2"/>
            <w:vAlign w:val="center"/>
          </w:tcPr>
          <w:p w14:paraId="6389987F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30AC32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</w:t>
            </w:r>
          </w:p>
        </w:tc>
        <w:tc>
          <w:tcPr>
            <w:tcW w:w="680" w:type="dxa"/>
            <w:vAlign w:val="center"/>
          </w:tcPr>
          <w:p w14:paraId="5921F2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066D041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4270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</w:t>
            </w:r>
          </w:p>
        </w:tc>
        <w:tc>
          <w:tcPr>
            <w:tcW w:w="680" w:type="dxa"/>
            <w:vAlign w:val="center"/>
          </w:tcPr>
          <w:p w14:paraId="52DEB9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4581D89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5E64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</w:t>
            </w:r>
          </w:p>
        </w:tc>
        <w:tc>
          <w:tcPr>
            <w:tcW w:w="680" w:type="dxa"/>
            <w:vAlign w:val="center"/>
          </w:tcPr>
          <w:p w14:paraId="3D475D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75DC43E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E2708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</w:t>
            </w:r>
          </w:p>
        </w:tc>
        <w:tc>
          <w:tcPr>
            <w:tcW w:w="680" w:type="dxa"/>
            <w:vAlign w:val="center"/>
          </w:tcPr>
          <w:p w14:paraId="5A82FC6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6E19D5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01436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</w:t>
            </w:r>
          </w:p>
        </w:tc>
        <w:tc>
          <w:tcPr>
            <w:tcW w:w="680" w:type="dxa"/>
            <w:vAlign w:val="center"/>
          </w:tcPr>
          <w:p w14:paraId="52864D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056685A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92169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</w:t>
            </w:r>
          </w:p>
        </w:tc>
        <w:tc>
          <w:tcPr>
            <w:tcW w:w="680" w:type="dxa"/>
            <w:vAlign w:val="center"/>
          </w:tcPr>
          <w:p w14:paraId="21EB52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BC0E31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1D577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549B0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36F9468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412A2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9F58C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14:paraId="4C29279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2B91DD41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5CB51FCD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2732. Керосин</w:t>
            </w:r>
          </w:p>
        </w:tc>
      </w:tr>
      <w:tr w:rsidR="005E3719" w14:paraId="7D73D12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5E1E2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1871" w:type="dxa"/>
            <w:vMerge w:val="restart"/>
            <w:vAlign w:val="center"/>
          </w:tcPr>
          <w:p w14:paraId="15A8F119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0D361B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0504</w:t>
            </w:r>
          </w:p>
        </w:tc>
        <w:tc>
          <w:tcPr>
            <w:tcW w:w="680" w:type="dxa"/>
            <w:vAlign w:val="center"/>
          </w:tcPr>
          <w:p w14:paraId="6FCFD2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</w:t>
            </w:r>
          </w:p>
        </w:tc>
        <w:tc>
          <w:tcPr>
            <w:tcW w:w="680" w:type="dxa"/>
            <w:vAlign w:val="center"/>
          </w:tcPr>
          <w:p w14:paraId="12BCE4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73896D6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37F6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</w:t>
            </w:r>
          </w:p>
        </w:tc>
        <w:tc>
          <w:tcPr>
            <w:tcW w:w="680" w:type="dxa"/>
            <w:vAlign w:val="center"/>
          </w:tcPr>
          <w:p w14:paraId="500492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5A7366F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84146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</w:t>
            </w:r>
          </w:p>
        </w:tc>
        <w:tc>
          <w:tcPr>
            <w:tcW w:w="680" w:type="dxa"/>
            <w:vAlign w:val="center"/>
          </w:tcPr>
          <w:p w14:paraId="1B4BCD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46248AB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EA97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</w:t>
            </w:r>
          </w:p>
        </w:tc>
        <w:tc>
          <w:tcPr>
            <w:tcW w:w="680" w:type="dxa"/>
            <w:vAlign w:val="center"/>
          </w:tcPr>
          <w:p w14:paraId="7CD511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150211B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B6EAD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</w:t>
            </w:r>
          </w:p>
        </w:tc>
        <w:tc>
          <w:tcPr>
            <w:tcW w:w="680" w:type="dxa"/>
            <w:vAlign w:val="center"/>
          </w:tcPr>
          <w:p w14:paraId="2FF5FE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0B35F5D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02568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</w:t>
            </w:r>
          </w:p>
        </w:tc>
        <w:tc>
          <w:tcPr>
            <w:tcW w:w="680" w:type="dxa"/>
            <w:vAlign w:val="center"/>
          </w:tcPr>
          <w:p w14:paraId="262FEB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76AB3B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37C62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5DB69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4D7576E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E5FF2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1EFD6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58F9AD2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563E99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F2CDE2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1871" w:type="dxa"/>
            <w:vMerge/>
            <w:vAlign w:val="center"/>
          </w:tcPr>
          <w:p w14:paraId="57525AC0" w14:textId="77777777" w:rsidR="005E3719" w:rsidRDefault="005E3719"/>
        </w:tc>
        <w:tc>
          <w:tcPr>
            <w:tcW w:w="340" w:type="dxa"/>
            <w:vAlign w:val="center"/>
          </w:tcPr>
          <w:p w14:paraId="0D704B8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0508</w:t>
            </w:r>
          </w:p>
        </w:tc>
        <w:tc>
          <w:tcPr>
            <w:tcW w:w="680" w:type="dxa"/>
            <w:vAlign w:val="center"/>
          </w:tcPr>
          <w:p w14:paraId="280E0A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vAlign w:val="center"/>
          </w:tcPr>
          <w:p w14:paraId="3DA296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14:paraId="216C6B2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75687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vAlign w:val="center"/>
          </w:tcPr>
          <w:p w14:paraId="2D8936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14:paraId="03F7E37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7DEC1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vAlign w:val="center"/>
          </w:tcPr>
          <w:p w14:paraId="179FC6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14:paraId="679920E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8FED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vAlign w:val="center"/>
          </w:tcPr>
          <w:p w14:paraId="448E687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14:paraId="264AE64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2707F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vAlign w:val="center"/>
          </w:tcPr>
          <w:p w14:paraId="50D029C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14:paraId="5CDE8BD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0A839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vAlign w:val="center"/>
          </w:tcPr>
          <w:p w14:paraId="30C541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A7B2E3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2A8E9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51CF2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14:paraId="629879F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E8C43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6001A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14:paraId="3CF530F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318749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506183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1871" w:type="dxa"/>
            <w:vMerge/>
            <w:vAlign w:val="center"/>
          </w:tcPr>
          <w:p w14:paraId="55DC745C" w14:textId="77777777" w:rsidR="005E3719" w:rsidRDefault="005E3719"/>
        </w:tc>
        <w:tc>
          <w:tcPr>
            <w:tcW w:w="340" w:type="dxa"/>
            <w:vAlign w:val="center"/>
          </w:tcPr>
          <w:p w14:paraId="0568E0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14:paraId="238B1A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vAlign w:val="center"/>
          </w:tcPr>
          <w:p w14:paraId="2A8A57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185DED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66B80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vAlign w:val="center"/>
          </w:tcPr>
          <w:p w14:paraId="453F46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279162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F86E3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vAlign w:val="center"/>
          </w:tcPr>
          <w:p w14:paraId="44D382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01375F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455DF6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vAlign w:val="center"/>
          </w:tcPr>
          <w:p w14:paraId="2D691C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3484F51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BBA82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vAlign w:val="center"/>
          </w:tcPr>
          <w:p w14:paraId="6D2DC6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102B30F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40239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vAlign w:val="center"/>
          </w:tcPr>
          <w:p w14:paraId="44530F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178E87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67AF7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684DD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723D60C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7B7912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84983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14:paraId="5747A88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9B4866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C3DBE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1871" w:type="dxa"/>
            <w:vMerge/>
            <w:vAlign w:val="center"/>
          </w:tcPr>
          <w:p w14:paraId="37B80DE4" w14:textId="77777777" w:rsidR="005E3719" w:rsidRDefault="005E3719"/>
        </w:tc>
        <w:tc>
          <w:tcPr>
            <w:tcW w:w="340" w:type="dxa"/>
            <w:vAlign w:val="center"/>
          </w:tcPr>
          <w:p w14:paraId="2AF9B4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0520</w:t>
            </w:r>
          </w:p>
        </w:tc>
        <w:tc>
          <w:tcPr>
            <w:tcW w:w="680" w:type="dxa"/>
            <w:vAlign w:val="center"/>
          </w:tcPr>
          <w:p w14:paraId="48924A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vAlign w:val="center"/>
          </w:tcPr>
          <w:p w14:paraId="2F3EAA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14:paraId="121A9F6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26228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vAlign w:val="center"/>
          </w:tcPr>
          <w:p w14:paraId="2ABE80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14:paraId="6959AB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00BC5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vAlign w:val="center"/>
          </w:tcPr>
          <w:p w14:paraId="4EADB76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14:paraId="7962D3A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F5E55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vAlign w:val="center"/>
          </w:tcPr>
          <w:p w14:paraId="40F88E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14:paraId="1A865F5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00339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vAlign w:val="center"/>
          </w:tcPr>
          <w:p w14:paraId="06B1BD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14:paraId="6BB5822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D4E3C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vAlign w:val="center"/>
          </w:tcPr>
          <w:p w14:paraId="2D6C29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98D1A9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5418F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F3B9A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14:paraId="0CA0B9F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D0C10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2D0A7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14:paraId="39AB3F9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D0902A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D9547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1871" w:type="dxa"/>
            <w:vMerge/>
            <w:vAlign w:val="center"/>
          </w:tcPr>
          <w:p w14:paraId="02D986D0" w14:textId="77777777" w:rsidR="005E3719" w:rsidRDefault="005E3719"/>
        </w:tc>
        <w:tc>
          <w:tcPr>
            <w:tcW w:w="340" w:type="dxa"/>
            <w:vAlign w:val="center"/>
          </w:tcPr>
          <w:p w14:paraId="6E1582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0546</w:t>
            </w:r>
          </w:p>
        </w:tc>
        <w:tc>
          <w:tcPr>
            <w:tcW w:w="680" w:type="dxa"/>
            <w:vAlign w:val="center"/>
          </w:tcPr>
          <w:p w14:paraId="4A46BC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vAlign w:val="center"/>
          </w:tcPr>
          <w:p w14:paraId="16A817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49A2595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44934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vAlign w:val="center"/>
          </w:tcPr>
          <w:p w14:paraId="37793F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417F5F5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E7987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vAlign w:val="center"/>
          </w:tcPr>
          <w:p w14:paraId="273E5C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1E7C14D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3794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vAlign w:val="center"/>
          </w:tcPr>
          <w:p w14:paraId="0436C5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443B34D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E672C9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vAlign w:val="center"/>
          </w:tcPr>
          <w:p w14:paraId="472598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0850DC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1B7D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vAlign w:val="center"/>
          </w:tcPr>
          <w:p w14:paraId="369CC3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6FBE4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886DD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8EB75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2BFC045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E3E42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581C0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4DC155E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96286D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DB810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1871" w:type="dxa"/>
            <w:vMerge/>
            <w:vAlign w:val="center"/>
          </w:tcPr>
          <w:p w14:paraId="096732D3" w14:textId="77777777" w:rsidR="005E3719" w:rsidRDefault="005E3719"/>
        </w:tc>
        <w:tc>
          <w:tcPr>
            <w:tcW w:w="340" w:type="dxa"/>
            <w:vAlign w:val="center"/>
          </w:tcPr>
          <w:p w14:paraId="57158E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0547</w:t>
            </w:r>
          </w:p>
        </w:tc>
        <w:tc>
          <w:tcPr>
            <w:tcW w:w="680" w:type="dxa"/>
            <w:vAlign w:val="center"/>
          </w:tcPr>
          <w:p w14:paraId="710530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0,000445</w:t>
            </w:r>
          </w:p>
        </w:tc>
        <w:tc>
          <w:tcPr>
            <w:tcW w:w="680" w:type="dxa"/>
            <w:vAlign w:val="center"/>
          </w:tcPr>
          <w:p w14:paraId="6F134D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14:paraId="5281E1C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BC012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0,000445</w:t>
            </w:r>
          </w:p>
        </w:tc>
        <w:tc>
          <w:tcPr>
            <w:tcW w:w="680" w:type="dxa"/>
            <w:vAlign w:val="center"/>
          </w:tcPr>
          <w:p w14:paraId="72972A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14:paraId="2C45D74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E5F840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0,000445</w:t>
            </w:r>
          </w:p>
        </w:tc>
        <w:tc>
          <w:tcPr>
            <w:tcW w:w="680" w:type="dxa"/>
            <w:vAlign w:val="center"/>
          </w:tcPr>
          <w:p w14:paraId="0157AE0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14:paraId="1BBAD9B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A401A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0,000445</w:t>
            </w:r>
          </w:p>
        </w:tc>
        <w:tc>
          <w:tcPr>
            <w:tcW w:w="680" w:type="dxa"/>
            <w:vAlign w:val="center"/>
          </w:tcPr>
          <w:p w14:paraId="38381E2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14:paraId="5BE88C9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36643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0,000445</w:t>
            </w:r>
          </w:p>
        </w:tc>
        <w:tc>
          <w:tcPr>
            <w:tcW w:w="680" w:type="dxa"/>
            <w:vAlign w:val="center"/>
          </w:tcPr>
          <w:p w14:paraId="054A1C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14:paraId="073A9FF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17AA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0,000445</w:t>
            </w:r>
          </w:p>
        </w:tc>
        <w:tc>
          <w:tcPr>
            <w:tcW w:w="680" w:type="dxa"/>
            <w:vAlign w:val="center"/>
          </w:tcPr>
          <w:p w14:paraId="79F061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5E3994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77B58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210A2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14:paraId="4349CB0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0FDD2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79FE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14:paraId="77288AD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E47ABD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3DB17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871" w:type="dxa"/>
            <w:vMerge/>
            <w:vAlign w:val="center"/>
          </w:tcPr>
          <w:p w14:paraId="07219B50" w14:textId="77777777" w:rsidR="005E3719" w:rsidRDefault="005E3719"/>
        </w:tc>
        <w:tc>
          <w:tcPr>
            <w:tcW w:w="340" w:type="dxa"/>
            <w:vAlign w:val="center"/>
          </w:tcPr>
          <w:p w14:paraId="2F5011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0557</w:t>
            </w:r>
          </w:p>
        </w:tc>
        <w:tc>
          <w:tcPr>
            <w:tcW w:w="680" w:type="dxa"/>
            <w:vAlign w:val="center"/>
          </w:tcPr>
          <w:p w14:paraId="2DC2C3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14:paraId="23D32B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14:paraId="7742DA5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C00B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14:paraId="148C1F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14:paraId="5E95A1F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D739B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14:paraId="470E75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14:paraId="10BE2D7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AE37E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14:paraId="34857F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14:paraId="006EC9C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53FE5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14:paraId="6F48FD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14:paraId="5E24401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FBB3A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14:paraId="3CBB39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588D98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E0DEB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70332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14:paraId="70B8117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082B0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0B87B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14:paraId="1068C48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31932A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E97E6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1871" w:type="dxa"/>
            <w:vMerge/>
            <w:vAlign w:val="center"/>
          </w:tcPr>
          <w:p w14:paraId="647FA57D" w14:textId="77777777" w:rsidR="005E3719" w:rsidRDefault="005E3719"/>
        </w:tc>
        <w:tc>
          <w:tcPr>
            <w:tcW w:w="340" w:type="dxa"/>
            <w:vAlign w:val="center"/>
          </w:tcPr>
          <w:p w14:paraId="0FFC8F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0558</w:t>
            </w:r>
          </w:p>
        </w:tc>
        <w:tc>
          <w:tcPr>
            <w:tcW w:w="680" w:type="dxa"/>
            <w:vAlign w:val="center"/>
          </w:tcPr>
          <w:p w14:paraId="670767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22259A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179E829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70417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32F7D2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684BF69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3EF8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1BD639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0456558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F1CC8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0E5064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3D34D79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F4063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543C9B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3432951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38D75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14:paraId="34E0D4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040B89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DF6AF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BAD48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01C7BB9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674D3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AE26C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14:paraId="4B72184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589C36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8BA187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1871" w:type="dxa"/>
            <w:vMerge/>
            <w:vAlign w:val="center"/>
          </w:tcPr>
          <w:p w14:paraId="0649BD17" w14:textId="77777777" w:rsidR="005E3719" w:rsidRDefault="005E3719"/>
        </w:tc>
        <w:tc>
          <w:tcPr>
            <w:tcW w:w="340" w:type="dxa"/>
            <w:vAlign w:val="center"/>
          </w:tcPr>
          <w:p w14:paraId="55E7DA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14:paraId="3ABF9E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14:paraId="642FF7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1F3F7E0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1D1A1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14:paraId="42246A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0A0FA39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50446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14:paraId="60174A3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7887CA4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6797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14:paraId="7D1F78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3B61C0C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02E35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14:paraId="77D449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26230F3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A0C4A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14:paraId="3486E1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58C028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74927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C7FC6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3CF1307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BDD41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21C8C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5C3CDA2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065C5A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11A8A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1871" w:type="dxa"/>
            <w:vMerge/>
            <w:vAlign w:val="center"/>
          </w:tcPr>
          <w:p w14:paraId="62461E01" w14:textId="77777777" w:rsidR="005E3719" w:rsidRDefault="005E3719"/>
        </w:tc>
        <w:tc>
          <w:tcPr>
            <w:tcW w:w="340" w:type="dxa"/>
            <w:vAlign w:val="center"/>
          </w:tcPr>
          <w:p w14:paraId="36F9F7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0561</w:t>
            </w:r>
          </w:p>
        </w:tc>
        <w:tc>
          <w:tcPr>
            <w:tcW w:w="680" w:type="dxa"/>
            <w:vAlign w:val="center"/>
          </w:tcPr>
          <w:p w14:paraId="2E964C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14:paraId="570DD2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14:paraId="4853694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2F9AA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14:paraId="7EFC5F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14:paraId="32ED66D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88F78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14:paraId="12FDC0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14:paraId="2BCEBB4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F459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14:paraId="1D251B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14:paraId="33919A0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3CE7C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14:paraId="538BD7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14:paraId="36E3ADD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791ECE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14:paraId="143AFA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5A1D47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C5F8C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89C07B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14:paraId="34E105E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7ACED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026CF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14:paraId="6BF3508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53799A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B5D7C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1871" w:type="dxa"/>
            <w:vMerge/>
            <w:vAlign w:val="center"/>
          </w:tcPr>
          <w:p w14:paraId="1C85CCCD" w14:textId="77777777" w:rsidR="005E3719" w:rsidRDefault="005E3719"/>
        </w:tc>
        <w:tc>
          <w:tcPr>
            <w:tcW w:w="340" w:type="dxa"/>
            <w:vAlign w:val="center"/>
          </w:tcPr>
          <w:p w14:paraId="540E8B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0563</w:t>
            </w:r>
          </w:p>
        </w:tc>
        <w:tc>
          <w:tcPr>
            <w:tcW w:w="680" w:type="dxa"/>
            <w:vAlign w:val="center"/>
          </w:tcPr>
          <w:p w14:paraId="4D1AA0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117C9D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74C1561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810A7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71FC1F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703E872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D41E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499F9F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0BB107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6D2E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748F67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3C78019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2E229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19540C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48755AA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245E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635156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26FB70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2CC60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5A5B9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41C43F6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0C15B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4ECFF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0313AF4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893D93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10E35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1871" w:type="dxa"/>
            <w:vMerge/>
            <w:vAlign w:val="center"/>
          </w:tcPr>
          <w:p w14:paraId="793672B2" w14:textId="77777777" w:rsidR="005E3719" w:rsidRDefault="005E3719"/>
        </w:tc>
        <w:tc>
          <w:tcPr>
            <w:tcW w:w="340" w:type="dxa"/>
            <w:vAlign w:val="center"/>
          </w:tcPr>
          <w:p w14:paraId="38DB15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0564</w:t>
            </w:r>
          </w:p>
        </w:tc>
        <w:tc>
          <w:tcPr>
            <w:tcW w:w="680" w:type="dxa"/>
            <w:vAlign w:val="center"/>
          </w:tcPr>
          <w:p w14:paraId="47C417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14:paraId="48C659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14:paraId="7C6B02F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05D6B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14:paraId="0AE9BA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14:paraId="4396E32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E9419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14:paraId="62A797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14:paraId="527809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20FDA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14:paraId="153374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14:paraId="7215C4B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828F9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14:paraId="670B91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14:paraId="41CCD6D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A59F2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14:paraId="17BD06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9B39AD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A48E4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96D49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14:paraId="60A0266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AEEAE9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1AD8B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14:paraId="69CA14F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4E7D6C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B0112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1871" w:type="dxa"/>
            <w:vMerge/>
            <w:vAlign w:val="center"/>
          </w:tcPr>
          <w:p w14:paraId="63388485" w14:textId="77777777" w:rsidR="005E3719" w:rsidRDefault="005E3719"/>
        </w:tc>
        <w:tc>
          <w:tcPr>
            <w:tcW w:w="340" w:type="dxa"/>
            <w:vAlign w:val="center"/>
          </w:tcPr>
          <w:p w14:paraId="0A40D4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0566</w:t>
            </w:r>
          </w:p>
        </w:tc>
        <w:tc>
          <w:tcPr>
            <w:tcW w:w="680" w:type="dxa"/>
            <w:vAlign w:val="center"/>
          </w:tcPr>
          <w:p w14:paraId="742272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14:paraId="6887D4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14:paraId="3DFDAA2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77576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14:paraId="005A9D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14:paraId="2F5D6A6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DC7A7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14:paraId="5F6401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14:paraId="1A95659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0662D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14:paraId="1ADF74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14:paraId="098B272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A68C5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14:paraId="60602A6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14:paraId="64489FD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27F7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14:paraId="054758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D0CE04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205BC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11F00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14:paraId="1D6DBBC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5CA2B0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7E04C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14:paraId="42D8DEC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76EBCA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D27FF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1871" w:type="dxa"/>
            <w:vMerge/>
            <w:vAlign w:val="center"/>
          </w:tcPr>
          <w:p w14:paraId="226F0B0E" w14:textId="77777777" w:rsidR="005E3719" w:rsidRDefault="005E3719"/>
        </w:tc>
        <w:tc>
          <w:tcPr>
            <w:tcW w:w="340" w:type="dxa"/>
            <w:vAlign w:val="center"/>
          </w:tcPr>
          <w:p w14:paraId="1907E0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0568</w:t>
            </w:r>
          </w:p>
        </w:tc>
        <w:tc>
          <w:tcPr>
            <w:tcW w:w="680" w:type="dxa"/>
            <w:vAlign w:val="center"/>
          </w:tcPr>
          <w:p w14:paraId="5E3561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40DD44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039F7D9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8A1787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05978E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223ED41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F5B6B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5147EF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4FCE79A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F1EC7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1ADC2C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0B929EA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2DE36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71D51D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17C8851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A5B5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2A2029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EE471D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CF0E0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FDDED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4FF3849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C31D1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E4D23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6045237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492D1B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E497C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1871" w:type="dxa"/>
            <w:vMerge/>
            <w:vAlign w:val="center"/>
          </w:tcPr>
          <w:p w14:paraId="7442249C" w14:textId="77777777" w:rsidR="005E3719" w:rsidRDefault="005E3719"/>
        </w:tc>
        <w:tc>
          <w:tcPr>
            <w:tcW w:w="340" w:type="dxa"/>
            <w:vAlign w:val="center"/>
          </w:tcPr>
          <w:p w14:paraId="288374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680" w:type="dxa"/>
            <w:vAlign w:val="center"/>
          </w:tcPr>
          <w:p w14:paraId="561367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vAlign w:val="center"/>
          </w:tcPr>
          <w:p w14:paraId="4187CB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14:paraId="1197528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46F5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vAlign w:val="center"/>
          </w:tcPr>
          <w:p w14:paraId="3E57D4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14:paraId="4A6E311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05F09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vAlign w:val="center"/>
          </w:tcPr>
          <w:p w14:paraId="58F066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14:paraId="199D1EE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BB851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vAlign w:val="center"/>
          </w:tcPr>
          <w:p w14:paraId="291888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14:paraId="2D3C88A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65273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vAlign w:val="center"/>
          </w:tcPr>
          <w:p w14:paraId="2430C4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14:paraId="7DDE255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E4BC6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vAlign w:val="center"/>
          </w:tcPr>
          <w:p w14:paraId="4C0A66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60471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39030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D9ADD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14:paraId="7933798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6C995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E741D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14:paraId="07AAF55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E57703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F841B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1871" w:type="dxa"/>
            <w:vMerge/>
            <w:vAlign w:val="center"/>
          </w:tcPr>
          <w:p w14:paraId="1A1CABB8" w14:textId="77777777" w:rsidR="005E3719" w:rsidRDefault="005E3719"/>
        </w:tc>
        <w:tc>
          <w:tcPr>
            <w:tcW w:w="340" w:type="dxa"/>
            <w:vAlign w:val="center"/>
          </w:tcPr>
          <w:p w14:paraId="58F46F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0572</w:t>
            </w:r>
          </w:p>
        </w:tc>
        <w:tc>
          <w:tcPr>
            <w:tcW w:w="680" w:type="dxa"/>
            <w:vAlign w:val="center"/>
          </w:tcPr>
          <w:p w14:paraId="34585B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3CBBD3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0CBE50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2D39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6E1636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653BE18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4928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22908E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1EAEDA1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F162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2B69E5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1884920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0E368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1F2F61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77C91C7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95502C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4D57689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D53ADB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E3CF9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43A05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4104C60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F2EC6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07B43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43E048D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73CF7F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B77EC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1871" w:type="dxa"/>
            <w:vMerge/>
            <w:vAlign w:val="center"/>
          </w:tcPr>
          <w:p w14:paraId="52CA2EB9" w14:textId="77777777" w:rsidR="005E3719" w:rsidRDefault="005E3719"/>
        </w:tc>
        <w:tc>
          <w:tcPr>
            <w:tcW w:w="340" w:type="dxa"/>
            <w:vAlign w:val="center"/>
          </w:tcPr>
          <w:p w14:paraId="316F40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0574</w:t>
            </w:r>
          </w:p>
        </w:tc>
        <w:tc>
          <w:tcPr>
            <w:tcW w:w="680" w:type="dxa"/>
            <w:vAlign w:val="center"/>
          </w:tcPr>
          <w:p w14:paraId="13FC12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14:paraId="485B8A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14:paraId="7AD5C0B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4EA8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14:paraId="65A64B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14:paraId="37A1981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D555D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14:paraId="5EED6C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14:paraId="5578632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6811C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14:paraId="222B3C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14:paraId="6FB2B91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67290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14:paraId="642DAB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14:paraId="471C5FC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69317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14:paraId="73F1E6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2171F5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C1A16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FEBCF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14:paraId="5496DD4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AB3A1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84366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14:paraId="6CCB886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F5B255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90288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871" w:type="dxa"/>
            <w:vMerge/>
            <w:vAlign w:val="center"/>
          </w:tcPr>
          <w:p w14:paraId="5140CC5A" w14:textId="77777777" w:rsidR="005E3719" w:rsidRDefault="005E3719"/>
        </w:tc>
        <w:tc>
          <w:tcPr>
            <w:tcW w:w="340" w:type="dxa"/>
            <w:vAlign w:val="center"/>
          </w:tcPr>
          <w:p w14:paraId="3DEC6B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0577</w:t>
            </w:r>
          </w:p>
        </w:tc>
        <w:tc>
          <w:tcPr>
            <w:tcW w:w="680" w:type="dxa"/>
            <w:vAlign w:val="center"/>
          </w:tcPr>
          <w:p w14:paraId="31D910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6F4C16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54FACC6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807D8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405CBC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40C1CC4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5C647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02B51B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78DED8C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82FBD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7A8ECBE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533171B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AE4BC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24210C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22F840C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8D8C8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14:paraId="1F9F7C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480409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739A4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959B1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10EEA72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E8F1F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3AC72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14:paraId="49A1CDA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8B0271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6B4FBE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1871" w:type="dxa"/>
            <w:vMerge/>
            <w:vAlign w:val="center"/>
          </w:tcPr>
          <w:p w14:paraId="2830EA0B" w14:textId="77777777" w:rsidR="005E3719" w:rsidRDefault="005E3719"/>
        </w:tc>
        <w:tc>
          <w:tcPr>
            <w:tcW w:w="340" w:type="dxa"/>
            <w:vAlign w:val="center"/>
          </w:tcPr>
          <w:p w14:paraId="778F7E0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14:paraId="56E227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vAlign w:val="center"/>
          </w:tcPr>
          <w:p w14:paraId="3CFF63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14:paraId="2C9ADA5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B5EA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vAlign w:val="center"/>
          </w:tcPr>
          <w:p w14:paraId="1CF14C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14:paraId="700125A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70DAD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vAlign w:val="center"/>
          </w:tcPr>
          <w:p w14:paraId="62D0F4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14:paraId="05457AA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57F8B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vAlign w:val="center"/>
          </w:tcPr>
          <w:p w14:paraId="1920FC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14:paraId="2191D2B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24DE9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vAlign w:val="center"/>
          </w:tcPr>
          <w:p w14:paraId="3208D1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14:paraId="1752751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624E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vAlign w:val="center"/>
          </w:tcPr>
          <w:p w14:paraId="436FC3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1A2F1C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32327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6A004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14:paraId="43D1375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C43ED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4F18D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14:paraId="21C9E05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A43CC0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8D9AE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871" w:type="dxa"/>
            <w:vMerge/>
            <w:vAlign w:val="center"/>
          </w:tcPr>
          <w:p w14:paraId="521A50B6" w14:textId="77777777" w:rsidR="005E3719" w:rsidRDefault="005E3719"/>
        </w:tc>
        <w:tc>
          <w:tcPr>
            <w:tcW w:w="340" w:type="dxa"/>
            <w:vAlign w:val="center"/>
          </w:tcPr>
          <w:p w14:paraId="569730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14:paraId="01231B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14:paraId="3AD5BC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34B8D43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1B171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14:paraId="7F621E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723F110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7E5A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14:paraId="225DB3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7FCE199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0B9AB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14:paraId="0DE7A8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0B2E51C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B031C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14:paraId="117972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7B24169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283BE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14:paraId="0339BD9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92A3A2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40568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E84C7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66E3EE5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3BC4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CE643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14:paraId="28BEC97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3459FE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5F7BE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1871" w:type="dxa"/>
            <w:vMerge/>
            <w:vAlign w:val="center"/>
          </w:tcPr>
          <w:p w14:paraId="1C609605" w14:textId="77777777" w:rsidR="005E3719" w:rsidRDefault="005E3719"/>
        </w:tc>
        <w:tc>
          <w:tcPr>
            <w:tcW w:w="340" w:type="dxa"/>
            <w:vAlign w:val="center"/>
          </w:tcPr>
          <w:p w14:paraId="406810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0586</w:t>
            </w:r>
          </w:p>
        </w:tc>
        <w:tc>
          <w:tcPr>
            <w:tcW w:w="680" w:type="dxa"/>
            <w:vAlign w:val="center"/>
          </w:tcPr>
          <w:p w14:paraId="735AC5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vAlign w:val="center"/>
          </w:tcPr>
          <w:p w14:paraId="7C5683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14:paraId="1E086F9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4AD68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vAlign w:val="center"/>
          </w:tcPr>
          <w:p w14:paraId="4B7F26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14:paraId="67FC93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FC27D2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vAlign w:val="center"/>
          </w:tcPr>
          <w:p w14:paraId="434712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14:paraId="18A3B5A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B7CED2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vAlign w:val="center"/>
          </w:tcPr>
          <w:p w14:paraId="62A407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14:paraId="49B81B8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7045F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vAlign w:val="center"/>
          </w:tcPr>
          <w:p w14:paraId="3DE12A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14:paraId="0228E9D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6A089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vAlign w:val="center"/>
          </w:tcPr>
          <w:p w14:paraId="07D8C7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266BE1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A9671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88C7D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14:paraId="20BE820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78F56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0F583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14:paraId="45D1F8E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821A78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11495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1871" w:type="dxa"/>
            <w:vMerge/>
            <w:vAlign w:val="center"/>
          </w:tcPr>
          <w:p w14:paraId="4DA99A2E" w14:textId="77777777" w:rsidR="005E3719" w:rsidRDefault="005E3719"/>
        </w:tc>
        <w:tc>
          <w:tcPr>
            <w:tcW w:w="340" w:type="dxa"/>
            <w:vAlign w:val="center"/>
          </w:tcPr>
          <w:p w14:paraId="7E8CC1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0593</w:t>
            </w:r>
          </w:p>
        </w:tc>
        <w:tc>
          <w:tcPr>
            <w:tcW w:w="680" w:type="dxa"/>
            <w:vAlign w:val="center"/>
          </w:tcPr>
          <w:p w14:paraId="78E1C5E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</w:t>
            </w:r>
          </w:p>
        </w:tc>
        <w:tc>
          <w:tcPr>
            <w:tcW w:w="680" w:type="dxa"/>
            <w:vAlign w:val="center"/>
          </w:tcPr>
          <w:p w14:paraId="0872EC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0,0000197</w:t>
            </w:r>
          </w:p>
        </w:tc>
        <w:tc>
          <w:tcPr>
            <w:tcW w:w="283" w:type="dxa"/>
            <w:vAlign w:val="center"/>
          </w:tcPr>
          <w:p w14:paraId="3BDDC39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5A553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</w:t>
            </w:r>
          </w:p>
        </w:tc>
        <w:tc>
          <w:tcPr>
            <w:tcW w:w="680" w:type="dxa"/>
            <w:vAlign w:val="center"/>
          </w:tcPr>
          <w:p w14:paraId="727288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0,0000197</w:t>
            </w:r>
          </w:p>
        </w:tc>
        <w:tc>
          <w:tcPr>
            <w:tcW w:w="283" w:type="dxa"/>
            <w:vAlign w:val="center"/>
          </w:tcPr>
          <w:p w14:paraId="2EF9F78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69AD7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</w:t>
            </w:r>
          </w:p>
        </w:tc>
        <w:tc>
          <w:tcPr>
            <w:tcW w:w="680" w:type="dxa"/>
            <w:vAlign w:val="center"/>
          </w:tcPr>
          <w:p w14:paraId="3D5A9B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0,0000197</w:t>
            </w:r>
          </w:p>
        </w:tc>
        <w:tc>
          <w:tcPr>
            <w:tcW w:w="283" w:type="dxa"/>
            <w:vAlign w:val="center"/>
          </w:tcPr>
          <w:p w14:paraId="57FA460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75CE59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</w:t>
            </w:r>
          </w:p>
        </w:tc>
        <w:tc>
          <w:tcPr>
            <w:tcW w:w="680" w:type="dxa"/>
            <w:vAlign w:val="center"/>
          </w:tcPr>
          <w:p w14:paraId="01DFA4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0,0000197</w:t>
            </w:r>
          </w:p>
        </w:tc>
        <w:tc>
          <w:tcPr>
            <w:tcW w:w="283" w:type="dxa"/>
            <w:vAlign w:val="center"/>
          </w:tcPr>
          <w:p w14:paraId="7BB8638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BCF15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</w:t>
            </w:r>
          </w:p>
        </w:tc>
        <w:tc>
          <w:tcPr>
            <w:tcW w:w="680" w:type="dxa"/>
            <w:vAlign w:val="center"/>
          </w:tcPr>
          <w:p w14:paraId="027D74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0,0000197</w:t>
            </w:r>
          </w:p>
        </w:tc>
        <w:tc>
          <w:tcPr>
            <w:tcW w:w="283" w:type="dxa"/>
            <w:vAlign w:val="center"/>
          </w:tcPr>
          <w:p w14:paraId="21FCF97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0FB9D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</w:t>
            </w:r>
          </w:p>
        </w:tc>
        <w:tc>
          <w:tcPr>
            <w:tcW w:w="680" w:type="dxa"/>
            <w:vAlign w:val="center"/>
          </w:tcPr>
          <w:p w14:paraId="4FDCFD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BEEF5D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95A80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01161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0,0000197</w:t>
            </w:r>
          </w:p>
        </w:tc>
        <w:tc>
          <w:tcPr>
            <w:tcW w:w="283" w:type="dxa"/>
            <w:vAlign w:val="center"/>
          </w:tcPr>
          <w:p w14:paraId="25E22E3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114FD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D5C76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0,0000197</w:t>
            </w:r>
          </w:p>
        </w:tc>
        <w:tc>
          <w:tcPr>
            <w:tcW w:w="283" w:type="dxa"/>
            <w:vAlign w:val="center"/>
          </w:tcPr>
          <w:p w14:paraId="6F2DB91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BD0A86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E24C4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1871" w:type="dxa"/>
            <w:gridSpan w:val="2"/>
            <w:vAlign w:val="center"/>
          </w:tcPr>
          <w:p w14:paraId="739A0A7E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779188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0,950</w:t>
            </w:r>
          </w:p>
        </w:tc>
        <w:tc>
          <w:tcPr>
            <w:tcW w:w="680" w:type="dxa"/>
            <w:vAlign w:val="center"/>
          </w:tcPr>
          <w:p w14:paraId="252798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1,780</w:t>
            </w:r>
          </w:p>
        </w:tc>
        <w:tc>
          <w:tcPr>
            <w:tcW w:w="283" w:type="dxa"/>
            <w:vAlign w:val="center"/>
          </w:tcPr>
          <w:p w14:paraId="7B019B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7C195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0,950</w:t>
            </w:r>
          </w:p>
        </w:tc>
        <w:tc>
          <w:tcPr>
            <w:tcW w:w="680" w:type="dxa"/>
            <w:vAlign w:val="center"/>
          </w:tcPr>
          <w:p w14:paraId="287E29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1,780</w:t>
            </w:r>
          </w:p>
        </w:tc>
        <w:tc>
          <w:tcPr>
            <w:tcW w:w="283" w:type="dxa"/>
            <w:vAlign w:val="center"/>
          </w:tcPr>
          <w:p w14:paraId="0B030B9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EE0AE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0,950</w:t>
            </w:r>
          </w:p>
        </w:tc>
        <w:tc>
          <w:tcPr>
            <w:tcW w:w="680" w:type="dxa"/>
            <w:vAlign w:val="center"/>
          </w:tcPr>
          <w:p w14:paraId="5CA257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1,780</w:t>
            </w:r>
          </w:p>
        </w:tc>
        <w:tc>
          <w:tcPr>
            <w:tcW w:w="283" w:type="dxa"/>
            <w:vAlign w:val="center"/>
          </w:tcPr>
          <w:p w14:paraId="5B04320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AFF1C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0,950</w:t>
            </w:r>
          </w:p>
        </w:tc>
        <w:tc>
          <w:tcPr>
            <w:tcW w:w="680" w:type="dxa"/>
            <w:vAlign w:val="center"/>
          </w:tcPr>
          <w:p w14:paraId="37E397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1,780</w:t>
            </w:r>
          </w:p>
        </w:tc>
        <w:tc>
          <w:tcPr>
            <w:tcW w:w="283" w:type="dxa"/>
            <w:vAlign w:val="center"/>
          </w:tcPr>
          <w:p w14:paraId="3124E65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A678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0,950</w:t>
            </w:r>
          </w:p>
        </w:tc>
        <w:tc>
          <w:tcPr>
            <w:tcW w:w="680" w:type="dxa"/>
            <w:vAlign w:val="center"/>
          </w:tcPr>
          <w:p w14:paraId="6061AE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1,780</w:t>
            </w:r>
          </w:p>
        </w:tc>
        <w:tc>
          <w:tcPr>
            <w:tcW w:w="283" w:type="dxa"/>
            <w:vAlign w:val="center"/>
          </w:tcPr>
          <w:p w14:paraId="1E6CD1F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FC049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0,950</w:t>
            </w:r>
          </w:p>
        </w:tc>
        <w:tc>
          <w:tcPr>
            <w:tcW w:w="680" w:type="dxa"/>
            <w:vAlign w:val="center"/>
          </w:tcPr>
          <w:p w14:paraId="1EDED8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63727B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CFC88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F1EC5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1,780</w:t>
            </w:r>
          </w:p>
        </w:tc>
        <w:tc>
          <w:tcPr>
            <w:tcW w:w="283" w:type="dxa"/>
            <w:vAlign w:val="center"/>
          </w:tcPr>
          <w:p w14:paraId="4A97C05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ABB76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4C451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1,780</w:t>
            </w:r>
          </w:p>
        </w:tc>
        <w:tc>
          <w:tcPr>
            <w:tcW w:w="283" w:type="dxa"/>
            <w:vAlign w:val="center"/>
          </w:tcPr>
          <w:p w14:paraId="3A78152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13BBBECE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7EDA31F7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2754. Алканы C12-19</w:t>
            </w:r>
          </w:p>
        </w:tc>
      </w:tr>
      <w:tr w:rsidR="005E3719" w14:paraId="3D1EEB3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49391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1871" w:type="dxa"/>
            <w:vMerge w:val="restart"/>
            <w:vAlign w:val="center"/>
          </w:tcPr>
          <w:p w14:paraId="4C4FD1DB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2D32A1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0502</w:t>
            </w:r>
          </w:p>
        </w:tc>
        <w:tc>
          <w:tcPr>
            <w:tcW w:w="680" w:type="dxa"/>
            <w:vAlign w:val="center"/>
          </w:tcPr>
          <w:p w14:paraId="0A5AC3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vAlign w:val="center"/>
          </w:tcPr>
          <w:p w14:paraId="57137E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14:paraId="21E03D1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2955A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vAlign w:val="center"/>
          </w:tcPr>
          <w:p w14:paraId="26C844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14:paraId="6BFBDC1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83882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vAlign w:val="center"/>
          </w:tcPr>
          <w:p w14:paraId="6B00CD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14:paraId="18C9F5A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6E0F3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vAlign w:val="center"/>
          </w:tcPr>
          <w:p w14:paraId="4EEBA4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14:paraId="4117E13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C272F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vAlign w:val="center"/>
          </w:tcPr>
          <w:p w14:paraId="1648CB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14:paraId="01C3238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635C3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vAlign w:val="center"/>
          </w:tcPr>
          <w:p w14:paraId="479577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C0E704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0F653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4EFF0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14:paraId="63DA47B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7FF36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D56E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14:paraId="2B036AA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2BCA30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632B4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1871" w:type="dxa"/>
            <w:vMerge/>
            <w:vAlign w:val="center"/>
          </w:tcPr>
          <w:p w14:paraId="424E5D02" w14:textId="77777777" w:rsidR="005E3719" w:rsidRDefault="005E3719"/>
        </w:tc>
        <w:tc>
          <w:tcPr>
            <w:tcW w:w="340" w:type="dxa"/>
            <w:vAlign w:val="center"/>
          </w:tcPr>
          <w:p w14:paraId="5352F5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0518</w:t>
            </w:r>
          </w:p>
        </w:tc>
        <w:tc>
          <w:tcPr>
            <w:tcW w:w="680" w:type="dxa"/>
            <w:vAlign w:val="center"/>
          </w:tcPr>
          <w:p w14:paraId="309AB5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vAlign w:val="center"/>
          </w:tcPr>
          <w:p w14:paraId="3A2D8C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14:paraId="006C510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66E02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vAlign w:val="center"/>
          </w:tcPr>
          <w:p w14:paraId="55625A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14:paraId="392514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E9A62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vAlign w:val="center"/>
          </w:tcPr>
          <w:p w14:paraId="63C52E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14:paraId="1E8ED61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8B8AD3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vAlign w:val="center"/>
          </w:tcPr>
          <w:p w14:paraId="0FDAD8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14:paraId="59AD8A3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9C37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vAlign w:val="center"/>
          </w:tcPr>
          <w:p w14:paraId="111562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14:paraId="7C6ED1C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272D7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vAlign w:val="center"/>
          </w:tcPr>
          <w:p w14:paraId="4AB2B4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4B8B5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D26B4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0F060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14:paraId="30A083D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8EEE2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F655A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14:paraId="0E5D77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52A624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9C780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1871" w:type="dxa"/>
            <w:gridSpan w:val="2"/>
            <w:vAlign w:val="center"/>
          </w:tcPr>
          <w:p w14:paraId="45A57EA8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78F8DD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14:paraId="7E5F1B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14:paraId="21B21C7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8F9D18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14:paraId="32E7DD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14:paraId="042AEB8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D9944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14:paraId="7BDFE2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14:paraId="5707C05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F69C9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14:paraId="786616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14:paraId="7F6D315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B0A6F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14:paraId="7A5B07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14:paraId="1142436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61F97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14:paraId="74FC9E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A6A7D5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2561F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D15C9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14:paraId="07E70ED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63093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0A080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14:paraId="386A682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248EB31B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26083966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2902. Взвешенные вещества</w:t>
            </w:r>
          </w:p>
        </w:tc>
      </w:tr>
      <w:tr w:rsidR="005E3719" w14:paraId="6463410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179DD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1871" w:type="dxa"/>
            <w:vMerge w:val="restart"/>
            <w:vAlign w:val="center"/>
          </w:tcPr>
          <w:p w14:paraId="0B2E085D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000387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0549</w:t>
            </w:r>
          </w:p>
        </w:tc>
        <w:tc>
          <w:tcPr>
            <w:tcW w:w="680" w:type="dxa"/>
            <w:vAlign w:val="center"/>
          </w:tcPr>
          <w:p w14:paraId="2272A1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vAlign w:val="center"/>
          </w:tcPr>
          <w:p w14:paraId="22A9AC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14:paraId="625CAF9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8C93D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vAlign w:val="center"/>
          </w:tcPr>
          <w:p w14:paraId="7B39557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14:paraId="6191E78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56C83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vAlign w:val="center"/>
          </w:tcPr>
          <w:p w14:paraId="1EFBEF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14:paraId="4226A75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FEDEF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vAlign w:val="center"/>
          </w:tcPr>
          <w:p w14:paraId="45F970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14:paraId="0D50C0F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E06B4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vAlign w:val="center"/>
          </w:tcPr>
          <w:p w14:paraId="12490D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14:paraId="17A7A68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5AD08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vAlign w:val="center"/>
          </w:tcPr>
          <w:p w14:paraId="2A394B5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30B3E2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15BAB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4C1699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14:paraId="0AFD3DD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03B50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8588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14:paraId="13DEC61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BB1E9A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EC31C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871" w:type="dxa"/>
            <w:vMerge/>
            <w:vAlign w:val="center"/>
          </w:tcPr>
          <w:p w14:paraId="2E1C3094" w14:textId="77777777" w:rsidR="005E3719" w:rsidRDefault="005E3719"/>
        </w:tc>
        <w:tc>
          <w:tcPr>
            <w:tcW w:w="340" w:type="dxa"/>
            <w:vAlign w:val="center"/>
          </w:tcPr>
          <w:p w14:paraId="0A8075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0553</w:t>
            </w:r>
          </w:p>
        </w:tc>
        <w:tc>
          <w:tcPr>
            <w:tcW w:w="680" w:type="dxa"/>
            <w:vAlign w:val="center"/>
          </w:tcPr>
          <w:p w14:paraId="7D3729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14:paraId="485161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14:paraId="7506751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3C7B7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14:paraId="6FD754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14:paraId="32D4C2F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748CB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14:paraId="2EB605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14:paraId="17FE674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5CBFB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14:paraId="4D75DA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14:paraId="3D3CD25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15E24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14:paraId="73AF0F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14:paraId="1DEC964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84E36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14:paraId="0B9FE1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F8B527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E7D6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F1738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14:paraId="48D3DFF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34395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2C234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14:paraId="7F6BF56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3FE461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35E5E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871" w:type="dxa"/>
            <w:vMerge/>
            <w:vAlign w:val="center"/>
          </w:tcPr>
          <w:p w14:paraId="765C2771" w14:textId="77777777" w:rsidR="005E3719" w:rsidRDefault="005E3719"/>
        </w:tc>
        <w:tc>
          <w:tcPr>
            <w:tcW w:w="340" w:type="dxa"/>
            <w:vAlign w:val="center"/>
          </w:tcPr>
          <w:p w14:paraId="48621D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0555</w:t>
            </w:r>
          </w:p>
        </w:tc>
        <w:tc>
          <w:tcPr>
            <w:tcW w:w="680" w:type="dxa"/>
            <w:vAlign w:val="center"/>
          </w:tcPr>
          <w:p w14:paraId="77061C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407C08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715A92B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ABB14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3606B3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3A15949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8F1BE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1D28A1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3AC7DF9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0D9CA5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5E3483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1F93CDC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44A3F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2F732D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70A5681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96CC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14:paraId="78356F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4FD4C8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46E7F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E0E3B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131B9B9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52C2D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AE4B0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14:paraId="22528D2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3014FE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CD4E0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1871" w:type="dxa"/>
            <w:vMerge/>
            <w:vAlign w:val="center"/>
          </w:tcPr>
          <w:p w14:paraId="6DA7867D" w14:textId="77777777" w:rsidR="005E3719" w:rsidRDefault="005E3719"/>
        </w:tc>
        <w:tc>
          <w:tcPr>
            <w:tcW w:w="340" w:type="dxa"/>
            <w:vAlign w:val="center"/>
          </w:tcPr>
          <w:p w14:paraId="4EDF59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0556</w:t>
            </w:r>
          </w:p>
        </w:tc>
        <w:tc>
          <w:tcPr>
            <w:tcW w:w="680" w:type="dxa"/>
            <w:vAlign w:val="center"/>
          </w:tcPr>
          <w:p w14:paraId="696DFA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3B1DCC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14:paraId="012B574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6BF75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29FACA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14:paraId="1544925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AFE8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31672F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14:paraId="5E95C1A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232FC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68FD98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14:paraId="63CAB60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2B5CB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434497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14:paraId="3981272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AC727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14:paraId="353041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74ED50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64F20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49010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14:paraId="05C4341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31006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8CD2E5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14:paraId="62780FC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0C833D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46252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1871" w:type="dxa"/>
            <w:vMerge/>
            <w:vAlign w:val="center"/>
          </w:tcPr>
          <w:p w14:paraId="5B0CFAFE" w14:textId="77777777" w:rsidR="005E3719" w:rsidRDefault="005E3719"/>
        </w:tc>
        <w:tc>
          <w:tcPr>
            <w:tcW w:w="340" w:type="dxa"/>
            <w:vAlign w:val="center"/>
          </w:tcPr>
          <w:p w14:paraId="1C05D6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0580</w:t>
            </w:r>
          </w:p>
        </w:tc>
        <w:tc>
          <w:tcPr>
            <w:tcW w:w="680" w:type="dxa"/>
            <w:vAlign w:val="center"/>
          </w:tcPr>
          <w:p w14:paraId="26FF68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vAlign w:val="center"/>
          </w:tcPr>
          <w:p w14:paraId="2F64D8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14:paraId="4AC9875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059D7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vAlign w:val="center"/>
          </w:tcPr>
          <w:p w14:paraId="01BC24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14:paraId="29BE6D4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973A6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vAlign w:val="center"/>
          </w:tcPr>
          <w:p w14:paraId="34D2B4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14:paraId="126B3A0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69CFF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vAlign w:val="center"/>
          </w:tcPr>
          <w:p w14:paraId="3FFBC7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14:paraId="3913FF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F3443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vAlign w:val="center"/>
          </w:tcPr>
          <w:p w14:paraId="230F16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14:paraId="14D222B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C8AE8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vAlign w:val="center"/>
          </w:tcPr>
          <w:p w14:paraId="58027F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2D0E21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27DD04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FAB80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14:paraId="3177C4A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AC038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B4912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14:paraId="5D5A00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86DAEE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B7ADA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1871" w:type="dxa"/>
            <w:gridSpan w:val="2"/>
            <w:vAlign w:val="center"/>
          </w:tcPr>
          <w:p w14:paraId="33246243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15DA736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vAlign w:val="center"/>
          </w:tcPr>
          <w:p w14:paraId="78898F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14:paraId="504004B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30285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vAlign w:val="center"/>
          </w:tcPr>
          <w:p w14:paraId="52C38E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14:paraId="335154F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234F4B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vAlign w:val="center"/>
          </w:tcPr>
          <w:p w14:paraId="549C4B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14:paraId="0B0DEF6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0A4FC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vAlign w:val="center"/>
          </w:tcPr>
          <w:p w14:paraId="448451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14:paraId="2340C21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6638F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vAlign w:val="center"/>
          </w:tcPr>
          <w:p w14:paraId="3474C3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14:paraId="7E6E08F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E5C1A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vAlign w:val="center"/>
          </w:tcPr>
          <w:p w14:paraId="0E65B7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F4BB95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711CB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0AA24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14:paraId="6A4BE91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D39DE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0183D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14:paraId="2CEF6E7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473FA1C2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22DB0445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2908. Пыль неорганическая: SiO2 20-70%</w:t>
            </w:r>
          </w:p>
        </w:tc>
      </w:tr>
      <w:tr w:rsidR="005E3719" w14:paraId="4EE7DC7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F2D6F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871" w:type="dxa"/>
            <w:vMerge w:val="restart"/>
            <w:vAlign w:val="center"/>
          </w:tcPr>
          <w:p w14:paraId="3D16EF9F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33F38B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14:paraId="2142D2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14:paraId="1B916F9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35736C9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81AC5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14:paraId="2605C9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4718CE2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DA938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14:paraId="7FEF6F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1F8FC63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B4AD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14:paraId="535FFA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241264B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0AEAD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14:paraId="783A4C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6F9EE7A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E2A72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14:paraId="7D756B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CB6C43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A9232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5B933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6D08CB0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562C3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8EE64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14:paraId="2C97997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B3E0CE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001F1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1871" w:type="dxa"/>
            <w:vMerge/>
            <w:vAlign w:val="center"/>
          </w:tcPr>
          <w:p w14:paraId="558D9E9D" w14:textId="77777777" w:rsidR="005E3719" w:rsidRDefault="005E3719"/>
        </w:tc>
        <w:tc>
          <w:tcPr>
            <w:tcW w:w="340" w:type="dxa"/>
            <w:vAlign w:val="center"/>
          </w:tcPr>
          <w:p w14:paraId="350ADC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14:paraId="7CB54B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</w:t>
            </w:r>
          </w:p>
        </w:tc>
        <w:tc>
          <w:tcPr>
            <w:tcW w:w="680" w:type="dxa"/>
            <w:vAlign w:val="center"/>
          </w:tcPr>
          <w:p w14:paraId="522EC9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14:paraId="67F008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E763E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</w:t>
            </w:r>
          </w:p>
        </w:tc>
        <w:tc>
          <w:tcPr>
            <w:tcW w:w="680" w:type="dxa"/>
            <w:vAlign w:val="center"/>
          </w:tcPr>
          <w:p w14:paraId="194794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14:paraId="6A19E08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DC75A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</w:t>
            </w:r>
          </w:p>
        </w:tc>
        <w:tc>
          <w:tcPr>
            <w:tcW w:w="680" w:type="dxa"/>
            <w:vAlign w:val="center"/>
          </w:tcPr>
          <w:p w14:paraId="63EAE1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14:paraId="44CCFC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709FC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</w:t>
            </w:r>
          </w:p>
        </w:tc>
        <w:tc>
          <w:tcPr>
            <w:tcW w:w="680" w:type="dxa"/>
            <w:vAlign w:val="center"/>
          </w:tcPr>
          <w:p w14:paraId="2530C8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14:paraId="5B8BB64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DC73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</w:t>
            </w:r>
          </w:p>
        </w:tc>
        <w:tc>
          <w:tcPr>
            <w:tcW w:w="680" w:type="dxa"/>
            <w:vAlign w:val="center"/>
          </w:tcPr>
          <w:p w14:paraId="3946ACD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14:paraId="6761A3A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7D0E9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</w:t>
            </w:r>
          </w:p>
        </w:tc>
        <w:tc>
          <w:tcPr>
            <w:tcW w:w="680" w:type="dxa"/>
            <w:vAlign w:val="center"/>
          </w:tcPr>
          <w:p w14:paraId="148A9E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4E2EC2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08988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73DE0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14:paraId="0BEA31A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28063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2878A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14:paraId="24EBF5B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B7CFE2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680E2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1871" w:type="dxa"/>
            <w:vMerge/>
            <w:vAlign w:val="center"/>
          </w:tcPr>
          <w:p w14:paraId="7977EBD5" w14:textId="77777777" w:rsidR="005E3719" w:rsidRDefault="005E3719"/>
        </w:tc>
        <w:tc>
          <w:tcPr>
            <w:tcW w:w="340" w:type="dxa"/>
            <w:vAlign w:val="center"/>
          </w:tcPr>
          <w:p w14:paraId="089F4E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0551</w:t>
            </w:r>
          </w:p>
        </w:tc>
        <w:tc>
          <w:tcPr>
            <w:tcW w:w="680" w:type="dxa"/>
            <w:vAlign w:val="center"/>
          </w:tcPr>
          <w:p w14:paraId="629281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vAlign w:val="center"/>
          </w:tcPr>
          <w:p w14:paraId="29717F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14:paraId="0223CCF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27A34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vAlign w:val="center"/>
          </w:tcPr>
          <w:p w14:paraId="1545DB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14:paraId="3400C2B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C3B9F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vAlign w:val="center"/>
          </w:tcPr>
          <w:p w14:paraId="3652BA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14:paraId="1EDBD43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26878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vAlign w:val="center"/>
          </w:tcPr>
          <w:p w14:paraId="2CD173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14:paraId="7A4F39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C67FB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vAlign w:val="center"/>
          </w:tcPr>
          <w:p w14:paraId="4C2676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14:paraId="7AA35CA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82761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vAlign w:val="center"/>
          </w:tcPr>
          <w:p w14:paraId="49E34A3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FA2C00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1AE82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D7D3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14:paraId="68C8A05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3BD1F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976D36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14:paraId="1E99C08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AB60A2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52DD2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229</w:t>
            </w:r>
          </w:p>
        </w:tc>
        <w:tc>
          <w:tcPr>
            <w:tcW w:w="1871" w:type="dxa"/>
            <w:vMerge/>
            <w:vAlign w:val="center"/>
          </w:tcPr>
          <w:p w14:paraId="59FA7094" w14:textId="77777777" w:rsidR="005E3719" w:rsidRDefault="005E3719"/>
        </w:tc>
        <w:tc>
          <w:tcPr>
            <w:tcW w:w="340" w:type="dxa"/>
            <w:vAlign w:val="center"/>
          </w:tcPr>
          <w:p w14:paraId="77BDC8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0582</w:t>
            </w:r>
          </w:p>
        </w:tc>
        <w:tc>
          <w:tcPr>
            <w:tcW w:w="680" w:type="dxa"/>
            <w:vAlign w:val="center"/>
          </w:tcPr>
          <w:p w14:paraId="46BD6A0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vAlign w:val="center"/>
          </w:tcPr>
          <w:p w14:paraId="6B98CC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14:paraId="5FDFD6C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3FD7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vAlign w:val="center"/>
          </w:tcPr>
          <w:p w14:paraId="1147AE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14:paraId="06058B8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DC587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vAlign w:val="center"/>
          </w:tcPr>
          <w:p w14:paraId="3DDD46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14:paraId="6CECCD8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394E7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vAlign w:val="center"/>
          </w:tcPr>
          <w:p w14:paraId="128947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14:paraId="37903BB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4F19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vAlign w:val="center"/>
          </w:tcPr>
          <w:p w14:paraId="7C8569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14:paraId="253F701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DBCEF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vAlign w:val="center"/>
          </w:tcPr>
          <w:p w14:paraId="2444F7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4D8CAC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BE86B9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737EC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14:paraId="5FD28D3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B80BF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5309B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14:paraId="34CDEA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62F5E1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4B127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1871" w:type="dxa"/>
            <w:gridSpan w:val="2"/>
            <w:vAlign w:val="center"/>
          </w:tcPr>
          <w:p w14:paraId="6B3DB5B2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397070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0,280</w:t>
            </w:r>
          </w:p>
        </w:tc>
        <w:tc>
          <w:tcPr>
            <w:tcW w:w="680" w:type="dxa"/>
            <w:vAlign w:val="center"/>
          </w:tcPr>
          <w:p w14:paraId="2989EB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14:paraId="2B1CFE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266A0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0,280</w:t>
            </w:r>
          </w:p>
        </w:tc>
        <w:tc>
          <w:tcPr>
            <w:tcW w:w="680" w:type="dxa"/>
            <w:vAlign w:val="center"/>
          </w:tcPr>
          <w:p w14:paraId="0637E0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14:paraId="28A1621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23CEA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0,280</w:t>
            </w:r>
          </w:p>
        </w:tc>
        <w:tc>
          <w:tcPr>
            <w:tcW w:w="680" w:type="dxa"/>
            <w:vAlign w:val="center"/>
          </w:tcPr>
          <w:p w14:paraId="05FBB6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14:paraId="2493C7E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468A6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0,280</w:t>
            </w:r>
          </w:p>
        </w:tc>
        <w:tc>
          <w:tcPr>
            <w:tcW w:w="680" w:type="dxa"/>
            <w:vAlign w:val="center"/>
          </w:tcPr>
          <w:p w14:paraId="4DBA4F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14:paraId="7F8AAEF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666EB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0,280</w:t>
            </w:r>
          </w:p>
        </w:tc>
        <w:tc>
          <w:tcPr>
            <w:tcW w:w="680" w:type="dxa"/>
            <w:vAlign w:val="center"/>
          </w:tcPr>
          <w:p w14:paraId="3575FE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14:paraId="0AA8A41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ABC5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0,280</w:t>
            </w:r>
          </w:p>
        </w:tc>
        <w:tc>
          <w:tcPr>
            <w:tcW w:w="680" w:type="dxa"/>
            <w:vAlign w:val="center"/>
          </w:tcPr>
          <w:p w14:paraId="12D69D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E55B86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9901C9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8A67A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14:paraId="65BCBE7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4E405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AACDA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14:paraId="244F02E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7531B777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623A6496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2914. Пыль гипсового вяжущего</w:t>
            </w:r>
          </w:p>
        </w:tc>
      </w:tr>
      <w:tr w:rsidR="005E3719" w14:paraId="7A2A295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F583C6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871" w:type="dxa"/>
            <w:vMerge w:val="restart"/>
            <w:vAlign w:val="center"/>
          </w:tcPr>
          <w:p w14:paraId="47130687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3FEE36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0550</w:t>
            </w:r>
          </w:p>
        </w:tc>
        <w:tc>
          <w:tcPr>
            <w:tcW w:w="680" w:type="dxa"/>
            <w:vAlign w:val="center"/>
          </w:tcPr>
          <w:p w14:paraId="30A2DF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1,010</w:t>
            </w:r>
          </w:p>
        </w:tc>
        <w:tc>
          <w:tcPr>
            <w:tcW w:w="680" w:type="dxa"/>
            <w:vAlign w:val="center"/>
          </w:tcPr>
          <w:p w14:paraId="736A02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14:paraId="44FA27B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D3A9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1,010</w:t>
            </w:r>
          </w:p>
        </w:tc>
        <w:tc>
          <w:tcPr>
            <w:tcW w:w="680" w:type="dxa"/>
            <w:vAlign w:val="center"/>
          </w:tcPr>
          <w:p w14:paraId="122A8C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14:paraId="056CC01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81290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1,010</w:t>
            </w:r>
          </w:p>
        </w:tc>
        <w:tc>
          <w:tcPr>
            <w:tcW w:w="680" w:type="dxa"/>
            <w:vAlign w:val="center"/>
          </w:tcPr>
          <w:p w14:paraId="3B30A8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14:paraId="54AD739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D383D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1,010</w:t>
            </w:r>
          </w:p>
        </w:tc>
        <w:tc>
          <w:tcPr>
            <w:tcW w:w="680" w:type="dxa"/>
            <w:vAlign w:val="center"/>
          </w:tcPr>
          <w:p w14:paraId="11A1E2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14:paraId="0A74358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736A9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1,010</w:t>
            </w:r>
          </w:p>
        </w:tc>
        <w:tc>
          <w:tcPr>
            <w:tcW w:w="680" w:type="dxa"/>
            <w:vAlign w:val="center"/>
          </w:tcPr>
          <w:p w14:paraId="770321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14:paraId="4E1961D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ECB8A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1,010</w:t>
            </w:r>
          </w:p>
        </w:tc>
        <w:tc>
          <w:tcPr>
            <w:tcW w:w="680" w:type="dxa"/>
            <w:vAlign w:val="center"/>
          </w:tcPr>
          <w:p w14:paraId="218505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723CC4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360F6E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9ED6C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14:paraId="6468C0F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1BED8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179505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14:paraId="160C8A8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500A01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E81BE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1871" w:type="dxa"/>
            <w:vMerge/>
            <w:vAlign w:val="center"/>
          </w:tcPr>
          <w:p w14:paraId="1287A5AF" w14:textId="77777777" w:rsidR="005E3719" w:rsidRDefault="005E3719"/>
        </w:tc>
        <w:tc>
          <w:tcPr>
            <w:tcW w:w="340" w:type="dxa"/>
            <w:vAlign w:val="center"/>
          </w:tcPr>
          <w:p w14:paraId="78EBD4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0581</w:t>
            </w:r>
          </w:p>
        </w:tc>
        <w:tc>
          <w:tcPr>
            <w:tcW w:w="680" w:type="dxa"/>
            <w:vAlign w:val="center"/>
          </w:tcPr>
          <w:p w14:paraId="0A455A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vAlign w:val="center"/>
          </w:tcPr>
          <w:p w14:paraId="21B9F6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14:paraId="7620CFF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3D764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vAlign w:val="center"/>
          </w:tcPr>
          <w:p w14:paraId="593132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14:paraId="4F5FAB2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4354B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vAlign w:val="center"/>
          </w:tcPr>
          <w:p w14:paraId="2B8C72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14:paraId="46168CF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A29B6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vAlign w:val="center"/>
          </w:tcPr>
          <w:p w14:paraId="5D3B87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14:paraId="4FCC9F2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01FD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vAlign w:val="center"/>
          </w:tcPr>
          <w:p w14:paraId="7F5E2E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14:paraId="5B19E82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BEC70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vAlign w:val="center"/>
          </w:tcPr>
          <w:p w14:paraId="08AC23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EDC85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CF0EE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206D0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14:paraId="1A85DCB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C71E6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8B6AD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14:paraId="7330DFA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8CD86D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409B8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1871" w:type="dxa"/>
            <w:gridSpan w:val="2"/>
            <w:vAlign w:val="center"/>
          </w:tcPr>
          <w:p w14:paraId="33F2C238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0311B0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vAlign w:val="center"/>
          </w:tcPr>
          <w:p w14:paraId="58B441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0,339</w:t>
            </w:r>
          </w:p>
        </w:tc>
        <w:tc>
          <w:tcPr>
            <w:tcW w:w="283" w:type="dxa"/>
            <w:vAlign w:val="center"/>
          </w:tcPr>
          <w:p w14:paraId="16487FB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6584F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vAlign w:val="center"/>
          </w:tcPr>
          <w:p w14:paraId="34E4ED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0,339</w:t>
            </w:r>
          </w:p>
        </w:tc>
        <w:tc>
          <w:tcPr>
            <w:tcW w:w="283" w:type="dxa"/>
            <w:vAlign w:val="center"/>
          </w:tcPr>
          <w:p w14:paraId="4D76D67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30E13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vAlign w:val="center"/>
          </w:tcPr>
          <w:p w14:paraId="2E0A58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0,339</w:t>
            </w:r>
          </w:p>
        </w:tc>
        <w:tc>
          <w:tcPr>
            <w:tcW w:w="283" w:type="dxa"/>
            <w:vAlign w:val="center"/>
          </w:tcPr>
          <w:p w14:paraId="5DDF5AE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CAE6A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vAlign w:val="center"/>
          </w:tcPr>
          <w:p w14:paraId="2A2E93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0,339</w:t>
            </w:r>
          </w:p>
        </w:tc>
        <w:tc>
          <w:tcPr>
            <w:tcW w:w="283" w:type="dxa"/>
            <w:vAlign w:val="center"/>
          </w:tcPr>
          <w:p w14:paraId="57E54FA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32DD6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vAlign w:val="center"/>
          </w:tcPr>
          <w:p w14:paraId="607C20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0,339</w:t>
            </w:r>
          </w:p>
        </w:tc>
        <w:tc>
          <w:tcPr>
            <w:tcW w:w="283" w:type="dxa"/>
            <w:vAlign w:val="center"/>
          </w:tcPr>
          <w:p w14:paraId="150810B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7731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vAlign w:val="center"/>
          </w:tcPr>
          <w:p w14:paraId="04AEF0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0,339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65B542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8B9594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9A1E5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0,339</w:t>
            </w:r>
          </w:p>
        </w:tc>
        <w:tc>
          <w:tcPr>
            <w:tcW w:w="283" w:type="dxa"/>
            <w:vAlign w:val="center"/>
          </w:tcPr>
          <w:p w14:paraId="12F63B7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B539DC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1D947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0,339</w:t>
            </w:r>
          </w:p>
        </w:tc>
        <w:tc>
          <w:tcPr>
            <w:tcW w:w="283" w:type="dxa"/>
            <w:vAlign w:val="center"/>
          </w:tcPr>
          <w:p w14:paraId="279D4E3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76AD93D7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5FB9D1AC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2930. Пыль абразивная</w:t>
            </w:r>
          </w:p>
        </w:tc>
      </w:tr>
      <w:tr w:rsidR="005E3719" w14:paraId="75DC2E6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C0D8F9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1871" w:type="dxa"/>
            <w:vMerge w:val="restart"/>
            <w:vAlign w:val="center"/>
          </w:tcPr>
          <w:p w14:paraId="2F49C69B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3C54F7C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0509</w:t>
            </w:r>
          </w:p>
        </w:tc>
        <w:tc>
          <w:tcPr>
            <w:tcW w:w="680" w:type="dxa"/>
            <w:vAlign w:val="center"/>
          </w:tcPr>
          <w:p w14:paraId="22B38F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vAlign w:val="center"/>
          </w:tcPr>
          <w:p w14:paraId="5D8E35C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0,000137</w:t>
            </w:r>
          </w:p>
        </w:tc>
        <w:tc>
          <w:tcPr>
            <w:tcW w:w="283" w:type="dxa"/>
            <w:vAlign w:val="center"/>
          </w:tcPr>
          <w:p w14:paraId="33B2BA5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AA440C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vAlign w:val="center"/>
          </w:tcPr>
          <w:p w14:paraId="3A56C9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0,000137</w:t>
            </w:r>
          </w:p>
        </w:tc>
        <w:tc>
          <w:tcPr>
            <w:tcW w:w="283" w:type="dxa"/>
            <w:vAlign w:val="center"/>
          </w:tcPr>
          <w:p w14:paraId="2E6D88A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B1FDD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vAlign w:val="center"/>
          </w:tcPr>
          <w:p w14:paraId="50734E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0,000137</w:t>
            </w:r>
          </w:p>
        </w:tc>
        <w:tc>
          <w:tcPr>
            <w:tcW w:w="283" w:type="dxa"/>
            <w:vAlign w:val="center"/>
          </w:tcPr>
          <w:p w14:paraId="728CB79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B6D43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vAlign w:val="center"/>
          </w:tcPr>
          <w:p w14:paraId="49C63F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0,000137</w:t>
            </w:r>
          </w:p>
        </w:tc>
        <w:tc>
          <w:tcPr>
            <w:tcW w:w="283" w:type="dxa"/>
            <w:vAlign w:val="center"/>
          </w:tcPr>
          <w:p w14:paraId="5570E84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78C89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vAlign w:val="center"/>
          </w:tcPr>
          <w:p w14:paraId="158397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0,000137</w:t>
            </w:r>
          </w:p>
        </w:tc>
        <w:tc>
          <w:tcPr>
            <w:tcW w:w="283" w:type="dxa"/>
            <w:vAlign w:val="center"/>
          </w:tcPr>
          <w:p w14:paraId="7456914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80F99C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vAlign w:val="center"/>
          </w:tcPr>
          <w:p w14:paraId="498BF4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935D12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0A5DC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60CB71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0,000137</w:t>
            </w:r>
          </w:p>
        </w:tc>
        <w:tc>
          <w:tcPr>
            <w:tcW w:w="283" w:type="dxa"/>
            <w:vAlign w:val="center"/>
          </w:tcPr>
          <w:p w14:paraId="20D8E19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B526D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43876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0,000137</w:t>
            </w:r>
          </w:p>
        </w:tc>
        <w:tc>
          <w:tcPr>
            <w:tcW w:w="283" w:type="dxa"/>
            <w:vAlign w:val="center"/>
          </w:tcPr>
          <w:p w14:paraId="652C76F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F10078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AED15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1871" w:type="dxa"/>
            <w:vMerge/>
            <w:vAlign w:val="center"/>
          </w:tcPr>
          <w:p w14:paraId="145952A6" w14:textId="77777777" w:rsidR="005E3719" w:rsidRDefault="005E3719"/>
        </w:tc>
        <w:tc>
          <w:tcPr>
            <w:tcW w:w="340" w:type="dxa"/>
            <w:vAlign w:val="center"/>
          </w:tcPr>
          <w:p w14:paraId="41C477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0510</w:t>
            </w:r>
          </w:p>
        </w:tc>
        <w:tc>
          <w:tcPr>
            <w:tcW w:w="680" w:type="dxa"/>
            <w:vAlign w:val="center"/>
          </w:tcPr>
          <w:p w14:paraId="291D077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vAlign w:val="center"/>
          </w:tcPr>
          <w:p w14:paraId="59B50F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</w:t>
            </w:r>
          </w:p>
        </w:tc>
        <w:tc>
          <w:tcPr>
            <w:tcW w:w="283" w:type="dxa"/>
            <w:vAlign w:val="center"/>
          </w:tcPr>
          <w:p w14:paraId="122D853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75D89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vAlign w:val="center"/>
          </w:tcPr>
          <w:p w14:paraId="5A6040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</w:t>
            </w:r>
          </w:p>
        </w:tc>
        <w:tc>
          <w:tcPr>
            <w:tcW w:w="283" w:type="dxa"/>
            <w:vAlign w:val="center"/>
          </w:tcPr>
          <w:p w14:paraId="3995253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C173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vAlign w:val="center"/>
          </w:tcPr>
          <w:p w14:paraId="7D7D36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</w:t>
            </w:r>
          </w:p>
        </w:tc>
        <w:tc>
          <w:tcPr>
            <w:tcW w:w="283" w:type="dxa"/>
            <w:vAlign w:val="center"/>
          </w:tcPr>
          <w:p w14:paraId="47A2F4B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924E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vAlign w:val="center"/>
          </w:tcPr>
          <w:p w14:paraId="74D92A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</w:t>
            </w:r>
          </w:p>
        </w:tc>
        <w:tc>
          <w:tcPr>
            <w:tcW w:w="283" w:type="dxa"/>
            <w:vAlign w:val="center"/>
          </w:tcPr>
          <w:p w14:paraId="4A3EB4A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2A639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vAlign w:val="center"/>
          </w:tcPr>
          <w:p w14:paraId="1DF99A0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</w:t>
            </w:r>
          </w:p>
        </w:tc>
        <w:tc>
          <w:tcPr>
            <w:tcW w:w="283" w:type="dxa"/>
            <w:vAlign w:val="center"/>
          </w:tcPr>
          <w:p w14:paraId="0B95E76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0DB99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vAlign w:val="center"/>
          </w:tcPr>
          <w:p w14:paraId="53908B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B42796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038D20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EDDBC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</w:t>
            </w:r>
          </w:p>
        </w:tc>
        <w:tc>
          <w:tcPr>
            <w:tcW w:w="283" w:type="dxa"/>
            <w:vAlign w:val="center"/>
          </w:tcPr>
          <w:p w14:paraId="2B9CB90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6731C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9196E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0,000063</w:t>
            </w:r>
          </w:p>
        </w:tc>
        <w:tc>
          <w:tcPr>
            <w:tcW w:w="283" w:type="dxa"/>
            <w:vAlign w:val="center"/>
          </w:tcPr>
          <w:p w14:paraId="5FAA9B2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E94EE6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4FEB6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236</w:t>
            </w:r>
          </w:p>
        </w:tc>
        <w:tc>
          <w:tcPr>
            <w:tcW w:w="1871" w:type="dxa"/>
            <w:vMerge/>
            <w:vAlign w:val="center"/>
          </w:tcPr>
          <w:p w14:paraId="0AA23255" w14:textId="77777777" w:rsidR="005E3719" w:rsidRDefault="005E3719"/>
        </w:tc>
        <w:tc>
          <w:tcPr>
            <w:tcW w:w="340" w:type="dxa"/>
            <w:vAlign w:val="center"/>
          </w:tcPr>
          <w:p w14:paraId="0B7197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0512</w:t>
            </w:r>
          </w:p>
        </w:tc>
        <w:tc>
          <w:tcPr>
            <w:tcW w:w="680" w:type="dxa"/>
            <w:vAlign w:val="center"/>
          </w:tcPr>
          <w:p w14:paraId="1FBFCC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0,000394</w:t>
            </w:r>
          </w:p>
        </w:tc>
        <w:tc>
          <w:tcPr>
            <w:tcW w:w="680" w:type="dxa"/>
            <w:vAlign w:val="center"/>
          </w:tcPr>
          <w:p w14:paraId="1C0D24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14:paraId="3F2BDEA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09C3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0,000394</w:t>
            </w:r>
          </w:p>
        </w:tc>
        <w:tc>
          <w:tcPr>
            <w:tcW w:w="680" w:type="dxa"/>
            <w:vAlign w:val="center"/>
          </w:tcPr>
          <w:p w14:paraId="3E8F72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14:paraId="201FC47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DC1E0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0,000394</w:t>
            </w:r>
          </w:p>
        </w:tc>
        <w:tc>
          <w:tcPr>
            <w:tcW w:w="680" w:type="dxa"/>
            <w:vAlign w:val="center"/>
          </w:tcPr>
          <w:p w14:paraId="11C206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14:paraId="5B7A62A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12807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0,000394</w:t>
            </w:r>
          </w:p>
        </w:tc>
        <w:tc>
          <w:tcPr>
            <w:tcW w:w="680" w:type="dxa"/>
            <w:vAlign w:val="center"/>
          </w:tcPr>
          <w:p w14:paraId="77C3CA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14:paraId="2D4A3EA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516A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0,000394</w:t>
            </w:r>
          </w:p>
        </w:tc>
        <w:tc>
          <w:tcPr>
            <w:tcW w:w="680" w:type="dxa"/>
            <w:vAlign w:val="center"/>
          </w:tcPr>
          <w:p w14:paraId="1267CE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14:paraId="335EB6F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39E41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0,000394</w:t>
            </w:r>
          </w:p>
        </w:tc>
        <w:tc>
          <w:tcPr>
            <w:tcW w:w="680" w:type="dxa"/>
            <w:vAlign w:val="center"/>
          </w:tcPr>
          <w:p w14:paraId="794888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EB49C4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1DC23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53908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14:paraId="481A509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49173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B14C1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14:paraId="76574F9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B0ABCE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289E4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1871" w:type="dxa"/>
            <w:gridSpan w:val="2"/>
            <w:vAlign w:val="center"/>
          </w:tcPr>
          <w:p w14:paraId="7F1A11C2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2628488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0,00061</w:t>
            </w:r>
          </w:p>
        </w:tc>
        <w:tc>
          <w:tcPr>
            <w:tcW w:w="680" w:type="dxa"/>
            <w:vAlign w:val="center"/>
          </w:tcPr>
          <w:p w14:paraId="72730F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14:paraId="432B49E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EBE5E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0,00061</w:t>
            </w:r>
          </w:p>
        </w:tc>
        <w:tc>
          <w:tcPr>
            <w:tcW w:w="680" w:type="dxa"/>
            <w:vAlign w:val="center"/>
          </w:tcPr>
          <w:p w14:paraId="183C814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14:paraId="6438A24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BB5CE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0,00061</w:t>
            </w:r>
          </w:p>
        </w:tc>
        <w:tc>
          <w:tcPr>
            <w:tcW w:w="680" w:type="dxa"/>
            <w:vAlign w:val="center"/>
          </w:tcPr>
          <w:p w14:paraId="38CEBF8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14:paraId="6E9712A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B49F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0,00061</w:t>
            </w:r>
          </w:p>
        </w:tc>
        <w:tc>
          <w:tcPr>
            <w:tcW w:w="680" w:type="dxa"/>
            <w:vAlign w:val="center"/>
          </w:tcPr>
          <w:p w14:paraId="105B19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14:paraId="11EB65E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EB234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0,00061</w:t>
            </w:r>
          </w:p>
        </w:tc>
        <w:tc>
          <w:tcPr>
            <w:tcW w:w="680" w:type="dxa"/>
            <w:vAlign w:val="center"/>
          </w:tcPr>
          <w:p w14:paraId="6596DD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14:paraId="67CD1C6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2C84C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0,00061</w:t>
            </w:r>
          </w:p>
        </w:tc>
        <w:tc>
          <w:tcPr>
            <w:tcW w:w="680" w:type="dxa"/>
            <w:vAlign w:val="center"/>
          </w:tcPr>
          <w:p w14:paraId="191B63E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AD33C3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BA4B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9E48E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14:paraId="703B47D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D4116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509C4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14:paraId="52BEC14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55F4FC7F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65FDD583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2936. Пыль древесная</w:t>
            </w:r>
          </w:p>
        </w:tc>
      </w:tr>
      <w:tr w:rsidR="005E3719" w14:paraId="5A92383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28782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1871" w:type="dxa"/>
            <w:vMerge w:val="restart"/>
            <w:vAlign w:val="center"/>
          </w:tcPr>
          <w:p w14:paraId="139DDE73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2A6B908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0506</w:t>
            </w:r>
          </w:p>
        </w:tc>
        <w:tc>
          <w:tcPr>
            <w:tcW w:w="680" w:type="dxa"/>
            <w:vAlign w:val="center"/>
          </w:tcPr>
          <w:p w14:paraId="7B94986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0EA8AA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77AD31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A470F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23213B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4CE1820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456F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3CC413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4923AA8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5144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60C829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79FE878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A212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48B129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4F9DF86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4FCA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6227FC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306DD8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96D6F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66679D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045DF93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2D817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0CCF3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51A24DD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BE1555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6841B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1871" w:type="dxa"/>
            <w:gridSpan w:val="2"/>
            <w:vAlign w:val="center"/>
          </w:tcPr>
          <w:p w14:paraId="050DD575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7EC28A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08585A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40826D6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6AAC3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401B1E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6B70F12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6DF3E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1D7CFB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5EC9910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CD9B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6BD25A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7FDF4B2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5342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79209F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738B82C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A25867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14:paraId="1CA4E3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CB2657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2EB261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22088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651CFD8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3618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A6623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14:paraId="4B7FAB7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73944538" w14:textId="77777777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14:paraId="0E948A8F" w14:textId="77777777" w:rsidR="005E3719" w:rsidRDefault="00DE757A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3749. Пыль каменного угля</w:t>
            </w:r>
          </w:p>
        </w:tc>
      </w:tr>
      <w:tr w:rsidR="005E3719" w14:paraId="794CE60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A307B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871" w:type="dxa"/>
            <w:vMerge w:val="restart"/>
            <w:vAlign w:val="center"/>
          </w:tcPr>
          <w:p w14:paraId="50F1E3FB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Align w:val="center"/>
          </w:tcPr>
          <w:p w14:paraId="6AC3F9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0528</w:t>
            </w:r>
          </w:p>
        </w:tc>
        <w:tc>
          <w:tcPr>
            <w:tcW w:w="680" w:type="dxa"/>
            <w:vAlign w:val="center"/>
          </w:tcPr>
          <w:p w14:paraId="7B413A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vAlign w:val="center"/>
          </w:tcPr>
          <w:p w14:paraId="106753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14:paraId="66EAE05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BAD14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vAlign w:val="center"/>
          </w:tcPr>
          <w:p w14:paraId="19F12F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14:paraId="54B57E2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B58D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vAlign w:val="center"/>
          </w:tcPr>
          <w:p w14:paraId="3CFA11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14:paraId="6084B96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EC91D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vAlign w:val="center"/>
          </w:tcPr>
          <w:p w14:paraId="6473032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14:paraId="2B4BC04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1C8C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vAlign w:val="center"/>
          </w:tcPr>
          <w:p w14:paraId="263F79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14:paraId="6C2DDC4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667F4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vAlign w:val="center"/>
          </w:tcPr>
          <w:p w14:paraId="4D22278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54277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17BA30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F2A1B5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14:paraId="6D686DC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A47CD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FADE93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14:paraId="1DD7C27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BCC123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621E3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1871" w:type="dxa"/>
            <w:vMerge/>
            <w:vAlign w:val="center"/>
          </w:tcPr>
          <w:p w14:paraId="2D104643" w14:textId="77777777" w:rsidR="005E3719" w:rsidRDefault="005E3719"/>
        </w:tc>
        <w:tc>
          <w:tcPr>
            <w:tcW w:w="340" w:type="dxa"/>
            <w:vAlign w:val="center"/>
          </w:tcPr>
          <w:p w14:paraId="646438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0529</w:t>
            </w:r>
          </w:p>
        </w:tc>
        <w:tc>
          <w:tcPr>
            <w:tcW w:w="680" w:type="dxa"/>
            <w:vAlign w:val="center"/>
          </w:tcPr>
          <w:p w14:paraId="73D1CC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vAlign w:val="center"/>
          </w:tcPr>
          <w:p w14:paraId="52B254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1E68B08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149A9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vAlign w:val="center"/>
          </w:tcPr>
          <w:p w14:paraId="7209A6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7753797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86712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vAlign w:val="center"/>
          </w:tcPr>
          <w:p w14:paraId="0545932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592C14F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B2E20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vAlign w:val="center"/>
          </w:tcPr>
          <w:p w14:paraId="03A0B7C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47B5E28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7C0C5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vAlign w:val="center"/>
          </w:tcPr>
          <w:p w14:paraId="295C82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5CFC60E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1D7C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vAlign w:val="center"/>
          </w:tcPr>
          <w:p w14:paraId="5B4FF8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607DD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6C7B2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61074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405684C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23177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EB5D6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14:paraId="310083C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7D77F9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EE335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1871" w:type="dxa"/>
            <w:vMerge/>
            <w:vAlign w:val="center"/>
          </w:tcPr>
          <w:p w14:paraId="4D87420A" w14:textId="77777777" w:rsidR="005E3719" w:rsidRDefault="005E3719"/>
        </w:tc>
        <w:tc>
          <w:tcPr>
            <w:tcW w:w="340" w:type="dxa"/>
            <w:vAlign w:val="center"/>
          </w:tcPr>
          <w:p w14:paraId="58FD66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0530</w:t>
            </w:r>
          </w:p>
        </w:tc>
        <w:tc>
          <w:tcPr>
            <w:tcW w:w="680" w:type="dxa"/>
            <w:vAlign w:val="center"/>
          </w:tcPr>
          <w:p w14:paraId="0C5AD9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14:paraId="1452B9C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14:paraId="44ADE91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ED359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14:paraId="6D1642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14:paraId="0A1466C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B6F6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14:paraId="4523CD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14:paraId="098808B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2C35D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14:paraId="5BE4E0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14:paraId="7676A27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04442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14:paraId="15C148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14:paraId="331352F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761B94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14:paraId="4B0E78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5438C3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B664C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9791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14:paraId="47B534B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DB31A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B0BB2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14:paraId="7AD1A5E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FE4B70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145AA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1871" w:type="dxa"/>
            <w:vMerge/>
            <w:vAlign w:val="center"/>
          </w:tcPr>
          <w:p w14:paraId="68BB2A59" w14:textId="77777777" w:rsidR="005E3719" w:rsidRDefault="005E3719"/>
        </w:tc>
        <w:tc>
          <w:tcPr>
            <w:tcW w:w="340" w:type="dxa"/>
            <w:vAlign w:val="center"/>
          </w:tcPr>
          <w:p w14:paraId="6F5499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0531</w:t>
            </w:r>
          </w:p>
        </w:tc>
        <w:tc>
          <w:tcPr>
            <w:tcW w:w="680" w:type="dxa"/>
            <w:vAlign w:val="center"/>
          </w:tcPr>
          <w:p w14:paraId="1BA05A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14:paraId="71BFB3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14:paraId="62600B1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9573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14:paraId="156D83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14:paraId="2566947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B5A3AC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14:paraId="7F8E8C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14:paraId="1AAA8C3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BD122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14:paraId="4129FA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14:paraId="026A280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D8E58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14:paraId="18E8FC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14:paraId="3D3B4AA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6AB40C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14:paraId="12E206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42A3E3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3A149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D8025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14:paraId="781C184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8DD5B9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F0EFE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14:paraId="4D3FB3E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45498F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44D42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1871" w:type="dxa"/>
            <w:vMerge/>
            <w:vAlign w:val="center"/>
          </w:tcPr>
          <w:p w14:paraId="430D8CB0" w14:textId="77777777" w:rsidR="005E3719" w:rsidRDefault="005E3719"/>
        </w:tc>
        <w:tc>
          <w:tcPr>
            <w:tcW w:w="340" w:type="dxa"/>
            <w:vAlign w:val="center"/>
          </w:tcPr>
          <w:p w14:paraId="79DB08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0532</w:t>
            </w:r>
          </w:p>
        </w:tc>
        <w:tc>
          <w:tcPr>
            <w:tcW w:w="680" w:type="dxa"/>
            <w:vAlign w:val="center"/>
          </w:tcPr>
          <w:p w14:paraId="62EDFB5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vAlign w:val="center"/>
          </w:tcPr>
          <w:p w14:paraId="5ED0021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14:paraId="6CEDCD4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9E906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vAlign w:val="center"/>
          </w:tcPr>
          <w:p w14:paraId="7BA05B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14:paraId="51EAB54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43910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vAlign w:val="center"/>
          </w:tcPr>
          <w:p w14:paraId="0C456D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14:paraId="5E8D2EF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95048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vAlign w:val="center"/>
          </w:tcPr>
          <w:p w14:paraId="4800C1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14:paraId="5FFDF63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CDC67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vAlign w:val="center"/>
          </w:tcPr>
          <w:p w14:paraId="1E7CE9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14:paraId="39207C0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E4346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vAlign w:val="center"/>
          </w:tcPr>
          <w:p w14:paraId="6600F9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E71609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939C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FD5BF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14:paraId="3622DD7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29601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FC965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14:paraId="6C4A2AB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A28C38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C7E60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1871" w:type="dxa"/>
            <w:vMerge/>
            <w:vAlign w:val="center"/>
          </w:tcPr>
          <w:p w14:paraId="474CD86D" w14:textId="77777777" w:rsidR="005E3719" w:rsidRDefault="005E3719"/>
        </w:tc>
        <w:tc>
          <w:tcPr>
            <w:tcW w:w="340" w:type="dxa"/>
            <w:vAlign w:val="center"/>
          </w:tcPr>
          <w:p w14:paraId="6A1797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0533</w:t>
            </w:r>
          </w:p>
        </w:tc>
        <w:tc>
          <w:tcPr>
            <w:tcW w:w="680" w:type="dxa"/>
            <w:vAlign w:val="center"/>
          </w:tcPr>
          <w:p w14:paraId="261821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vAlign w:val="center"/>
          </w:tcPr>
          <w:p w14:paraId="06B82F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14:paraId="62F7F56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D8E08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vAlign w:val="center"/>
          </w:tcPr>
          <w:p w14:paraId="2CDC49B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14:paraId="1A04C12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371EC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vAlign w:val="center"/>
          </w:tcPr>
          <w:p w14:paraId="047979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14:paraId="4328A8A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9D9E0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vAlign w:val="center"/>
          </w:tcPr>
          <w:p w14:paraId="0684DC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14:paraId="32116E4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1BF4B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vAlign w:val="center"/>
          </w:tcPr>
          <w:p w14:paraId="02C3BE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14:paraId="2A6FAB1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023C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vAlign w:val="center"/>
          </w:tcPr>
          <w:p w14:paraId="05DD10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CBDD6E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9EB4D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2FF02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14:paraId="0C19D85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68E6C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0ED556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14:paraId="1BF326E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2D844C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8E33C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1871" w:type="dxa"/>
            <w:vMerge/>
            <w:vAlign w:val="center"/>
          </w:tcPr>
          <w:p w14:paraId="70820A9D" w14:textId="77777777" w:rsidR="005E3719" w:rsidRDefault="005E3719"/>
        </w:tc>
        <w:tc>
          <w:tcPr>
            <w:tcW w:w="340" w:type="dxa"/>
            <w:vAlign w:val="center"/>
          </w:tcPr>
          <w:p w14:paraId="47DE2C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0534</w:t>
            </w:r>
          </w:p>
        </w:tc>
        <w:tc>
          <w:tcPr>
            <w:tcW w:w="680" w:type="dxa"/>
            <w:vAlign w:val="center"/>
          </w:tcPr>
          <w:p w14:paraId="316AD4B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14:paraId="6A6EB1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14:paraId="3398256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EE036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14:paraId="2A94515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14:paraId="1701E99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F6B6E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14:paraId="178458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14:paraId="4B533C4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33C6F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14:paraId="50A15B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14:paraId="5938BF1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07A3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14:paraId="4D1B56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14:paraId="2CE0E82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B3708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14:paraId="193B78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97FAC0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F643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F8A8A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14:paraId="30E9C05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2856F6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0F7E1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14:paraId="0163F5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9981ED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DD297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1871" w:type="dxa"/>
            <w:vMerge/>
            <w:vAlign w:val="center"/>
          </w:tcPr>
          <w:p w14:paraId="42FE707D" w14:textId="77777777" w:rsidR="005E3719" w:rsidRDefault="005E3719"/>
        </w:tc>
        <w:tc>
          <w:tcPr>
            <w:tcW w:w="340" w:type="dxa"/>
            <w:vAlign w:val="center"/>
          </w:tcPr>
          <w:p w14:paraId="362E4E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0535</w:t>
            </w:r>
          </w:p>
        </w:tc>
        <w:tc>
          <w:tcPr>
            <w:tcW w:w="680" w:type="dxa"/>
            <w:vAlign w:val="center"/>
          </w:tcPr>
          <w:p w14:paraId="299369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vAlign w:val="center"/>
          </w:tcPr>
          <w:p w14:paraId="173E1E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4516AFC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263472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vAlign w:val="center"/>
          </w:tcPr>
          <w:p w14:paraId="05AE85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133BDF4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F111C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vAlign w:val="center"/>
          </w:tcPr>
          <w:p w14:paraId="0D4537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337A61D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908D2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vAlign w:val="center"/>
          </w:tcPr>
          <w:p w14:paraId="6289A8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5602C8A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3D7CAD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vAlign w:val="center"/>
          </w:tcPr>
          <w:p w14:paraId="488E5C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1874CBA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3B684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vAlign w:val="center"/>
          </w:tcPr>
          <w:p w14:paraId="1C16C3E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066512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04436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3D8D9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21245BE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AE594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8DB39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6B305E2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9B35A1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BE4B5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1871" w:type="dxa"/>
            <w:vMerge/>
            <w:vAlign w:val="center"/>
          </w:tcPr>
          <w:p w14:paraId="3025889E" w14:textId="77777777" w:rsidR="005E3719" w:rsidRDefault="005E3719"/>
        </w:tc>
        <w:tc>
          <w:tcPr>
            <w:tcW w:w="340" w:type="dxa"/>
            <w:vAlign w:val="center"/>
          </w:tcPr>
          <w:p w14:paraId="2AF6DE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0536</w:t>
            </w:r>
          </w:p>
        </w:tc>
        <w:tc>
          <w:tcPr>
            <w:tcW w:w="680" w:type="dxa"/>
            <w:vAlign w:val="center"/>
          </w:tcPr>
          <w:p w14:paraId="5BC6A58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6EC999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14:paraId="470102C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D466B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4B75F6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14:paraId="079126B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6864BE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491A19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14:paraId="094D91B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FDCA2C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4E5E73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14:paraId="1884DE3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C4CC71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687E3C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14:paraId="4DF086C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7054F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33796B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40C458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5D3752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C4131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14:paraId="7C22615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DFC5A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52AFC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14:paraId="3D3086E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58152B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09474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1871" w:type="dxa"/>
            <w:vMerge/>
            <w:vAlign w:val="center"/>
          </w:tcPr>
          <w:p w14:paraId="1A4C2960" w14:textId="77777777" w:rsidR="005E3719" w:rsidRDefault="005E3719"/>
        </w:tc>
        <w:tc>
          <w:tcPr>
            <w:tcW w:w="340" w:type="dxa"/>
            <w:vAlign w:val="center"/>
          </w:tcPr>
          <w:p w14:paraId="76DC01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0537</w:t>
            </w:r>
          </w:p>
        </w:tc>
        <w:tc>
          <w:tcPr>
            <w:tcW w:w="680" w:type="dxa"/>
            <w:vAlign w:val="center"/>
          </w:tcPr>
          <w:p w14:paraId="7129932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14:paraId="62FF05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2,376</w:t>
            </w:r>
          </w:p>
        </w:tc>
        <w:tc>
          <w:tcPr>
            <w:tcW w:w="283" w:type="dxa"/>
            <w:vAlign w:val="center"/>
          </w:tcPr>
          <w:p w14:paraId="6C95145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E3979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14:paraId="6DE71F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2,376</w:t>
            </w:r>
          </w:p>
        </w:tc>
        <w:tc>
          <w:tcPr>
            <w:tcW w:w="283" w:type="dxa"/>
            <w:vAlign w:val="center"/>
          </w:tcPr>
          <w:p w14:paraId="569E27C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6A09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14:paraId="5AED74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2,376</w:t>
            </w:r>
          </w:p>
        </w:tc>
        <w:tc>
          <w:tcPr>
            <w:tcW w:w="283" w:type="dxa"/>
            <w:vAlign w:val="center"/>
          </w:tcPr>
          <w:p w14:paraId="62A8DA0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C17B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14:paraId="53A66E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2,376</w:t>
            </w:r>
          </w:p>
        </w:tc>
        <w:tc>
          <w:tcPr>
            <w:tcW w:w="283" w:type="dxa"/>
            <w:vAlign w:val="center"/>
          </w:tcPr>
          <w:p w14:paraId="32E7756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48F38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14:paraId="357273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2,376</w:t>
            </w:r>
          </w:p>
        </w:tc>
        <w:tc>
          <w:tcPr>
            <w:tcW w:w="283" w:type="dxa"/>
            <w:vAlign w:val="center"/>
          </w:tcPr>
          <w:p w14:paraId="02C3BBA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A02A3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14:paraId="42596B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2,376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B6C387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1BF4BA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2C539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2,376</w:t>
            </w:r>
          </w:p>
        </w:tc>
        <w:tc>
          <w:tcPr>
            <w:tcW w:w="283" w:type="dxa"/>
            <w:vAlign w:val="center"/>
          </w:tcPr>
          <w:p w14:paraId="03299DB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9403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F4E31B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2,376</w:t>
            </w:r>
          </w:p>
        </w:tc>
        <w:tc>
          <w:tcPr>
            <w:tcW w:w="283" w:type="dxa"/>
            <w:vAlign w:val="center"/>
          </w:tcPr>
          <w:p w14:paraId="35D69E3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6FCBCF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D4E23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1871" w:type="dxa"/>
            <w:vMerge/>
            <w:vAlign w:val="center"/>
          </w:tcPr>
          <w:p w14:paraId="49B68421" w14:textId="77777777" w:rsidR="005E3719" w:rsidRDefault="005E3719"/>
        </w:tc>
        <w:tc>
          <w:tcPr>
            <w:tcW w:w="340" w:type="dxa"/>
            <w:vAlign w:val="center"/>
          </w:tcPr>
          <w:p w14:paraId="79F7D0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0540</w:t>
            </w:r>
          </w:p>
        </w:tc>
        <w:tc>
          <w:tcPr>
            <w:tcW w:w="680" w:type="dxa"/>
            <w:vAlign w:val="center"/>
          </w:tcPr>
          <w:p w14:paraId="33109C7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vAlign w:val="center"/>
          </w:tcPr>
          <w:p w14:paraId="1F4F29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14:paraId="3AFC689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044582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vAlign w:val="center"/>
          </w:tcPr>
          <w:p w14:paraId="58F74D2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14:paraId="2256A6D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4C0C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vAlign w:val="center"/>
          </w:tcPr>
          <w:p w14:paraId="0D940E3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14:paraId="03F2CDB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CACE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vAlign w:val="center"/>
          </w:tcPr>
          <w:p w14:paraId="437343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14:paraId="37EEC16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D7E82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vAlign w:val="center"/>
          </w:tcPr>
          <w:p w14:paraId="596452C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14:paraId="78C7EB5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89D378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vAlign w:val="center"/>
          </w:tcPr>
          <w:p w14:paraId="32685A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859A27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BB32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59AE4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14:paraId="722FC23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D3BE46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DB6CE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14:paraId="19240C6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054862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8E8FD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1871" w:type="dxa"/>
            <w:vMerge/>
            <w:vAlign w:val="center"/>
          </w:tcPr>
          <w:p w14:paraId="1D5CBD25" w14:textId="77777777" w:rsidR="005E3719" w:rsidRDefault="005E3719"/>
        </w:tc>
        <w:tc>
          <w:tcPr>
            <w:tcW w:w="340" w:type="dxa"/>
            <w:vAlign w:val="center"/>
          </w:tcPr>
          <w:p w14:paraId="09D106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0541</w:t>
            </w:r>
          </w:p>
        </w:tc>
        <w:tc>
          <w:tcPr>
            <w:tcW w:w="680" w:type="dxa"/>
            <w:vAlign w:val="center"/>
          </w:tcPr>
          <w:p w14:paraId="32E180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0FFA6B6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14F84CB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A364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5B624D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65555C4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6C243C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35AEC1F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0C53318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EA03F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14B84AD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7D1CA09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E49329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6927C4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359BA23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EABFB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14:paraId="16D14C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67F8D7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663B2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9D30E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00D782C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6C0BC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B10FFA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14:paraId="262D3B9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C2B6DC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5AB15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1871" w:type="dxa"/>
            <w:vMerge/>
            <w:vAlign w:val="center"/>
          </w:tcPr>
          <w:p w14:paraId="7F5D1F55" w14:textId="77777777" w:rsidR="005E3719" w:rsidRDefault="005E3719"/>
        </w:tc>
        <w:tc>
          <w:tcPr>
            <w:tcW w:w="340" w:type="dxa"/>
            <w:vAlign w:val="center"/>
          </w:tcPr>
          <w:p w14:paraId="328803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0542</w:t>
            </w:r>
          </w:p>
        </w:tc>
        <w:tc>
          <w:tcPr>
            <w:tcW w:w="680" w:type="dxa"/>
            <w:vAlign w:val="center"/>
          </w:tcPr>
          <w:p w14:paraId="26F951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vAlign w:val="center"/>
          </w:tcPr>
          <w:p w14:paraId="45B7BB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349EBD2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8CAAE7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vAlign w:val="center"/>
          </w:tcPr>
          <w:p w14:paraId="229337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04BAE14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0600FA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vAlign w:val="center"/>
          </w:tcPr>
          <w:p w14:paraId="5045EE8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25DCC85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FDE7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vAlign w:val="center"/>
          </w:tcPr>
          <w:p w14:paraId="24AFA0A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00B3684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DB479C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vAlign w:val="center"/>
          </w:tcPr>
          <w:p w14:paraId="0FB0CF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0D15C28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6D3E0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vAlign w:val="center"/>
          </w:tcPr>
          <w:p w14:paraId="596A91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86D8A1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D576F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E5943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31899A6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6F475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B58D9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14:paraId="4A99DFC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1A3A40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91E34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1871" w:type="dxa"/>
            <w:vMerge/>
            <w:vAlign w:val="center"/>
          </w:tcPr>
          <w:p w14:paraId="16BE726B" w14:textId="77777777" w:rsidR="005E3719" w:rsidRDefault="005E3719"/>
        </w:tc>
        <w:tc>
          <w:tcPr>
            <w:tcW w:w="340" w:type="dxa"/>
            <w:vAlign w:val="center"/>
          </w:tcPr>
          <w:p w14:paraId="23383B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0543</w:t>
            </w:r>
          </w:p>
        </w:tc>
        <w:tc>
          <w:tcPr>
            <w:tcW w:w="680" w:type="dxa"/>
            <w:vAlign w:val="center"/>
          </w:tcPr>
          <w:p w14:paraId="3F4312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14:paraId="0B185B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2,167</w:t>
            </w:r>
          </w:p>
        </w:tc>
        <w:tc>
          <w:tcPr>
            <w:tcW w:w="283" w:type="dxa"/>
            <w:vAlign w:val="center"/>
          </w:tcPr>
          <w:p w14:paraId="40759BB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E34C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14:paraId="7D0B796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2,167</w:t>
            </w:r>
          </w:p>
        </w:tc>
        <w:tc>
          <w:tcPr>
            <w:tcW w:w="283" w:type="dxa"/>
            <w:vAlign w:val="center"/>
          </w:tcPr>
          <w:p w14:paraId="3C3CC1E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1E692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14:paraId="058B661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2,167</w:t>
            </w:r>
          </w:p>
        </w:tc>
        <w:tc>
          <w:tcPr>
            <w:tcW w:w="283" w:type="dxa"/>
            <w:vAlign w:val="center"/>
          </w:tcPr>
          <w:p w14:paraId="4FD75C3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3F88F3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14:paraId="419C2B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2,167</w:t>
            </w:r>
          </w:p>
        </w:tc>
        <w:tc>
          <w:tcPr>
            <w:tcW w:w="283" w:type="dxa"/>
            <w:vAlign w:val="center"/>
          </w:tcPr>
          <w:p w14:paraId="1F2D1A7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05C57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14:paraId="1187BDB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2,167</w:t>
            </w:r>
          </w:p>
        </w:tc>
        <w:tc>
          <w:tcPr>
            <w:tcW w:w="283" w:type="dxa"/>
            <w:vAlign w:val="center"/>
          </w:tcPr>
          <w:p w14:paraId="1F870EA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B4A9E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14:paraId="18AF48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2,167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78E71D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EB102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7C3061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2,167</w:t>
            </w:r>
          </w:p>
        </w:tc>
        <w:tc>
          <w:tcPr>
            <w:tcW w:w="283" w:type="dxa"/>
            <w:vAlign w:val="center"/>
          </w:tcPr>
          <w:p w14:paraId="0FCE979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39A95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C5BF1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2,167</w:t>
            </w:r>
          </w:p>
        </w:tc>
        <w:tc>
          <w:tcPr>
            <w:tcW w:w="283" w:type="dxa"/>
            <w:vAlign w:val="center"/>
          </w:tcPr>
          <w:p w14:paraId="4E5302E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8009FF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DD84B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1871" w:type="dxa"/>
            <w:vMerge/>
            <w:vAlign w:val="center"/>
          </w:tcPr>
          <w:p w14:paraId="4DE5A374" w14:textId="77777777" w:rsidR="005E3719" w:rsidRDefault="005E3719"/>
        </w:tc>
        <w:tc>
          <w:tcPr>
            <w:tcW w:w="340" w:type="dxa"/>
            <w:vAlign w:val="center"/>
          </w:tcPr>
          <w:p w14:paraId="7DBC89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0548</w:t>
            </w:r>
          </w:p>
        </w:tc>
        <w:tc>
          <w:tcPr>
            <w:tcW w:w="680" w:type="dxa"/>
            <w:vAlign w:val="center"/>
          </w:tcPr>
          <w:p w14:paraId="44F7F1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14:paraId="77040DE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14:paraId="71972FB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0F3C3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14:paraId="738568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14:paraId="6017950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3BE1A3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14:paraId="2F00B1E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14:paraId="48B5E9C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5D618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14:paraId="016D99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14:paraId="649A678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28397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14:paraId="5D52BB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14:paraId="49FD77B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BE628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14:paraId="67B091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BCDE1B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58E2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0E7CB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14:paraId="578074B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60992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8415D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14:paraId="2EB244A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B0B85A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B05DD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  <w:tc>
          <w:tcPr>
            <w:tcW w:w="1871" w:type="dxa"/>
            <w:vMerge/>
            <w:vAlign w:val="center"/>
          </w:tcPr>
          <w:p w14:paraId="4B006A37" w14:textId="77777777" w:rsidR="005E3719" w:rsidRDefault="005E3719"/>
        </w:tc>
        <w:tc>
          <w:tcPr>
            <w:tcW w:w="340" w:type="dxa"/>
            <w:vAlign w:val="center"/>
          </w:tcPr>
          <w:p w14:paraId="69F7A1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14:paraId="5BEE924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6A6EE6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3B7C009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2ED3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626D31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12073CE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AB7CC1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381DA9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650366C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E8BCA9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63E725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35A1C60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A368F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3A2CDC2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6605864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FE07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3865FC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B985CB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F2997D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9B413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6C4E15D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AA92F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794E8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46A6E0D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5D4061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411FA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1871" w:type="dxa"/>
            <w:vMerge/>
            <w:vAlign w:val="center"/>
          </w:tcPr>
          <w:p w14:paraId="50C312BB" w14:textId="77777777" w:rsidR="005E3719" w:rsidRDefault="005E3719"/>
        </w:tc>
        <w:tc>
          <w:tcPr>
            <w:tcW w:w="340" w:type="dxa"/>
            <w:vAlign w:val="center"/>
          </w:tcPr>
          <w:p w14:paraId="66B265C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0560</w:t>
            </w:r>
          </w:p>
        </w:tc>
        <w:tc>
          <w:tcPr>
            <w:tcW w:w="680" w:type="dxa"/>
            <w:vAlign w:val="center"/>
          </w:tcPr>
          <w:p w14:paraId="64F849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vAlign w:val="center"/>
          </w:tcPr>
          <w:p w14:paraId="2426DB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14:paraId="01B161B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FEBC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vAlign w:val="center"/>
          </w:tcPr>
          <w:p w14:paraId="239D6F4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14:paraId="69C28B6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76A44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vAlign w:val="center"/>
          </w:tcPr>
          <w:p w14:paraId="72C151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14:paraId="7D6F168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C11C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vAlign w:val="center"/>
          </w:tcPr>
          <w:p w14:paraId="7060F0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14:paraId="51E55F2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77FA1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vAlign w:val="center"/>
          </w:tcPr>
          <w:p w14:paraId="2670DD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14:paraId="52EA44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04686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vAlign w:val="center"/>
          </w:tcPr>
          <w:p w14:paraId="2C9F1A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ECD339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41B4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0B566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14:paraId="2A371AA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F0541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7B8ED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14:paraId="7C81ACE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C548EA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1F9B1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1871" w:type="dxa"/>
            <w:vMerge/>
            <w:vAlign w:val="center"/>
          </w:tcPr>
          <w:p w14:paraId="63227BE9" w14:textId="77777777" w:rsidR="005E3719" w:rsidRDefault="005E3719"/>
        </w:tc>
        <w:tc>
          <w:tcPr>
            <w:tcW w:w="340" w:type="dxa"/>
            <w:vAlign w:val="center"/>
          </w:tcPr>
          <w:p w14:paraId="3CF884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0562</w:t>
            </w:r>
          </w:p>
        </w:tc>
        <w:tc>
          <w:tcPr>
            <w:tcW w:w="680" w:type="dxa"/>
            <w:vAlign w:val="center"/>
          </w:tcPr>
          <w:p w14:paraId="250866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vAlign w:val="center"/>
          </w:tcPr>
          <w:p w14:paraId="4E6360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14:paraId="5575681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2728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vAlign w:val="center"/>
          </w:tcPr>
          <w:p w14:paraId="3D38519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14:paraId="349DEF2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ECB6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vAlign w:val="center"/>
          </w:tcPr>
          <w:p w14:paraId="791ADA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14:paraId="1635A18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2818A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vAlign w:val="center"/>
          </w:tcPr>
          <w:p w14:paraId="5E9D240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14:paraId="4D7AF22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0A9DB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vAlign w:val="center"/>
          </w:tcPr>
          <w:p w14:paraId="0F4E03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14:paraId="3EE3049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632D32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vAlign w:val="center"/>
          </w:tcPr>
          <w:p w14:paraId="06DA6DD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4B3695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1DD82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9EA1C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14:paraId="0546FC2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F4350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709E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14:paraId="0F7D132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9CD4F6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2F2053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258</w:t>
            </w:r>
          </w:p>
        </w:tc>
        <w:tc>
          <w:tcPr>
            <w:tcW w:w="1871" w:type="dxa"/>
            <w:vMerge/>
            <w:vAlign w:val="center"/>
          </w:tcPr>
          <w:p w14:paraId="79C01488" w14:textId="77777777" w:rsidR="005E3719" w:rsidRDefault="005E3719"/>
        </w:tc>
        <w:tc>
          <w:tcPr>
            <w:tcW w:w="340" w:type="dxa"/>
            <w:vAlign w:val="center"/>
          </w:tcPr>
          <w:p w14:paraId="58E08C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0565</w:t>
            </w:r>
          </w:p>
        </w:tc>
        <w:tc>
          <w:tcPr>
            <w:tcW w:w="680" w:type="dxa"/>
            <w:vAlign w:val="center"/>
          </w:tcPr>
          <w:p w14:paraId="3980EE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vAlign w:val="center"/>
          </w:tcPr>
          <w:p w14:paraId="224CC28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14:paraId="75CED7E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B3DC1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vAlign w:val="center"/>
          </w:tcPr>
          <w:p w14:paraId="2B387D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14:paraId="312C86D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43E78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vAlign w:val="center"/>
          </w:tcPr>
          <w:p w14:paraId="3B92FA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14:paraId="10A8A32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0871D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vAlign w:val="center"/>
          </w:tcPr>
          <w:p w14:paraId="4A8C424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14:paraId="01D6C81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7C6628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vAlign w:val="center"/>
          </w:tcPr>
          <w:p w14:paraId="00BEEF4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14:paraId="37ED2DB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0FE7EB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vAlign w:val="center"/>
          </w:tcPr>
          <w:p w14:paraId="5E4F5C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58CA7A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007E46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9D2AC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14:paraId="5228A7C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CB8E0F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B9B70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14:paraId="7549C31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54B6AC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46AD4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1871" w:type="dxa"/>
            <w:vMerge/>
            <w:vAlign w:val="center"/>
          </w:tcPr>
          <w:p w14:paraId="5164C03A" w14:textId="77777777" w:rsidR="005E3719" w:rsidRDefault="005E3719"/>
        </w:tc>
        <w:tc>
          <w:tcPr>
            <w:tcW w:w="340" w:type="dxa"/>
            <w:vAlign w:val="center"/>
          </w:tcPr>
          <w:p w14:paraId="212F4E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0567</w:t>
            </w:r>
          </w:p>
        </w:tc>
        <w:tc>
          <w:tcPr>
            <w:tcW w:w="680" w:type="dxa"/>
            <w:vAlign w:val="center"/>
          </w:tcPr>
          <w:p w14:paraId="2EDDD8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vAlign w:val="center"/>
          </w:tcPr>
          <w:p w14:paraId="0FC269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4,719</w:t>
            </w:r>
          </w:p>
        </w:tc>
        <w:tc>
          <w:tcPr>
            <w:tcW w:w="283" w:type="dxa"/>
            <w:vAlign w:val="center"/>
          </w:tcPr>
          <w:p w14:paraId="3061237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99AE8E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vAlign w:val="center"/>
          </w:tcPr>
          <w:p w14:paraId="66E570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4,719</w:t>
            </w:r>
          </w:p>
        </w:tc>
        <w:tc>
          <w:tcPr>
            <w:tcW w:w="283" w:type="dxa"/>
            <w:vAlign w:val="center"/>
          </w:tcPr>
          <w:p w14:paraId="0B16301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D404B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vAlign w:val="center"/>
          </w:tcPr>
          <w:p w14:paraId="56AFC3A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4,719</w:t>
            </w:r>
          </w:p>
        </w:tc>
        <w:tc>
          <w:tcPr>
            <w:tcW w:w="283" w:type="dxa"/>
            <w:vAlign w:val="center"/>
          </w:tcPr>
          <w:p w14:paraId="2FF1FE6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B90D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vAlign w:val="center"/>
          </w:tcPr>
          <w:p w14:paraId="6349E8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4,719</w:t>
            </w:r>
          </w:p>
        </w:tc>
        <w:tc>
          <w:tcPr>
            <w:tcW w:w="283" w:type="dxa"/>
            <w:vAlign w:val="center"/>
          </w:tcPr>
          <w:p w14:paraId="2569C10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51F28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vAlign w:val="center"/>
          </w:tcPr>
          <w:p w14:paraId="776BF7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4,719</w:t>
            </w:r>
          </w:p>
        </w:tc>
        <w:tc>
          <w:tcPr>
            <w:tcW w:w="283" w:type="dxa"/>
            <w:vAlign w:val="center"/>
          </w:tcPr>
          <w:p w14:paraId="040BF64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9F331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vAlign w:val="center"/>
          </w:tcPr>
          <w:p w14:paraId="61C64CD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4,719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F7E790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1F689E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A14C3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4,719</w:t>
            </w:r>
          </w:p>
        </w:tc>
        <w:tc>
          <w:tcPr>
            <w:tcW w:w="283" w:type="dxa"/>
            <w:vAlign w:val="center"/>
          </w:tcPr>
          <w:p w14:paraId="398C822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E6AD3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34AAA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4,719</w:t>
            </w:r>
          </w:p>
        </w:tc>
        <w:tc>
          <w:tcPr>
            <w:tcW w:w="283" w:type="dxa"/>
            <w:vAlign w:val="center"/>
          </w:tcPr>
          <w:p w14:paraId="2277B44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0AF9B0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94CE2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1871" w:type="dxa"/>
            <w:vMerge/>
            <w:vAlign w:val="center"/>
          </w:tcPr>
          <w:p w14:paraId="359F487A" w14:textId="77777777" w:rsidR="005E3719" w:rsidRDefault="005E3719"/>
        </w:tc>
        <w:tc>
          <w:tcPr>
            <w:tcW w:w="340" w:type="dxa"/>
            <w:vAlign w:val="center"/>
          </w:tcPr>
          <w:p w14:paraId="3AAC52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0569</w:t>
            </w:r>
          </w:p>
        </w:tc>
        <w:tc>
          <w:tcPr>
            <w:tcW w:w="680" w:type="dxa"/>
            <w:vAlign w:val="center"/>
          </w:tcPr>
          <w:p w14:paraId="7FD96A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vAlign w:val="center"/>
          </w:tcPr>
          <w:p w14:paraId="52E04E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13,344</w:t>
            </w:r>
          </w:p>
        </w:tc>
        <w:tc>
          <w:tcPr>
            <w:tcW w:w="283" w:type="dxa"/>
            <w:vAlign w:val="center"/>
          </w:tcPr>
          <w:p w14:paraId="022B3C1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FAD5D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vAlign w:val="center"/>
          </w:tcPr>
          <w:p w14:paraId="48EEAF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13,344</w:t>
            </w:r>
          </w:p>
        </w:tc>
        <w:tc>
          <w:tcPr>
            <w:tcW w:w="283" w:type="dxa"/>
            <w:vAlign w:val="center"/>
          </w:tcPr>
          <w:p w14:paraId="07E0FDC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D74A8D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vAlign w:val="center"/>
          </w:tcPr>
          <w:p w14:paraId="5F7E09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13,344</w:t>
            </w:r>
          </w:p>
        </w:tc>
        <w:tc>
          <w:tcPr>
            <w:tcW w:w="283" w:type="dxa"/>
            <w:vAlign w:val="center"/>
          </w:tcPr>
          <w:p w14:paraId="012C87D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4631A9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vAlign w:val="center"/>
          </w:tcPr>
          <w:p w14:paraId="08FFFF8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13,344</w:t>
            </w:r>
          </w:p>
        </w:tc>
        <w:tc>
          <w:tcPr>
            <w:tcW w:w="283" w:type="dxa"/>
            <w:vAlign w:val="center"/>
          </w:tcPr>
          <w:p w14:paraId="5FF9C56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C15DD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vAlign w:val="center"/>
          </w:tcPr>
          <w:p w14:paraId="3DD90C2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13,344</w:t>
            </w:r>
          </w:p>
        </w:tc>
        <w:tc>
          <w:tcPr>
            <w:tcW w:w="283" w:type="dxa"/>
            <w:vAlign w:val="center"/>
          </w:tcPr>
          <w:p w14:paraId="4AB3FAD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5AA558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vAlign w:val="center"/>
          </w:tcPr>
          <w:p w14:paraId="229F22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13,344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DF8DDC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F620D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FB5E6B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13,344</w:t>
            </w:r>
          </w:p>
        </w:tc>
        <w:tc>
          <w:tcPr>
            <w:tcW w:w="283" w:type="dxa"/>
            <w:vAlign w:val="center"/>
          </w:tcPr>
          <w:p w14:paraId="10602F1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4FBDCA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D4BBA5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13,344</w:t>
            </w:r>
          </w:p>
        </w:tc>
        <w:tc>
          <w:tcPr>
            <w:tcW w:w="283" w:type="dxa"/>
            <w:vAlign w:val="center"/>
          </w:tcPr>
          <w:p w14:paraId="3D38A21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124B86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BDA74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1871" w:type="dxa"/>
            <w:vMerge/>
            <w:vAlign w:val="center"/>
          </w:tcPr>
          <w:p w14:paraId="76A94FAC" w14:textId="77777777" w:rsidR="005E3719" w:rsidRDefault="005E3719"/>
        </w:tc>
        <w:tc>
          <w:tcPr>
            <w:tcW w:w="340" w:type="dxa"/>
            <w:vAlign w:val="center"/>
          </w:tcPr>
          <w:p w14:paraId="586276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0571</w:t>
            </w:r>
          </w:p>
        </w:tc>
        <w:tc>
          <w:tcPr>
            <w:tcW w:w="680" w:type="dxa"/>
            <w:vAlign w:val="center"/>
          </w:tcPr>
          <w:p w14:paraId="54702B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vAlign w:val="center"/>
          </w:tcPr>
          <w:p w14:paraId="6E4F5C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14:paraId="7594FDD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DA20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vAlign w:val="center"/>
          </w:tcPr>
          <w:p w14:paraId="1E2D200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14:paraId="443170F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7C8CE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vAlign w:val="center"/>
          </w:tcPr>
          <w:p w14:paraId="2D95229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14:paraId="4D5C9CD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4FB02A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vAlign w:val="center"/>
          </w:tcPr>
          <w:p w14:paraId="5CA2CE1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14:paraId="6CC90C0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7DED0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vAlign w:val="center"/>
          </w:tcPr>
          <w:p w14:paraId="39E2E0A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14:paraId="4FD0FA6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2205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vAlign w:val="center"/>
          </w:tcPr>
          <w:p w14:paraId="774B034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3C9D05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04AD57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1EB84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14:paraId="1357645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AB2560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69BD36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14:paraId="630A672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00B6B88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8C35B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871" w:type="dxa"/>
            <w:vMerge/>
            <w:vAlign w:val="center"/>
          </w:tcPr>
          <w:p w14:paraId="198DAEAF" w14:textId="77777777" w:rsidR="005E3719" w:rsidRDefault="005E3719"/>
        </w:tc>
        <w:tc>
          <w:tcPr>
            <w:tcW w:w="340" w:type="dxa"/>
            <w:vAlign w:val="center"/>
          </w:tcPr>
          <w:p w14:paraId="6B7321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0573</w:t>
            </w:r>
          </w:p>
        </w:tc>
        <w:tc>
          <w:tcPr>
            <w:tcW w:w="680" w:type="dxa"/>
            <w:vAlign w:val="center"/>
          </w:tcPr>
          <w:p w14:paraId="3ACC9E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vAlign w:val="center"/>
          </w:tcPr>
          <w:p w14:paraId="56EE53E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14,097</w:t>
            </w:r>
          </w:p>
        </w:tc>
        <w:tc>
          <w:tcPr>
            <w:tcW w:w="283" w:type="dxa"/>
            <w:vAlign w:val="center"/>
          </w:tcPr>
          <w:p w14:paraId="10151DA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51F88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vAlign w:val="center"/>
          </w:tcPr>
          <w:p w14:paraId="75D6BB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14,097</w:t>
            </w:r>
          </w:p>
        </w:tc>
        <w:tc>
          <w:tcPr>
            <w:tcW w:w="283" w:type="dxa"/>
            <w:vAlign w:val="center"/>
          </w:tcPr>
          <w:p w14:paraId="49E7180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191706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vAlign w:val="center"/>
          </w:tcPr>
          <w:p w14:paraId="0390F6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14,097</w:t>
            </w:r>
          </w:p>
        </w:tc>
        <w:tc>
          <w:tcPr>
            <w:tcW w:w="283" w:type="dxa"/>
            <w:vAlign w:val="center"/>
          </w:tcPr>
          <w:p w14:paraId="6B5448F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B7F870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vAlign w:val="center"/>
          </w:tcPr>
          <w:p w14:paraId="066B7E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14,097</w:t>
            </w:r>
          </w:p>
        </w:tc>
        <w:tc>
          <w:tcPr>
            <w:tcW w:w="283" w:type="dxa"/>
            <w:vAlign w:val="center"/>
          </w:tcPr>
          <w:p w14:paraId="64D8D4E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D6D14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vAlign w:val="center"/>
          </w:tcPr>
          <w:p w14:paraId="0CC24B1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14,097</w:t>
            </w:r>
          </w:p>
        </w:tc>
        <w:tc>
          <w:tcPr>
            <w:tcW w:w="283" w:type="dxa"/>
            <w:vAlign w:val="center"/>
          </w:tcPr>
          <w:p w14:paraId="14C696E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98F4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vAlign w:val="center"/>
          </w:tcPr>
          <w:p w14:paraId="03E64D9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14,097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53AAE8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747799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C1087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14,097</w:t>
            </w:r>
          </w:p>
        </w:tc>
        <w:tc>
          <w:tcPr>
            <w:tcW w:w="283" w:type="dxa"/>
            <w:vAlign w:val="center"/>
          </w:tcPr>
          <w:p w14:paraId="2123489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1A4F54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06209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14,097</w:t>
            </w:r>
          </w:p>
        </w:tc>
        <w:tc>
          <w:tcPr>
            <w:tcW w:w="283" w:type="dxa"/>
            <w:vAlign w:val="center"/>
          </w:tcPr>
          <w:p w14:paraId="1C1F882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2BF8EF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CD1D8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1871" w:type="dxa"/>
            <w:vMerge/>
            <w:vAlign w:val="center"/>
          </w:tcPr>
          <w:p w14:paraId="19714EB2" w14:textId="77777777" w:rsidR="005E3719" w:rsidRDefault="005E3719"/>
        </w:tc>
        <w:tc>
          <w:tcPr>
            <w:tcW w:w="340" w:type="dxa"/>
            <w:vAlign w:val="center"/>
          </w:tcPr>
          <w:p w14:paraId="2AE4C1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0575</w:t>
            </w:r>
          </w:p>
        </w:tc>
        <w:tc>
          <w:tcPr>
            <w:tcW w:w="680" w:type="dxa"/>
            <w:vAlign w:val="center"/>
          </w:tcPr>
          <w:p w14:paraId="24DB815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vAlign w:val="center"/>
          </w:tcPr>
          <w:p w14:paraId="13FE2EB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14:paraId="1953E8B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313AF7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vAlign w:val="center"/>
          </w:tcPr>
          <w:p w14:paraId="653E384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14:paraId="1F02A8E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4178CD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vAlign w:val="center"/>
          </w:tcPr>
          <w:p w14:paraId="568256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14:paraId="6146739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6CC52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vAlign w:val="center"/>
          </w:tcPr>
          <w:p w14:paraId="4786B8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14:paraId="165338A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1B08C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vAlign w:val="center"/>
          </w:tcPr>
          <w:p w14:paraId="3D182D2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14:paraId="638A416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9FD25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vAlign w:val="center"/>
          </w:tcPr>
          <w:p w14:paraId="0F985C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31FFAB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CE18B1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3A1673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14:paraId="72027B5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44336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1A1552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14:paraId="254CEA2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313C14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9DD8DC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1871" w:type="dxa"/>
            <w:vMerge/>
            <w:vAlign w:val="center"/>
          </w:tcPr>
          <w:p w14:paraId="2395429B" w14:textId="77777777" w:rsidR="005E3719" w:rsidRDefault="005E3719"/>
        </w:tc>
        <w:tc>
          <w:tcPr>
            <w:tcW w:w="340" w:type="dxa"/>
            <w:vAlign w:val="center"/>
          </w:tcPr>
          <w:p w14:paraId="302909B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0578</w:t>
            </w:r>
          </w:p>
        </w:tc>
        <w:tc>
          <w:tcPr>
            <w:tcW w:w="680" w:type="dxa"/>
            <w:vAlign w:val="center"/>
          </w:tcPr>
          <w:p w14:paraId="3167011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vAlign w:val="center"/>
          </w:tcPr>
          <w:p w14:paraId="57A24F2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14:paraId="08C3B66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73882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vAlign w:val="center"/>
          </w:tcPr>
          <w:p w14:paraId="2E048A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14:paraId="7F4A00D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50F360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vAlign w:val="center"/>
          </w:tcPr>
          <w:p w14:paraId="4399C45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14:paraId="7D0D8D0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BE910F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vAlign w:val="center"/>
          </w:tcPr>
          <w:p w14:paraId="073C23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14:paraId="2926FA3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758E0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vAlign w:val="center"/>
          </w:tcPr>
          <w:p w14:paraId="079AF9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14:paraId="5F646C7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AA1EDB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vAlign w:val="center"/>
          </w:tcPr>
          <w:p w14:paraId="21287E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990E22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641DA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756E85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14:paraId="7C1AF26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0D1E26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EE7A8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14:paraId="182C35A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75CBCFD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7E9B62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265</w:t>
            </w:r>
          </w:p>
        </w:tc>
        <w:tc>
          <w:tcPr>
            <w:tcW w:w="1871" w:type="dxa"/>
            <w:vMerge/>
            <w:vAlign w:val="center"/>
          </w:tcPr>
          <w:p w14:paraId="3BFEB4FD" w14:textId="77777777" w:rsidR="005E3719" w:rsidRDefault="005E3719"/>
        </w:tc>
        <w:tc>
          <w:tcPr>
            <w:tcW w:w="340" w:type="dxa"/>
            <w:vAlign w:val="center"/>
          </w:tcPr>
          <w:p w14:paraId="357223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0579</w:t>
            </w:r>
          </w:p>
        </w:tc>
        <w:tc>
          <w:tcPr>
            <w:tcW w:w="680" w:type="dxa"/>
            <w:vAlign w:val="center"/>
          </w:tcPr>
          <w:p w14:paraId="76BC6A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14:paraId="354747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14:paraId="0A86E5F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431B0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14:paraId="315DD0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14:paraId="771320A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3D85B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14:paraId="0E436C6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14:paraId="4BA254A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D957A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14:paraId="5A8C74A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14:paraId="5964124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1EA9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14:paraId="064A2CD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14:paraId="66A6878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DA9F6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14:paraId="1C661A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401859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96DCB4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41CB7E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14:paraId="7CC76FC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A18303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CFE587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14:paraId="2494A6B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5BD8D95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6F1F28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1871" w:type="dxa"/>
            <w:vMerge/>
            <w:vAlign w:val="center"/>
          </w:tcPr>
          <w:p w14:paraId="2AF2FDF1" w14:textId="77777777" w:rsidR="005E3719" w:rsidRDefault="005E3719"/>
        </w:tc>
        <w:tc>
          <w:tcPr>
            <w:tcW w:w="340" w:type="dxa"/>
            <w:vAlign w:val="center"/>
          </w:tcPr>
          <w:p w14:paraId="4704BD8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0584</w:t>
            </w:r>
          </w:p>
        </w:tc>
        <w:tc>
          <w:tcPr>
            <w:tcW w:w="680" w:type="dxa"/>
            <w:vAlign w:val="center"/>
          </w:tcPr>
          <w:p w14:paraId="1BE88A2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14:paraId="4308383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14:paraId="2D620F4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5F089C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14:paraId="17E19A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14:paraId="44E12A3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D1C585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14:paraId="1376DB5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14:paraId="51C8DC7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1BD940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14:paraId="00E379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14:paraId="31B051E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4425B0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14:paraId="10AB715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14:paraId="1C285C4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3687CF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14:paraId="6A8FB90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6BAD19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80815C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9375CE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14:paraId="7BF441A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487191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DDAE3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14:paraId="414DAC5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6C0DA87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916119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1871" w:type="dxa"/>
            <w:vMerge/>
            <w:vAlign w:val="center"/>
          </w:tcPr>
          <w:p w14:paraId="4EAD3F18" w14:textId="77777777" w:rsidR="005E3719" w:rsidRDefault="005E3719"/>
        </w:tc>
        <w:tc>
          <w:tcPr>
            <w:tcW w:w="340" w:type="dxa"/>
            <w:vAlign w:val="center"/>
          </w:tcPr>
          <w:p w14:paraId="675A5DD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14:paraId="10D0324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1E25370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14BC65E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A9E136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3D5B310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6E73E45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0C4D9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4609DEF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03BC8C3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35C00E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2B9C9A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31D969B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CB8C20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56F97E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3C7AF35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3D58A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14:paraId="421CDDF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87C727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9405DB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557A2C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0E0B69D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6E8C2A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A81A26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0,00177</w:t>
            </w:r>
          </w:p>
        </w:tc>
        <w:tc>
          <w:tcPr>
            <w:tcW w:w="283" w:type="dxa"/>
            <w:vAlign w:val="center"/>
          </w:tcPr>
          <w:p w14:paraId="2A3FC8F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44080EB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30587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1871" w:type="dxa"/>
            <w:vMerge/>
            <w:vAlign w:val="center"/>
          </w:tcPr>
          <w:p w14:paraId="6629F78E" w14:textId="77777777" w:rsidR="005E3719" w:rsidRDefault="005E3719"/>
        </w:tc>
        <w:tc>
          <w:tcPr>
            <w:tcW w:w="340" w:type="dxa"/>
            <w:vAlign w:val="center"/>
          </w:tcPr>
          <w:p w14:paraId="730AE5F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0587</w:t>
            </w:r>
          </w:p>
        </w:tc>
        <w:tc>
          <w:tcPr>
            <w:tcW w:w="680" w:type="dxa"/>
            <w:vAlign w:val="center"/>
          </w:tcPr>
          <w:p w14:paraId="042422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0,218</w:t>
            </w:r>
          </w:p>
        </w:tc>
        <w:tc>
          <w:tcPr>
            <w:tcW w:w="680" w:type="dxa"/>
            <w:vAlign w:val="center"/>
          </w:tcPr>
          <w:p w14:paraId="79599FA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14:paraId="7E4E5B5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F13607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0,218</w:t>
            </w:r>
          </w:p>
        </w:tc>
        <w:tc>
          <w:tcPr>
            <w:tcW w:w="680" w:type="dxa"/>
            <w:vAlign w:val="center"/>
          </w:tcPr>
          <w:p w14:paraId="4567934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14:paraId="318B29BF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42CD5B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0,218</w:t>
            </w:r>
          </w:p>
        </w:tc>
        <w:tc>
          <w:tcPr>
            <w:tcW w:w="680" w:type="dxa"/>
            <w:vAlign w:val="center"/>
          </w:tcPr>
          <w:p w14:paraId="5B376DA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14:paraId="7876A29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A477B0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0,218</w:t>
            </w:r>
          </w:p>
        </w:tc>
        <w:tc>
          <w:tcPr>
            <w:tcW w:w="680" w:type="dxa"/>
            <w:vAlign w:val="center"/>
          </w:tcPr>
          <w:p w14:paraId="23479A2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14:paraId="0CF29A1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20D89B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0,218</w:t>
            </w:r>
          </w:p>
        </w:tc>
        <w:tc>
          <w:tcPr>
            <w:tcW w:w="680" w:type="dxa"/>
            <w:vAlign w:val="center"/>
          </w:tcPr>
          <w:p w14:paraId="6C682D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14:paraId="73A1D98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322CA1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0,218</w:t>
            </w:r>
          </w:p>
        </w:tc>
        <w:tc>
          <w:tcPr>
            <w:tcW w:w="680" w:type="dxa"/>
            <w:vAlign w:val="center"/>
          </w:tcPr>
          <w:p w14:paraId="08B08BB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7EB878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1BBF0E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216CA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14:paraId="7F515A2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EFBEA9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164C3F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14:paraId="21BF558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21E5ABA1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99E9AA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1871" w:type="dxa"/>
            <w:vMerge/>
            <w:vAlign w:val="center"/>
          </w:tcPr>
          <w:p w14:paraId="549FC5FE" w14:textId="77777777" w:rsidR="005E3719" w:rsidRDefault="005E3719"/>
        </w:tc>
        <w:tc>
          <w:tcPr>
            <w:tcW w:w="340" w:type="dxa"/>
            <w:vAlign w:val="center"/>
          </w:tcPr>
          <w:p w14:paraId="107B8C8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0588</w:t>
            </w:r>
          </w:p>
        </w:tc>
        <w:tc>
          <w:tcPr>
            <w:tcW w:w="680" w:type="dxa"/>
            <w:vAlign w:val="center"/>
          </w:tcPr>
          <w:p w14:paraId="6EC9BB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0,193</w:t>
            </w:r>
          </w:p>
        </w:tc>
        <w:tc>
          <w:tcPr>
            <w:tcW w:w="680" w:type="dxa"/>
            <w:vAlign w:val="center"/>
          </w:tcPr>
          <w:p w14:paraId="4C1F964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14:paraId="72D4FA4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F9289D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0,193</w:t>
            </w:r>
          </w:p>
        </w:tc>
        <w:tc>
          <w:tcPr>
            <w:tcW w:w="680" w:type="dxa"/>
            <w:vAlign w:val="center"/>
          </w:tcPr>
          <w:p w14:paraId="63BF47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14:paraId="3C15123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F67A730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0,193</w:t>
            </w:r>
          </w:p>
        </w:tc>
        <w:tc>
          <w:tcPr>
            <w:tcW w:w="680" w:type="dxa"/>
            <w:vAlign w:val="center"/>
          </w:tcPr>
          <w:p w14:paraId="1685978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14:paraId="1E14087E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1967E7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0,193</w:t>
            </w:r>
          </w:p>
        </w:tc>
        <w:tc>
          <w:tcPr>
            <w:tcW w:w="680" w:type="dxa"/>
            <w:vAlign w:val="center"/>
          </w:tcPr>
          <w:p w14:paraId="057DCF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14:paraId="469BC260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607CBC9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0,193</w:t>
            </w:r>
          </w:p>
        </w:tc>
        <w:tc>
          <w:tcPr>
            <w:tcW w:w="680" w:type="dxa"/>
            <w:vAlign w:val="center"/>
          </w:tcPr>
          <w:p w14:paraId="2C5BD4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14:paraId="59E2155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15899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0,193</w:t>
            </w:r>
          </w:p>
        </w:tc>
        <w:tc>
          <w:tcPr>
            <w:tcW w:w="680" w:type="dxa"/>
            <w:vAlign w:val="center"/>
          </w:tcPr>
          <w:p w14:paraId="4EF8F12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F48E3B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A5425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921AB1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14:paraId="5BAEA45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55E2B26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74E2363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14:paraId="2546A2F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429A57F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2F5FC2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1871" w:type="dxa"/>
            <w:vMerge/>
            <w:vAlign w:val="center"/>
          </w:tcPr>
          <w:p w14:paraId="31D84F7F" w14:textId="77777777" w:rsidR="005E3719" w:rsidRDefault="005E3719"/>
        </w:tc>
        <w:tc>
          <w:tcPr>
            <w:tcW w:w="340" w:type="dxa"/>
            <w:vAlign w:val="center"/>
          </w:tcPr>
          <w:p w14:paraId="526E8C5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0589</w:t>
            </w:r>
          </w:p>
        </w:tc>
        <w:tc>
          <w:tcPr>
            <w:tcW w:w="680" w:type="dxa"/>
            <w:vAlign w:val="center"/>
          </w:tcPr>
          <w:p w14:paraId="760B92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vAlign w:val="center"/>
          </w:tcPr>
          <w:p w14:paraId="34FAFE0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14:paraId="1BF069A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112D37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vAlign w:val="center"/>
          </w:tcPr>
          <w:p w14:paraId="7A481A6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14:paraId="3B28EF74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C77047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vAlign w:val="center"/>
          </w:tcPr>
          <w:p w14:paraId="6CF416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14:paraId="6B21B641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759C23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vAlign w:val="center"/>
          </w:tcPr>
          <w:p w14:paraId="197B9EE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14:paraId="368BDA3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E40133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vAlign w:val="center"/>
          </w:tcPr>
          <w:p w14:paraId="6B2E735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14:paraId="700B66D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075DDD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vAlign w:val="center"/>
          </w:tcPr>
          <w:p w14:paraId="44CB50F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6ED52B2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98A427F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825AEB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14:paraId="08ACA59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625A003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1C69D0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14:paraId="2B8258ED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3FFA1DB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62D465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1871" w:type="dxa"/>
            <w:vMerge/>
            <w:vAlign w:val="center"/>
          </w:tcPr>
          <w:p w14:paraId="01F1615D" w14:textId="77777777" w:rsidR="005E3719" w:rsidRDefault="005E3719"/>
        </w:tc>
        <w:tc>
          <w:tcPr>
            <w:tcW w:w="340" w:type="dxa"/>
            <w:vAlign w:val="center"/>
          </w:tcPr>
          <w:p w14:paraId="2430DEC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0590</w:t>
            </w:r>
          </w:p>
        </w:tc>
        <w:tc>
          <w:tcPr>
            <w:tcW w:w="680" w:type="dxa"/>
            <w:vAlign w:val="center"/>
          </w:tcPr>
          <w:p w14:paraId="01DEBE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vAlign w:val="center"/>
          </w:tcPr>
          <w:p w14:paraId="5942E9A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14:paraId="770B2926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02369A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vAlign w:val="center"/>
          </w:tcPr>
          <w:p w14:paraId="03D0338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14:paraId="65557E4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1BDAA8D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vAlign w:val="center"/>
          </w:tcPr>
          <w:p w14:paraId="2E8C84C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14:paraId="5FCF322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AC46DF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vAlign w:val="center"/>
          </w:tcPr>
          <w:p w14:paraId="4CBB8E79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14:paraId="5255877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63A62A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vAlign w:val="center"/>
          </w:tcPr>
          <w:p w14:paraId="78E68D2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14:paraId="3FC1389A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2A5517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vAlign w:val="center"/>
          </w:tcPr>
          <w:p w14:paraId="4B336D8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EFD43C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51E3FE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486382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14:paraId="7C2491E5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1FDEFB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5E1D3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14:paraId="6386A879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5E3719" w14:paraId="16E0C665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9530E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272</w:t>
            </w:r>
          </w:p>
        </w:tc>
        <w:tc>
          <w:tcPr>
            <w:tcW w:w="1871" w:type="dxa"/>
            <w:gridSpan w:val="2"/>
            <w:vAlign w:val="center"/>
          </w:tcPr>
          <w:p w14:paraId="024E4238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14:paraId="0F4F14D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7,196</w:t>
            </w:r>
          </w:p>
        </w:tc>
        <w:tc>
          <w:tcPr>
            <w:tcW w:w="680" w:type="dxa"/>
            <w:vAlign w:val="center"/>
          </w:tcPr>
          <w:p w14:paraId="67DE71C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113,968</w:t>
            </w:r>
          </w:p>
        </w:tc>
        <w:tc>
          <w:tcPr>
            <w:tcW w:w="283" w:type="dxa"/>
            <w:vAlign w:val="center"/>
          </w:tcPr>
          <w:p w14:paraId="5BC0376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7819A5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7,196</w:t>
            </w:r>
          </w:p>
        </w:tc>
        <w:tc>
          <w:tcPr>
            <w:tcW w:w="680" w:type="dxa"/>
            <w:vAlign w:val="center"/>
          </w:tcPr>
          <w:p w14:paraId="0ADFFC5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113,968</w:t>
            </w:r>
          </w:p>
        </w:tc>
        <w:tc>
          <w:tcPr>
            <w:tcW w:w="283" w:type="dxa"/>
            <w:vAlign w:val="center"/>
          </w:tcPr>
          <w:p w14:paraId="4DE04F13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314671F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7,196</w:t>
            </w:r>
          </w:p>
        </w:tc>
        <w:tc>
          <w:tcPr>
            <w:tcW w:w="680" w:type="dxa"/>
            <w:vAlign w:val="center"/>
          </w:tcPr>
          <w:p w14:paraId="768E869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113,968</w:t>
            </w:r>
          </w:p>
        </w:tc>
        <w:tc>
          <w:tcPr>
            <w:tcW w:w="283" w:type="dxa"/>
            <w:vAlign w:val="center"/>
          </w:tcPr>
          <w:p w14:paraId="54CF213B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293AB9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7,196</w:t>
            </w:r>
          </w:p>
        </w:tc>
        <w:tc>
          <w:tcPr>
            <w:tcW w:w="680" w:type="dxa"/>
            <w:vAlign w:val="center"/>
          </w:tcPr>
          <w:p w14:paraId="4CE5F1F6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113,968</w:t>
            </w:r>
          </w:p>
        </w:tc>
        <w:tc>
          <w:tcPr>
            <w:tcW w:w="283" w:type="dxa"/>
            <w:vAlign w:val="center"/>
          </w:tcPr>
          <w:p w14:paraId="2C8047A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049B0F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7,196</w:t>
            </w:r>
          </w:p>
        </w:tc>
        <w:tc>
          <w:tcPr>
            <w:tcW w:w="680" w:type="dxa"/>
            <w:vAlign w:val="center"/>
          </w:tcPr>
          <w:p w14:paraId="361742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113,968</w:t>
            </w:r>
          </w:p>
        </w:tc>
        <w:tc>
          <w:tcPr>
            <w:tcW w:w="283" w:type="dxa"/>
            <w:vAlign w:val="center"/>
          </w:tcPr>
          <w:p w14:paraId="355D61F7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14:paraId="5A8403F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7,196</w:t>
            </w:r>
          </w:p>
        </w:tc>
        <w:tc>
          <w:tcPr>
            <w:tcW w:w="680" w:type="dxa"/>
            <w:vAlign w:val="center"/>
          </w:tcPr>
          <w:p w14:paraId="15980BC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113,968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5084888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9D3333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7,196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660AC7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113,968</w:t>
            </w:r>
          </w:p>
        </w:tc>
        <w:tc>
          <w:tcPr>
            <w:tcW w:w="283" w:type="dxa"/>
            <w:vAlign w:val="center"/>
          </w:tcPr>
          <w:p w14:paraId="65C4D86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4BAF91D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7,196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97B6A9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113,968</w:t>
            </w:r>
          </w:p>
        </w:tc>
        <w:tc>
          <w:tcPr>
            <w:tcW w:w="283" w:type="dxa"/>
            <w:vAlign w:val="center"/>
          </w:tcPr>
          <w:p w14:paraId="7EB5934C" w14:textId="77777777" w:rsidR="005E3719" w:rsidRDefault="00DE757A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5E3719" w14:paraId="389D968B" w14:textId="77777777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4827C6DD" w14:textId="77777777" w:rsidR="005E3719" w:rsidRDefault="00DE757A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680" w:type="dxa"/>
            <w:vAlign w:val="center"/>
          </w:tcPr>
          <w:p w14:paraId="3904F2A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14:paraId="0DDD35B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  <w:vAlign w:val="center"/>
          </w:tcPr>
          <w:p w14:paraId="7A61EFB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14:paraId="1A370C1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14:paraId="4CD78D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  <w:vAlign w:val="center"/>
          </w:tcPr>
          <w:p w14:paraId="045D05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14:paraId="7FB7450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14:paraId="34E10C6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  <w:vAlign w:val="center"/>
          </w:tcPr>
          <w:p w14:paraId="38A53E2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14:paraId="364E589A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14:paraId="76A9DE23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  <w:vAlign w:val="center"/>
          </w:tcPr>
          <w:p w14:paraId="6DBBEEE1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14:paraId="5DC82B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14:paraId="6346CBE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  <w:vAlign w:val="center"/>
          </w:tcPr>
          <w:p w14:paraId="2E09D708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14:paraId="4A8B0D85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14:paraId="53928952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7AAFF1B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609935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2867277C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  <w:vAlign w:val="center"/>
          </w:tcPr>
          <w:p w14:paraId="18628B94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179163D7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3FAFF5FD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  <w:vAlign w:val="center"/>
          </w:tcPr>
          <w:p w14:paraId="5C7CBE4E" w14:textId="77777777" w:rsidR="005E3719" w:rsidRDefault="00DE757A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</w:tbl>
    <w:p w14:paraId="10A53508" w14:textId="77777777" w:rsidR="00DE757A" w:rsidRDefault="00DE757A"/>
    <w:sectPr w:rsidR="00DE757A" w:rsidSect="000F7CB6">
      <w:pgSz w:w="16840" w:h="11907" w:orient="landscape"/>
      <w:pgMar w:top="1418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9"/>
    <w:rsid w:val="00517F0F"/>
    <w:rsid w:val="005E3719"/>
    <w:rsid w:val="00D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D5B8"/>
  <w15:docId w15:val="{82129099-C25A-45FF-9104-B532AB1F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6531</Words>
  <Characters>37228</Characters>
  <Application>Microsoft Office Word</Application>
  <DocSecurity>0</DocSecurity>
  <Lines>310</Lines>
  <Paragraphs>87</Paragraphs>
  <ScaleCrop>false</ScaleCrop>
  <Company/>
  <LinksUpToDate>false</LinksUpToDate>
  <CharactersWithSpaces>43672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Roman Volkov</cp:lastModifiedBy>
  <cp:revision>2</cp:revision>
  <dcterms:created xsi:type="dcterms:W3CDTF">2020-07-16T06:52:00Z</dcterms:created>
  <dcterms:modified xsi:type="dcterms:W3CDTF">2020-07-16T06:52:00Z</dcterms:modified>
</cp:coreProperties>
</file>