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10" w:rsidRDefault="00A16E34">
      <w:pPr>
        <w:pStyle w:val="2"/>
      </w:pPr>
      <w:r>
        <w:tab/>
        <w:t>ИЗА № 6504</w:t>
      </w:r>
    </w:p>
    <w:p w:rsidR="00745A10" w:rsidRDefault="00A11159">
      <w:pPr>
        <w:spacing w:before="240"/>
      </w:pPr>
      <w:r>
        <w:tab/>
        <w:t>Источниками выделений загрязняющих веществ являются двигатели автомобилей в период прогрева, движения по территории предприятия и во время работы в режиме холостого хода.</w:t>
      </w:r>
    </w:p>
    <w:p w:rsidR="00745A10" w:rsidRDefault="00A11159">
      <w:pPr>
        <w:spacing w:before="240"/>
      </w:pPr>
      <w:r>
        <w:tab/>
        <w:t>Расчет выделений загрязняющих веществ вып</w:t>
      </w:r>
      <w:bookmarkStart w:id="0" w:name="_GoBack"/>
      <w:bookmarkEnd w:id="0"/>
      <w:r>
        <w:t>олнен в соответствии со следующими методическими документами:</w:t>
      </w:r>
    </w:p>
    <w:p w:rsidR="00745A10" w:rsidRDefault="00A11159">
      <w:r>
        <w:tab/>
        <w:t>– Методическое пособие по расчету, нормированию и контролю выбросов загрязняющих веществ в атмосферный воздух, СПб., НИИ Атмосфера, 2005.</w:t>
      </w:r>
    </w:p>
    <w:p w:rsidR="00745A10" w:rsidRDefault="00A11159">
      <w:r>
        <w:tab/>
        <w:t>– Методика проведения инвентаризации выбросов загрязняющих веществ в атмосферу автотранспортных предприятий (расчетным методом). М, 1998.</w:t>
      </w:r>
    </w:p>
    <w:p w:rsidR="00745A10" w:rsidRDefault="00A11159">
      <w:r>
        <w:tab/>
        <w:t>– Дополнения и изменения к Методике проведения инвентаризации выбросов загрязняющих веществ в атмосферу автотранспортных предприятий (расчетным методом). М, 1999.</w:t>
      </w:r>
    </w:p>
    <w:p w:rsidR="00745A10" w:rsidRDefault="00A11159">
      <w:pPr>
        <w:spacing w:before="240" w:after="240"/>
      </w:pPr>
      <w:r>
        <w:tab/>
        <w:t>Количественные и качественные характеристики загрязняющих веществ, выделяющихся в атмосферу от автотранспортных средств, приведены в таблице 1.1.1.</w:t>
      </w:r>
    </w:p>
    <w:p w:rsidR="00745A10" w:rsidRDefault="00A11159">
      <w:pPr>
        <w:spacing w:before="240" w:after="120"/>
      </w:pPr>
      <w:r>
        <w:t xml:space="preserve">Таблица 1.1.1 - </w:t>
      </w:r>
      <w:r>
        <w:rPr>
          <w:b/>
        </w:rPr>
        <w:t>Характеристика выделений загрязняющих веществ в атмосферу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268"/>
      </w:tblGrid>
      <w:tr w:rsidR="00745A10">
        <w:trPr>
          <w:cantSplit/>
          <w:tblHeader/>
        </w:trPr>
        <w:tc>
          <w:tcPr>
            <w:tcW w:w="5387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Максимально разовый выброс, г/с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Годовой выброс, т/год</w:t>
            </w:r>
          </w:p>
        </w:tc>
      </w:tr>
      <w:tr w:rsidR="00745A10">
        <w:trPr>
          <w:cantSplit/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745A10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5A10" w:rsidRDefault="00745A10">
            <w:pPr>
              <w:jc w:val="center"/>
            </w:pPr>
          </w:p>
        </w:tc>
      </w:tr>
      <w:tr w:rsidR="00745A10">
        <w:tc>
          <w:tcPr>
            <w:tcW w:w="851" w:type="dxa"/>
            <w:tcBorders>
              <w:left w:val="single" w:sz="6" w:space="0" w:color="auto"/>
            </w:tcBorders>
          </w:tcPr>
          <w:p w:rsidR="00745A10" w:rsidRDefault="00A11159">
            <w:pPr>
              <w:jc w:val="center"/>
            </w:pPr>
            <w:r>
              <w:t>301</w:t>
            </w:r>
          </w:p>
        </w:tc>
        <w:tc>
          <w:tcPr>
            <w:tcW w:w="4536" w:type="dxa"/>
          </w:tcPr>
          <w:p w:rsidR="00745A10" w:rsidRDefault="00A11159">
            <w:r>
              <w:t>Азота диоксид (Азот (IV) оксид)</w:t>
            </w:r>
          </w:p>
        </w:tc>
        <w:tc>
          <w:tcPr>
            <w:tcW w:w="2268" w:type="dxa"/>
          </w:tcPr>
          <w:p w:rsidR="00745A10" w:rsidRDefault="00A11159">
            <w:pPr>
              <w:tabs>
                <w:tab w:val="decimal" w:pos="1134"/>
              </w:tabs>
            </w:pPr>
            <w:r>
              <w:t>0,0321689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745A10" w:rsidRDefault="00A11159">
            <w:pPr>
              <w:tabs>
                <w:tab w:val="decimal" w:pos="1134"/>
              </w:tabs>
            </w:pPr>
            <w:r>
              <w:t>0,0086702</w:t>
            </w:r>
          </w:p>
        </w:tc>
      </w:tr>
      <w:tr w:rsidR="00745A10">
        <w:tc>
          <w:tcPr>
            <w:tcW w:w="851" w:type="dxa"/>
            <w:tcBorders>
              <w:left w:val="single" w:sz="6" w:space="0" w:color="auto"/>
            </w:tcBorders>
          </w:tcPr>
          <w:p w:rsidR="00745A10" w:rsidRDefault="00A11159">
            <w:pPr>
              <w:jc w:val="center"/>
            </w:pPr>
            <w:r>
              <w:t>304</w:t>
            </w:r>
          </w:p>
        </w:tc>
        <w:tc>
          <w:tcPr>
            <w:tcW w:w="4536" w:type="dxa"/>
          </w:tcPr>
          <w:p w:rsidR="00745A10" w:rsidRDefault="00A11159">
            <w:r>
              <w:t>Азот (II) оксид (Азота оксид)</w:t>
            </w:r>
          </w:p>
        </w:tc>
        <w:tc>
          <w:tcPr>
            <w:tcW w:w="2268" w:type="dxa"/>
          </w:tcPr>
          <w:p w:rsidR="00745A10" w:rsidRDefault="00A11159">
            <w:pPr>
              <w:tabs>
                <w:tab w:val="decimal" w:pos="1134"/>
              </w:tabs>
            </w:pPr>
            <w:r>
              <w:t>0,0052254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745A10" w:rsidRDefault="00A11159">
            <w:pPr>
              <w:tabs>
                <w:tab w:val="decimal" w:pos="1134"/>
              </w:tabs>
            </w:pPr>
            <w:r>
              <w:t>0,0014085</w:t>
            </w:r>
          </w:p>
        </w:tc>
      </w:tr>
      <w:tr w:rsidR="00745A10">
        <w:tc>
          <w:tcPr>
            <w:tcW w:w="851" w:type="dxa"/>
            <w:tcBorders>
              <w:left w:val="single" w:sz="6" w:space="0" w:color="auto"/>
            </w:tcBorders>
          </w:tcPr>
          <w:p w:rsidR="00745A10" w:rsidRDefault="00A11159">
            <w:pPr>
              <w:jc w:val="center"/>
            </w:pPr>
            <w:r>
              <w:t>328</w:t>
            </w:r>
          </w:p>
        </w:tc>
        <w:tc>
          <w:tcPr>
            <w:tcW w:w="4536" w:type="dxa"/>
          </w:tcPr>
          <w:p w:rsidR="00745A10" w:rsidRDefault="00A11159">
            <w:r>
              <w:t>Углерод (Сажа)</w:t>
            </w:r>
          </w:p>
        </w:tc>
        <w:tc>
          <w:tcPr>
            <w:tcW w:w="2268" w:type="dxa"/>
          </w:tcPr>
          <w:p w:rsidR="00745A10" w:rsidRDefault="00A11159">
            <w:pPr>
              <w:tabs>
                <w:tab w:val="decimal" w:pos="1134"/>
              </w:tabs>
            </w:pPr>
            <w:r>
              <w:t>0,0021572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745A10" w:rsidRDefault="00A11159">
            <w:pPr>
              <w:tabs>
                <w:tab w:val="decimal" w:pos="1134"/>
              </w:tabs>
            </w:pPr>
            <w:r>
              <w:t>0,0005874</w:t>
            </w:r>
          </w:p>
        </w:tc>
      </w:tr>
      <w:tr w:rsidR="00745A10">
        <w:tc>
          <w:tcPr>
            <w:tcW w:w="851" w:type="dxa"/>
            <w:tcBorders>
              <w:left w:val="single" w:sz="6" w:space="0" w:color="auto"/>
            </w:tcBorders>
          </w:tcPr>
          <w:p w:rsidR="00745A10" w:rsidRDefault="00A11159">
            <w:pPr>
              <w:jc w:val="center"/>
            </w:pPr>
            <w:r>
              <w:t>330</w:t>
            </w:r>
          </w:p>
        </w:tc>
        <w:tc>
          <w:tcPr>
            <w:tcW w:w="4536" w:type="dxa"/>
          </w:tcPr>
          <w:p w:rsidR="00745A10" w:rsidRDefault="00A11159">
            <w:r>
              <w:t>Сера диоксид (Ангидрид сернистый)</w:t>
            </w:r>
          </w:p>
        </w:tc>
        <w:tc>
          <w:tcPr>
            <w:tcW w:w="2268" w:type="dxa"/>
          </w:tcPr>
          <w:p w:rsidR="00745A10" w:rsidRDefault="00A11159">
            <w:pPr>
              <w:tabs>
                <w:tab w:val="decimal" w:pos="1134"/>
              </w:tabs>
            </w:pPr>
            <w:r>
              <w:t>0,0072352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745A10" w:rsidRDefault="00A11159">
            <w:pPr>
              <w:tabs>
                <w:tab w:val="decimal" w:pos="1134"/>
              </w:tabs>
            </w:pPr>
            <w:r>
              <w:t>0,0018342</w:t>
            </w:r>
          </w:p>
        </w:tc>
      </w:tr>
      <w:tr w:rsidR="00745A10">
        <w:tc>
          <w:tcPr>
            <w:tcW w:w="851" w:type="dxa"/>
            <w:tcBorders>
              <w:left w:val="single" w:sz="6" w:space="0" w:color="auto"/>
            </w:tcBorders>
          </w:tcPr>
          <w:p w:rsidR="00745A10" w:rsidRDefault="00A11159">
            <w:pPr>
              <w:jc w:val="center"/>
            </w:pPr>
            <w:r>
              <w:t>337</w:t>
            </w:r>
          </w:p>
        </w:tc>
        <w:tc>
          <w:tcPr>
            <w:tcW w:w="4536" w:type="dxa"/>
          </w:tcPr>
          <w:p w:rsidR="00745A10" w:rsidRDefault="00A11159">
            <w:r>
              <w:t>Углерод оксид</w:t>
            </w:r>
          </w:p>
        </w:tc>
        <w:tc>
          <w:tcPr>
            <w:tcW w:w="2268" w:type="dxa"/>
          </w:tcPr>
          <w:p w:rsidR="00745A10" w:rsidRDefault="00A11159">
            <w:pPr>
              <w:tabs>
                <w:tab w:val="decimal" w:pos="1134"/>
              </w:tabs>
            </w:pPr>
            <w:r>
              <w:t>0,0944583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745A10" w:rsidRDefault="00A11159">
            <w:pPr>
              <w:tabs>
                <w:tab w:val="decimal" w:pos="1134"/>
              </w:tabs>
            </w:pPr>
            <w:r>
              <w:t>0,0223531</w:t>
            </w:r>
          </w:p>
        </w:tc>
      </w:tr>
      <w:tr w:rsidR="00745A10"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2732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745A10" w:rsidRDefault="00A11159">
            <w:r>
              <w:t>Керосин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745A10" w:rsidRDefault="00A11159">
            <w:pPr>
              <w:tabs>
                <w:tab w:val="decimal" w:pos="1134"/>
              </w:tabs>
            </w:pPr>
            <w:r>
              <w:t>0,0309722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6" w:space="0" w:color="auto"/>
            </w:tcBorders>
          </w:tcPr>
          <w:p w:rsidR="00745A10" w:rsidRDefault="00A11159">
            <w:pPr>
              <w:tabs>
                <w:tab w:val="decimal" w:pos="1134"/>
              </w:tabs>
            </w:pPr>
            <w:r>
              <w:t>0,006856</w:t>
            </w:r>
          </w:p>
        </w:tc>
      </w:tr>
    </w:tbl>
    <w:p w:rsidR="00745A10" w:rsidRDefault="00A11159">
      <w:pPr>
        <w:spacing w:before="240"/>
      </w:pPr>
      <w:r>
        <w:tab/>
        <w:t xml:space="preserve">Расчет выполнен для автостоянки открытого типа, не оборудованной средствами подогрева. Пробег автотранспорта при въезде составляет </w:t>
      </w:r>
      <w:r>
        <w:rPr>
          <w:b/>
        </w:rPr>
        <w:t>0,7</w:t>
      </w:r>
      <w:r>
        <w:t xml:space="preserve"> км, при выезде – </w:t>
      </w:r>
      <w:r>
        <w:rPr>
          <w:b/>
        </w:rPr>
        <w:t>0,7</w:t>
      </w:r>
      <w:r>
        <w:t xml:space="preserve"> км. Время работы двигателя на холостом ходу при выезде с территории стоянки – </w:t>
      </w:r>
      <w:r>
        <w:rPr>
          <w:b/>
        </w:rPr>
        <w:t>1</w:t>
      </w:r>
      <w:r>
        <w:t xml:space="preserve"> мин, при возврате на неё – </w:t>
      </w:r>
      <w:r>
        <w:rPr>
          <w:b/>
        </w:rPr>
        <w:t>1</w:t>
      </w:r>
      <w:r>
        <w:t xml:space="preserve"> мин. Количество дней для расчётного периода: теплого – </w:t>
      </w:r>
      <w:r>
        <w:rPr>
          <w:b/>
        </w:rPr>
        <w:t>25</w:t>
      </w:r>
      <w:r>
        <w:t xml:space="preserve">, переходного – </w:t>
      </w:r>
      <w:r>
        <w:rPr>
          <w:b/>
        </w:rPr>
        <w:t>25</w:t>
      </w:r>
      <w:r>
        <w:t xml:space="preserve">, холодного с температурой от -5°С до -10°С – </w:t>
      </w:r>
      <w:r>
        <w:rPr>
          <w:b/>
        </w:rPr>
        <w:t>25</w:t>
      </w:r>
      <w:r>
        <w:t xml:space="preserve">, холодного с температурой от -10°С до -15°С – </w:t>
      </w:r>
      <w:r>
        <w:rPr>
          <w:b/>
        </w:rPr>
        <w:t>10</w:t>
      </w:r>
      <w:r>
        <w:t xml:space="preserve">, холодного с температурой от -15°С до -20°С – </w:t>
      </w:r>
      <w:r>
        <w:rPr>
          <w:b/>
        </w:rPr>
        <w:t>3</w:t>
      </w:r>
      <w:r>
        <w:t>.</w:t>
      </w:r>
    </w:p>
    <w:p w:rsidR="00745A10" w:rsidRDefault="00A11159">
      <w:pPr>
        <w:spacing w:before="240" w:after="240"/>
      </w:pPr>
      <w:r>
        <w:tab/>
        <w:t>Исходные данные для расчета выделений загрязняющих веществ, приведены в таблице 1.1.2.</w:t>
      </w:r>
    </w:p>
    <w:p w:rsidR="00745A10" w:rsidRDefault="00A11159">
      <w:pPr>
        <w:spacing w:before="240" w:after="120"/>
      </w:pPr>
      <w:r>
        <w:t xml:space="preserve">Таблица 1.1.2 - </w:t>
      </w:r>
      <w:r>
        <w:rPr>
          <w:b/>
        </w:rPr>
        <w:t>Исходные данные для расчета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289"/>
        <w:gridCol w:w="680"/>
        <w:gridCol w:w="1531"/>
        <w:gridCol w:w="737"/>
        <w:gridCol w:w="738"/>
        <w:gridCol w:w="624"/>
        <w:gridCol w:w="624"/>
      </w:tblGrid>
      <w:tr w:rsidR="00745A10">
        <w:trPr>
          <w:tblHeader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Наименование</w:t>
            </w:r>
          </w:p>
        </w:tc>
        <w:tc>
          <w:tcPr>
            <w:tcW w:w="3289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Тип автотранспортного средства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Максимальное количество автомобилей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Экоконтроль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Одновременность</w:t>
            </w:r>
          </w:p>
        </w:tc>
      </w:tr>
      <w:tr w:rsidR="00745A10">
        <w:trPr>
          <w:tblHeader/>
        </w:trPr>
        <w:tc>
          <w:tcPr>
            <w:tcW w:w="1701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745A10">
            <w:pPr>
              <w:jc w:val="center"/>
            </w:pPr>
          </w:p>
        </w:tc>
        <w:tc>
          <w:tcPr>
            <w:tcW w:w="3289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745A10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всего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выезд/въезд в течение суток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выезд за 1 час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въезд за 1 час</w:t>
            </w:r>
          </w:p>
        </w:tc>
        <w:tc>
          <w:tcPr>
            <w:tcW w:w="624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745A10">
            <w:pPr>
              <w:jc w:val="center"/>
            </w:pPr>
          </w:p>
        </w:tc>
        <w:tc>
          <w:tcPr>
            <w:tcW w:w="624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5A10" w:rsidRDefault="00745A10">
            <w:pPr>
              <w:jc w:val="center"/>
            </w:pPr>
          </w:p>
        </w:tc>
      </w:tr>
      <w:tr w:rsidR="00745A10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745A10" w:rsidRDefault="00A11159">
            <w:r>
              <w:t>Автомобильный кран</w:t>
            </w:r>
          </w:p>
        </w:tc>
        <w:tc>
          <w:tcPr>
            <w:tcW w:w="3289" w:type="dxa"/>
          </w:tcPr>
          <w:p w:rsidR="00745A10" w:rsidRDefault="00A11159">
            <w:r>
              <w:t>Грузовой, г/п от 8 до 16 т, дизель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45A10" w:rsidRDefault="00A11159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+</w:t>
            </w:r>
          </w:p>
        </w:tc>
      </w:tr>
      <w:tr w:rsidR="00745A10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745A10" w:rsidRDefault="00A11159">
            <w:r>
              <w:t>Автосамосвал</w:t>
            </w:r>
          </w:p>
        </w:tc>
        <w:tc>
          <w:tcPr>
            <w:tcW w:w="3289" w:type="dxa"/>
          </w:tcPr>
          <w:p w:rsidR="00745A10" w:rsidRDefault="00A11159">
            <w:r>
              <w:t>Грузовой, г/п от 8 до 16 т, дизель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745A10" w:rsidRDefault="00A11159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+</w:t>
            </w:r>
          </w:p>
        </w:tc>
      </w:tr>
      <w:tr w:rsidR="00745A10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745A10" w:rsidRDefault="00A11159">
            <w:r>
              <w:t>Тягач седельный</w:t>
            </w:r>
          </w:p>
        </w:tc>
        <w:tc>
          <w:tcPr>
            <w:tcW w:w="3289" w:type="dxa"/>
          </w:tcPr>
          <w:p w:rsidR="00745A10" w:rsidRDefault="00A11159">
            <w:r>
              <w:t>Грузовой, г/п от 8 до 16 т, дизель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+</w:t>
            </w:r>
          </w:p>
        </w:tc>
      </w:tr>
      <w:tr w:rsidR="00745A10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745A10" w:rsidRDefault="00A11159">
            <w:r>
              <w:t>Автомобиль бортовой</w:t>
            </w:r>
          </w:p>
        </w:tc>
        <w:tc>
          <w:tcPr>
            <w:tcW w:w="3289" w:type="dxa"/>
          </w:tcPr>
          <w:p w:rsidR="00745A10" w:rsidRDefault="00A11159">
            <w:r>
              <w:t>Грузовой, г/п от 5 до 8 т, дизель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45A10" w:rsidRDefault="00A11159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+</w:t>
            </w:r>
          </w:p>
        </w:tc>
      </w:tr>
      <w:tr w:rsidR="00745A10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745A10" w:rsidRDefault="00A11159">
            <w:r>
              <w:t>Автоподъемник</w:t>
            </w:r>
          </w:p>
        </w:tc>
        <w:tc>
          <w:tcPr>
            <w:tcW w:w="3289" w:type="dxa"/>
          </w:tcPr>
          <w:p w:rsidR="00745A10" w:rsidRDefault="00A11159">
            <w:r>
              <w:t>Грузовой, г/п до 2 т, дизель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+</w:t>
            </w:r>
          </w:p>
        </w:tc>
      </w:tr>
      <w:tr w:rsidR="00745A10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745A10" w:rsidRDefault="00A11159">
            <w:r>
              <w:lastRenderedPageBreak/>
              <w:t>Автобетоносмеситель</w:t>
            </w:r>
          </w:p>
        </w:tc>
        <w:tc>
          <w:tcPr>
            <w:tcW w:w="3289" w:type="dxa"/>
          </w:tcPr>
          <w:p w:rsidR="00745A10" w:rsidRDefault="00A11159">
            <w:r>
              <w:t>Грузовой, г/п от 2 до 5 т, дизель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+</w:t>
            </w:r>
          </w:p>
        </w:tc>
      </w:tr>
      <w:tr w:rsidR="00745A10">
        <w:trPr>
          <w:cantSplit/>
        </w:trPr>
        <w:tc>
          <w:tcPr>
            <w:tcW w:w="1701" w:type="dxa"/>
            <w:tcBorders>
              <w:left w:val="single" w:sz="6" w:space="0" w:color="auto"/>
            </w:tcBorders>
          </w:tcPr>
          <w:p w:rsidR="00745A10" w:rsidRDefault="00A11159">
            <w:r>
              <w:t>Автогудронатор</w:t>
            </w:r>
          </w:p>
        </w:tc>
        <w:tc>
          <w:tcPr>
            <w:tcW w:w="3289" w:type="dxa"/>
          </w:tcPr>
          <w:p w:rsidR="00745A10" w:rsidRDefault="00A11159">
            <w:r>
              <w:t>Грузовой, г/п от 5 до 8 т, дизель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+</w:t>
            </w:r>
          </w:p>
        </w:tc>
      </w:tr>
      <w:tr w:rsidR="00745A10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8" w:space="0" w:color="auto"/>
            </w:tcBorders>
          </w:tcPr>
          <w:p w:rsidR="00745A10" w:rsidRDefault="00A11159">
            <w:r>
              <w:t>Автоцистерна</w:t>
            </w:r>
          </w:p>
        </w:tc>
        <w:tc>
          <w:tcPr>
            <w:tcW w:w="3289" w:type="dxa"/>
            <w:tcBorders>
              <w:bottom w:val="single" w:sz="8" w:space="0" w:color="auto"/>
            </w:tcBorders>
          </w:tcPr>
          <w:p w:rsidR="00745A10" w:rsidRDefault="00A11159">
            <w:r>
              <w:t>Грузовой, г/п от 5 до 8 т, дизель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single" w:sz="8" w:space="0" w:color="auto"/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+</w:t>
            </w:r>
          </w:p>
        </w:tc>
      </w:tr>
    </w:tbl>
    <w:p w:rsidR="00745A10" w:rsidRDefault="00A11159">
      <w:pPr>
        <w:spacing w:before="240"/>
      </w:pPr>
      <w:r>
        <w:tab/>
        <w:t>Принятые условные обозначения, расчетные формулы, а также расчетные параметры и их обоснование приведены ниже.</w:t>
      </w:r>
    </w:p>
    <w:p w:rsidR="00745A10" w:rsidRDefault="00A11159">
      <w:pPr>
        <w:spacing w:before="240"/>
      </w:pPr>
      <w:r>
        <w:tab/>
        <w:t xml:space="preserve">Выбросы </w:t>
      </w:r>
      <w:r>
        <w:rPr>
          <w:b/>
          <w:i/>
        </w:rPr>
        <w:t>i</w:t>
      </w:r>
      <w:r>
        <w:t xml:space="preserve">-го вещества одним автомобилем </w:t>
      </w:r>
      <w:r>
        <w:rPr>
          <w:b/>
          <w:i/>
        </w:rPr>
        <w:t>k</w:t>
      </w:r>
      <w:r>
        <w:t xml:space="preserve">-й группы в день при выезде с территории или помещения стоянки </w:t>
      </w:r>
      <w:r>
        <w:rPr>
          <w:b/>
          <w:i/>
        </w:rPr>
        <w:t>M</w:t>
      </w:r>
      <w:r>
        <w:rPr>
          <w:i/>
          <w:vertAlign w:val="subscript"/>
        </w:rPr>
        <w:t>1ik</w:t>
      </w:r>
      <w:r>
        <w:t xml:space="preserve"> и возврате </w:t>
      </w:r>
      <w:r>
        <w:rPr>
          <w:b/>
          <w:i/>
        </w:rPr>
        <w:t>M</w:t>
      </w:r>
      <w:r>
        <w:rPr>
          <w:i/>
          <w:vertAlign w:val="subscript"/>
        </w:rPr>
        <w:t>2ik</w:t>
      </w:r>
      <w:r>
        <w:t xml:space="preserve"> рассчитываются по формулам (1.1.1 и 1.1.2):</w:t>
      </w:r>
    </w:p>
    <w:p w:rsidR="00745A10" w:rsidRDefault="00A11159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rPr>
          <w:i/>
          <w:vertAlign w:val="subscript"/>
        </w:rPr>
        <w:t>1ik</w:t>
      </w:r>
      <w:r>
        <w:t xml:space="preserve"> = </w:t>
      </w:r>
      <w:r>
        <w:rPr>
          <w:b/>
          <w:i/>
        </w:rPr>
        <w:t>m</w:t>
      </w:r>
      <w:r>
        <w:rPr>
          <w:i/>
          <w:vertAlign w:val="subscript"/>
        </w:rPr>
        <w:t>ПР ik</w:t>
      </w:r>
      <w:r>
        <w:t xml:space="preserve"> · </w:t>
      </w:r>
      <w:r>
        <w:rPr>
          <w:b/>
          <w:i/>
        </w:rPr>
        <w:t>t</w:t>
      </w:r>
      <w:r>
        <w:rPr>
          <w:i/>
          <w:vertAlign w:val="subscript"/>
        </w:rPr>
        <w:t>ПР</w:t>
      </w:r>
      <w:r>
        <w:t xml:space="preserve"> + </w:t>
      </w:r>
      <w:r>
        <w:rPr>
          <w:b/>
          <w:i/>
        </w:rPr>
        <w:t>m</w:t>
      </w:r>
      <w:r>
        <w:rPr>
          <w:i/>
          <w:vertAlign w:val="subscript"/>
        </w:rPr>
        <w:t>L ik</w:t>
      </w:r>
      <w:r>
        <w:t xml:space="preserve"> · </w:t>
      </w:r>
      <w:r>
        <w:rPr>
          <w:b/>
          <w:i/>
        </w:rPr>
        <w:t>L</w:t>
      </w:r>
      <w:r>
        <w:rPr>
          <w:i/>
          <w:vertAlign w:val="subscript"/>
        </w:rPr>
        <w:t>1</w:t>
      </w:r>
      <w:r>
        <w:t xml:space="preserve"> + </w:t>
      </w:r>
      <w:r>
        <w:rPr>
          <w:b/>
          <w:i/>
        </w:rPr>
        <w:t>m</w:t>
      </w:r>
      <w:r>
        <w:rPr>
          <w:i/>
          <w:vertAlign w:val="subscript"/>
        </w:rPr>
        <w:t>ХХ ik</w:t>
      </w:r>
      <w:r>
        <w:t xml:space="preserve"> · </w:t>
      </w:r>
      <w:r>
        <w:rPr>
          <w:b/>
          <w:i/>
        </w:rPr>
        <w:t>t</w:t>
      </w:r>
      <w:r>
        <w:rPr>
          <w:i/>
          <w:vertAlign w:val="subscript"/>
        </w:rPr>
        <w:t>ХХ 1</w:t>
      </w:r>
      <w:r>
        <w:t xml:space="preserve">, </w:t>
      </w:r>
      <w:r>
        <w:rPr>
          <w:i/>
        </w:rPr>
        <w:t>г</w:t>
      </w:r>
      <w:r>
        <w:tab/>
        <w:t>(1.1.1)</w:t>
      </w:r>
    </w:p>
    <w:p w:rsidR="00745A10" w:rsidRDefault="00A11159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rPr>
          <w:i/>
          <w:vertAlign w:val="subscript"/>
        </w:rPr>
        <w:t>2ik</w:t>
      </w:r>
      <w:r>
        <w:t xml:space="preserve"> = </w:t>
      </w:r>
      <w:r>
        <w:rPr>
          <w:b/>
          <w:i/>
        </w:rPr>
        <w:t>m</w:t>
      </w:r>
      <w:r>
        <w:rPr>
          <w:i/>
          <w:vertAlign w:val="subscript"/>
        </w:rPr>
        <w:t>L ik</w:t>
      </w:r>
      <w:r>
        <w:t xml:space="preserve"> · </w:t>
      </w:r>
      <w:r>
        <w:rPr>
          <w:b/>
          <w:i/>
        </w:rPr>
        <w:t>L</w:t>
      </w:r>
      <w:r>
        <w:rPr>
          <w:i/>
          <w:vertAlign w:val="subscript"/>
        </w:rPr>
        <w:t>2</w:t>
      </w:r>
      <w:r>
        <w:t xml:space="preserve"> + </w:t>
      </w:r>
      <w:r>
        <w:rPr>
          <w:b/>
          <w:i/>
        </w:rPr>
        <w:t>m</w:t>
      </w:r>
      <w:r>
        <w:rPr>
          <w:i/>
          <w:vertAlign w:val="subscript"/>
        </w:rPr>
        <w:t>ХХ ik</w:t>
      </w:r>
      <w:r>
        <w:t xml:space="preserve"> · </w:t>
      </w:r>
      <w:r>
        <w:rPr>
          <w:b/>
          <w:i/>
        </w:rPr>
        <w:t>t</w:t>
      </w:r>
      <w:r>
        <w:rPr>
          <w:i/>
          <w:vertAlign w:val="subscript"/>
        </w:rPr>
        <w:t>ХХ 2</w:t>
      </w:r>
      <w:r>
        <w:t xml:space="preserve">, </w:t>
      </w:r>
      <w:r>
        <w:rPr>
          <w:i/>
        </w:rPr>
        <w:t>г</w:t>
      </w:r>
      <w:r>
        <w:tab/>
        <w:t>(1.1.2)</w:t>
      </w:r>
    </w:p>
    <w:p w:rsidR="00745A10" w:rsidRDefault="00A11159">
      <w:r>
        <w:t xml:space="preserve">где </w:t>
      </w:r>
      <w:r>
        <w:rPr>
          <w:b/>
          <w:i/>
        </w:rPr>
        <w:t>m</w:t>
      </w:r>
      <w:r>
        <w:rPr>
          <w:i/>
          <w:vertAlign w:val="subscript"/>
        </w:rPr>
        <w:t>ПР ik</w:t>
      </w:r>
      <w:r>
        <w:t xml:space="preserve"> – удельный выброс </w:t>
      </w:r>
      <w:r>
        <w:rPr>
          <w:b/>
          <w:i/>
        </w:rPr>
        <w:t>i</w:t>
      </w:r>
      <w:r>
        <w:t xml:space="preserve">-го вещества при прогреве двигателя автомобиля </w:t>
      </w:r>
      <w:r>
        <w:rPr>
          <w:b/>
          <w:i/>
        </w:rPr>
        <w:t>k</w:t>
      </w:r>
      <w:r>
        <w:t xml:space="preserve">-й группы, </w:t>
      </w:r>
      <w:r>
        <w:rPr>
          <w:i/>
        </w:rPr>
        <w:t>г/мин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i/>
          <w:vertAlign w:val="subscript"/>
        </w:rPr>
        <w:t>L ik</w:t>
      </w:r>
      <w:r>
        <w:t xml:space="preserve"> - пробеговый выброс </w:t>
      </w:r>
      <w:r>
        <w:rPr>
          <w:b/>
          <w:i/>
        </w:rPr>
        <w:t>i</w:t>
      </w:r>
      <w:r>
        <w:t xml:space="preserve">-го вещества, автомобилем </w:t>
      </w:r>
      <w:r>
        <w:rPr>
          <w:b/>
          <w:i/>
        </w:rPr>
        <w:t>k</w:t>
      </w:r>
      <w:r>
        <w:t xml:space="preserve">-й группы при движении со скоростью 10-20 км/час, </w:t>
      </w:r>
      <w:r>
        <w:rPr>
          <w:i/>
        </w:rPr>
        <w:t>г/км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i/>
          <w:vertAlign w:val="subscript"/>
        </w:rPr>
        <w:t>ХХ ik</w:t>
      </w:r>
      <w:r>
        <w:t xml:space="preserve"> - удельный выброс </w:t>
      </w:r>
      <w:r>
        <w:rPr>
          <w:b/>
          <w:i/>
        </w:rPr>
        <w:t>i</w:t>
      </w:r>
      <w:r>
        <w:t xml:space="preserve">-го вещества при работе двигателя автомобиля </w:t>
      </w:r>
      <w:r>
        <w:rPr>
          <w:b/>
          <w:i/>
        </w:rPr>
        <w:t>k</w:t>
      </w:r>
      <w:r>
        <w:t xml:space="preserve">-й группы на холостом ходу, </w:t>
      </w:r>
      <w:r>
        <w:rPr>
          <w:i/>
        </w:rPr>
        <w:t>г/мин</w:t>
      </w:r>
      <w:r>
        <w:t>;</w:t>
      </w:r>
    </w:p>
    <w:p w:rsidR="00745A10" w:rsidRDefault="00A11159">
      <w:r>
        <w:rPr>
          <w:b/>
          <w:i/>
        </w:rPr>
        <w:t>t</w:t>
      </w:r>
      <w:r>
        <w:rPr>
          <w:i/>
          <w:vertAlign w:val="subscript"/>
        </w:rPr>
        <w:t>ПР</w:t>
      </w:r>
      <w:r>
        <w:t xml:space="preserve"> - время прогрева двигателя,  </w:t>
      </w:r>
      <w:r>
        <w:rPr>
          <w:i/>
        </w:rPr>
        <w:t>мин</w:t>
      </w:r>
      <w:r>
        <w:t>;</w:t>
      </w:r>
    </w:p>
    <w:p w:rsidR="00745A10" w:rsidRDefault="00A11159">
      <w:r>
        <w:rPr>
          <w:b/>
          <w:i/>
        </w:rPr>
        <w:t>L</w:t>
      </w:r>
      <w:r>
        <w:rPr>
          <w:i/>
          <w:vertAlign w:val="subscript"/>
        </w:rPr>
        <w:t>1</w:t>
      </w:r>
      <w:r>
        <w:t xml:space="preserve">, </w:t>
      </w:r>
      <w:r>
        <w:rPr>
          <w:b/>
          <w:i/>
        </w:rPr>
        <w:t>L</w:t>
      </w:r>
      <w:r>
        <w:rPr>
          <w:i/>
          <w:vertAlign w:val="subscript"/>
        </w:rPr>
        <w:t>2</w:t>
      </w:r>
      <w:r>
        <w:t xml:space="preserve"> - пробег автомобиля по территории стоянки, </w:t>
      </w:r>
      <w:r>
        <w:rPr>
          <w:i/>
        </w:rPr>
        <w:t>км</w:t>
      </w:r>
      <w:r>
        <w:t>;</w:t>
      </w:r>
    </w:p>
    <w:p w:rsidR="00745A10" w:rsidRDefault="00A11159">
      <w:r>
        <w:rPr>
          <w:b/>
          <w:i/>
        </w:rPr>
        <w:t>t</w:t>
      </w:r>
      <w:r>
        <w:rPr>
          <w:i/>
          <w:vertAlign w:val="subscript"/>
        </w:rPr>
        <w:t>ХХ 1</w:t>
      </w:r>
      <w:r>
        <w:t xml:space="preserve">, </w:t>
      </w:r>
      <w:r>
        <w:rPr>
          <w:b/>
          <w:i/>
        </w:rPr>
        <w:t>t</w:t>
      </w:r>
      <w:r>
        <w:rPr>
          <w:i/>
          <w:vertAlign w:val="subscript"/>
        </w:rPr>
        <w:t>ХХ 2</w:t>
      </w:r>
      <w:r>
        <w:t xml:space="preserve"> - время работы двигателя на холостом ходу при выезде с территории стоянки и возврате на неё, </w:t>
      </w:r>
      <w:r>
        <w:rPr>
          <w:i/>
        </w:rPr>
        <w:t>мин</w:t>
      </w:r>
      <w:r>
        <w:t>.</w:t>
      </w:r>
    </w:p>
    <w:p w:rsidR="00745A10" w:rsidRDefault="00A11159">
      <w:r>
        <w:t>При проведении экологического контроля удельные выбросы загрязняющих веществ автомобилями снижаются, поэтому должны пересчитываться по формулам (1.1.3 и 1.1.4):</w:t>
      </w:r>
    </w:p>
    <w:p w:rsidR="00745A10" w:rsidRDefault="00A11159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m'</w:t>
      </w:r>
      <w:r>
        <w:rPr>
          <w:i/>
          <w:vertAlign w:val="subscript"/>
        </w:rPr>
        <w:t>ПР ik</w:t>
      </w:r>
      <w:r>
        <w:t xml:space="preserve"> = </w:t>
      </w:r>
      <w:r>
        <w:rPr>
          <w:b/>
          <w:i/>
        </w:rPr>
        <w:t>m</w:t>
      </w:r>
      <w:r>
        <w:rPr>
          <w:i/>
          <w:vertAlign w:val="subscript"/>
        </w:rPr>
        <w:t>ПР ik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i</w:t>
      </w:r>
      <w:r>
        <w:t xml:space="preserve">, </w:t>
      </w:r>
      <w:r>
        <w:rPr>
          <w:i/>
        </w:rPr>
        <w:t>г/мин</w:t>
      </w:r>
      <w:r>
        <w:tab/>
        <w:t>(1.1.3)</w:t>
      </w:r>
    </w:p>
    <w:p w:rsidR="00745A10" w:rsidRDefault="00A11159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m''</w:t>
      </w:r>
      <w:r>
        <w:rPr>
          <w:i/>
          <w:vertAlign w:val="subscript"/>
        </w:rPr>
        <w:t>ХХ ik</w:t>
      </w:r>
      <w:r>
        <w:t xml:space="preserve"> = </w:t>
      </w:r>
      <w:r>
        <w:rPr>
          <w:b/>
          <w:i/>
        </w:rPr>
        <w:t>m</w:t>
      </w:r>
      <w:r>
        <w:rPr>
          <w:i/>
          <w:vertAlign w:val="subscript"/>
        </w:rPr>
        <w:t>ХХ ik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i</w:t>
      </w:r>
      <w:r>
        <w:t xml:space="preserve">, </w:t>
      </w:r>
      <w:r>
        <w:rPr>
          <w:i/>
        </w:rPr>
        <w:t>г/мин</w:t>
      </w:r>
      <w:r>
        <w:tab/>
        <w:t>(1.1.4)</w:t>
      </w:r>
    </w:p>
    <w:p w:rsidR="00745A10" w:rsidRDefault="00A11159">
      <w:r>
        <w:t xml:space="preserve">где </w:t>
      </w:r>
      <w:r>
        <w:rPr>
          <w:b/>
          <w:i/>
        </w:rPr>
        <w:t>K</w:t>
      </w:r>
      <w:r>
        <w:rPr>
          <w:i/>
          <w:vertAlign w:val="subscript"/>
        </w:rPr>
        <w:t>i</w:t>
      </w:r>
      <w:r>
        <w:t xml:space="preserve"> – коэффициент, учитывающий снижение выброса </w:t>
      </w:r>
      <w:r>
        <w:rPr>
          <w:b/>
          <w:i/>
        </w:rPr>
        <w:t>i</w:t>
      </w:r>
      <w:r>
        <w:t>-го загрязняющего вещества при проведении экологического контроля.</w:t>
      </w:r>
    </w:p>
    <w:p w:rsidR="00745A10" w:rsidRDefault="00A11159">
      <w:pPr>
        <w:spacing w:before="240"/>
      </w:pPr>
      <w:r>
        <w:tab/>
        <w:t xml:space="preserve">Валовый выброс </w:t>
      </w:r>
      <w:r>
        <w:rPr>
          <w:b/>
          <w:i/>
        </w:rPr>
        <w:t>i</w:t>
      </w:r>
      <w:r>
        <w:t>-го вещества автомобилями рассчитывается раздельно для каждого периода года по формуле (1.1.5):</w:t>
      </w:r>
    </w:p>
    <w:p w:rsidR="00745A10" w:rsidRDefault="00A11159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rPr>
          <w:vertAlign w:val="superscript"/>
        </w:rPr>
        <w:t>i</w:t>
      </w:r>
      <w:r>
        <w:rPr>
          <w:i/>
          <w:vertAlign w:val="subscript"/>
        </w:rPr>
        <w:t>j</w:t>
      </w:r>
      <w:r>
        <w:t xml:space="preserve"> = </w:t>
      </w:r>
      <w:r>
        <w:rPr>
          <w:b/>
        </w:rPr>
        <w:t>∑</w:t>
      </w:r>
      <w:r>
        <w:rPr>
          <w:position w:val="6"/>
          <w:vertAlign w:val="superscript"/>
        </w:rPr>
        <w:t>k</w:t>
      </w:r>
      <w:r>
        <w:rPr>
          <w:position w:val="-6"/>
          <w:vertAlign w:val="subscript"/>
        </w:rPr>
        <w:t>k=1</w:t>
      </w:r>
      <w:r>
        <w:rPr>
          <w:b/>
          <w:i/>
        </w:rPr>
        <w:t>α</w:t>
      </w:r>
      <w:r>
        <w:rPr>
          <w:i/>
          <w:vertAlign w:val="subscript"/>
        </w:rPr>
        <w:t>в</w:t>
      </w:r>
      <w:r>
        <w:t>(</w:t>
      </w:r>
      <w:r>
        <w:rPr>
          <w:b/>
          <w:i/>
        </w:rPr>
        <w:t>M</w:t>
      </w:r>
      <w:r>
        <w:rPr>
          <w:i/>
          <w:vertAlign w:val="subscript"/>
        </w:rPr>
        <w:t>1ik</w:t>
      </w:r>
      <w:r>
        <w:t xml:space="preserve"> + </w:t>
      </w:r>
      <w:r>
        <w:rPr>
          <w:b/>
          <w:i/>
        </w:rPr>
        <w:t>M</w:t>
      </w:r>
      <w:r>
        <w:rPr>
          <w:i/>
          <w:vertAlign w:val="subscript"/>
        </w:rPr>
        <w:t>2ik</w:t>
      </w:r>
      <w:r>
        <w:t>)</w:t>
      </w:r>
      <w:r>
        <w:rPr>
          <w:b/>
          <w:i/>
        </w:rPr>
        <w:t>N</w:t>
      </w:r>
      <w:r>
        <w:rPr>
          <w:i/>
          <w:vertAlign w:val="subscript"/>
        </w:rPr>
        <w:t>k</w:t>
      </w:r>
      <w:r>
        <w:t xml:space="preserve"> · </w:t>
      </w:r>
      <w:r>
        <w:rPr>
          <w:b/>
          <w:i/>
        </w:rPr>
        <w:t>D</w:t>
      </w:r>
      <w:r>
        <w:rPr>
          <w:i/>
          <w:vertAlign w:val="subscript"/>
        </w:rPr>
        <w:t>Р</w:t>
      </w:r>
      <w:r>
        <w:t xml:space="preserve"> · 10</w:t>
      </w:r>
      <w:r>
        <w:rPr>
          <w:vertAlign w:val="superscript"/>
        </w:rPr>
        <w:t>-6</w:t>
      </w:r>
      <w:r>
        <w:t xml:space="preserve">, </w:t>
      </w:r>
      <w:r>
        <w:rPr>
          <w:i/>
        </w:rPr>
        <w:t>т/год</w:t>
      </w:r>
      <w:r>
        <w:tab/>
        <w:t>(1.1.5)</w:t>
      </w:r>
    </w:p>
    <w:p w:rsidR="00745A10" w:rsidRDefault="00A11159">
      <w:r>
        <w:t xml:space="preserve">где </w:t>
      </w:r>
      <w:r>
        <w:rPr>
          <w:b/>
          <w:i/>
        </w:rPr>
        <w:t>α</w:t>
      </w:r>
      <w:r>
        <w:rPr>
          <w:i/>
          <w:vertAlign w:val="subscript"/>
        </w:rPr>
        <w:t>в</w:t>
      </w:r>
      <w:r>
        <w:t xml:space="preserve"> - коэффициент выпуска (выезда);</w:t>
      </w:r>
    </w:p>
    <w:p w:rsidR="00745A10" w:rsidRDefault="00A11159">
      <w:r>
        <w:rPr>
          <w:b/>
          <w:i/>
        </w:rPr>
        <w:t>N</w:t>
      </w:r>
      <w:r>
        <w:rPr>
          <w:i/>
          <w:vertAlign w:val="subscript"/>
        </w:rPr>
        <w:t>k</w:t>
      </w:r>
      <w:r>
        <w:t xml:space="preserve"> – количество автомобилей </w:t>
      </w:r>
      <w:r>
        <w:rPr>
          <w:b/>
          <w:i/>
        </w:rPr>
        <w:t>k</w:t>
      </w:r>
      <w:r>
        <w:t>-й группы на территории или в помещении стоянки за расчетный период;</w:t>
      </w:r>
    </w:p>
    <w:p w:rsidR="00745A10" w:rsidRDefault="00A11159">
      <w:r>
        <w:rPr>
          <w:b/>
          <w:i/>
        </w:rPr>
        <w:t>D</w:t>
      </w:r>
      <w:r>
        <w:rPr>
          <w:i/>
          <w:vertAlign w:val="subscript"/>
        </w:rPr>
        <w:t>Р</w:t>
      </w:r>
      <w:r>
        <w:t xml:space="preserve"> - – количество дней работы в расчетном периоде (холодном, теплом, переходном);</w:t>
      </w:r>
    </w:p>
    <w:p w:rsidR="00745A10" w:rsidRDefault="00A11159">
      <w:r>
        <w:rPr>
          <w:b/>
          <w:i/>
        </w:rPr>
        <w:t>j</w:t>
      </w:r>
      <w:r>
        <w:t xml:space="preserve"> – период года (Т - теплый, П - переходный, Х - холодный); для холодного периода расчет </w:t>
      </w:r>
      <w:r>
        <w:rPr>
          <w:b/>
          <w:i/>
        </w:rPr>
        <w:t>M</w:t>
      </w:r>
      <w:r>
        <w:rPr>
          <w:i/>
          <w:vertAlign w:val="subscript"/>
        </w:rPr>
        <w:t>i</w:t>
      </w:r>
      <w:r>
        <w:t xml:space="preserve"> выполняется с учётом температуры для каждого месяца.</w:t>
      </w:r>
    </w:p>
    <w:p w:rsidR="00745A10" w:rsidRDefault="00A11159">
      <w:pPr>
        <w:spacing w:before="240"/>
      </w:pPr>
      <w:r>
        <w:lastRenderedPageBreak/>
        <w:tab/>
        <w:t>Влияние холодного и переходного периодов года на выбросы загрязняющих веществ учитывается только для выезжающих автомобилей, хранящихся на открытых и закрытых не отапливаемых стоянках.</w:t>
      </w:r>
    </w:p>
    <w:p w:rsidR="00745A10" w:rsidRDefault="00A11159">
      <w:pPr>
        <w:spacing w:before="240"/>
      </w:pPr>
      <w:r>
        <w:tab/>
        <w:t xml:space="preserve">Для определения общего валового выброса </w:t>
      </w:r>
      <w:r>
        <w:rPr>
          <w:b/>
          <w:i/>
        </w:rPr>
        <w:t>M</w:t>
      </w:r>
      <w:r>
        <w:rPr>
          <w:i/>
          <w:vertAlign w:val="subscript"/>
        </w:rPr>
        <w:t>i</w:t>
      </w:r>
      <w:r>
        <w:t xml:space="preserve"> валовые выбросы одноименных веществ по периодам года суммируются (1.1.6):</w:t>
      </w:r>
    </w:p>
    <w:p w:rsidR="00745A10" w:rsidRDefault="00A11159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rPr>
          <w:i/>
          <w:vertAlign w:val="subscript"/>
        </w:rPr>
        <w:t>i</w:t>
      </w:r>
      <w:r>
        <w:t xml:space="preserve"> = </w:t>
      </w: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i</w:t>
      </w:r>
      <w:r>
        <w:t xml:space="preserve"> + </w:t>
      </w: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i</w:t>
      </w:r>
      <w:r>
        <w:t xml:space="preserve"> + </w:t>
      </w: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i</w:t>
      </w:r>
      <w:r>
        <w:t xml:space="preserve">, </w:t>
      </w:r>
      <w:r>
        <w:rPr>
          <w:i/>
        </w:rPr>
        <w:t>т/год</w:t>
      </w:r>
      <w:r>
        <w:tab/>
        <w:t>(1.1.6)</w:t>
      </w:r>
    </w:p>
    <w:p w:rsidR="00745A10" w:rsidRDefault="00A11159">
      <w:pPr>
        <w:spacing w:before="240"/>
      </w:pPr>
      <w:r>
        <w:tab/>
        <w:t xml:space="preserve">Максимально разовый выброс </w:t>
      </w:r>
      <w:r>
        <w:rPr>
          <w:b/>
          <w:i/>
        </w:rPr>
        <w:t>i</w:t>
      </w:r>
      <w:r>
        <w:t xml:space="preserve">-го вещества </w:t>
      </w:r>
      <w:r>
        <w:rPr>
          <w:b/>
          <w:i/>
        </w:rPr>
        <w:t>G</w:t>
      </w:r>
      <w:r>
        <w:rPr>
          <w:i/>
          <w:vertAlign w:val="subscript"/>
        </w:rPr>
        <w:t>i</w:t>
      </w:r>
      <w:r>
        <w:t xml:space="preserve"> рассчитывается по формуле (1.1.7):</w:t>
      </w:r>
    </w:p>
    <w:p w:rsidR="00745A10" w:rsidRDefault="00A11159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G</w:t>
      </w:r>
      <w:r>
        <w:rPr>
          <w:i/>
          <w:vertAlign w:val="subscript"/>
        </w:rPr>
        <w:t>i</w:t>
      </w:r>
      <w:r>
        <w:t xml:space="preserve"> = </w:t>
      </w:r>
      <w:r>
        <w:rPr>
          <w:b/>
        </w:rPr>
        <w:t>∑</w:t>
      </w:r>
      <w:r>
        <w:rPr>
          <w:position w:val="6"/>
          <w:vertAlign w:val="superscript"/>
        </w:rPr>
        <w:t>k</w:t>
      </w:r>
      <w:r>
        <w:rPr>
          <w:position w:val="-6"/>
          <w:vertAlign w:val="subscript"/>
        </w:rPr>
        <w:t>k=1</w:t>
      </w:r>
      <w:r>
        <w:t>(</w:t>
      </w:r>
      <w:r>
        <w:rPr>
          <w:b/>
          <w:i/>
        </w:rPr>
        <w:t>M</w:t>
      </w:r>
      <w:r>
        <w:rPr>
          <w:i/>
          <w:vertAlign w:val="subscript"/>
        </w:rPr>
        <w:t>1ik</w:t>
      </w:r>
      <w:r>
        <w:t xml:space="preserve"> · </w:t>
      </w:r>
      <w:r>
        <w:rPr>
          <w:b/>
          <w:i/>
        </w:rPr>
        <w:t>N'</w:t>
      </w:r>
      <w:r>
        <w:rPr>
          <w:i/>
          <w:vertAlign w:val="subscript"/>
        </w:rPr>
        <w:t>k</w:t>
      </w:r>
      <w:r>
        <w:t xml:space="preserve"> + </w:t>
      </w:r>
      <w:r>
        <w:rPr>
          <w:b/>
          <w:i/>
        </w:rPr>
        <w:t>M</w:t>
      </w:r>
      <w:r>
        <w:rPr>
          <w:i/>
          <w:vertAlign w:val="subscript"/>
        </w:rPr>
        <w:t>2ik</w:t>
      </w:r>
      <w:r>
        <w:t xml:space="preserve"> · </w:t>
      </w:r>
      <w:r>
        <w:rPr>
          <w:b/>
          <w:i/>
        </w:rPr>
        <w:t>N''</w:t>
      </w:r>
      <w:r>
        <w:rPr>
          <w:i/>
          <w:vertAlign w:val="subscript"/>
        </w:rPr>
        <w:t>k</w:t>
      </w:r>
      <w:r>
        <w:t xml:space="preserve">) / 3600, </w:t>
      </w:r>
      <w:r>
        <w:rPr>
          <w:i/>
        </w:rPr>
        <w:t>г/сек</w:t>
      </w:r>
      <w:r>
        <w:tab/>
        <w:t>(1.1.7)</w:t>
      </w:r>
    </w:p>
    <w:p w:rsidR="00745A10" w:rsidRDefault="00A11159">
      <w:r>
        <w:t xml:space="preserve">где </w:t>
      </w:r>
      <w:r>
        <w:rPr>
          <w:b/>
          <w:i/>
        </w:rPr>
        <w:t>N'</w:t>
      </w:r>
      <w:r>
        <w:rPr>
          <w:i/>
          <w:vertAlign w:val="subscript"/>
        </w:rPr>
        <w:t>k</w:t>
      </w:r>
      <w:r>
        <w:t xml:space="preserve">, </w:t>
      </w:r>
      <w:r>
        <w:rPr>
          <w:b/>
          <w:i/>
        </w:rPr>
        <w:t>N''</w:t>
      </w:r>
      <w:r>
        <w:rPr>
          <w:i/>
          <w:vertAlign w:val="subscript"/>
        </w:rPr>
        <w:t>k</w:t>
      </w:r>
      <w:r>
        <w:t xml:space="preserve"> – количество автомобилей </w:t>
      </w:r>
      <w:r>
        <w:rPr>
          <w:b/>
          <w:i/>
        </w:rPr>
        <w:t>k</w:t>
      </w:r>
      <w:r>
        <w:t>-й группы, выезжающих со стоянки и въезжающих на стоянку за 1 час, характеризующийся максимальной интенсивностью выезда(въезда) автомобилей.</w:t>
      </w:r>
    </w:p>
    <w:p w:rsidR="00745A10" w:rsidRDefault="00A11159">
      <w:pPr>
        <w:spacing w:before="240"/>
      </w:pPr>
      <w:r>
        <w:tab/>
        <w:t xml:space="preserve">Из полученных значений </w:t>
      </w:r>
      <w:r>
        <w:rPr>
          <w:b/>
          <w:i/>
        </w:rPr>
        <w:t>G</w:t>
      </w:r>
      <w:r>
        <w:rPr>
          <w:i/>
          <w:vertAlign w:val="subscript"/>
        </w:rPr>
        <w:t>i</w:t>
      </w:r>
      <w:r>
        <w:t xml:space="preserve"> выбирается максимальное с учетом одновременности движения автомобилей разных групп.</w:t>
      </w:r>
    </w:p>
    <w:p w:rsidR="00745A10" w:rsidRDefault="00A11159">
      <w:pPr>
        <w:spacing w:before="240"/>
      </w:pPr>
      <w:r>
        <w:tab/>
        <w:t xml:space="preserve">Удельные выбросы загрязняющих веществ при прогреве двигателей, пробеговые, на холостом ходу, коэффициент снижения выбросов при проведении экологического контроля </w:t>
      </w:r>
      <w:r>
        <w:rPr>
          <w:b/>
          <w:i/>
        </w:rPr>
        <w:t>K</w:t>
      </w:r>
      <w:r>
        <w:rPr>
          <w:i/>
          <w:vertAlign w:val="subscript"/>
        </w:rPr>
        <w:t>i</w:t>
      </w:r>
      <w:r>
        <w:t>, а так же коэффициент изменения выбросов при движении по пандусу приведены в таблице 1.1.3.</w:t>
      </w:r>
    </w:p>
    <w:p w:rsidR="00745A10" w:rsidRDefault="00A11159">
      <w:pPr>
        <w:spacing w:before="240" w:after="120"/>
      </w:pPr>
      <w:r>
        <w:t xml:space="preserve">Таблица 1.1.3 - </w:t>
      </w:r>
      <w:r>
        <w:rPr>
          <w:b/>
        </w:rPr>
        <w:t>Удельные выбросы загрязняющих веществ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680"/>
        <w:gridCol w:w="680"/>
        <w:gridCol w:w="681"/>
        <w:gridCol w:w="680"/>
        <w:gridCol w:w="680"/>
        <w:gridCol w:w="681"/>
        <w:gridCol w:w="680"/>
        <w:gridCol w:w="682"/>
      </w:tblGrid>
      <w:tr w:rsidR="00745A10">
        <w:trPr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Тип</w:t>
            </w:r>
          </w:p>
        </w:tc>
        <w:tc>
          <w:tcPr>
            <w:tcW w:w="3912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Загрязняющее вещество</w:t>
            </w:r>
          </w:p>
        </w:tc>
        <w:tc>
          <w:tcPr>
            <w:tcW w:w="2041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Прогрев, г/мин</w:t>
            </w:r>
          </w:p>
        </w:tc>
        <w:tc>
          <w:tcPr>
            <w:tcW w:w="2041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Пробег, г/км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Холостой ход, г/мин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Эко-контроль, Ki</w:t>
            </w:r>
          </w:p>
        </w:tc>
      </w:tr>
      <w:tr w:rsidR="00745A10">
        <w:trPr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745A10">
            <w:pPr>
              <w:jc w:val="center"/>
            </w:pPr>
          </w:p>
        </w:tc>
        <w:tc>
          <w:tcPr>
            <w:tcW w:w="3912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745A10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Т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П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Х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T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П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Х</w:t>
            </w:r>
          </w:p>
        </w:tc>
        <w:tc>
          <w:tcPr>
            <w:tcW w:w="680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745A10">
            <w:pPr>
              <w:jc w:val="center"/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5A10" w:rsidRDefault="00745A10">
            <w:pPr>
              <w:jc w:val="center"/>
            </w:pPr>
          </w:p>
        </w:tc>
      </w:tr>
      <w:tr w:rsidR="00745A10"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A10" w:rsidRDefault="00A11159">
            <w:r>
              <w:t>Грузовой, г/п от 8 до 16 т, дизель</w:t>
            </w:r>
          </w:p>
        </w:tc>
      </w:tr>
      <w:tr w:rsidR="00745A10">
        <w:tc>
          <w:tcPr>
            <w:tcW w:w="567" w:type="dxa"/>
            <w:vMerge w:val="restart"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Азота диоксид (Азот (IV) оксид)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0,408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0,616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0,616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2,72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2,72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2,72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0,368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1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Азот (II) оксид (Азота оксид)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0,0663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0,442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0,442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0,442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0,0598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1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Углерод (Сажа)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0,019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0,0342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0,038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0,27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0,019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0,8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Сера диоксид (Ангидрид сернистый)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0,108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0,475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0,531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0,59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0,95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Углерод оксид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1,34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4,9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5,31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5,9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0,84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0,9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Керосин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0,59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0,639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0,71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0,72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0,42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0,9</w:t>
            </w:r>
          </w:p>
        </w:tc>
      </w:tr>
      <w:tr w:rsidR="00745A10"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A10" w:rsidRDefault="00A11159">
            <w:r>
              <w:t>Грузовой, г/п от 5 до 8 т, дизель</w:t>
            </w:r>
          </w:p>
        </w:tc>
      </w:tr>
      <w:tr w:rsidR="00745A10">
        <w:tc>
          <w:tcPr>
            <w:tcW w:w="567" w:type="dxa"/>
            <w:vMerge w:val="restart"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Азота диоксид (Азот (IV) оксид)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0,256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0,384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0,384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2,4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2,4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2,4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0,232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1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Азот (II) оксид (Азота оксид)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0,0416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0,0624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0,0624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0,39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0,39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0,39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0,0377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1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Углерод (Сажа)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0,012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0,0216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0,024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0,207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0,23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0,012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0,8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Сера диоксид (Ангидрид сернистый)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0,081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0,0873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0,097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0,45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0,081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0,95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Углерод оксид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0,86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1,161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1,29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4,1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4,41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4,9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0,54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0,9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Керосин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0,38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0,414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0,46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0,63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0,27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0,9</w:t>
            </w:r>
          </w:p>
        </w:tc>
      </w:tr>
      <w:tr w:rsidR="00745A10"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A10" w:rsidRDefault="00A11159">
            <w:r>
              <w:t>Грузовой, г/п до 2 т, дизель</w:t>
            </w:r>
          </w:p>
        </w:tc>
      </w:tr>
      <w:tr w:rsidR="00745A10">
        <w:tc>
          <w:tcPr>
            <w:tcW w:w="567" w:type="dxa"/>
            <w:vMerge w:val="restart"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Азота диоксид (Азот (IV) оксид)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0,104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1,52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1,52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1,52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0,096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1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Азот (II) оксид (Азота оксид)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0,0169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0,026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0,026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0,247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0,247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0,247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0,0156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1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Углерод (Сажа)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0,005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0,135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0,005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0,8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Сера диоксид (Ангидрид сернистый)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0,048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0,0522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0,058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0,25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0,2817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0,313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0,048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0,95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Углерод оксид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0,35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0,477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0,53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1,98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0,22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0,9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Керосин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0,153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0,45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0,11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0,9</w:t>
            </w:r>
          </w:p>
        </w:tc>
      </w:tr>
      <w:tr w:rsidR="00745A10"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A10" w:rsidRDefault="00A11159">
            <w:r>
              <w:t>Грузовой, г/п от 2 до 5 т, дизель</w:t>
            </w:r>
          </w:p>
        </w:tc>
      </w:tr>
      <w:tr w:rsidR="00745A10">
        <w:tc>
          <w:tcPr>
            <w:tcW w:w="567" w:type="dxa"/>
            <w:vMerge w:val="restart"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Азота диоксид (Азот (IV) оксид)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0,176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0,264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0,264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1,76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1,76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1,76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0,16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1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Азот (II) оксид (Азота оксид)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0,0286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0,0429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0,0429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0,286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0,286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0,286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0,026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1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Углерод (Сажа)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0,008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0,0144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0,016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0,008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0,8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Сера диоксид (Ангидрид сернистый)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0,065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0,0702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0,078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0,34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0,387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0,43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0,065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0,95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745A10" w:rsidRDefault="00745A10"/>
        </w:tc>
        <w:tc>
          <w:tcPr>
            <w:tcW w:w="3912" w:type="dxa"/>
          </w:tcPr>
          <w:p w:rsidR="00745A10" w:rsidRDefault="00A11159">
            <w:r>
              <w:t>Углерод оксид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0,58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0,783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0,87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2,9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3,15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745A10" w:rsidRDefault="00A11159">
            <w:pPr>
              <w:jc w:val="center"/>
            </w:pPr>
            <w:r>
              <w:t>0,36</w:t>
            </w:r>
          </w:p>
        </w:tc>
        <w:tc>
          <w:tcPr>
            <w:tcW w:w="680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0,9</w:t>
            </w:r>
          </w:p>
        </w:tc>
      </w:tr>
      <w:tr w:rsidR="00745A10"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</w:tcPr>
          <w:p w:rsidR="00745A10" w:rsidRDefault="00745A10"/>
        </w:tc>
        <w:tc>
          <w:tcPr>
            <w:tcW w:w="3912" w:type="dxa"/>
            <w:tcBorders>
              <w:bottom w:val="single" w:sz="8" w:space="0" w:color="auto"/>
            </w:tcBorders>
          </w:tcPr>
          <w:p w:rsidR="00745A10" w:rsidRDefault="00A11159">
            <w:r>
              <w:t>Керосин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0,25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0,27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0,54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0,18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0,9</w:t>
            </w:r>
          </w:p>
        </w:tc>
      </w:tr>
    </w:tbl>
    <w:p w:rsidR="00745A10" w:rsidRDefault="00A11159">
      <w:pPr>
        <w:spacing w:before="240" w:after="240"/>
      </w:pPr>
      <w:r>
        <w:tab/>
        <w:t>Время прогрева двигателей в зависимости от температуры воздуха и условий хранения приведено в таблице 1.1.4.</w:t>
      </w:r>
    </w:p>
    <w:p w:rsidR="00745A10" w:rsidRDefault="00A11159">
      <w:pPr>
        <w:spacing w:before="240" w:after="120"/>
      </w:pPr>
      <w:r>
        <w:t xml:space="preserve">Таблица 1.1.4 - </w:t>
      </w:r>
      <w:r>
        <w:rPr>
          <w:b/>
        </w:rPr>
        <w:t>Время прогрева двигателей, мин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5557"/>
        <w:gridCol w:w="624"/>
        <w:gridCol w:w="624"/>
        <w:gridCol w:w="624"/>
        <w:gridCol w:w="624"/>
        <w:gridCol w:w="624"/>
        <w:gridCol w:w="624"/>
        <w:gridCol w:w="624"/>
      </w:tblGrid>
      <w:tr w:rsidR="00745A10">
        <w:trPr>
          <w:tblHeader/>
        </w:trPr>
        <w:tc>
          <w:tcPr>
            <w:tcW w:w="5557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Тип автотранспортного средства</w:t>
            </w:r>
          </w:p>
        </w:tc>
        <w:tc>
          <w:tcPr>
            <w:tcW w:w="4366" w:type="dxa"/>
            <w:gridSpan w:val="7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Время прогрева при температуре воздуха, мин</w:t>
            </w:r>
          </w:p>
        </w:tc>
      </w:tr>
      <w:tr w:rsidR="00745A10">
        <w:trPr>
          <w:tblHeader/>
        </w:trPr>
        <w:tc>
          <w:tcPr>
            <w:tcW w:w="5557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745A10">
            <w:pPr>
              <w:jc w:val="center"/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выше</w:t>
            </w:r>
            <w:r>
              <w:br/>
              <w:t>+5°С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+5..</w:t>
            </w:r>
            <w:r>
              <w:br/>
              <w:t>-5°С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-5..</w:t>
            </w:r>
            <w:r>
              <w:br/>
              <w:t>-10°С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-10..</w:t>
            </w:r>
            <w:r>
              <w:br/>
              <w:t>-15°С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-15..</w:t>
            </w:r>
            <w:r>
              <w:br/>
              <w:t>-20°С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-20..</w:t>
            </w:r>
            <w:r>
              <w:br/>
              <w:t>-25°С</w:t>
            </w:r>
          </w:p>
        </w:tc>
        <w:tc>
          <w:tcPr>
            <w:tcW w:w="624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5A10" w:rsidRDefault="00A11159">
            <w:pPr>
              <w:jc w:val="center"/>
            </w:pPr>
            <w:r>
              <w:t>ниже</w:t>
            </w:r>
            <w:r>
              <w:br/>
              <w:t>-25°С</w:t>
            </w:r>
          </w:p>
        </w:tc>
      </w:tr>
      <w:tr w:rsidR="00745A10">
        <w:tc>
          <w:tcPr>
            <w:tcW w:w="5557" w:type="dxa"/>
            <w:tcBorders>
              <w:left w:val="single" w:sz="6" w:space="0" w:color="auto"/>
            </w:tcBorders>
          </w:tcPr>
          <w:p w:rsidR="00745A10" w:rsidRDefault="00A11159">
            <w:r>
              <w:t>Грузовой, г/п от 8 до 16 т, дизель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30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30</w:t>
            </w:r>
          </w:p>
        </w:tc>
      </w:tr>
      <w:tr w:rsidR="00745A10">
        <w:tc>
          <w:tcPr>
            <w:tcW w:w="5557" w:type="dxa"/>
            <w:tcBorders>
              <w:left w:val="single" w:sz="6" w:space="0" w:color="auto"/>
            </w:tcBorders>
          </w:tcPr>
          <w:p w:rsidR="00745A10" w:rsidRDefault="00A11159">
            <w:r>
              <w:t>Грузовой, г/п от 5 до 8 т, дизель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30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30</w:t>
            </w:r>
          </w:p>
        </w:tc>
      </w:tr>
      <w:tr w:rsidR="00745A10">
        <w:tc>
          <w:tcPr>
            <w:tcW w:w="5557" w:type="dxa"/>
            <w:tcBorders>
              <w:left w:val="single" w:sz="6" w:space="0" w:color="auto"/>
            </w:tcBorders>
          </w:tcPr>
          <w:p w:rsidR="00745A10" w:rsidRDefault="00A11159">
            <w:r>
              <w:t>Грузовой, г/п до 2 т, дизель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745A10" w:rsidRDefault="00A11159">
            <w:pPr>
              <w:jc w:val="center"/>
            </w:pPr>
            <w:r>
              <w:t>30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30</w:t>
            </w:r>
          </w:p>
        </w:tc>
      </w:tr>
      <w:tr w:rsidR="00745A10">
        <w:tc>
          <w:tcPr>
            <w:tcW w:w="5557" w:type="dxa"/>
            <w:tcBorders>
              <w:left w:val="single" w:sz="6" w:space="0" w:color="auto"/>
              <w:bottom w:val="single" w:sz="8" w:space="0" w:color="auto"/>
            </w:tcBorders>
          </w:tcPr>
          <w:p w:rsidR="00745A10" w:rsidRDefault="00A11159">
            <w:r>
              <w:t>Грузовой, г/п от 2 до 5 т, дизель</w:t>
            </w: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4</w:t>
            </w: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6</w:t>
            </w: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12</w:t>
            </w: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20</w:t>
            </w: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25</w:t>
            </w: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745A10" w:rsidRDefault="00A11159">
            <w:pPr>
              <w:jc w:val="center"/>
            </w:pPr>
            <w:r>
              <w:t>30</w:t>
            </w:r>
          </w:p>
        </w:tc>
        <w:tc>
          <w:tcPr>
            <w:tcW w:w="624" w:type="dxa"/>
            <w:tcBorders>
              <w:bottom w:val="single" w:sz="8" w:space="0" w:color="auto"/>
              <w:right w:val="single" w:sz="6" w:space="0" w:color="auto"/>
            </w:tcBorders>
          </w:tcPr>
          <w:p w:rsidR="00745A10" w:rsidRDefault="00A11159">
            <w:pPr>
              <w:jc w:val="center"/>
            </w:pPr>
            <w:r>
              <w:t>30</w:t>
            </w:r>
          </w:p>
        </w:tc>
      </w:tr>
    </w:tbl>
    <w:p w:rsidR="00745A10" w:rsidRDefault="00A11159">
      <w:pPr>
        <w:spacing w:before="240"/>
      </w:pPr>
      <w:r>
        <w:tab/>
        <w:t>Расчет годового и максимально разового выделения загрязняющих веществ в атмосферу приведен ниже.</w:t>
      </w:r>
    </w:p>
    <w:p w:rsidR="00745A10" w:rsidRDefault="00A11159">
      <w:pPr>
        <w:spacing w:before="240"/>
      </w:pPr>
      <w:r>
        <w:rPr>
          <w:u w:val="single"/>
        </w:rPr>
        <w:t>Автомобильный кран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0,408 · 4 + 2,72 · 0,7 + 0,368 · 1 = 3,904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2,72 · 0,7 + 0,368 · 1 = 2,272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301</w:t>
      </w:r>
      <w:r>
        <w:t xml:space="preserve"> = (3,904 + 2,272) · 25 · 2 · 10</w:t>
      </w:r>
      <w:r>
        <w:rPr>
          <w:vertAlign w:val="superscript"/>
        </w:rPr>
        <w:t>-6</w:t>
      </w:r>
      <w:r>
        <w:t xml:space="preserve"> = 0,0003088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301</w:t>
      </w:r>
      <w:r>
        <w:t xml:space="preserve"> = (3,904 · 1 + 2,272 · 1) / 3600 = 0,0017156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0,616 · 6 + 2,72 · 0,7 + 0,368 · 1 = 5,968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2,72 · 0,7 + 0,368 · 1 = 2,272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301</w:t>
      </w:r>
      <w:r>
        <w:t xml:space="preserve"> = (5,968 + 2,272) · 25 · 2 · 10</w:t>
      </w:r>
      <w:r>
        <w:rPr>
          <w:vertAlign w:val="superscript"/>
        </w:rPr>
        <w:t>-6</w:t>
      </w:r>
      <w:r>
        <w:t xml:space="preserve"> = 0,000412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301</w:t>
      </w:r>
      <w:r>
        <w:t xml:space="preserve"> = (5,968 · 1 + 2,272 · 1) / 3600 = 0,0022889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0,616 · 12 + 2,72 · 0,7 + 0,368 · 1 = 9,664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2,72 · 0,7 + 0,368 · 1 = 2,272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301</w:t>
      </w:r>
      <w:r>
        <w:t xml:space="preserve"> = (9,664 + 2,272) · 25 · 2 · 10</w:t>
      </w:r>
      <w:r>
        <w:rPr>
          <w:vertAlign w:val="superscript"/>
        </w:rPr>
        <w:t>-6</w:t>
      </w:r>
      <w:r>
        <w:t xml:space="preserve"> = 0,0005968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301</w:t>
      </w:r>
      <w:r>
        <w:t xml:space="preserve"> = (9,664 · 1 + 2,272 · 1) / 3600 = 0,0033156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0,616 · 20 + 2,72 · 0,7 + 0,368 · 1 = 14,592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2,72 · 0,7 + 0,368 · 1 = 2,272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301</w:t>
      </w:r>
      <w:r>
        <w:t xml:space="preserve"> = (14,592 + 2,272) · 10 · 2 · 10</w:t>
      </w:r>
      <w:r>
        <w:rPr>
          <w:vertAlign w:val="superscript"/>
        </w:rPr>
        <w:t>-6</w:t>
      </w:r>
      <w:r>
        <w:t xml:space="preserve"> = 0,0003373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301</w:t>
      </w:r>
      <w:r>
        <w:t xml:space="preserve"> = (14,592 · 1 + 2,272 · 1) / 3600 = 0,0046844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0,616 · 25 + 2,72 · 0,7 + 0,368 · 1 = 17,672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lastRenderedPageBreak/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2,72 · 0,7 + 0,368 · 1 = 2,272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301</w:t>
      </w:r>
      <w:r>
        <w:t xml:space="preserve"> = (17,672 + 2,272) · 3 · 2 · 10</w:t>
      </w:r>
      <w:r>
        <w:rPr>
          <w:vertAlign w:val="superscript"/>
        </w:rPr>
        <w:t>-6</w:t>
      </w:r>
      <w:r>
        <w:t xml:space="preserve"> = 0,0001197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301</w:t>
      </w:r>
      <w:r>
        <w:t xml:space="preserve"> = (17,672 · 1 + 2,272 · 1) / 3600 = 0,00554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0,0003088+0,000412+0,0005968+0,0003373+0,0001197 = 0,0017745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max{0,0017156; 0,0022889; 0,0033156; 0,0046844; </w:t>
      </w:r>
      <w:r>
        <w:rPr>
          <w:u w:val="single"/>
        </w:rPr>
        <w:t>0,00554</w:t>
      </w:r>
      <w:r>
        <w:t xml:space="preserve">} = 0,00554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0,0663 · 4 + 0,442 · 0,7 + 0,0598 · 1 = 0,6344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0,442 · 0,7 + 0,0598 · 1 = 0,3692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304</w:t>
      </w:r>
      <w:r>
        <w:t xml:space="preserve"> = (0,6344 + 0,3692) · 25 · 2 · 10</w:t>
      </w:r>
      <w:r>
        <w:rPr>
          <w:vertAlign w:val="superscript"/>
        </w:rPr>
        <w:t>-6</w:t>
      </w:r>
      <w:r>
        <w:t xml:space="preserve"> = 0,0000502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304</w:t>
      </w:r>
      <w:r>
        <w:t xml:space="preserve"> = (0,6344 · 1 + 0,3692 · 1) / 3600 = 0,0002788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0,1 · 6 + 0,442 · 0,7 + 0,0598 · 1 = 0,9692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0,442 · 0,7 + 0,0598 · 1 = 0,3692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304</w:t>
      </w:r>
      <w:r>
        <w:t xml:space="preserve"> = (0,9692 + 0,3692) · 25 · 2 · 10</w:t>
      </w:r>
      <w:r>
        <w:rPr>
          <w:vertAlign w:val="superscript"/>
        </w:rPr>
        <w:t>-6</w:t>
      </w:r>
      <w:r>
        <w:t xml:space="preserve"> = 0,0000669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304</w:t>
      </w:r>
      <w:r>
        <w:t xml:space="preserve"> = (0,9692 · 1 + 0,3692 · 1) / 3600 = 0,0003718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0,1 · 12 + 0,442 · 0,7 + 0,0598 · 1 = 1,5692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0,442 · 0,7 + 0,0598 · 1 = 0,3692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304</w:t>
      </w:r>
      <w:r>
        <w:t xml:space="preserve"> = (1,5692 + 0,3692) · 25 · 2 · 10</w:t>
      </w:r>
      <w:r>
        <w:rPr>
          <w:vertAlign w:val="superscript"/>
        </w:rPr>
        <w:t>-6</w:t>
      </w:r>
      <w:r>
        <w:t xml:space="preserve"> = 0,0000969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304</w:t>
      </w:r>
      <w:r>
        <w:t xml:space="preserve"> = (1,5692 · 1 + 0,3692 · 1) / 3600 = 0,0005384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0,1 · 20 + 0,442 · 0,7 + 0,0598 · 1 = 2,3692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0,442 · 0,7 + 0,0598 · 1 = 0,3692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304</w:t>
      </w:r>
      <w:r>
        <w:t xml:space="preserve"> = (2,3692 + 0,3692) · 10 · 2 · 10</w:t>
      </w:r>
      <w:r>
        <w:rPr>
          <w:vertAlign w:val="superscript"/>
        </w:rPr>
        <w:t>-6</w:t>
      </w:r>
      <w:r>
        <w:t xml:space="preserve"> = 0,0000548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304</w:t>
      </w:r>
      <w:r>
        <w:t xml:space="preserve"> = (2,3692 · 1 + 0,3692 · 1) / 3600 = 0,0007607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0,1 · 25 + 0,442 · 0,7 + 0,0598 · 1 = 2,8692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0,442 · 0,7 + 0,0598 · 1 = 0,3692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304</w:t>
      </w:r>
      <w:r>
        <w:t xml:space="preserve"> = (2,8692 + 0,3692) · 3 · 2 · 10</w:t>
      </w:r>
      <w:r>
        <w:rPr>
          <w:vertAlign w:val="superscript"/>
        </w:rPr>
        <w:t>-6</w:t>
      </w:r>
      <w:r>
        <w:t xml:space="preserve"> = 0,0000194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304</w:t>
      </w:r>
      <w:r>
        <w:t xml:space="preserve"> = (2,8692 · 1 + 0,3692 · 1) / 3600 = 0,0008996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0,0000502+0,0000669+0,0000969+0,0000548+0,0000194 = 0,0002882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max{0,0002788; 0,0003718; 0,0005384; 0,0007607; </w:t>
      </w:r>
      <w:r>
        <w:rPr>
          <w:u w:val="single"/>
        </w:rPr>
        <w:t>0,0008996</w:t>
      </w:r>
      <w:r>
        <w:t xml:space="preserve">} = 0,0008996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0,019 · 4 + 0,2 · 0,7 + 0,019 · 1 = 0,235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0,2 · 0,7 + 0,019 · 1 = 0,159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328</w:t>
      </w:r>
      <w:r>
        <w:t xml:space="preserve"> = (0,235 + 0,159) · 25 · 2 · 10</w:t>
      </w:r>
      <w:r>
        <w:rPr>
          <w:vertAlign w:val="superscript"/>
        </w:rPr>
        <w:t>-6</w:t>
      </w:r>
      <w:r>
        <w:t xml:space="preserve"> = 0,0000197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328</w:t>
      </w:r>
      <w:r>
        <w:t xml:space="preserve"> = (0,235 · 1 + 0,159 · 1) / 3600 = 0,0001094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0,0342 · 6 + 0,27 · 0,7 + 0,019 · 1 = 0,4132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0,2 · 0,7 + 0,019 · 1 = 0,159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328</w:t>
      </w:r>
      <w:r>
        <w:t xml:space="preserve"> = (0,4132 + 0,159) · 25 · 2 · 10</w:t>
      </w:r>
      <w:r>
        <w:rPr>
          <w:vertAlign w:val="superscript"/>
        </w:rPr>
        <w:t>-6</w:t>
      </w:r>
      <w:r>
        <w:t xml:space="preserve"> = 0,0000286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328</w:t>
      </w:r>
      <w:r>
        <w:t xml:space="preserve"> = (0,4132 · 1 + 0,159 · 1) / 3600 = 0,0001589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0,038 · 12 + 0,3 · 0,7 + 0,019 · 1 = 0,685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0,2 · 0,7 + 0,019 · 1 = 0,159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328</w:t>
      </w:r>
      <w:r>
        <w:t xml:space="preserve"> = (0,685 + 0,159) · 25 · 2 · 10</w:t>
      </w:r>
      <w:r>
        <w:rPr>
          <w:vertAlign w:val="superscript"/>
        </w:rPr>
        <w:t>-6</w:t>
      </w:r>
      <w:r>
        <w:t xml:space="preserve"> = 0,0000422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328</w:t>
      </w:r>
      <w:r>
        <w:t xml:space="preserve"> = (0,685 · 1 + 0,159 · 1) / 3600 = 0,0002344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lastRenderedPageBreak/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0,038 · 20 + 0,3 · 0,7 + 0,019 · 1 = 0,989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0,2 · 0,7 + 0,019 · 1 = 0,159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328</w:t>
      </w:r>
      <w:r>
        <w:t xml:space="preserve"> = (0,989 + 0,159) · 10 · 2 · 10</w:t>
      </w:r>
      <w:r>
        <w:rPr>
          <w:vertAlign w:val="superscript"/>
        </w:rPr>
        <w:t>-6</w:t>
      </w:r>
      <w:r>
        <w:t xml:space="preserve"> = 0,000023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328</w:t>
      </w:r>
      <w:r>
        <w:t xml:space="preserve"> = (0,989 · 1 + 0,159 · 1) / 3600 = 0,0003189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0,038 · 25 + 0,3 · 0,7 + 0,019 · 1 = 1,179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0,2 · 0,7 + 0,019 · 1 = 0,159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328</w:t>
      </w:r>
      <w:r>
        <w:t xml:space="preserve"> = (1,179 + 0,159) · 3 · 2 · 10</w:t>
      </w:r>
      <w:r>
        <w:rPr>
          <w:vertAlign w:val="superscript"/>
        </w:rPr>
        <w:t>-6</w:t>
      </w:r>
      <w:r>
        <w:t xml:space="preserve"> = 0,000008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328</w:t>
      </w:r>
      <w:r>
        <w:t xml:space="preserve"> = (1,179 · 1 + 0,159 · 1) / 3600 = 0,0003717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0,0000197+0,0000286+0,0000422+0,000023+0,000008 = 0,0001215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max{0,0001094; 0,0001589; 0,0002344; 0,0003189; </w:t>
      </w:r>
      <w:r>
        <w:rPr>
          <w:u w:val="single"/>
        </w:rPr>
        <w:t>0,0003717</w:t>
      </w:r>
      <w:r>
        <w:t xml:space="preserve">} = 0,0003717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0,1 · 4 + 0,475 · 0,7 + 0,1 · 1 = 0,8325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0,475 · 0,7 + 0,1 · 1 = 0,4325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330</w:t>
      </w:r>
      <w:r>
        <w:t xml:space="preserve"> = (0,8325 + 0,4325) · 25 · 2 · 10</w:t>
      </w:r>
      <w:r>
        <w:rPr>
          <w:vertAlign w:val="superscript"/>
        </w:rPr>
        <w:t>-6</w:t>
      </w:r>
      <w:r>
        <w:t xml:space="preserve"> = 0,0000633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330</w:t>
      </w:r>
      <w:r>
        <w:t xml:space="preserve"> = (0,8325 · 1 + 0,4325 · 1) / 3600 = 0,0003514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0,108 · 6 + 0,531 · 0,7 + 0,1 · 1 = 1,1197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0,475 · 0,7 + 0,1 · 1 = 0,4325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330</w:t>
      </w:r>
      <w:r>
        <w:t xml:space="preserve"> = (1,1197 + 0,4325) · 25 · 2 · 10</w:t>
      </w:r>
      <w:r>
        <w:rPr>
          <w:vertAlign w:val="superscript"/>
        </w:rPr>
        <w:t>-6</w:t>
      </w:r>
      <w:r>
        <w:t xml:space="preserve"> = 0,0000776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330</w:t>
      </w:r>
      <w:r>
        <w:t xml:space="preserve"> = (1,1197 · 1 + 0,4325 · 1) / 3600 = 0,0004312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0,12 · 12 + 0,59 · 0,7 + 0,1 · 1 = 1,953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0,475 · 0,7 + 0,1 · 1 = 0,4325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330</w:t>
      </w:r>
      <w:r>
        <w:t xml:space="preserve"> = (1,953 + 0,4325) · 25 · 2 · 10</w:t>
      </w:r>
      <w:r>
        <w:rPr>
          <w:vertAlign w:val="superscript"/>
        </w:rPr>
        <w:t>-6</w:t>
      </w:r>
      <w:r>
        <w:t xml:space="preserve"> = 0,0001193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330</w:t>
      </w:r>
      <w:r>
        <w:t xml:space="preserve"> = (1,953 · 1 + 0,4325 · 1) / 3600 = 0,0006626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0,12 · 20 + 0,59 · 0,7 + 0,1 · 1 = 2,913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0,475 · 0,7 + 0,1 · 1 = 0,4325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330</w:t>
      </w:r>
      <w:r>
        <w:t xml:space="preserve"> = (2,913 + 0,4325) · 10 · 2 · 10</w:t>
      </w:r>
      <w:r>
        <w:rPr>
          <w:vertAlign w:val="superscript"/>
        </w:rPr>
        <w:t>-6</w:t>
      </w:r>
      <w:r>
        <w:t xml:space="preserve"> = 0,0000669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330</w:t>
      </w:r>
      <w:r>
        <w:t xml:space="preserve"> = (2,913 · 1 + 0,4325 · 1) / 3600 = 0,0009293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0,12 · 25 + 0,59 · 0,7 + 0,1 · 1 = 3,513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0,475 · 0,7 + 0,1 · 1 = 0,4325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330</w:t>
      </w:r>
      <w:r>
        <w:t xml:space="preserve"> = (3,513 + 0,4325) · 3 · 2 · 10</w:t>
      </w:r>
      <w:r>
        <w:rPr>
          <w:vertAlign w:val="superscript"/>
        </w:rPr>
        <w:t>-6</w:t>
      </w:r>
      <w:r>
        <w:t xml:space="preserve"> = 0,0000237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330</w:t>
      </w:r>
      <w:r>
        <w:t xml:space="preserve"> = (3,513 · 1 + 0,4325 · 1) / 3600 = 0,001096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0,0000633+0,0000776+0,0001193+0,0000669+0,0000237 = 0,0003507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max{0,0003514; 0,0004312; 0,0006626; 0,0009293; </w:t>
      </w:r>
      <w:r>
        <w:rPr>
          <w:u w:val="single"/>
        </w:rPr>
        <w:t>0,001096</w:t>
      </w:r>
      <w:r>
        <w:t xml:space="preserve">} = 0,001096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1,34 · 4 + 4,9 · 0,7 + 0,84 · 1 = 9,63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4,9 · 0,7 + 0,84 · 1 = 4,27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337</w:t>
      </w:r>
      <w:r>
        <w:t xml:space="preserve"> = (9,63 + 4,27) · 25 · 2 · 10</w:t>
      </w:r>
      <w:r>
        <w:rPr>
          <w:vertAlign w:val="superscript"/>
        </w:rPr>
        <w:t>-6</w:t>
      </w:r>
      <w:r>
        <w:t xml:space="preserve"> = 0,000695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337</w:t>
      </w:r>
      <w:r>
        <w:t xml:space="preserve"> = (9,63 · 1 + 4,27 · 1) / 3600 = 0,0038611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1,8 · 6 + 5,31 · 0,7 + 0,84 · 1 = 15,357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4,9 · 0,7 + 0,84 · 1 = 4,27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337</w:t>
      </w:r>
      <w:r>
        <w:t xml:space="preserve"> = (15,357 + 4,27) · 25 · 2 · 10</w:t>
      </w:r>
      <w:r>
        <w:rPr>
          <w:vertAlign w:val="superscript"/>
        </w:rPr>
        <w:t>-6</w:t>
      </w:r>
      <w:r>
        <w:t xml:space="preserve"> = 0,0009814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lastRenderedPageBreak/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337</w:t>
      </w:r>
      <w:r>
        <w:t xml:space="preserve"> = (15,357 · 1 + 4,27 · 1) / 3600 = 0,0054519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2 · 12 + 5,9 · 0,7 + 0,84 · 1 = 28,97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4,9 · 0,7 + 0,84 · 1 = 4,27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337</w:t>
      </w:r>
      <w:r>
        <w:t xml:space="preserve"> = (28,97 + 4,27) · 25 · 2 · 10</w:t>
      </w:r>
      <w:r>
        <w:rPr>
          <w:vertAlign w:val="superscript"/>
        </w:rPr>
        <w:t>-6</w:t>
      </w:r>
      <w:r>
        <w:t xml:space="preserve"> = 0,001662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337</w:t>
      </w:r>
      <w:r>
        <w:t xml:space="preserve"> = (28,97 · 1 + 4,27 · 1) / 3600 = 0,0092333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2 · 20 + 5,9 · 0,7 + 0,84 · 1 = 44,97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4,9 · 0,7 + 0,84 · 1 = 4,27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337</w:t>
      </w:r>
      <w:r>
        <w:t xml:space="preserve"> = (44,97 + 4,27) · 10 · 2 · 10</w:t>
      </w:r>
      <w:r>
        <w:rPr>
          <w:vertAlign w:val="superscript"/>
        </w:rPr>
        <w:t>-6</w:t>
      </w:r>
      <w:r>
        <w:t xml:space="preserve"> = 0,0009848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337</w:t>
      </w:r>
      <w:r>
        <w:t xml:space="preserve"> = (44,97 · 1 + 4,27 · 1) / 3600 = 0,0136778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2 · 25 + 5,9 · 0,7 + 0,84 · 1 = 54,97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4,9 · 0,7 + 0,84 · 1 = 4,27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337</w:t>
      </w:r>
      <w:r>
        <w:t xml:space="preserve"> = (54,97 + 4,27) · 3 · 2 · 10</w:t>
      </w:r>
      <w:r>
        <w:rPr>
          <w:vertAlign w:val="superscript"/>
        </w:rPr>
        <w:t>-6</w:t>
      </w:r>
      <w:r>
        <w:t xml:space="preserve"> = 0,0003554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337</w:t>
      </w:r>
      <w:r>
        <w:t xml:space="preserve"> = (54,97 · 1 + 4,27 · 1) / 3600 = 0,0164556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0,000695+0,0009814+0,001662+0,0009848+0,0003554 = 0,0046786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max{0,0038611; 0,0054519; 0,0092333; 0,0136778; </w:t>
      </w:r>
      <w:r>
        <w:rPr>
          <w:u w:val="single"/>
        </w:rPr>
        <w:t>0,0164556</w:t>
      </w:r>
      <w:r>
        <w:t xml:space="preserve">} = 0,0164556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0,59 · 4 + 0,7 · 0,7 + 0,42 · 1 = 3,27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0,7 · 0,7 + 0,42 · 1 = 0,91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2732</w:t>
      </w:r>
      <w:r>
        <w:t xml:space="preserve"> = (3,27 + 0,91) · 25 · 2 · 10</w:t>
      </w:r>
      <w:r>
        <w:rPr>
          <w:vertAlign w:val="superscript"/>
        </w:rPr>
        <w:t>-6</w:t>
      </w:r>
      <w:r>
        <w:t xml:space="preserve"> = 0,000209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2732</w:t>
      </w:r>
      <w:r>
        <w:t xml:space="preserve"> = (3,27 · 1 + 0,91 · 1) / 3600 = 0,0011611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0,639 · 6 + 0,72 · 0,7 + 0,42 · 1 = 4,758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0,7 · 0,7 + 0,42 · 1 = 0,91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2732</w:t>
      </w:r>
      <w:r>
        <w:t xml:space="preserve"> = (4,758 + 0,91) · 25 · 2 · 10</w:t>
      </w:r>
      <w:r>
        <w:rPr>
          <w:vertAlign w:val="superscript"/>
        </w:rPr>
        <w:t>-6</w:t>
      </w:r>
      <w:r>
        <w:t xml:space="preserve"> = 0,0002834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2732</w:t>
      </w:r>
      <w:r>
        <w:t xml:space="preserve"> = (4,758 · 1 + 0,91 · 1) / 3600 = 0,0015744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0,71 · 12 + 0,8 · 0,7 + 0,42 · 1 = 9,5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0,7 · 0,7 + 0,42 · 1 = 0,91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2732</w:t>
      </w:r>
      <w:r>
        <w:t xml:space="preserve"> = (9,5 + 0,91) · 25 · 2 · 10</w:t>
      </w:r>
      <w:r>
        <w:rPr>
          <w:vertAlign w:val="superscript"/>
        </w:rPr>
        <w:t>-6</w:t>
      </w:r>
      <w:r>
        <w:t xml:space="preserve"> = 0,0005205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2732</w:t>
      </w:r>
      <w:r>
        <w:t xml:space="preserve"> = (9,5 · 1 + 0,91 · 1) / 3600 = 0,0028917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0,71 · 20 + 0,8 · 0,7 + 0,42 · 1 = 15,18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0,7 · 0,7 + 0,42 · 1 = 0,91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2732</w:t>
      </w:r>
      <w:r>
        <w:t xml:space="preserve"> = (15,18 + 0,91) · 10 · 2 · 10</w:t>
      </w:r>
      <w:r>
        <w:rPr>
          <w:vertAlign w:val="superscript"/>
        </w:rPr>
        <w:t>-6</w:t>
      </w:r>
      <w:r>
        <w:t xml:space="preserve"> = 0,0003218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2732</w:t>
      </w:r>
      <w:r>
        <w:t xml:space="preserve"> = (15,18 · 1 + 0,91 · 1) / 3600 = 0,0044694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0,71 · 25 + 0,8 · 0,7 + 0,42 · 1 = 18,73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0,7 · 0,7 + 0,42 · 1 = 0,91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2732</w:t>
      </w:r>
      <w:r>
        <w:t xml:space="preserve"> = (18,73 + 0,91) · 3 · 2 · 10</w:t>
      </w:r>
      <w:r>
        <w:rPr>
          <w:vertAlign w:val="superscript"/>
        </w:rPr>
        <w:t>-6</w:t>
      </w:r>
      <w:r>
        <w:t xml:space="preserve"> = 0,0001178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2732</w:t>
      </w:r>
      <w:r>
        <w:t xml:space="preserve"> = (18,73 · 1 + 0,91 · 1) / 3600 = 0,0054556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0,000209+0,0002834+0,0005205+0,0003218+0,0001178 = 0,0014525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max{0,0011611; 0,0015744; 0,0028917; 0,0044694; </w:t>
      </w:r>
      <w:r>
        <w:rPr>
          <w:u w:val="single"/>
        </w:rPr>
        <w:t>0,0054556</w:t>
      </w:r>
      <w:r>
        <w:t xml:space="preserve">} = 0,0054556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u w:val="single"/>
        </w:rPr>
        <w:t>Автосамосвал</w:t>
      </w:r>
    </w:p>
    <w:p w:rsidR="00745A10" w:rsidRDefault="00A11159">
      <w:pPr>
        <w:spacing w:before="240"/>
      </w:pPr>
      <w:r>
        <w:rPr>
          <w:b/>
          <w:i/>
        </w:rPr>
        <w:lastRenderedPageBreak/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0,408 · 4 + 2,72 · 0,7 + 0,368 · 1 = 3,904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2,72 · 0,7 + 0,368 · 1 = 2,272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301</w:t>
      </w:r>
      <w:r>
        <w:t xml:space="preserve"> = (3,904 + 2,272) · 25 · 3 · 10</w:t>
      </w:r>
      <w:r>
        <w:rPr>
          <w:vertAlign w:val="superscript"/>
        </w:rPr>
        <w:t>-6</w:t>
      </w:r>
      <w:r>
        <w:t xml:space="preserve"> = 0,0004632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301</w:t>
      </w:r>
      <w:r>
        <w:t xml:space="preserve"> = (3,904 · 1 + 2,272 · 1) / 3600 = 0,0017156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0,616 · 6 + 2,72 · 0,7 + 0,368 · 1 = 5,968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2,72 · 0,7 + 0,368 · 1 = 2,272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301</w:t>
      </w:r>
      <w:r>
        <w:t xml:space="preserve"> = (5,968 + 2,272) · 25 · 3 · 10</w:t>
      </w:r>
      <w:r>
        <w:rPr>
          <w:vertAlign w:val="superscript"/>
        </w:rPr>
        <w:t>-6</w:t>
      </w:r>
      <w:r>
        <w:t xml:space="preserve"> = 0,000618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301</w:t>
      </w:r>
      <w:r>
        <w:t xml:space="preserve"> = (5,968 · 1 + 2,272 · 1) / 3600 = 0,0022889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0,616 · 12 + 2,72 · 0,7 + 0,368 · 1 = 9,664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2,72 · 0,7 + 0,368 · 1 = 2,272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301</w:t>
      </w:r>
      <w:r>
        <w:t xml:space="preserve"> = (9,664 + 2,272) · 25 · 3 · 10</w:t>
      </w:r>
      <w:r>
        <w:rPr>
          <w:vertAlign w:val="superscript"/>
        </w:rPr>
        <w:t>-6</w:t>
      </w:r>
      <w:r>
        <w:t xml:space="preserve"> = 0,0008952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301</w:t>
      </w:r>
      <w:r>
        <w:t xml:space="preserve"> = (9,664 · 1 + 2,272 · 1) / 3600 = 0,0033156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0,616 · 20 + 2,72 · 0,7 + 0,368 · 1 = 14,592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2,72 · 0,7 + 0,368 · 1 = 2,272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301</w:t>
      </w:r>
      <w:r>
        <w:t xml:space="preserve"> = (14,592 + 2,272) · 10 · 3 · 10</w:t>
      </w:r>
      <w:r>
        <w:rPr>
          <w:vertAlign w:val="superscript"/>
        </w:rPr>
        <w:t>-6</w:t>
      </w:r>
      <w:r>
        <w:t xml:space="preserve"> = 0,0005059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301</w:t>
      </w:r>
      <w:r>
        <w:t xml:space="preserve"> = (14,592 · 1 + 2,272 · 1) / 3600 = 0,0046844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0,616 · 25 + 2,72 · 0,7 + 0,368 · 1 = 17,672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2,72 · 0,7 + 0,368 · 1 = 2,272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301</w:t>
      </w:r>
      <w:r>
        <w:t xml:space="preserve"> = (17,672 + 2,272) · 3 · 3 · 10</w:t>
      </w:r>
      <w:r>
        <w:rPr>
          <w:vertAlign w:val="superscript"/>
        </w:rPr>
        <w:t>-6</w:t>
      </w:r>
      <w:r>
        <w:t xml:space="preserve"> = 0,0001795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301</w:t>
      </w:r>
      <w:r>
        <w:t xml:space="preserve"> = (17,672 · 1 + 2,272 · 1) / 3600 = 0,00554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0,0004632+0,000618+0,0008952+0,0005059+0,0001795 = 0,0026618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max{0,0017156; 0,0022889; 0,0033156; 0,0046844; </w:t>
      </w:r>
      <w:r>
        <w:rPr>
          <w:u w:val="single"/>
        </w:rPr>
        <w:t>0,00554</w:t>
      </w:r>
      <w:r>
        <w:t xml:space="preserve">} = 0,00554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0,0663 · 4 + 0,442 · 0,7 + 0,0598 · 1 = 0,6344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0,442 · 0,7 + 0,0598 · 1 = 0,3692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304</w:t>
      </w:r>
      <w:r>
        <w:t xml:space="preserve"> = (0,6344 + 0,3692) · 25 · 3 · 10</w:t>
      </w:r>
      <w:r>
        <w:rPr>
          <w:vertAlign w:val="superscript"/>
        </w:rPr>
        <w:t>-6</w:t>
      </w:r>
      <w:r>
        <w:t xml:space="preserve"> = 0,0000753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304</w:t>
      </w:r>
      <w:r>
        <w:t xml:space="preserve"> = (0,6344 · 1 + 0,3692 · 1) / 3600 = 0,0002788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0,1 · 6 + 0,442 · 0,7 + 0,0598 · 1 = 0,9692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0,442 · 0,7 + 0,0598 · 1 = 0,3692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304</w:t>
      </w:r>
      <w:r>
        <w:t xml:space="preserve"> = (0,9692 + 0,3692) · 25 · 3 · 10</w:t>
      </w:r>
      <w:r>
        <w:rPr>
          <w:vertAlign w:val="superscript"/>
        </w:rPr>
        <w:t>-6</w:t>
      </w:r>
      <w:r>
        <w:t xml:space="preserve"> = 0,0001004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304</w:t>
      </w:r>
      <w:r>
        <w:t xml:space="preserve"> = (0,9692 · 1 + 0,3692 · 1) / 3600 = 0,0003718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0,1 · 12 + 0,442 · 0,7 + 0,0598 · 1 = 1,5692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0,442 · 0,7 + 0,0598 · 1 = 0,3692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304</w:t>
      </w:r>
      <w:r>
        <w:t xml:space="preserve"> = (1,5692 + 0,3692) · 25 · 3 · 10</w:t>
      </w:r>
      <w:r>
        <w:rPr>
          <w:vertAlign w:val="superscript"/>
        </w:rPr>
        <w:t>-6</w:t>
      </w:r>
      <w:r>
        <w:t xml:space="preserve"> = 0,0001454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304</w:t>
      </w:r>
      <w:r>
        <w:t xml:space="preserve"> = (1,5692 · 1 + 0,3692 · 1) / 3600 = 0,0005384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0,1 · 20 + 0,442 · 0,7 + 0,0598 · 1 = 2,3692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0,442 · 0,7 + 0,0598 · 1 = 0,3692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304</w:t>
      </w:r>
      <w:r>
        <w:t xml:space="preserve"> = (2,3692 + 0,3692) · 10 · 3 · 10</w:t>
      </w:r>
      <w:r>
        <w:rPr>
          <w:vertAlign w:val="superscript"/>
        </w:rPr>
        <w:t>-6</w:t>
      </w:r>
      <w:r>
        <w:t xml:space="preserve"> = 0,0000822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304</w:t>
      </w:r>
      <w:r>
        <w:t xml:space="preserve"> = (2,3692 · 1 + 0,3692 · 1) / 3600 = 0,0007607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0,1 · 25 + 0,442 · 0,7 + 0,0598 · 1 = 2,8692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lastRenderedPageBreak/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0,442 · 0,7 + 0,0598 · 1 = 0,3692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304</w:t>
      </w:r>
      <w:r>
        <w:t xml:space="preserve"> = (2,8692 + 0,3692) · 3 · 3 · 10</w:t>
      </w:r>
      <w:r>
        <w:rPr>
          <w:vertAlign w:val="superscript"/>
        </w:rPr>
        <w:t>-6</w:t>
      </w:r>
      <w:r>
        <w:t xml:space="preserve"> = 0,0000291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304</w:t>
      </w:r>
      <w:r>
        <w:t xml:space="preserve"> = (2,8692 · 1 + 0,3692 · 1) / 3600 = 0,0008996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0,0000753+0,0001004+0,0001454+0,0000822+0,0000291 = 0,0004323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max{0,0002788; 0,0003718; 0,0005384; 0,0007607; </w:t>
      </w:r>
      <w:r>
        <w:rPr>
          <w:u w:val="single"/>
        </w:rPr>
        <w:t>0,0008996</w:t>
      </w:r>
      <w:r>
        <w:t xml:space="preserve">} = 0,0008996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0,019 · 4 + 0,2 · 0,7 + 0,019 · 1 = 0,235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0,2 · 0,7 + 0,019 · 1 = 0,159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328</w:t>
      </w:r>
      <w:r>
        <w:t xml:space="preserve"> = (0,235 + 0,159) · 25 · 3 · 10</w:t>
      </w:r>
      <w:r>
        <w:rPr>
          <w:vertAlign w:val="superscript"/>
        </w:rPr>
        <w:t>-6</w:t>
      </w:r>
      <w:r>
        <w:t xml:space="preserve"> = 0,0000296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328</w:t>
      </w:r>
      <w:r>
        <w:t xml:space="preserve"> = (0,235 · 1 + 0,159 · 1) / 3600 = 0,0001094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0,0342 · 6 + 0,27 · 0,7 + 0,019 · 1 = 0,4132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0,2 · 0,7 + 0,019 · 1 = 0,159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328</w:t>
      </w:r>
      <w:r>
        <w:t xml:space="preserve"> = (0,4132 + 0,159) · 25 · 3 · 10</w:t>
      </w:r>
      <w:r>
        <w:rPr>
          <w:vertAlign w:val="superscript"/>
        </w:rPr>
        <w:t>-6</w:t>
      </w:r>
      <w:r>
        <w:t xml:space="preserve"> = 0,0000429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328</w:t>
      </w:r>
      <w:r>
        <w:t xml:space="preserve"> = (0,4132 · 1 + 0,159 · 1) / 3600 = 0,0001589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0,038 · 12 + 0,3 · 0,7 + 0,019 · 1 = 0,685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0,2 · 0,7 + 0,019 · 1 = 0,159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328</w:t>
      </w:r>
      <w:r>
        <w:t xml:space="preserve"> = (0,685 + 0,159) · 25 · 3 · 10</w:t>
      </w:r>
      <w:r>
        <w:rPr>
          <w:vertAlign w:val="superscript"/>
        </w:rPr>
        <w:t>-6</w:t>
      </w:r>
      <w:r>
        <w:t xml:space="preserve"> = 0,0000633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328</w:t>
      </w:r>
      <w:r>
        <w:t xml:space="preserve"> = (0,685 · 1 + 0,159 · 1) / 3600 = 0,0002344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0,038 · 20 + 0,3 · 0,7 + 0,019 · 1 = 0,989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0,2 · 0,7 + 0,019 · 1 = 0,159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328</w:t>
      </w:r>
      <w:r>
        <w:t xml:space="preserve"> = (0,989 + 0,159) · 10 · 3 · 10</w:t>
      </w:r>
      <w:r>
        <w:rPr>
          <w:vertAlign w:val="superscript"/>
        </w:rPr>
        <w:t>-6</w:t>
      </w:r>
      <w:r>
        <w:t xml:space="preserve"> = 0,0000344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328</w:t>
      </w:r>
      <w:r>
        <w:t xml:space="preserve"> = (0,989 · 1 + 0,159 · 1) / 3600 = 0,0003189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0,038 · 25 + 0,3 · 0,7 + 0,019 · 1 = 1,179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0,2 · 0,7 + 0,019 · 1 = 0,159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328</w:t>
      </w:r>
      <w:r>
        <w:t xml:space="preserve"> = (1,179 + 0,159) · 3 · 3 · 10</w:t>
      </w:r>
      <w:r>
        <w:rPr>
          <w:vertAlign w:val="superscript"/>
        </w:rPr>
        <w:t>-6</w:t>
      </w:r>
      <w:r>
        <w:t xml:space="preserve"> = 0,000012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328</w:t>
      </w:r>
      <w:r>
        <w:t xml:space="preserve"> = (1,179 · 1 + 0,159 · 1) / 3600 = 0,0003717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0,0000296+0,0000429+0,0000633+0,0000344+0,000012 = 0,0001822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max{0,0001094; 0,0001589; 0,0002344; 0,0003189; </w:t>
      </w:r>
      <w:r>
        <w:rPr>
          <w:u w:val="single"/>
        </w:rPr>
        <w:t>0,0003717</w:t>
      </w:r>
      <w:r>
        <w:t xml:space="preserve">} = 0,0003717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0,1 · 4 + 0,475 · 0,7 + 0,1 · 1 = 0,8325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0,475 · 0,7 + 0,1 · 1 = 0,4325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330</w:t>
      </w:r>
      <w:r>
        <w:t xml:space="preserve"> = (0,8325 + 0,4325) · 25 · 3 · 10</w:t>
      </w:r>
      <w:r>
        <w:rPr>
          <w:vertAlign w:val="superscript"/>
        </w:rPr>
        <w:t>-6</w:t>
      </w:r>
      <w:r>
        <w:t xml:space="preserve"> = 0,0000949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330</w:t>
      </w:r>
      <w:r>
        <w:t xml:space="preserve"> = (0,8325 · 1 + 0,4325 · 1) / 3600 = 0,0003514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0,108 · 6 + 0,531 · 0,7 + 0,1 · 1 = 1,1197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0,475 · 0,7 + 0,1 · 1 = 0,4325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330</w:t>
      </w:r>
      <w:r>
        <w:t xml:space="preserve"> = (1,1197 + 0,4325) · 25 · 3 · 10</w:t>
      </w:r>
      <w:r>
        <w:rPr>
          <w:vertAlign w:val="superscript"/>
        </w:rPr>
        <w:t>-6</w:t>
      </w:r>
      <w:r>
        <w:t xml:space="preserve"> = 0,0001164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330</w:t>
      </w:r>
      <w:r>
        <w:t xml:space="preserve"> = (1,1197 · 1 + 0,4325 · 1) / 3600 = 0,0004312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0,12 · 12 + 0,59 · 0,7 + 0,1 · 1 = 1,953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0,475 · 0,7 + 0,1 · 1 = 0,4325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330</w:t>
      </w:r>
      <w:r>
        <w:t xml:space="preserve"> = (1,953 + 0,4325) · 25 · 3 · 10</w:t>
      </w:r>
      <w:r>
        <w:rPr>
          <w:vertAlign w:val="superscript"/>
        </w:rPr>
        <w:t>-6</w:t>
      </w:r>
      <w:r>
        <w:t xml:space="preserve"> = 0,0001789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330</w:t>
      </w:r>
      <w:r>
        <w:t xml:space="preserve"> = (1,953 · 1 + 0,4325 · 1) / 3600 = 0,0006626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lastRenderedPageBreak/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0,12 · 20 + 0,59 · 0,7 + 0,1 · 1 = 2,913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0,475 · 0,7 + 0,1 · 1 = 0,4325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330</w:t>
      </w:r>
      <w:r>
        <w:t xml:space="preserve"> = (2,913 + 0,4325) · 10 · 3 · 10</w:t>
      </w:r>
      <w:r>
        <w:rPr>
          <w:vertAlign w:val="superscript"/>
        </w:rPr>
        <w:t>-6</w:t>
      </w:r>
      <w:r>
        <w:t xml:space="preserve"> = 0,0001004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330</w:t>
      </w:r>
      <w:r>
        <w:t xml:space="preserve"> = (2,913 · 1 + 0,4325 · 1) / 3600 = 0,0009293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0,12 · 25 + 0,59 · 0,7 + 0,1 · 1 = 3,513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0,475 · 0,7 + 0,1 · 1 = 0,4325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330</w:t>
      </w:r>
      <w:r>
        <w:t xml:space="preserve"> = (3,513 + 0,4325) · 3 · 3 · 10</w:t>
      </w:r>
      <w:r>
        <w:rPr>
          <w:vertAlign w:val="superscript"/>
        </w:rPr>
        <w:t>-6</w:t>
      </w:r>
      <w:r>
        <w:t xml:space="preserve"> = 0,0000355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330</w:t>
      </w:r>
      <w:r>
        <w:t xml:space="preserve"> = (3,513 · 1 + 0,4325 · 1) / 3600 = 0,001096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0,0000949+0,0001164+0,0001789+0,0001004+0,0000355 = 0,0005261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max{0,0003514; 0,0004312; 0,0006626; 0,0009293; </w:t>
      </w:r>
      <w:r>
        <w:rPr>
          <w:u w:val="single"/>
        </w:rPr>
        <w:t>0,001096</w:t>
      </w:r>
      <w:r>
        <w:t xml:space="preserve">} = 0,001096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1,34 · 4 + 4,9 · 0,7 + 0,84 · 1 = 9,63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4,9 · 0,7 + 0,84 · 1 = 4,27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337</w:t>
      </w:r>
      <w:r>
        <w:t xml:space="preserve"> = (9,63 + 4,27) · 25 · 3 · 10</w:t>
      </w:r>
      <w:r>
        <w:rPr>
          <w:vertAlign w:val="superscript"/>
        </w:rPr>
        <w:t>-6</w:t>
      </w:r>
      <w:r>
        <w:t xml:space="preserve"> = 0,0010425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337</w:t>
      </w:r>
      <w:r>
        <w:t xml:space="preserve"> = (9,63 · 1 + 4,27 · 1) / 3600 = 0,0038611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1,8 · 6 + 5,31 · 0,7 + 0,84 · 1 = 15,357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4,9 · 0,7 + 0,84 · 1 = 4,27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337</w:t>
      </w:r>
      <w:r>
        <w:t xml:space="preserve"> = (15,357 + 4,27) · 25 · 3 · 10</w:t>
      </w:r>
      <w:r>
        <w:rPr>
          <w:vertAlign w:val="superscript"/>
        </w:rPr>
        <w:t>-6</w:t>
      </w:r>
      <w:r>
        <w:t xml:space="preserve"> = 0,001472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337</w:t>
      </w:r>
      <w:r>
        <w:t xml:space="preserve"> = (15,357 · 1 + 4,27 · 1) / 3600 = 0,0054519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2 · 12 + 5,9 · 0,7 + 0,84 · 1 = 28,97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4,9 · 0,7 + 0,84 · 1 = 4,27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337</w:t>
      </w:r>
      <w:r>
        <w:t xml:space="preserve"> = (28,97 + 4,27) · 25 · 3 · 10</w:t>
      </w:r>
      <w:r>
        <w:rPr>
          <w:vertAlign w:val="superscript"/>
        </w:rPr>
        <w:t>-6</w:t>
      </w:r>
      <w:r>
        <w:t xml:space="preserve"> = 0,002493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337</w:t>
      </w:r>
      <w:r>
        <w:t xml:space="preserve"> = (28,97 · 1 + 4,27 · 1) / 3600 = 0,0092333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2 · 20 + 5,9 · 0,7 + 0,84 · 1 = 44,97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4,9 · 0,7 + 0,84 · 1 = 4,27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337</w:t>
      </w:r>
      <w:r>
        <w:t xml:space="preserve"> = (44,97 + 4,27) · 10 · 3 · 10</w:t>
      </w:r>
      <w:r>
        <w:rPr>
          <w:vertAlign w:val="superscript"/>
        </w:rPr>
        <w:t>-6</w:t>
      </w:r>
      <w:r>
        <w:t xml:space="preserve"> = 0,0014772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337</w:t>
      </w:r>
      <w:r>
        <w:t xml:space="preserve"> = (44,97 · 1 + 4,27 · 1) / 3600 = 0,0136778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2 · 25 + 5,9 · 0,7 + 0,84 · 1 = 54,97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4,9 · 0,7 + 0,84 · 1 = 4,27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337</w:t>
      </w:r>
      <w:r>
        <w:t xml:space="preserve"> = (54,97 + 4,27) · 3 · 3 · 10</w:t>
      </w:r>
      <w:r>
        <w:rPr>
          <w:vertAlign w:val="superscript"/>
        </w:rPr>
        <w:t>-6</w:t>
      </w:r>
      <w:r>
        <w:t xml:space="preserve"> = 0,0005332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337</w:t>
      </w:r>
      <w:r>
        <w:t xml:space="preserve"> = (54,97 · 1 + 4,27 · 1) / 3600 = 0,0164556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0,0010425+0,001472+0,002493+0,0014772+0,0005332 = 0,0070179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max{0,0038611; 0,0054519; 0,0092333; 0,0136778; </w:t>
      </w:r>
      <w:r>
        <w:rPr>
          <w:u w:val="single"/>
        </w:rPr>
        <w:t>0,0164556</w:t>
      </w:r>
      <w:r>
        <w:t xml:space="preserve">} = 0,0164556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0,59 · 4 + 0,7 · 0,7 + 0,42 · 1 = 3,27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0,7 · 0,7 + 0,42 · 1 = 0,91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2732</w:t>
      </w:r>
      <w:r>
        <w:t xml:space="preserve"> = (3,27 + 0,91) · 25 · 3 · 10</w:t>
      </w:r>
      <w:r>
        <w:rPr>
          <w:vertAlign w:val="superscript"/>
        </w:rPr>
        <w:t>-6</w:t>
      </w:r>
      <w:r>
        <w:t xml:space="preserve"> = 0,0003135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2732</w:t>
      </w:r>
      <w:r>
        <w:t xml:space="preserve"> = (3,27 · 1 + 0,91 · 1) / 3600 = 0,0011611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0,639 · 6 + 0,72 · 0,7 + 0,42 · 1 = 4,758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0,7 · 0,7 + 0,42 · 1 = 0,91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2732</w:t>
      </w:r>
      <w:r>
        <w:t xml:space="preserve"> = (4,758 + 0,91) · 25 · 3 · 10</w:t>
      </w:r>
      <w:r>
        <w:rPr>
          <w:vertAlign w:val="superscript"/>
        </w:rPr>
        <w:t>-6</w:t>
      </w:r>
      <w:r>
        <w:t xml:space="preserve"> = 0,0004251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lastRenderedPageBreak/>
        <w:t>G</w:t>
      </w:r>
      <w:r>
        <w:rPr>
          <w:vertAlign w:val="superscript"/>
        </w:rPr>
        <w:t>П</w:t>
      </w:r>
      <w:r>
        <w:rPr>
          <w:i/>
          <w:vertAlign w:val="subscript"/>
        </w:rPr>
        <w:t>2732</w:t>
      </w:r>
      <w:r>
        <w:t xml:space="preserve"> = (4,758 · 1 + 0,91 · 1) / 3600 = 0,0015744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0,71 · 12 + 0,8 · 0,7 + 0,42 · 1 = 9,5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0,7 · 0,7 + 0,42 · 1 = 0,91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2732</w:t>
      </w:r>
      <w:r>
        <w:t xml:space="preserve"> = (9,5 + 0,91) · 25 · 3 · 10</w:t>
      </w:r>
      <w:r>
        <w:rPr>
          <w:vertAlign w:val="superscript"/>
        </w:rPr>
        <w:t>-6</w:t>
      </w:r>
      <w:r>
        <w:t xml:space="preserve"> = 0,0007808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2732</w:t>
      </w:r>
      <w:r>
        <w:t xml:space="preserve"> = (9,5 · 1 + 0,91 · 1) / 3600 = 0,0028917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0,71 · 20 + 0,8 · 0,7 + 0,42 · 1 = 15,18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0,7 · 0,7 + 0,42 · 1 = 0,91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2732</w:t>
      </w:r>
      <w:r>
        <w:t xml:space="preserve"> = (15,18 + 0,91) · 10 · 3 · 10</w:t>
      </w:r>
      <w:r>
        <w:rPr>
          <w:vertAlign w:val="superscript"/>
        </w:rPr>
        <w:t>-6</w:t>
      </w:r>
      <w:r>
        <w:t xml:space="preserve"> = 0,0004827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2732</w:t>
      </w:r>
      <w:r>
        <w:t xml:space="preserve"> = (15,18 · 1 + 0,91 · 1) / 3600 = 0,0044694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0,71 · 25 + 0,8 · 0,7 + 0,42 · 1 = 18,73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0,7 · 0,7 + 0,42 · 1 = 0,91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2732</w:t>
      </w:r>
      <w:r>
        <w:t xml:space="preserve"> = (18,73 + 0,91) · 3 · 3 · 10</w:t>
      </w:r>
      <w:r>
        <w:rPr>
          <w:vertAlign w:val="superscript"/>
        </w:rPr>
        <w:t>-6</w:t>
      </w:r>
      <w:r>
        <w:t xml:space="preserve"> = 0,0001768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2732</w:t>
      </w:r>
      <w:r>
        <w:t xml:space="preserve"> = (18,73 · 1 + 0,91 · 1) / 3600 = 0,0054556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0,0003135+0,0004251+0,0007808+0,0004827+0,0001768 = 0,0021788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max{0,0011611; 0,0015744; 0,0028917; 0,0044694; </w:t>
      </w:r>
      <w:r>
        <w:rPr>
          <w:u w:val="single"/>
        </w:rPr>
        <w:t>0,0054556</w:t>
      </w:r>
      <w:r>
        <w:t xml:space="preserve">} = 0,0054556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u w:val="single"/>
        </w:rPr>
        <w:t>Тягач седельный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0,408 · 4 + 2,72 · 0,7 + 0,368 · 1 = 3,904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2,72 · 0,7 + 0,368 · 1 = 2,272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301</w:t>
      </w:r>
      <w:r>
        <w:t xml:space="preserve"> = (3,904 + 2,272) · 25 · 1 · 10</w:t>
      </w:r>
      <w:r>
        <w:rPr>
          <w:vertAlign w:val="superscript"/>
        </w:rPr>
        <w:t>-6</w:t>
      </w:r>
      <w:r>
        <w:t xml:space="preserve"> = 0,0001544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301</w:t>
      </w:r>
      <w:r>
        <w:t xml:space="preserve"> = (3,904 · 1 + 2,272 · 1) / 3600 = 0,0017156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0,616 · 6 + 2,72 · 0,7 + 0,368 · 1 = 5,968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2,72 · 0,7 + 0,368 · 1 = 2,272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301</w:t>
      </w:r>
      <w:r>
        <w:t xml:space="preserve"> = (5,968 + 2,272) · 25 · 1 · 10</w:t>
      </w:r>
      <w:r>
        <w:rPr>
          <w:vertAlign w:val="superscript"/>
        </w:rPr>
        <w:t>-6</w:t>
      </w:r>
      <w:r>
        <w:t xml:space="preserve"> = 0,000206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301</w:t>
      </w:r>
      <w:r>
        <w:t xml:space="preserve"> = (5,968 · 1 + 2,272 · 1) / 3600 = 0,0022889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0,616 · 12 + 2,72 · 0,7 + 0,368 · 1 = 9,664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2,72 · 0,7 + 0,368 · 1 = 2,272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301</w:t>
      </w:r>
      <w:r>
        <w:t xml:space="preserve"> = (9,664 + 2,272) · 25 · 1 · 10</w:t>
      </w:r>
      <w:r>
        <w:rPr>
          <w:vertAlign w:val="superscript"/>
        </w:rPr>
        <w:t>-6</w:t>
      </w:r>
      <w:r>
        <w:t xml:space="preserve"> = 0,0002984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301</w:t>
      </w:r>
      <w:r>
        <w:t xml:space="preserve"> = (9,664 · 1 + 2,272 · 1) / 3600 = 0,0033156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0,616 · 20 + 2,72 · 0,7 + 0,368 · 1 = 14,592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2,72 · 0,7 + 0,368 · 1 = 2,272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301</w:t>
      </w:r>
      <w:r>
        <w:t xml:space="preserve"> = (14,592 + 2,272) · 10 · 1 · 10</w:t>
      </w:r>
      <w:r>
        <w:rPr>
          <w:vertAlign w:val="superscript"/>
        </w:rPr>
        <w:t>-6</w:t>
      </w:r>
      <w:r>
        <w:t xml:space="preserve"> = 0,0001686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301</w:t>
      </w:r>
      <w:r>
        <w:t xml:space="preserve"> = (14,592 · 1 + 2,272 · 1) / 3600 = 0,0046844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0,616 · 25 + 2,72 · 0,7 + 0,368 · 1 = 17,672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2,72 · 0,7 + 0,368 · 1 = 2,272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301</w:t>
      </w:r>
      <w:r>
        <w:t xml:space="preserve"> = (17,672 + 2,272) · 3 · 1 · 10</w:t>
      </w:r>
      <w:r>
        <w:rPr>
          <w:vertAlign w:val="superscript"/>
        </w:rPr>
        <w:t>-6</w:t>
      </w:r>
      <w:r>
        <w:t xml:space="preserve"> = 0,0000598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301</w:t>
      </w:r>
      <w:r>
        <w:t xml:space="preserve"> = (17,672 · 1 + 2,272 · 1) / 3600 = 0,00554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0,0001544+0,000206+0,0002984+0,0001686+0,0000598 = 0,0008873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max{0,0017156; 0,0022889; 0,0033156; 0,0046844; </w:t>
      </w:r>
      <w:r>
        <w:rPr>
          <w:u w:val="single"/>
        </w:rPr>
        <w:t>0,00554</w:t>
      </w:r>
      <w:r>
        <w:t xml:space="preserve">} = 0,00554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lastRenderedPageBreak/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0,0663 · 4 + 0,442 · 0,7 + 0,0598 · 1 = 0,6344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0,442 · 0,7 + 0,0598 · 1 = 0,3692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304</w:t>
      </w:r>
      <w:r>
        <w:t xml:space="preserve"> = (0,6344 + 0,3692) · 25 · 1 · 10</w:t>
      </w:r>
      <w:r>
        <w:rPr>
          <w:vertAlign w:val="superscript"/>
        </w:rPr>
        <w:t>-6</w:t>
      </w:r>
      <w:r>
        <w:t xml:space="preserve"> = 0,0000251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304</w:t>
      </w:r>
      <w:r>
        <w:t xml:space="preserve"> = (0,6344 · 1 + 0,3692 · 1) / 3600 = 0,0002788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0,1 · 6 + 0,442 · 0,7 + 0,0598 · 1 = 0,9692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0,442 · 0,7 + 0,0598 · 1 = 0,3692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304</w:t>
      </w:r>
      <w:r>
        <w:t xml:space="preserve"> = (0,9692 + 0,3692) · 25 · 1 · 10</w:t>
      </w:r>
      <w:r>
        <w:rPr>
          <w:vertAlign w:val="superscript"/>
        </w:rPr>
        <w:t>-6</w:t>
      </w:r>
      <w:r>
        <w:t xml:space="preserve"> = 0,0000335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304</w:t>
      </w:r>
      <w:r>
        <w:t xml:space="preserve"> = (0,9692 · 1 + 0,3692 · 1) / 3600 = 0,0003718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0,1 · 12 + 0,442 · 0,7 + 0,0598 · 1 = 1,5692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0,442 · 0,7 + 0,0598 · 1 = 0,3692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304</w:t>
      </w:r>
      <w:r>
        <w:t xml:space="preserve"> = (1,5692 + 0,3692) · 25 · 1 · 10</w:t>
      </w:r>
      <w:r>
        <w:rPr>
          <w:vertAlign w:val="superscript"/>
        </w:rPr>
        <w:t>-6</w:t>
      </w:r>
      <w:r>
        <w:t xml:space="preserve"> = 0,0000485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304</w:t>
      </w:r>
      <w:r>
        <w:t xml:space="preserve"> = (1,5692 · 1 + 0,3692 · 1) / 3600 = 0,0005384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0,1 · 20 + 0,442 · 0,7 + 0,0598 · 1 = 2,3692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0,442 · 0,7 + 0,0598 · 1 = 0,3692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304</w:t>
      </w:r>
      <w:r>
        <w:t xml:space="preserve"> = (2,3692 + 0,3692) · 10 · 1 · 10</w:t>
      </w:r>
      <w:r>
        <w:rPr>
          <w:vertAlign w:val="superscript"/>
        </w:rPr>
        <w:t>-6</w:t>
      </w:r>
      <w:r>
        <w:t xml:space="preserve"> = 0,0000274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304</w:t>
      </w:r>
      <w:r>
        <w:t xml:space="preserve"> = (2,3692 · 1 + 0,3692 · 1) / 3600 = 0,0007607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0,1 · 25 + 0,442 · 0,7 + 0,0598 · 1 = 2,8692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0,442 · 0,7 + 0,0598 · 1 = 0,3692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304</w:t>
      </w:r>
      <w:r>
        <w:t xml:space="preserve"> = (2,8692 + 0,3692) · 3 · 1 · 10</w:t>
      </w:r>
      <w:r>
        <w:rPr>
          <w:vertAlign w:val="superscript"/>
        </w:rPr>
        <w:t>-6</w:t>
      </w:r>
      <w:r>
        <w:t xml:space="preserve"> = 0,0000097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304</w:t>
      </w:r>
      <w:r>
        <w:t xml:space="preserve"> = (2,8692 · 1 + 0,3692 · 1) / 3600 = 0,0008996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0,0000251+0,0000335+0,0000485+0,0000274+0,0000097 = 0,0001441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max{0,0002788; 0,0003718; 0,0005384; 0,0007607; </w:t>
      </w:r>
      <w:r>
        <w:rPr>
          <w:u w:val="single"/>
        </w:rPr>
        <w:t>0,0008996</w:t>
      </w:r>
      <w:r>
        <w:t xml:space="preserve">} = 0,0008996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0,019 · 4 + 0,2 · 0,7 + 0,019 · 1 = 0,235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0,2 · 0,7 + 0,019 · 1 = 0,159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328</w:t>
      </w:r>
      <w:r>
        <w:t xml:space="preserve"> = (0,235 + 0,159) · 25 · 1 · 10</w:t>
      </w:r>
      <w:r>
        <w:rPr>
          <w:vertAlign w:val="superscript"/>
        </w:rPr>
        <w:t>-6</w:t>
      </w:r>
      <w:r>
        <w:t xml:space="preserve"> = 0,0000099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328</w:t>
      </w:r>
      <w:r>
        <w:t xml:space="preserve"> = (0,235 · 1 + 0,159 · 1) / 3600 = 0,0001094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0,0342 · 6 + 0,27 · 0,7 + 0,019 · 1 = 0,4132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0,2 · 0,7 + 0,019 · 1 = 0,159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328</w:t>
      </w:r>
      <w:r>
        <w:t xml:space="preserve"> = (0,4132 + 0,159) · 25 · 1 · 10</w:t>
      </w:r>
      <w:r>
        <w:rPr>
          <w:vertAlign w:val="superscript"/>
        </w:rPr>
        <w:t>-6</w:t>
      </w:r>
      <w:r>
        <w:t xml:space="preserve"> = 0,0000143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328</w:t>
      </w:r>
      <w:r>
        <w:t xml:space="preserve"> = (0,4132 · 1 + 0,159 · 1) / 3600 = 0,0001589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0,038 · 12 + 0,3 · 0,7 + 0,019 · 1 = 0,685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0,2 · 0,7 + 0,019 · 1 = 0,159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328</w:t>
      </w:r>
      <w:r>
        <w:t xml:space="preserve"> = (0,685 + 0,159) · 25 · 1 · 10</w:t>
      </w:r>
      <w:r>
        <w:rPr>
          <w:vertAlign w:val="superscript"/>
        </w:rPr>
        <w:t>-6</w:t>
      </w:r>
      <w:r>
        <w:t xml:space="preserve"> = 0,0000211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328</w:t>
      </w:r>
      <w:r>
        <w:t xml:space="preserve"> = (0,685 · 1 + 0,159 · 1) / 3600 = 0,0002344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0,038 · 20 + 0,3 · 0,7 + 0,019 · 1 = 0,989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0,2 · 0,7 + 0,019 · 1 = 0,159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328</w:t>
      </w:r>
      <w:r>
        <w:t xml:space="preserve"> = (0,989 + 0,159) · 10 · 1 · 10</w:t>
      </w:r>
      <w:r>
        <w:rPr>
          <w:vertAlign w:val="superscript"/>
        </w:rPr>
        <w:t>-6</w:t>
      </w:r>
      <w:r>
        <w:t xml:space="preserve"> = 0,0000115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328</w:t>
      </w:r>
      <w:r>
        <w:t xml:space="preserve"> = (0,989 · 1 + 0,159 · 1) / 3600 = 0,0003189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0,038 · 25 + 0,3 · 0,7 + 0,019 · 1 = 1,179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lastRenderedPageBreak/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0,2 · 0,7 + 0,019 · 1 = 0,159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328</w:t>
      </w:r>
      <w:r>
        <w:t xml:space="preserve"> = (1,179 + 0,159) · 3 · 1 · 10</w:t>
      </w:r>
      <w:r>
        <w:rPr>
          <w:vertAlign w:val="superscript"/>
        </w:rPr>
        <w:t>-6</w:t>
      </w:r>
      <w:r>
        <w:t xml:space="preserve"> = 0,000004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328</w:t>
      </w:r>
      <w:r>
        <w:t xml:space="preserve"> = (1,179 · 1 + 0,159 · 1) / 3600 = 0,0003717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0,0000099+0,0000143+0,0000211+0,0000115+0,000004 = 0,0000607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max{0,0001094; 0,0001589; 0,0002344; 0,0003189; </w:t>
      </w:r>
      <w:r>
        <w:rPr>
          <w:u w:val="single"/>
        </w:rPr>
        <w:t>0,0003717</w:t>
      </w:r>
      <w:r>
        <w:t xml:space="preserve">} = 0,0003717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0,1 · 4 + 0,475 · 0,7 + 0,1 · 1 = 0,8325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0,475 · 0,7 + 0,1 · 1 = 0,4325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330</w:t>
      </w:r>
      <w:r>
        <w:t xml:space="preserve"> = (0,8325 + 0,4325) · 25 · 1 · 10</w:t>
      </w:r>
      <w:r>
        <w:rPr>
          <w:vertAlign w:val="superscript"/>
        </w:rPr>
        <w:t>-6</w:t>
      </w:r>
      <w:r>
        <w:t xml:space="preserve"> = 0,0000316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330</w:t>
      </w:r>
      <w:r>
        <w:t xml:space="preserve"> = (0,8325 · 1 + 0,4325 · 1) / 3600 = 0,0003514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0,108 · 6 + 0,531 · 0,7 + 0,1 · 1 = 1,1197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0,475 · 0,7 + 0,1 · 1 = 0,4325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330</w:t>
      </w:r>
      <w:r>
        <w:t xml:space="preserve"> = (1,1197 + 0,4325) · 25 · 1 · 10</w:t>
      </w:r>
      <w:r>
        <w:rPr>
          <w:vertAlign w:val="superscript"/>
        </w:rPr>
        <w:t>-6</w:t>
      </w:r>
      <w:r>
        <w:t xml:space="preserve"> = 0,0000388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330</w:t>
      </w:r>
      <w:r>
        <w:t xml:space="preserve"> = (1,1197 · 1 + 0,4325 · 1) / 3600 = 0,0004312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0,12 · 12 + 0,59 · 0,7 + 0,1 · 1 = 1,953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0,475 · 0,7 + 0,1 · 1 = 0,4325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330</w:t>
      </w:r>
      <w:r>
        <w:t xml:space="preserve"> = (1,953 + 0,4325) · 25 · 1 · 10</w:t>
      </w:r>
      <w:r>
        <w:rPr>
          <w:vertAlign w:val="superscript"/>
        </w:rPr>
        <w:t>-6</w:t>
      </w:r>
      <w:r>
        <w:t xml:space="preserve"> = 0,0000596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330</w:t>
      </w:r>
      <w:r>
        <w:t xml:space="preserve"> = (1,953 · 1 + 0,4325 · 1) / 3600 = 0,0006626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0,12 · 20 + 0,59 · 0,7 + 0,1 · 1 = 2,913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0,475 · 0,7 + 0,1 · 1 = 0,4325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330</w:t>
      </w:r>
      <w:r>
        <w:t xml:space="preserve"> = (2,913 + 0,4325) · 10 · 1 · 10</w:t>
      </w:r>
      <w:r>
        <w:rPr>
          <w:vertAlign w:val="superscript"/>
        </w:rPr>
        <w:t>-6</w:t>
      </w:r>
      <w:r>
        <w:t xml:space="preserve"> = 0,0000335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330</w:t>
      </w:r>
      <w:r>
        <w:t xml:space="preserve"> = (2,913 · 1 + 0,4325 · 1) / 3600 = 0,0009293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0,12 · 25 + 0,59 · 0,7 + 0,1 · 1 = 3,513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0,475 · 0,7 + 0,1 · 1 = 0,4325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330</w:t>
      </w:r>
      <w:r>
        <w:t xml:space="preserve"> = (3,513 + 0,4325) · 3 · 1 · 10</w:t>
      </w:r>
      <w:r>
        <w:rPr>
          <w:vertAlign w:val="superscript"/>
        </w:rPr>
        <w:t>-6</w:t>
      </w:r>
      <w:r>
        <w:t xml:space="preserve"> = 0,0000118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330</w:t>
      </w:r>
      <w:r>
        <w:t xml:space="preserve"> = (3,513 · 1 + 0,4325 · 1) / 3600 = 0,001096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0,0000316+0,0000388+0,0000596+0,0000335+0,0000118 = 0,0001754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max{0,0003514; 0,0004312; 0,0006626; 0,0009293; </w:t>
      </w:r>
      <w:r>
        <w:rPr>
          <w:u w:val="single"/>
        </w:rPr>
        <w:t>0,001096</w:t>
      </w:r>
      <w:r>
        <w:t xml:space="preserve">} = 0,001096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1,34 · 4 + 4,9 · 0,7 + 0,84 · 1 = 9,63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4,9 · 0,7 + 0,84 · 1 = 4,27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337</w:t>
      </w:r>
      <w:r>
        <w:t xml:space="preserve"> = (9,63 + 4,27) · 25 · 1 · 10</w:t>
      </w:r>
      <w:r>
        <w:rPr>
          <w:vertAlign w:val="superscript"/>
        </w:rPr>
        <w:t>-6</w:t>
      </w:r>
      <w:r>
        <w:t xml:space="preserve"> = 0,0003475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337</w:t>
      </w:r>
      <w:r>
        <w:t xml:space="preserve"> = (9,63 · 1 + 4,27 · 1) / 3600 = 0,0038611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1,8 · 6 + 5,31 · 0,7 + 0,84 · 1 = 15,357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4,9 · 0,7 + 0,84 · 1 = 4,27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337</w:t>
      </w:r>
      <w:r>
        <w:t xml:space="preserve"> = (15,357 + 4,27) · 25 · 1 · 10</w:t>
      </w:r>
      <w:r>
        <w:rPr>
          <w:vertAlign w:val="superscript"/>
        </w:rPr>
        <w:t>-6</w:t>
      </w:r>
      <w:r>
        <w:t xml:space="preserve"> = 0,0004907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337</w:t>
      </w:r>
      <w:r>
        <w:t xml:space="preserve"> = (15,357 · 1 + 4,27 · 1) / 3600 = 0,0054519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2 · 12 + 5,9 · 0,7 + 0,84 · 1 = 28,97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4,9 · 0,7 + 0,84 · 1 = 4,27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337</w:t>
      </w:r>
      <w:r>
        <w:t xml:space="preserve"> = (28,97 + 4,27) · 25 · 1 · 10</w:t>
      </w:r>
      <w:r>
        <w:rPr>
          <w:vertAlign w:val="superscript"/>
        </w:rPr>
        <w:t>-6</w:t>
      </w:r>
      <w:r>
        <w:t xml:space="preserve"> = 0,000831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337</w:t>
      </w:r>
      <w:r>
        <w:t xml:space="preserve"> = (28,97 · 1 + 4,27 · 1) / 3600 = 0,0092333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lastRenderedPageBreak/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2 · 20 + 5,9 · 0,7 + 0,84 · 1 = 44,97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4,9 · 0,7 + 0,84 · 1 = 4,27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337</w:t>
      </w:r>
      <w:r>
        <w:t xml:space="preserve"> = (44,97 + 4,27) · 10 · 1 · 10</w:t>
      </w:r>
      <w:r>
        <w:rPr>
          <w:vertAlign w:val="superscript"/>
        </w:rPr>
        <w:t>-6</w:t>
      </w:r>
      <w:r>
        <w:t xml:space="preserve"> = 0,0004924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337</w:t>
      </w:r>
      <w:r>
        <w:t xml:space="preserve"> = (44,97 · 1 + 4,27 · 1) / 3600 = 0,0136778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2 · 25 + 5,9 · 0,7 + 0,84 · 1 = 54,97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4,9 · 0,7 + 0,84 · 1 = 4,27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337</w:t>
      </w:r>
      <w:r>
        <w:t xml:space="preserve"> = (54,97 + 4,27) · 3 · 1 · 10</w:t>
      </w:r>
      <w:r>
        <w:rPr>
          <w:vertAlign w:val="superscript"/>
        </w:rPr>
        <w:t>-6</w:t>
      </w:r>
      <w:r>
        <w:t xml:space="preserve"> = 0,0001777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337</w:t>
      </w:r>
      <w:r>
        <w:t xml:space="preserve"> = (54,97 · 1 + 4,27 · 1) / 3600 = 0,0164556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0,0003475+0,0004907+0,000831+0,0004924+0,0001777 = 0,0023393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max{0,0038611; 0,0054519; 0,0092333; 0,0136778; </w:t>
      </w:r>
      <w:r>
        <w:rPr>
          <w:u w:val="single"/>
        </w:rPr>
        <w:t>0,0164556</w:t>
      </w:r>
      <w:r>
        <w:t xml:space="preserve">} = 0,0164556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0,59 · 4 + 0,7 · 0,7 + 0,42 · 1 = 3,27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0,7 · 0,7 + 0,42 · 1 = 0,91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2732</w:t>
      </w:r>
      <w:r>
        <w:t xml:space="preserve"> = (3,27 + 0,91) · 25 · 1 · 10</w:t>
      </w:r>
      <w:r>
        <w:rPr>
          <w:vertAlign w:val="superscript"/>
        </w:rPr>
        <w:t>-6</w:t>
      </w:r>
      <w:r>
        <w:t xml:space="preserve"> = 0,0001045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2732</w:t>
      </w:r>
      <w:r>
        <w:t xml:space="preserve"> = (3,27 · 1 + 0,91 · 1) / 3600 = 0,0011611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0,639 · 6 + 0,72 · 0,7 + 0,42 · 1 = 4,758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0,7 · 0,7 + 0,42 · 1 = 0,91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2732</w:t>
      </w:r>
      <w:r>
        <w:t xml:space="preserve"> = (4,758 + 0,91) · 25 · 1 · 10</w:t>
      </w:r>
      <w:r>
        <w:rPr>
          <w:vertAlign w:val="superscript"/>
        </w:rPr>
        <w:t>-6</w:t>
      </w:r>
      <w:r>
        <w:t xml:space="preserve"> = 0,0001417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2732</w:t>
      </w:r>
      <w:r>
        <w:t xml:space="preserve"> = (4,758 · 1 + 0,91 · 1) / 3600 = 0,0015744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0,71 · 12 + 0,8 · 0,7 + 0,42 · 1 = 9,5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0,7 · 0,7 + 0,42 · 1 = 0,91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2732</w:t>
      </w:r>
      <w:r>
        <w:t xml:space="preserve"> = (9,5 + 0,91) · 25 · 1 · 10</w:t>
      </w:r>
      <w:r>
        <w:rPr>
          <w:vertAlign w:val="superscript"/>
        </w:rPr>
        <w:t>-6</w:t>
      </w:r>
      <w:r>
        <w:t xml:space="preserve"> = 0,0002603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2732</w:t>
      </w:r>
      <w:r>
        <w:t xml:space="preserve"> = (9,5 · 1 + 0,91 · 1) / 3600 = 0,0028917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0,71 · 20 + 0,8 · 0,7 + 0,42 · 1 = 15,18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0,7 · 0,7 + 0,42 · 1 = 0,91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2732</w:t>
      </w:r>
      <w:r>
        <w:t xml:space="preserve"> = (15,18 + 0,91) · 10 · 1 · 10</w:t>
      </w:r>
      <w:r>
        <w:rPr>
          <w:vertAlign w:val="superscript"/>
        </w:rPr>
        <w:t>-6</w:t>
      </w:r>
      <w:r>
        <w:t xml:space="preserve"> = 0,0001609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2732</w:t>
      </w:r>
      <w:r>
        <w:t xml:space="preserve"> = (15,18 · 1 + 0,91 · 1) / 3600 = 0,0044694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0,71 · 25 + 0,8 · 0,7 + 0,42 · 1 = 18,73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0,7 · 0,7 + 0,42 · 1 = 0,91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2732</w:t>
      </w:r>
      <w:r>
        <w:t xml:space="preserve"> = (18,73 + 0,91) · 3 · 1 · 10</w:t>
      </w:r>
      <w:r>
        <w:rPr>
          <w:vertAlign w:val="superscript"/>
        </w:rPr>
        <w:t>-6</w:t>
      </w:r>
      <w:r>
        <w:t xml:space="preserve"> = 0,0000589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2732</w:t>
      </w:r>
      <w:r>
        <w:t xml:space="preserve"> = (18,73 · 1 + 0,91 · 1) / 3600 = 0,0054556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0,0001045+0,0001417+0,0002603+0,0001609+0,0000589 = 0,0007263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max{0,0011611; 0,0015744; 0,0028917; 0,0044694; </w:t>
      </w:r>
      <w:r>
        <w:rPr>
          <w:u w:val="single"/>
        </w:rPr>
        <w:t>0,0054556</w:t>
      </w:r>
      <w:r>
        <w:t xml:space="preserve">} = 0,0054556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u w:val="single"/>
        </w:rPr>
        <w:t>Автомобиль бортовой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0,256 · 4 + 2,4 · 0,7 + 0,232 · 1 = 2,936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2,4 · 0,7 + 0,232 · 1 = 1,912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301</w:t>
      </w:r>
      <w:r>
        <w:t xml:space="preserve"> = (2,936 + 1,912) · 25 · 2 · 10</w:t>
      </w:r>
      <w:r>
        <w:rPr>
          <w:vertAlign w:val="superscript"/>
        </w:rPr>
        <w:t>-6</w:t>
      </w:r>
      <w:r>
        <w:t xml:space="preserve"> = 0,0002424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301</w:t>
      </w:r>
      <w:r>
        <w:t xml:space="preserve"> = (2,936 · 1 + 1,912 · 1) / 3600 = 0,0013467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0,384 · 6 + 2,4 · 0,7 + 0,232 · 1 = 4,216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lastRenderedPageBreak/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2,4 · 0,7 + 0,232 · 1 = 1,912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301</w:t>
      </w:r>
      <w:r>
        <w:t xml:space="preserve"> = (4,216 + 1,912) · 25 · 2 · 10</w:t>
      </w:r>
      <w:r>
        <w:rPr>
          <w:vertAlign w:val="superscript"/>
        </w:rPr>
        <w:t>-6</w:t>
      </w:r>
      <w:r>
        <w:t xml:space="preserve"> = 0,0003064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301</w:t>
      </w:r>
      <w:r>
        <w:t xml:space="preserve"> = (4,216 · 1 + 1,912 · 1) / 3600 = 0,0017022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0,384 · 12 + 2,4 · 0,7 + 0,232 · 1 = 6,52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2,4 · 0,7 + 0,232 · 1 = 1,912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301</w:t>
      </w:r>
      <w:r>
        <w:t xml:space="preserve"> = (6,52 + 1,912) · 25 · 2 · 10</w:t>
      </w:r>
      <w:r>
        <w:rPr>
          <w:vertAlign w:val="superscript"/>
        </w:rPr>
        <w:t>-6</w:t>
      </w:r>
      <w:r>
        <w:t xml:space="preserve"> = 0,0004216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301</w:t>
      </w:r>
      <w:r>
        <w:t xml:space="preserve"> = (6,52 · 1 + 1,912 · 1) / 3600 = 0,0023422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0,384 · 20 + 2,4 · 0,7 + 0,232 · 1 = 9,592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2,4 · 0,7 + 0,232 · 1 = 1,912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301</w:t>
      </w:r>
      <w:r>
        <w:t xml:space="preserve"> = (9,592 + 1,912) · 10 · 2 · 10</w:t>
      </w:r>
      <w:r>
        <w:rPr>
          <w:vertAlign w:val="superscript"/>
        </w:rPr>
        <w:t>-6</w:t>
      </w:r>
      <w:r>
        <w:t xml:space="preserve"> = 0,0002301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301</w:t>
      </w:r>
      <w:r>
        <w:t xml:space="preserve"> = (9,592 · 1 + 1,912 · 1) / 3600 = 0,0031956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0,384 · 25 + 2,4 · 0,7 + 0,232 · 1 = 11,512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2,4 · 0,7 + 0,232 · 1 = 1,912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301</w:t>
      </w:r>
      <w:r>
        <w:t xml:space="preserve"> = (11,512 + 1,912) · 3 · 2 · 10</w:t>
      </w:r>
      <w:r>
        <w:rPr>
          <w:vertAlign w:val="superscript"/>
        </w:rPr>
        <w:t>-6</w:t>
      </w:r>
      <w:r>
        <w:t xml:space="preserve"> = 0,0000805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301</w:t>
      </w:r>
      <w:r>
        <w:t xml:space="preserve"> = (11,512 · 1 + 1,912 · 1) / 3600 = 0,0037289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0,0002424+0,0003064+0,0004216+0,0002301+0,0000805 = 0,001281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max{0,0013467; 0,0017022; 0,0023422; 0,0031956; </w:t>
      </w:r>
      <w:r>
        <w:rPr>
          <w:u w:val="single"/>
        </w:rPr>
        <w:t>0,0037289</w:t>
      </w:r>
      <w:r>
        <w:t xml:space="preserve">} = 0,0037289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0,0416 · 4 + 0,39 · 0,7 + 0,0377 · 1 = 0,4771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0,39 · 0,7 + 0,0377 · 1 = 0,3107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304</w:t>
      </w:r>
      <w:r>
        <w:t xml:space="preserve"> = (0,4771 + 0,3107) · 25 · 2 · 10</w:t>
      </w:r>
      <w:r>
        <w:rPr>
          <w:vertAlign w:val="superscript"/>
        </w:rPr>
        <w:t>-6</w:t>
      </w:r>
      <w:r>
        <w:t xml:space="preserve"> = 0,0000394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304</w:t>
      </w:r>
      <w:r>
        <w:t xml:space="preserve"> = (0,4771 · 1 + 0,3107 · 1) / 3600 = 0,0002188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0,0624 · 6 + 0,39 · 0,7 + 0,0377 · 1 = 0,6851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0,39 · 0,7 + 0,0377 · 1 = 0,3107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304</w:t>
      </w:r>
      <w:r>
        <w:t xml:space="preserve"> = (0,6851 + 0,3107) · 25 · 2 · 10</w:t>
      </w:r>
      <w:r>
        <w:rPr>
          <w:vertAlign w:val="superscript"/>
        </w:rPr>
        <w:t>-6</w:t>
      </w:r>
      <w:r>
        <w:t xml:space="preserve"> = 0,0000498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304</w:t>
      </w:r>
      <w:r>
        <w:t xml:space="preserve"> = (0,6851 · 1 + 0,3107 · 1) / 3600 = 0,0002766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0,0624 · 12 + 0,39 · 0,7 + 0,0377 · 1 = 1,0595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0,39 · 0,7 + 0,0377 · 1 = 0,3107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304</w:t>
      </w:r>
      <w:r>
        <w:t xml:space="preserve"> = (1,0595 + 0,3107) · 25 · 2 · 10</w:t>
      </w:r>
      <w:r>
        <w:rPr>
          <w:vertAlign w:val="superscript"/>
        </w:rPr>
        <w:t>-6</w:t>
      </w:r>
      <w:r>
        <w:t xml:space="preserve"> = 0,0000685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304</w:t>
      </w:r>
      <w:r>
        <w:t xml:space="preserve"> = (1,0595 · 1 + 0,3107 · 1) / 3600 = 0,0003806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0,0624 · 20 + 0,39 · 0,7 + 0,0377 · 1 = 1,5587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0,39 · 0,7 + 0,0377 · 1 = 0,3107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304</w:t>
      </w:r>
      <w:r>
        <w:t xml:space="preserve"> = (1,5587 + 0,3107) · 10 · 2 · 10</w:t>
      </w:r>
      <w:r>
        <w:rPr>
          <w:vertAlign w:val="superscript"/>
        </w:rPr>
        <w:t>-6</w:t>
      </w:r>
      <w:r>
        <w:t xml:space="preserve"> = 0,0000374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304</w:t>
      </w:r>
      <w:r>
        <w:t xml:space="preserve"> = (1,5587 · 1 + 0,3107 · 1) / 3600 = 0,0005193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0,0624 · 25 + 0,39 · 0,7 + 0,0377 · 1 = 1,8707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0,39 · 0,7 + 0,0377 · 1 = 0,3107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304</w:t>
      </w:r>
      <w:r>
        <w:t xml:space="preserve"> = (1,8707 + 0,3107) · 3 · 2 · 10</w:t>
      </w:r>
      <w:r>
        <w:rPr>
          <w:vertAlign w:val="superscript"/>
        </w:rPr>
        <w:t>-6</w:t>
      </w:r>
      <w:r>
        <w:t xml:space="preserve"> = 0,0000131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304</w:t>
      </w:r>
      <w:r>
        <w:t xml:space="preserve"> = (1,8707 · 1 + 0,3107 · 1) / 3600 = 0,0006059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0,0000394+0,0000498+0,0000685+0,0000374+0,0000131 = 0,0002082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max{0,0002188; 0,0002766; 0,0003806; 0,0005193; </w:t>
      </w:r>
      <w:r>
        <w:rPr>
          <w:u w:val="single"/>
        </w:rPr>
        <w:t>0,0006059</w:t>
      </w:r>
      <w:r>
        <w:t xml:space="preserve">} = 0,0006059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lastRenderedPageBreak/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0,012 · 4 + 0,15 · 0,7 + 0,012 · 1 = 0,165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0,15 · 0,7 + 0,012 · 1 = 0,117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328</w:t>
      </w:r>
      <w:r>
        <w:t xml:space="preserve"> = (0,165 + 0,117) · 25 · 2 · 10</w:t>
      </w:r>
      <w:r>
        <w:rPr>
          <w:vertAlign w:val="superscript"/>
        </w:rPr>
        <w:t>-6</w:t>
      </w:r>
      <w:r>
        <w:t xml:space="preserve"> = 0,0000141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328</w:t>
      </w:r>
      <w:r>
        <w:t xml:space="preserve"> = (0,165 · 1 + 0,117 · 1) / 3600 = 0,0000783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0,0216 · 6 + 0,207 · 0,7 + 0,012 · 1 = 0,2865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0,15 · 0,7 + 0,012 · 1 = 0,117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328</w:t>
      </w:r>
      <w:r>
        <w:t xml:space="preserve"> = (0,2865 + 0,117) · 25 · 2 · 10</w:t>
      </w:r>
      <w:r>
        <w:rPr>
          <w:vertAlign w:val="superscript"/>
        </w:rPr>
        <w:t>-6</w:t>
      </w:r>
      <w:r>
        <w:t xml:space="preserve"> = 0,0000202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328</w:t>
      </w:r>
      <w:r>
        <w:t xml:space="preserve"> = (0,2865 · 1 + 0,117 · 1) / 3600 = 0,0001121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0,024 · 12 + 0,23 · 0,7 + 0,012 · 1 = 0,461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0,15 · 0,7 + 0,012 · 1 = 0,117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328</w:t>
      </w:r>
      <w:r>
        <w:t xml:space="preserve"> = (0,461 + 0,117) · 25 · 2 · 10</w:t>
      </w:r>
      <w:r>
        <w:rPr>
          <w:vertAlign w:val="superscript"/>
        </w:rPr>
        <w:t>-6</w:t>
      </w:r>
      <w:r>
        <w:t xml:space="preserve"> = 0,0000289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328</w:t>
      </w:r>
      <w:r>
        <w:t xml:space="preserve"> = (0,461 · 1 + 0,117 · 1) / 3600 = 0,0001606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0,024 · 20 + 0,23 · 0,7 + 0,012 · 1 = 0,653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0,15 · 0,7 + 0,012 · 1 = 0,117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328</w:t>
      </w:r>
      <w:r>
        <w:t xml:space="preserve"> = (0,653 + 0,117) · 10 · 2 · 10</w:t>
      </w:r>
      <w:r>
        <w:rPr>
          <w:vertAlign w:val="superscript"/>
        </w:rPr>
        <w:t>-6</w:t>
      </w:r>
      <w:r>
        <w:t xml:space="preserve"> = 0,0000154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328</w:t>
      </w:r>
      <w:r>
        <w:t xml:space="preserve"> = (0,653 · 1 + 0,117 · 1) / 3600 = 0,0002139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0,024 · 25 + 0,23 · 0,7 + 0,012 · 1 = 0,773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0,15 · 0,7 + 0,012 · 1 = 0,117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328</w:t>
      </w:r>
      <w:r>
        <w:t xml:space="preserve"> = (0,773 + 0,117) · 3 · 2 · 10</w:t>
      </w:r>
      <w:r>
        <w:rPr>
          <w:vertAlign w:val="superscript"/>
        </w:rPr>
        <w:t>-6</w:t>
      </w:r>
      <w:r>
        <w:t xml:space="preserve"> = 0,0000053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328</w:t>
      </w:r>
      <w:r>
        <w:t xml:space="preserve"> = (0,773 · 1 + 0,117 · 1) / 3600 = 0,0002472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0,0000141+0,0000202+0,0000289+0,0000154+0,0000053 = 0,0000839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max{0,0000783; 0,0001121; 0,0001606; 0,0002139; </w:t>
      </w:r>
      <w:r>
        <w:rPr>
          <w:u w:val="single"/>
        </w:rPr>
        <w:t>0,0002472</w:t>
      </w:r>
      <w:r>
        <w:t xml:space="preserve">} = 0,0002472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0,081 · 4 + 0,4 · 0,7 + 0,081 · 1 = 0,685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0,4 · 0,7 + 0,081 · 1 = 0,361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330</w:t>
      </w:r>
      <w:r>
        <w:t xml:space="preserve"> = (0,685 + 0,361) · 25 · 2 · 10</w:t>
      </w:r>
      <w:r>
        <w:rPr>
          <w:vertAlign w:val="superscript"/>
        </w:rPr>
        <w:t>-6</w:t>
      </w:r>
      <w:r>
        <w:t xml:space="preserve"> = 0,0000523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330</w:t>
      </w:r>
      <w:r>
        <w:t xml:space="preserve"> = (0,685 · 1 + 0,361 · 1) / 3600 = 0,0002906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0,0873 · 6 + 0,45 · 0,7 + 0,081 · 1 = 0,9198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0,4 · 0,7 + 0,081 · 1 = 0,361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330</w:t>
      </w:r>
      <w:r>
        <w:t xml:space="preserve"> = (0,9198 + 0,361) · 25 · 2 · 10</w:t>
      </w:r>
      <w:r>
        <w:rPr>
          <w:vertAlign w:val="superscript"/>
        </w:rPr>
        <w:t>-6</w:t>
      </w:r>
      <w:r>
        <w:t xml:space="preserve"> = 0,000064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330</w:t>
      </w:r>
      <w:r>
        <w:t xml:space="preserve"> = (0,9198 · 1 + 0,361 · 1) / 3600 = 0,0003558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0,097 · 12 + 0,5 · 0,7 + 0,081 · 1 = 1,595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0,4 · 0,7 + 0,081 · 1 = 0,361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330</w:t>
      </w:r>
      <w:r>
        <w:t xml:space="preserve"> = (1,595 + 0,361) · 25 · 2 · 10</w:t>
      </w:r>
      <w:r>
        <w:rPr>
          <w:vertAlign w:val="superscript"/>
        </w:rPr>
        <w:t>-6</w:t>
      </w:r>
      <w:r>
        <w:t xml:space="preserve"> = 0,0000978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330</w:t>
      </w:r>
      <w:r>
        <w:t xml:space="preserve"> = (1,595 · 1 + 0,361 · 1) / 3600 = 0,0005433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0,097 · 20 + 0,5 · 0,7 + 0,081 · 1 = 2,371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0,4 · 0,7 + 0,081 · 1 = 0,361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330</w:t>
      </w:r>
      <w:r>
        <w:t xml:space="preserve"> = (2,371 + 0,361) · 10 · 2 · 10</w:t>
      </w:r>
      <w:r>
        <w:rPr>
          <w:vertAlign w:val="superscript"/>
        </w:rPr>
        <w:t>-6</w:t>
      </w:r>
      <w:r>
        <w:t xml:space="preserve"> = 0,0000546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330</w:t>
      </w:r>
      <w:r>
        <w:t xml:space="preserve"> = (2,371 · 1 + 0,361 · 1) / 3600 = 0,0007589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0,097 · 25 + 0,5 · 0,7 + 0,081 · 1 = 2,856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lastRenderedPageBreak/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0,4 · 0,7 + 0,081 · 1 = 0,361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330</w:t>
      </w:r>
      <w:r>
        <w:t xml:space="preserve"> = (2,856 + 0,361) · 3 · 2 · 10</w:t>
      </w:r>
      <w:r>
        <w:rPr>
          <w:vertAlign w:val="superscript"/>
        </w:rPr>
        <w:t>-6</w:t>
      </w:r>
      <w:r>
        <w:t xml:space="preserve"> = 0,0000193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330</w:t>
      </w:r>
      <w:r>
        <w:t xml:space="preserve"> = (2,856 · 1 + 0,361 · 1) / 3600 = 0,0008936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0,0000523+0,000064+0,0000978+0,0000546+0,0000193 = 0,0002881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max{0,0002906; 0,0003558; 0,0005433; 0,0007589; </w:t>
      </w:r>
      <w:r>
        <w:rPr>
          <w:u w:val="single"/>
        </w:rPr>
        <w:t>0,0008936</w:t>
      </w:r>
      <w:r>
        <w:t xml:space="preserve">} = 0,0008936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0,86 · 4 + 4,1 · 0,7 + 0,54 · 1 = 6,85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4,1 · 0,7 + 0,54 · 1 = 3,41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337</w:t>
      </w:r>
      <w:r>
        <w:t xml:space="preserve"> = (6,85 + 3,41) · 25 · 2 · 10</w:t>
      </w:r>
      <w:r>
        <w:rPr>
          <w:vertAlign w:val="superscript"/>
        </w:rPr>
        <w:t>-6</w:t>
      </w:r>
      <w:r>
        <w:t xml:space="preserve"> = 0,000513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337</w:t>
      </w:r>
      <w:r>
        <w:t xml:space="preserve"> = (6,85 · 1 + 3,41 · 1) / 3600 = 0,00285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1,161 · 6 + 4,41 · 0,7 + 0,54 · 1 = 10,593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4,1 · 0,7 + 0,54 · 1 = 3,41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337</w:t>
      </w:r>
      <w:r>
        <w:t xml:space="preserve"> = (10,593 + 3,41) · 25 · 2 · 10</w:t>
      </w:r>
      <w:r>
        <w:rPr>
          <w:vertAlign w:val="superscript"/>
        </w:rPr>
        <w:t>-6</w:t>
      </w:r>
      <w:r>
        <w:t xml:space="preserve"> = 0,0007002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337</w:t>
      </w:r>
      <w:r>
        <w:t xml:space="preserve"> = (10,593 · 1 + 3,41 · 1) / 3600 = 0,0038897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1,29 · 12 + 4,9 · 0,7 + 0,54 · 1 = 19,45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4,1 · 0,7 + 0,54 · 1 = 3,41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337</w:t>
      </w:r>
      <w:r>
        <w:t xml:space="preserve"> = (19,45 + 3,41) · 25 · 2 · 10</w:t>
      </w:r>
      <w:r>
        <w:rPr>
          <w:vertAlign w:val="superscript"/>
        </w:rPr>
        <w:t>-6</w:t>
      </w:r>
      <w:r>
        <w:t xml:space="preserve"> = 0,001143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337</w:t>
      </w:r>
      <w:r>
        <w:t xml:space="preserve"> = (19,45 · 1 + 3,41 · 1) / 3600 = 0,00635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1,29 · 20 + 4,9 · 0,7 + 0,54 · 1 = 29,77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4,1 · 0,7 + 0,54 · 1 = 3,41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337</w:t>
      </w:r>
      <w:r>
        <w:t xml:space="preserve"> = (29,77 + 3,41) · 10 · 2 · 10</w:t>
      </w:r>
      <w:r>
        <w:rPr>
          <w:vertAlign w:val="superscript"/>
        </w:rPr>
        <w:t>-6</w:t>
      </w:r>
      <w:r>
        <w:t xml:space="preserve"> = 0,0006636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337</w:t>
      </w:r>
      <w:r>
        <w:t xml:space="preserve"> = (29,77 · 1 + 3,41 · 1) / 3600 = 0,0092167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1,29 · 25 + 4,9 · 0,7 + 0,54 · 1 = 36,22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4,1 · 0,7 + 0,54 · 1 = 3,41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337</w:t>
      </w:r>
      <w:r>
        <w:t xml:space="preserve"> = (36,22 + 3,41) · 3 · 2 · 10</w:t>
      </w:r>
      <w:r>
        <w:rPr>
          <w:vertAlign w:val="superscript"/>
        </w:rPr>
        <w:t>-6</w:t>
      </w:r>
      <w:r>
        <w:t xml:space="preserve"> = 0,0002378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337</w:t>
      </w:r>
      <w:r>
        <w:t xml:space="preserve"> = (36,22 · 1 + 3,41 · 1) / 3600 = 0,0110083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0,000513+0,0007002+0,001143+0,0006636+0,0002378 = 0,0032575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max{0,00285; 0,0038897; 0,00635; 0,0092167; </w:t>
      </w:r>
      <w:r>
        <w:rPr>
          <w:u w:val="single"/>
        </w:rPr>
        <w:t>0,0110083</w:t>
      </w:r>
      <w:r>
        <w:t xml:space="preserve">} = 0,0110083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0,38 · 4 + 0,6 · 0,7 + 0,27 · 1 = 2,21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0,6 · 0,7 + 0,27 · 1 = 0,69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2732</w:t>
      </w:r>
      <w:r>
        <w:t xml:space="preserve"> = (2,21 + 0,69) · 25 · 2 · 10</w:t>
      </w:r>
      <w:r>
        <w:rPr>
          <w:vertAlign w:val="superscript"/>
        </w:rPr>
        <w:t>-6</w:t>
      </w:r>
      <w:r>
        <w:t xml:space="preserve"> = 0,000145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2732</w:t>
      </w:r>
      <w:r>
        <w:t xml:space="preserve"> = (2,21 · 1 + 0,69 · 1) / 3600 = 0,0008056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0,414 · 6 + 0,63 · 0,7 + 0,27 · 1 = 3,195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0,6 · 0,7 + 0,27 · 1 = 0,69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2732</w:t>
      </w:r>
      <w:r>
        <w:t xml:space="preserve"> = (3,195 + 0,69) · 25 · 2 · 10</w:t>
      </w:r>
      <w:r>
        <w:rPr>
          <w:vertAlign w:val="superscript"/>
        </w:rPr>
        <w:t>-6</w:t>
      </w:r>
      <w:r>
        <w:t xml:space="preserve"> = 0,0001943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2732</w:t>
      </w:r>
      <w:r>
        <w:t xml:space="preserve"> = (3,195 · 1 + 0,69 · 1) / 3600 = 0,0010792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0,46 · 12 + 0,7 · 0,7 + 0,27 · 1 = 6,28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0,6 · 0,7 + 0,27 · 1 = 0,69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2732</w:t>
      </w:r>
      <w:r>
        <w:t xml:space="preserve"> = (6,28 + 0,69) · 25 · 2 · 10</w:t>
      </w:r>
      <w:r>
        <w:rPr>
          <w:vertAlign w:val="superscript"/>
        </w:rPr>
        <w:t>-6</w:t>
      </w:r>
      <w:r>
        <w:t xml:space="preserve"> = 0,0003485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2732</w:t>
      </w:r>
      <w:r>
        <w:t xml:space="preserve"> = (6,28 · 1 + 0,69 · 1) / 3600 = 0,0019361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lastRenderedPageBreak/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0,46 · 20 + 0,7 · 0,7 + 0,27 · 1 = 9,96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0,6 · 0,7 + 0,27 · 1 = 0,69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2732</w:t>
      </w:r>
      <w:r>
        <w:t xml:space="preserve"> = (9,96 + 0,69) · 10 · 2 · 10</w:t>
      </w:r>
      <w:r>
        <w:rPr>
          <w:vertAlign w:val="superscript"/>
        </w:rPr>
        <w:t>-6</w:t>
      </w:r>
      <w:r>
        <w:t xml:space="preserve"> = 0,000213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2732</w:t>
      </w:r>
      <w:r>
        <w:t xml:space="preserve"> = (9,96 · 1 + 0,69 · 1) / 3600 = 0,0029583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0,46 · 25 + 0,7 · 0,7 + 0,27 · 1 = 12,26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0,6 · 0,7 + 0,27 · 1 = 0,69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2732</w:t>
      </w:r>
      <w:r>
        <w:t xml:space="preserve"> = (12,26 + 0,69) · 3 · 2 · 10</w:t>
      </w:r>
      <w:r>
        <w:rPr>
          <w:vertAlign w:val="superscript"/>
        </w:rPr>
        <w:t>-6</w:t>
      </w:r>
      <w:r>
        <w:t xml:space="preserve"> = 0,0000777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2732</w:t>
      </w:r>
      <w:r>
        <w:t xml:space="preserve"> = (12,26 · 1 + 0,69 · 1) / 3600 = 0,0035972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0,000145+0,0001943+0,0003485+0,000213+0,0000777 = 0,0009785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max{0,0008056; 0,0010792; 0,0019361; 0,0029583; </w:t>
      </w:r>
      <w:r>
        <w:rPr>
          <w:u w:val="single"/>
        </w:rPr>
        <w:t>0,0035972</w:t>
      </w:r>
      <w:r>
        <w:t xml:space="preserve">} = 0,0035972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u w:val="single"/>
        </w:rPr>
        <w:t>Автоподъемник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0,104 · 4 + 1,52 · 0,7 + 0,096 · 1 = 1,576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1,52 · 0,7 + 0,096 · 1 = 1,16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301</w:t>
      </w:r>
      <w:r>
        <w:t xml:space="preserve"> = (1,576 + 1,16) · 25 · 1 · 10</w:t>
      </w:r>
      <w:r>
        <w:rPr>
          <w:vertAlign w:val="superscript"/>
        </w:rPr>
        <w:t>-6</w:t>
      </w:r>
      <w:r>
        <w:t xml:space="preserve"> = 0,0000684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301</w:t>
      </w:r>
      <w:r>
        <w:t xml:space="preserve"> = (1,576 · 1 + 1,16 · 1) / 3600 = 0,00076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0,16 · 6 + 1,52 · 0,7 + 0,096 · 1 = 2,12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1,52 · 0,7 + 0,096 · 1 = 1,16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301</w:t>
      </w:r>
      <w:r>
        <w:t xml:space="preserve"> = (2,12 + 1,16) · 25 · 1 · 10</w:t>
      </w:r>
      <w:r>
        <w:rPr>
          <w:vertAlign w:val="superscript"/>
        </w:rPr>
        <w:t>-6</w:t>
      </w:r>
      <w:r>
        <w:t xml:space="preserve"> = 0,000082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301</w:t>
      </w:r>
      <w:r>
        <w:t xml:space="preserve"> = (2,12 · 1 + 1,16 · 1) / 3600 = 0,0009111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0,16 · 12 + 1,52 · 0,7 + 0,096 · 1 = 3,08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1,52 · 0,7 + 0,096 · 1 = 1,16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301</w:t>
      </w:r>
      <w:r>
        <w:t xml:space="preserve"> = (3,08 + 1,16) · 25 · 1 · 10</w:t>
      </w:r>
      <w:r>
        <w:rPr>
          <w:vertAlign w:val="superscript"/>
        </w:rPr>
        <w:t>-6</w:t>
      </w:r>
      <w:r>
        <w:t xml:space="preserve"> = 0,000106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301</w:t>
      </w:r>
      <w:r>
        <w:t xml:space="preserve"> = (3,08 · 1 + 1,16 · 1) / 3600 = 0,0011778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0,16 · 20 + 1,52 · 0,7 + 0,096 · 1 = 4,36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1,52 · 0,7 + 0,096 · 1 = 1,16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301</w:t>
      </w:r>
      <w:r>
        <w:t xml:space="preserve"> = (4,36 + 1,16) · 10 · 1 · 10</w:t>
      </w:r>
      <w:r>
        <w:rPr>
          <w:vertAlign w:val="superscript"/>
        </w:rPr>
        <w:t>-6</w:t>
      </w:r>
      <w:r>
        <w:t xml:space="preserve"> = 0,0000552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301</w:t>
      </w:r>
      <w:r>
        <w:t xml:space="preserve"> = (4,36 · 1 + 1,16 · 1) / 3600 = 0,0015333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0,16 · 25 + 1,52 · 0,7 + 0,096 · 1 = 5,16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1,52 · 0,7 + 0,096 · 1 = 1,16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301</w:t>
      </w:r>
      <w:r>
        <w:t xml:space="preserve"> = (5,16 + 1,16) · 3 · 1 · 10</w:t>
      </w:r>
      <w:r>
        <w:rPr>
          <w:vertAlign w:val="superscript"/>
        </w:rPr>
        <w:t>-6</w:t>
      </w:r>
      <w:r>
        <w:t xml:space="preserve"> = 0,000019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301</w:t>
      </w:r>
      <w:r>
        <w:t xml:space="preserve"> = (5,16 · 1 + 1,16 · 1) / 3600 = 0,0017556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0,0000684+0,000082+0,000106+0,0000552+0,000019 = 0,0003306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max{0,00076; 0,0009111; 0,0011778; 0,0015333; </w:t>
      </w:r>
      <w:r>
        <w:rPr>
          <w:u w:val="single"/>
        </w:rPr>
        <w:t>0,0017556</w:t>
      </w:r>
      <w:r>
        <w:t xml:space="preserve">} = 0,0017556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0,0169 · 4 + 0,247 · 0,7 + 0,0156 · 1 = 0,2561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0,247 · 0,7 + 0,0156 · 1 = 0,1885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304</w:t>
      </w:r>
      <w:r>
        <w:t xml:space="preserve"> = (0,2561 + 0,1885) · 25 · 1 · 10</w:t>
      </w:r>
      <w:r>
        <w:rPr>
          <w:vertAlign w:val="superscript"/>
        </w:rPr>
        <w:t>-6</w:t>
      </w:r>
      <w:r>
        <w:t xml:space="preserve"> = 0,0000111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304</w:t>
      </w:r>
      <w:r>
        <w:t xml:space="preserve"> = (0,2561 · 1 + 0,1885 · 1) / 3600 = 0,0001235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0,026 · 6 + 0,247 · 0,7 + 0,0156 · 1 = 0,3445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lastRenderedPageBreak/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0,247 · 0,7 + 0,0156 · 1 = 0,1885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304</w:t>
      </w:r>
      <w:r>
        <w:t xml:space="preserve"> = (0,3445 + 0,1885) · 25 · 1 · 10</w:t>
      </w:r>
      <w:r>
        <w:rPr>
          <w:vertAlign w:val="superscript"/>
        </w:rPr>
        <w:t>-6</w:t>
      </w:r>
      <w:r>
        <w:t xml:space="preserve"> = 0,0000133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304</w:t>
      </w:r>
      <w:r>
        <w:t xml:space="preserve"> = (0,3445 · 1 + 0,1885 · 1) / 3600 = 0,0001481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0,026 · 12 + 0,247 · 0,7 + 0,0156 · 1 = 0,5005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0,247 · 0,7 + 0,0156 · 1 = 0,1885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304</w:t>
      </w:r>
      <w:r>
        <w:t xml:space="preserve"> = (0,5005 + 0,1885) · 25 · 1 · 10</w:t>
      </w:r>
      <w:r>
        <w:rPr>
          <w:vertAlign w:val="superscript"/>
        </w:rPr>
        <w:t>-6</w:t>
      </w:r>
      <w:r>
        <w:t xml:space="preserve"> = 0,0000172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304</w:t>
      </w:r>
      <w:r>
        <w:t xml:space="preserve"> = (0,5005 · 1 + 0,1885 · 1) / 3600 = 0,0001914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0,026 · 20 + 0,247 · 0,7 + 0,0156 · 1 = 0,7085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0,247 · 0,7 + 0,0156 · 1 = 0,1885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304</w:t>
      </w:r>
      <w:r>
        <w:t xml:space="preserve"> = (0,7085 + 0,1885) · 10 · 1 · 10</w:t>
      </w:r>
      <w:r>
        <w:rPr>
          <w:vertAlign w:val="superscript"/>
        </w:rPr>
        <w:t>-6</w:t>
      </w:r>
      <w:r>
        <w:t xml:space="preserve"> = 0,000009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304</w:t>
      </w:r>
      <w:r>
        <w:t xml:space="preserve"> = (0,7085 · 1 + 0,1885 · 1) / 3600 = 0,0002492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0,026 · 25 + 0,247 · 0,7 + 0,0156 · 1 = 0,8385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0,247 · 0,7 + 0,0156 · 1 = 0,1885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304</w:t>
      </w:r>
      <w:r>
        <w:t xml:space="preserve"> = (0,8385 + 0,1885) · 3 · 1 · 10</w:t>
      </w:r>
      <w:r>
        <w:rPr>
          <w:vertAlign w:val="superscript"/>
        </w:rPr>
        <w:t>-6</w:t>
      </w:r>
      <w:r>
        <w:t xml:space="preserve"> = 0,0000031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304</w:t>
      </w:r>
      <w:r>
        <w:t xml:space="preserve"> = (0,8385 · 1 + 0,1885 · 1) / 3600 = 0,0002853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0,0000111+0,0000133+0,0000172+0,000009+0,0000031 = 0,0000537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max{0,0001235; 0,0001481; 0,0001914; 0,0002492; </w:t>
      </w:r>
      <w:r>
        <w:rPr>
          <w:u w:val="single"/>
        </w:rPr>
        <w:t>0,0002853</w:t>
      </w:r>
      <w:r>
        <w:t xml:space="preserve">} = 0,0002853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0,005 · 4 + 0,1 · 0,7 + 0,005 · 1 = 0,095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0,1 · 0,7 + 0,005 · 1 = 0,075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328</w:t>
      </w:r>
      <w:r>
        <w:t xml:space="preserve"> = (0,095 + 0,075) · 25 · 1 · 10</w:t>
      </w:r>
      <w:r>
        <w:rPr>
          <w:vertAlign w:val="superscript"/>
        </w:rPr>
        <w:t>-6</w:t>
      </w:r>
      <w:r>
        <w:t xml:space="preserve"> = 0,0000043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328</w:t>
      </w:r>
      <w:r>
        <w:t xml:space="preserve"> = (0,095 · 1 + 0,075 · 1) / 3600 = 0,0000472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0,009 · 6 + 0,135 · 0,7 + 0,005 · 1 = 0,1535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0,1 · 0,7 + 0,005 · 1 = 0,075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328</w:t>
      </w:r>
      <w:r>
        <w:t xml:space="preserve"> = (0,1535 + 0,075) · 25 · 1 · 10</w:t>
      </w:r>
      <w:r>
        <w:rPr>
          <w:vertAlign w:val="superscript"/>
        </w:rPr>
        <w:t>-6</w:t>
      </w:r>
      <w:r>
        <w:t xml:space="preserve"> = 0,0000057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328</w:t>
      </w:r>
      <w:r>
        <w:t xml:space="preserve"> = (0,1535 · 1 + 0,075 · 1) / 3600 = 0,0000635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0,01 · 12 + 0,15 · 0,7 + 0,005 · 1 = 0,23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0,1 · 0,7 + 0,005 · 1 = 0,075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328</w:t>
      </w:r>
      <w:r>
        <w:t xml:space="preserve"> = (0,23 + 0,075) · 25 · 1 · 10</w:t>
      </w:r>
      <w:r>
        <w:rPr>
          <w:vertAlign w:val="superscript"/>
        </w:rPr>
        <w:t>-6</w:t>
      </w:r>
      <w:r>
        <w:t xml:space="preserve"> = 0,0000076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328</w:t>
      </w:r>
      <w:r>
        <w:t xml:space="preserve"> = (0,23 · 1 + 0,075 · 1) / 3600 = 0,0000847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0,01 · 20 + 0,15 · 0,7 + 0,005 · 1 = 0,31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0,1 · 0,7 + 0,005 · 1 = 0,075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328</w:t>
      </w:r>
      <w:r>
        <w:t xml:space="preserve"> = (0,31 + 0,075) · 10 · 1 · 10</w:t>
      </w:r>
      <w:r>
        <w:rPr>
          <w:vertAlign w:val="superscript"/>
        </w:rPr>
        <w:t>-6</w:t>
      </w:r>
      <w:r>
        <w:t xml:space="preserve"> = 0,0000039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328</w:t>
      </w:r>
      <w:r>
        <w:t xml:space="preserve"> = (0,31 · 1 + 0,075 · 1) / 3600 = 0,0001069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0,01 · 25 + 0,15 · 0,7 + 0,005 · 1 = 0,36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0,1 · 0,7 + 0,005 · 1 = 0,075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328</w:t>
      </w:r>
      <w:r>
        <w:t xml:space="preserve"> = (0,36 + 0,075) · 3 · 1 · 10</w:t>
      </w:r>
      <w:r>
        <w:rPr>
          <w:vertAlign w:val="superscript"/>
        </w:rPr>
        <w:t>-6</w:t>
      </w:r>
      <w:r>
        <w:t xml:space="preserve"> = 0,0000013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328</w:t>
      </w:r>
      <w:r>
        <w:t xml:space="preserve"> = (0,36 · 1 + 0,075 · 1) / 3600 = 0,0001208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0,0000043+0,0000057+0,0000076+0,0000039+0,0000013 = 0,0000227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max{0,0000472; 0,0000635; 0,0000847; 0,0001069; </w:t>
      </w:r>
      <w:r>
        <w:rPr>
          <w:u w:val="single"/>
        </w:rPr>
        <w:t>0,0001208</w:t>
      </w:r>
      <w:r>
        <w:t xml:space="preserve">} = 0,0001208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lastRenderedPageBreak/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0,048 · 4 + 0,25 · 0,7 + 0,048 · 1 = 0,415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0,25 · 0,7 + 0,048 · 1 = 0,223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330</w:t>
      </w:r>
      <w:r>
        <w:t xml:space="preserve"> = (0,415 + 0,223) · 25 · 1 · 10</w:t>
      </w:r>
      <w:r>
        <w:rPr>
          <w:vertAlign w:val="superscript"/>
        </w:rPr>
        <w:t>-6</w:t>
      </w:r>
      <w:r>
        <w:t xml:space="preserve"> = 0,000016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330</w:t>
      </w:r>
      <w:r>
        <w:t xml:space="preserve"> = (0,415 · 1 + 0,223 · 1) / 3600 = 0,0001772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0,0522 · 6 + 0,2817 · 0,7 + 0,048 · 1 = 0,55839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0,25 · 0,7 + 0,048 · 1 = 0,223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330</w:t>
      </w:r>
      <w:r>
        <w:t xml:space="preserve"> = (0,55839 + 0,223) · 25 · 1 · 10</w:t>
      </w:r>
      <w:r>
        <w:rPr>
          <w:vertAlign w:val="superscript"/>
        </w:rPr>
        <w:t>-6</w:t>
      </w:r>
      <w:r>
        <w:t xml:space="preserve"> = 0,0000195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330</w:t>
      </w:r>
      <w:r>
        <w:t xml:space="preserve"> = (0,55839 · 1 + 0,223 · 1) / 3600 = 0,0002171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0,058 · 12 + 0,313 · 0,7 + 0,048 · 1 = 0,9631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0,25 · 0,7 + 0,048 · 1 = 0,223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330</w:t>
      </w:r>
      <w:r>
        <w:t xml:space="preserve"> = (0,9631 + 0,223) · 25 · 1 · 10</w:t>
      </w:r>
      <w:r>
        <w:rPr>
          <w:vertAlign w:val="superscript"/>
        </w:rPr>
        <w:t>-6</w:t>
      </w:r>
      <w:r>
        <w:t xml:space="preserve"> = 0,0000297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330</w:t>
      </w:r>
      <w:r>
        <w:t xml:space="preserve"> = (0,9631 · 1 + 0,223 · 1) / 3600 = 0,0003295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0,058 · 20 + 0,313 · 0,7 + 0,048 · 1 = 1,4271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0,25 · 0,7 + 0,048 · 1 = 0,223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330</w:t>
      </w:r>
      <w:r>
        <w:t xml:space="preserve"> = (1,4271 + 0,223) · 10 · 1 · 10</w:t>
      </w:r>
      <w:r>
        <w:rPr>
          <w:vertAlign w:val="superscript"/>
        </w:rPr>
        <w:t>-6</w:t>
      </w:r>
      <w:r>
        <w:t xml:space="preserve"> = 0,0000165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330</w:t>
      </w:r>
      <w:r>
        <w:t xml:space="preserve"> = (1,4271 · 1 + 0,223 · 1) / 3600 = 0,0004584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0,058 · 25 + 0,313 · 0,7 + 0,048 · 1 = 1,7171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0,25 · 0,7 + 0,048 · 1 = 0,223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330</w:t>
      </w:r>
      <w:r>
        <w:t xml:space="preserve"> = (1,7171 + 0,223) · 3 · 1 · 10</w:t>
      </w:r>
      <w:r>
        <w:rPr>
          <w:vertAlign w:val="superscript"/>
        </w:rPr>
        <w:t>-6</w:t>
      </w:r>
      <w:r>
        <w:t xml:space="preserve"> = 0,0000058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330</w:t>
      </w:r>
      <w:r>
        <w:t xml:space="preserve"> = (1,7171 · 1 + 0,223 · 1) / 3600 = 0,0005389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0,000016+0,0000195+0,0000297+0,0000165+0,0000058 = 0,0000875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max{0,0001772; 0,0002171; 0,0003295; 0,0004584; </w:t>
      </w:r>
      <w:r>
        <w:rPr>
          <w:u w:val="single"/>
        </w:rPr>
        <w:t>0,0005389</w:t>
      </w:r>
      <w:r>
        <w:t xml:space="preserve">} = 0,0005389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0,35 · 4 + 1,8 · 0,7 + 0,22 · 1 = 2,88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1,8 · 0,7 + 0,22 · 1 = 1,48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337</w:t>
      </w:r>
      <w:r>
        <w:t xml:space="preserve"> = (2,88 + 1,48) · 25 · 1 · 10</w:t>
      </w:r>
      <w:r>
        <w:rPr>
          <w:vertAlign w:val="superscript"/>
        </w:rPr>
        <w:t>-6</w:t>
      </w:r>
      <w:r>
        <w:t xml:space="preserve"> = 0,000109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337</w:t>
      </w:r>
      <w:r>
        <w:t xml:space="preserve"> = (2,88 · 1 + 1,48 · 1) / 3600 = 0,0012111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0,477 · 6 + 1,98 · 0,7 + 0,22 · 1 = 4,468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1,8 · 0,7 + 0,22 · 1 = 1,48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337</w:t>
      </w:r>
      <w:r>
        <w:t xml:space="preserve"> = (4,468 + 1,48) · 25 · 1 · 10</w:t>
      </w:r>
      <w:r>
        <w:rPr>
          <w:vertAlign w:val="superscript"/>
        </w:rPr>
        <w:t>-6</w:t>
      </w:r>
      <w:r>
        <w:t xml:space="preserve"> = 0,0001487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337</w:t>
      </w:r>
      <w:r>
        <w:t xml:space="preserve"> = (4,468 · 1 + 1,48 · 1) / 3600 = 0,0016522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0,53 · 12 + 2,2 · 0,7 + 0,22 · 1 = 8,12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1,8 · 0,7 + 0,22 · 1 = 1,48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337</w:t>
      </w:r>
      <w:r>
        <w:t xml:space="preserve"> = (8,12 + 1,48) · 25 · 1 · 10</w:t>
      </w:r>
      <w:r>
        <w:rPr>
          <w:vertAlign w:val="superscript"/>
        </w:rPr>
        <w:t>-6</w:t>
      </w:r>
      <w:r>
        <w:t xml:space="preserve"> = 0,00024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337</w:t>
      </w:r>
      <w:r>
        <w:t xml:space="preserve"> = (8,12 · 1 + 1,48 · 1) / 3600 = 0,0026667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0,53 · 20 + 2,2 · 0,7 + 0,22 · 1 = 12,36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1,8 · 0,7 + 0,22 · 1 = 1,48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337</w:t>
      </w:r>
      <w:r>
        <w:t xml:space="preserve"> = (12,36 + 1,48) · 10 · 1 · 10</w:t>
      </w:r>
      <w:r>
        <w:rPr>
          <w:vertAlign w:val="superscript"/>
        </w:rPr>
        <w:t>-6</w:t>
      </w:r>
      <w:r>
        <w:t xml:space="preserve"> = 0,0001384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337</w:t>
      </w:r>
      <w:r>
        <w:t xml:space="preserve"> = (12,36 · 1 + 1,48 · 1) / 3600 = 0,0038444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0,53 · 25 + 2,2 · 0,7 + 0,22 · 1 = 15,01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lastRenderedPageBreak/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1,8 · 0,7 + 0,22 · 1 = 1,48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337</w:t>
      </w:r>
      <w:r>
        <w:t xml:space="preserve"> = (15,01 + 1,48) · 3 · 1 · 10</w:t>
      </w:r>
      <w:r>
        <w:rPr>
          <w:vertAlign w:val="superscript"/>
        </w:rPr>
        <w:t>-6</w:t>
      </w:r>
      <w:r>
        <w:t xml:space="preserve"> = 0,0000495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337</w:t>
      </w:r>
      <w:r>
        <w:t xml:space="preserve"> = (15,01 · 1 + 1,48 · 1) / 3600 = 0,0045806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0,000109+0,0001487+0,00024+0,0001384+0,0000495 = 0,0006856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max{0,0012111; 0,0016522; 0,0026667; 0,0038444; </w:t>
      </w:r>
      <w:r>
        <w:rPr>
          <w:u w:val="single"/>
        </w:rPr>
        <w:t>0,0045806</w:t>
      </w:r>
      <w:r>
        <w:t xml:space="preserve">} = 0,0045806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0,14 · 4 + 0,4 · 0,7 + 0,11 · 1 = 0,95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0,4 · 0,7 + 0,11 · 1 = 0,39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2732</w:t>
      </w:r>
      <w:r>
        <w:t xml:space="preserve"> = (0,95 + 0,39) · 25 · 1 · 10</w:t>
      </w:r>
      <w:r>
        <w:rPr>
          <w:vertAlign w:val="superscript"/>
        </w:rPr>
        <w:t>-6</w:t>
      </w:r>
      <w:r>
        <w:t xml:space="preserve"> = 0,0000335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2732</w:t>
      </w:r>
      <w:r>
        <w:t xml:space="preserve"> = (0,95 · 1 + 0,39 · 1) / 3600 = 0,0003722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0,153 · 6 + 0,45 · 0,7 + 0,11 · 1 = 1,343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0,4 · 0,7 + 0,11 · 1 = 0,39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2732</w:t>
      </w:r>
      <w:r>
        <w:t xml:space="preserve"> = (1,343 + 0,39) · 25 · 1 · 10</w:t>
      </w:r>
      <w:r>
        <w:rPr>
          <w:vertAlign w:val="superscript"/>
        </w:rPr>
        <w:t>-6</w:t>
      </w:r>
      <w:r>
        <w:t xml:space="preserve"> = 0,0000433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2732</w:t>
      </w:r>
      <w:r>
        <w:t xml:space="preserve"> = (1,343 · 1 + 0,39 · 1) / 3600 = 0,0004814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0,17 · 12 + 0,5 · 0,7 + 0,11 · 1 = 2,5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0,4 · 0,7 + 0,11 · 1 = 0,39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2732</w:t>
      </w:r>
      <w:r>
        <w:t xml:space="preserve"> = (2,5 + 0,39) · 25 · 1 · 10</w:t>
      </w:r>
      <w:r>
        <w:rPr>
          <w:vertAlign w:val="superscript"/>
        </w:rPr>
        <w:t>-6</w:t>
      </w:r>
      <w:r>
        <w:t xml:space="preserve"> = 0,0000723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2732</w:t>
      </w:r>
      <w:r>
        <w:t xml:space="preserve"> = (2,5 · 1 + 0,39 · 1) / 3600 = 0,0008028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0,17 · 20 + 0,5 · 0,7 + 0,11 · 1 = 3,86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0,4 · 0,7 + 0,11 · 1 = 0,39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2732</w:t>
      </w:r>
      <w:r>
        <w:t xml:space="preserve"> = (3,86 + 0,39) · 10 · 1 · 10</w:t>
      </w:r>
      <w:r>
        <w:rPr>
          <w:vertAlign w:val="superscript"/>
        </w:rPr>
        <w:t>-6</w:t>
      </w:r>
      <w:r>
        <w:t xml:space="preserve"> = 0,0000425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2732</w:t>
      </w:r>
      <w:r>
        <w:t xml:space="preserve"> = (3,86 · 1 + 0,39 · 1) / 3600 = 0,0011806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0,17 · 25 + 0,5 · 0,7 + 0,11 · 1 = 4,71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0,4 · 0,7 + 0,11 · 1 = 0,39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2732</w:t>
      </w:r>
      <w:r>
        <w:t xml:space="preserve"> = (4,71 + 0,39) · 3 · 1 · 10</w:t>
      </w:r>
      <w:r>
        <w:rPr>
          <w:vertAlign w:val="superscript"/>
        </w:rPr>
        <w:t>-6</w:t>
      </w:r>
      <w:r>
        <w:t xml:space="preserve"> = 0,0000153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2732</w:t>
      </w:r>
      <w:r>
        <w:t xml:space="preserve"> = (4,71 · 1 + 0,39 · 1) / 3600 = 0,0014167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0,0000335+0,0000433+0,0000723+0,0000425+0,0000153 = 0,0002069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max{0,0003722; 0,0004814; 0,0008028; 0,0011806; </w:t>
      </w:r>
      <w:r>
        <w:rPr>
          <w:u w:val="single"/>
        </w:rPr>
        <w:t>0,0014167</w:t>
      </w:r>
      <w:r>
        <w:t xml:space="preserve">} = 0,0014167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u w:val="single"/>
        </w:rPr>
        <w:t>Автобетоносмеситель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0,176 · 4 + 1,76 · 0,7 + 0,16 · 1 = 2,096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1,76 · 0,7 + 0,16 · 1 = 1,392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301</w:t>
      </w:r>
      <w:r>
        <w:t xml:space="preserve"> = (2,096 + 1,392) · 25 · 1 · 10</w:t>
      </w:r>
      <w:r>
        <w:rPr>
          <w:vertAlign w:val="superscript"/>
        </w:rPr>
        <w:t>-6</w:t>
      </w:r>
      <w:r>
        <w:t xml:space="preserve"> = 0,0000872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301</w:t>
      </w:r>
      <w:r>
        <w:t xml:space="preserve"> = (2,096 · 1 + 1,392 · 1) / 3600 = 0,0009689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0,264 · 6 + 1,76 · 0,7 + 0,16 · 1 = 2,976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1,76 · 0,7 + 0,16 · 1 = 1,392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301</w:t>
      </w:r>
      <w:r>
        <w:t xml:space="preserve"> = (2,976 + 1,392) · 25 · 1 · 10</w:t>
      </w:r>
      <w:r>
        <w:rPr>
          <w:vertAlign w:val="superscript"/>
        </w:rPr>
        <w:t>-6</w:t>
      </w:r>
      <w:r>
        <w:t xml:space="preserve"> = 0,0001092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301</w:t>
      </w:r>
      <w:r>
        <w:t xml:space="preserve"> = (2,976 · 1 + 1,392 · 1) / 3600 = 0,0012133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0,264 · 12 + 1,76 · 0,7 + 0,16 · 1 = 4,56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1,76 · 0,7 + 0,16 · 1 = 1,392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lastRenderedPageBreak/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301</w:t>
      </w:r>
      <w:r>
        <w:t xml:space="preserve"> = (4,56 + 1,392) · 25 · 1 · 10</w:t>
      </w:r>
      <w:r>
        <w:rPr>
          <w:vertAlign w:val="superscript"/>
        </w:rPr>
        <w:t>-6</w:t>
      </w:r>
      <w:r>
        <w:t xml:space="preserve"> = 0,0001488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301</w:t>
      </w:r>
      <w:r>
        <w:t xml:space="preserve"> = (4,56 · 1 + 1,392 · 1) / 3600 = 0,0016533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0,264 · 20 + 1,76 · 0,7 + 0,16 · 1 = 6,672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1,76 · 0,7 + 0,16 · 1 = 1,392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301</w:t>
      </w:r>
      <w:r>
        <w:t xml:space="preserve"> = (6,672 + 1,392) · 10 · 1 · 10</w:t>
      </w:r>
      <w:r>
        <w:rPr>
          <w:vertAlign w:val="superscript"/>
        </w:rPr>
        <w:t>-6</w:t>
      </w:r>
      <w:r>
        <w:t xml:space="preserve"> = 0,0000806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301</w:t>
      </w:r>
      <w:r>
        <w:t xml:space="preserve"> = (6,672 · 1 + 1,392 · 1) / 3600 = 0,00224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0,264 · 25 + 1,76 · 0,7 + 0,16 · 1 = 7,992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1,76 · 0,7 + 0,16 · 1 = 1,392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301</w:t>
      </w:r>
      <w:r>
        <w:t xml:space="preserve"> = (7,992 + 1,392) · 3 · 1 · 10</w:t>
      </w:r>
      <w:r>
        <w:rPr>
          <w:vertAlign w:val="superscript"/>
        </w:rPr>
        <w:t>-6</w:t>
      </w:r>
      <w:r>
        <w:t xml:space="preserve"> = 0,0000282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301</w:t>
      </w:r>
      <w:r>
        <w:t xml:space="preserve"> = (7,992 · 1 + 1,392 · 1) / 3600 = 0,0026067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0,0000872+0,0001092+0,0001488+0,0000806+0,0000282 = 0,000454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max{0,0009689; 0,0012133; 0,0016533; 0,00224; </w:t>
      </w:r>
      <w:r>
        <w:rPr>
          <w:u w:val="single"/>
        </w:rPr>
        <w:t>0,0026067</w:t>
      </w:r>
      <w:r>
        <w:t xml:space="preserve">} = 0,0026067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0,0286 · 4 + 0,286 · 0,7 + 0,026 · 1 = 0,3406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0,286 · 0,7 + 0,026 · 1 = 0,2262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304</w:t>
      </w:r>
      <w:r>
        <w:t xml:space="preserve"> = (0,3406 + 0,2262) · 25 · 1 · 10</w:t>
      </w:r>
      <w:r>
        <w:rPr>
          <w:vertAlign w:val="superscript"/>
        </w:rPr>
        <w:t>-6</w:t>
      </w:r>
      <w:r>
        <w:t xml:space="preserve"> = 0,0000142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304</w:t>
      </w:r>
      <w:r>
        <w:t xml:space="preserve"> = (0,3406 · 1 + 0,2262 · 1) / 3600 = 0,0001574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0,0429 · 6 + 0,286 · 0,7 + 0,026 · 1 = 0,4836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0,286 · 0,7 + 0,026 · 1 = 0,2262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304</w:t>
      </w:r>
      <w:r>
        <w:t xml:space="preserve"> = (0,4836 + 0,2262) · 25 · 1 · 10</w:t>
      </w:r>
      <w:r>
        <w:rPr>
          <w:vertAlign w:val="superscript"/>
        </w:rPr>
        <w:t>-6</w:t>
      </w:r>
      <w:r>
        <w:t xml:space="preserve"> = 0,0000177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304</w:t>
      </w:r>
      <w:r>
        <w:t xml:space="preserve"> = (0,4836 · 1 + 0,2262 · 1) / 3600 = 0,0001972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0,0429 · 12 + 0,286 · 0,7 + 0,026 · 1 = 0,741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0,286 · 0,7 + 0,026 · 1 = 0,2262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304</w:t>
      </w:r>
      <w:r>
        <w:t xml:space="preserve"> = (0,741 + 0,2262) · 25 · 1 · 10</w:t>
      </w:r>
      <w:r>
        <w:rPr>
          <w:vertAlign w:val="superscript"/>
        </w:rPr>
        <w:t>-6</w:t>
      </w:r>
      <w:r>
        <w:t xml:space="preserve"> = 0,0000242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304</w:t>
      </w:r>
      <w:r>
        <w:t xml:space="preserve"> = (0,741 · 1 + 0,2262 · 1) / 3600 = 0,0002687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0,0429 · 20 + 0,286 · 0,7 + 0,026 · 1 = 1,0842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0,286 · 0,7 + 0,026 · 1 = 0,2262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304</w:t>
      </w:r>
      <w:r>
        <w:t xml:space="preserve"> = (1,0842 + 0,2262) · 10 · 1 · 10</w:t>
      </w:r>
      <w:r>
        <w:rPr>
          <w:vertAlign w:val="superscript"/>
        </w:rPr>
        <w:t>-6</w:t>
      </w:r>
      <w:r>
        <w:t xml:space="preserve"> = 0,0000131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304</w:t>
      </w:r>
      <w:r>
        <w:t xml:space="preserve"> = (1,0842 · 1 + 0,2262 · 1) / 3600 = 0,000364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0,0429 · 25 + 0,286 · 0,7 + 0,026 · 1 = 1,2987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0,286 · 0,7 + 0,026 · 1 = 0,2262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304</w:t>
      </w:r>
      <w:r>
        <w:t xml:space="preserve"> = (1,2987 + 0,2262) · 3 · 1 · 10</w:t>
      </w:r>
      <w:r>
        <w:rPr>
          <w:vertAlign w:val="superscript"/>
        </w:rPr>
        <w:t>-6</w:t>
      </w:r>
      <w:r>
        <w:t xml:space="preserve"> = 0,0000046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304</w:t>
      </w:r>
      <w:r>
        <w:t xml:space="preserve"> = (1,2987 · 1 + 0,2262 · 1) / 3600 = 0,0004236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0,0000142+0,0000177+0,0000242+0,0000131+0,0000046 = 0,0000738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max{0,0001574; 0,0001972; 0,0002687; 0,000364; </w:t>
      </w:r>
      <w:r>
        <w:rPr>
          <w:u w:val="single"/>
        </w:rPr>
        <w:t>0,0004236</w:t>
      </w:r>
      <w:r>
        <w:t xml:space="preserve">} = 0,0004236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0,008 · 4 + 0,13 · 0,7 + 0,008 · 1 = 0,131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0,13 · 0,7 + 0,008 · 1 = 0,099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328</w:t>
      </w:r>
      <w:r>
        <w:t xml:space="preserve"> = (0,131 + 0,099) · 25 · 1 · 10</w:t>
      </w:r>
      <w:r>
        <w:rPr>
          <w:vertAlign w:val="superscript"/>
        </w:rPr>
        <w:t>-6</w:t>
      </w:r>
      <w:r>
        <w:t xml:space="preserve"> = 0,0000058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328</w:t>
      </w:r>
      <w:r>
        <w:t xml:space="preserve"> = (0,131 · 1 + 0,099 · 1) / 3600 = 0,0000639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lastRenderedPageBreak/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0,0144 · 6 + 0,18 · 0,7 + 0,008 · 1 = 0,2204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0,13 · 0,7 + 0,008 · 1 = 0,099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328</w:t>
      </w:r>
      <w:r>
        <w:t xml:space="preserve"> = (0,2204 + 0,099) · 25 · 1 · 10</w:t>
      </w:r>
      <w:r>
        <w:rPr>
          <w:vertAlign w:val="superscript"/>
        </w:rPr>
        <w:t>-6</w:t>
      </w:r>
      <w:r>
        <w:t xml:space="preserve"> = 0,000008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328</w:t>
      </w:r>
      <w:r>
        <w:t xml:space="preserve"> = (0,2204 · 1 + 0,099 · 1) / 3600 = 0,0000887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0,016 · 12 + 0,2 · 0,7 + 0,008 · 1 = 0,34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0,13 · 0,7 + 0,008 · 1 = 0,099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328</w:t>
      </w:r>
      <w:r>
        <w:t xml:space="preserve"> = (0,34 + 0,099) · 25 · 1 · 10</w:t>
      </w:r>
      <w:r>
        <w:rPr>
          <w:vertAlign w:val="superscript"/>
        </w:rPr>
        <w:t>-6</w:t>
      </w:r>
      <w:r>
        <w:t xml:space="preserve"> = 0,000011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328</w:t>
      </w:r>
      <w:r>
        <w:t xml:space="preserve"> = (0,34 · 1 + 0,099 · 1) / 3600 = 0,0001219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0,016 · 20 + 0,2 · 0,7 + 0,008 · 1 = 0,468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0,13 · 0,7 + 0,008 · 1 = 0,099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328</w:t>
      </w:r>
      <w:r>
        <w:t xml:space="preserve"> = (0,468 + 0,099) · 10 · 1 · 10</w:t>
      </w:r>
      <w:r>
        <w:rPr>
          <w:vertAlign w:val="superscript"/>
        </w:rPr>
        <w:t>-6</w:t>
      </w:r>
      <w:r>
        <w:t xml:space="preserve"> = 0,0000057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328</w:t>
      </w:r>
      <w:r>
        <w:t xml:space="preserve"> = (0,468 · 1 + 0,099 · 1) / 3600 = 0,0001575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0,016 · 25 + 0,2 · 0,7 + 0,008 · 1 = 0,548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0,13 · 0,7 + 0,008 · 1 = 0,099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328</w:t>
      </w:r>
      <w:r>
        <w:t xml:space="preserve"> = (0,548 + 0,099) · 3 · 1 · 10</w:t>
      </w:r>
      <w:r>
        <w:rPr>
          <w:vertAlign w:val="superscript"/>
        </w:rPr>
        <w:t>-6</w:t>
      </w:r>
      <w:r>
        <w:t xml:space="preserve"> = 0,0000019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328</w:t>
      </w:r>
      <w:r>
        <w:t xml:space="preserve"> = (0,548 · 1 + 0,099 · 1) / 3600 = 0,0001797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0,0000058+0,000008+0,000011+0,0000057+0,0000019 = 0,0000323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max{0,0000639; 0,0000887; 0,0001219; 0,0001575; </w:t>
      </w:r>
      <w:r>
        <w:rPr>
          <w:u w:val="single"/>
        </w:rPr>
        <w:t>0,0001797</w:t>
      </w:r>
      <w:r>
        <w:t xml:space="preserve">} = 0,0001797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0,065 · 4 + 0,34 · 0,7 + 0,065 · 1 = 0,563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0,34 · 0,7 + 0,065 · 1 = 0,303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330</w:t>
      </w:r>
      <w:r>
        <w:t xml:space="preserve"> = (0,563 + 0,303) · 25 · 1 · 10</w:t>
      </w:r>
      <w:r>
        <w:rPr>
          <w:vertAlign w:val="superscript"/>
        </w:rPr>
        <w:t>-6</w:t>
      </w:r>
      <w:r>
        <w:t xml:space="preserve"> = 0,0000217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330</w:t>
      </w:r>
      <w:r>
        <w:t xml:space="preserve"> = (0,563 · 1 + 0,303 · 1) / 3600 = 0,0002406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0,0702 · 6 + 0,387 · 0,7 + 0,065 · 1 = 0,7571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0,34 · 0,7 + 0,065 · 1 = 0,303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330</w:t>
      </w:r>
      <w:r>
        <w:t xml:space="preserve"> = (0,7571 + 0,303) · 25 · 1 · 10</w:t>
      </w:r>
      <w:r>
        <w:rPr>
          <w:vertAlign w:val="superscript"/>
        </w:rPr>
        <w:t>-6</w:t>
      </w:r>
      <w:r>
        <w:t xml:space="preserve"> = 0,0000265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330</w:t>
      </w:r>
      <w:r>
        <w:t xml:space="preserve"> = (0,7571 · 1 + 0,303 · 1) / 3600 = 0,0002945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0,078 · 12 + 0,43 · 0,7 + 0,065 · 1 = 1,302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0,34 · 0,7 + 0,065 · 1 = 0,303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330</w:t>
      </w:r>
      <w:r>
        <w:t xml:space="preserve"> = (1,302 + 0,303) · 25 · 1 · 10</w:t>
      </w:r>
      <w:r>
        <w:rPr>
          <w:vertAlign w:val="superscript"/>
        </w:rPr>
        <w:t>-6</w:t>
      </w:r>
      <w:r>
        <w:t xml:space="preserve"> = 0,0000401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330</w:t>
      </w:r>
      <w:r>
        <w:t xml:space="preserve"> = (1,302 · 1 + 0,303 · 1) / 3600 = 0,0004458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0,078 · 20 + 0,43 · 0,7 + 0,065 · 1 = 1,926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0,34 · 0,7 + 0,065 · 1 = 0,303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330</w:t>
      </w:r>
      <w:r>
        <w:t xml:space="preserve"> = (1,926 + 0,303) · 10 · 1 · 10</w:t>
      </w:r>
      <w:r>
        <w:rPr>
          <w:vertAlign w:val="superscript"/>
        </w:rPr>
        <w:t>-6</w:t>
      </w:r>
      <w:r>
        <w:t xml:space="preserve"> = 0,0000223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330</w:t>
      </w:r>
      <w:r>
        <w:t xml:space="preserve"> = (1,926 · 1 + 0,303 · 1) / 3600 = 0,0006192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0,078 · 25 + 0,43 · 0,7 + 0,065 · 1 = 2,316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0,34 · 0,7 + 0,065 · 1 = 0,303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330</w:t>
      </w:r>
      <w:r>
        <w:t xml:space="preserve"> = (2,316 + 0,303) · 3 · 1 · 10</w:t>
      </w:r>
      <w:r>
        <w:rPr>
          <w:vertAlign w:val="superscript"/>
        </w:rPr>
        <w:t>-6</w:t>
      </w:r>
      <w:r>
        <w:t xml:space="preserve"> = 0,0000079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330</w:t>
      </w:r>
      <w:r>
        <w:t xml:space="preserve"> = (2,316 · 1 + 0,303 · 1) / 3600 = 0,0007275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0,0000217+0,0000265+0,0000401+0,0000223+0,0000079 = 0,0001184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lastRenderedPageBreak/>
        <w:t>G</w:t>
      </w:r>
      <w:r>
        <w:t xml:space="preserve"> = max{0,0002406; 0,0002945; 0,0004458; 0,0006192; </w:t>
      </w:r>
      <w:r>
        <w:rPr>
          <w:u w:val="single"/>
        </w:rPr>
        <w:t>0,0007275</w:t>
      </w:r>
      <w:r>
        <w:t xml:space="preserve">} = 0,0007275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0,58 · 4 + 2,9 · 0,7 + 0,36 · 1 = 4,71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2,9 · 0,7 + 0,36 · 1 = 2,39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337</w:t>
      </w:r>
      <w:r>
        <w:t xml:space="preserve"> = (4,71 + 2,39) · 25 · 1 · 10</w:t>
      </w:r>
      <w:r>
        <w:rPr>
          <w:vertAlign w:val="superscript"/>
        </w:rPr>
        <w:t>-6</w:t>
      </w:r>
      <w:r>
        <w:t xml:space="preserve"> = 0,0001775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337</w:t>
      </w:r>
      <w:r>
        <w:t xml:space="preserve"> = (4,71 · 1 + 2,39 · 1) / 3600 = 0,0019722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0,783 · 6 + 3,15 · 0,7 + 0,36 · 1 = 7,263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2,9 · 0,7 + 0,36 · 1 = 2,39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337</w:t>
      </w:r>
      <w:r>
        <w:t xml:space="preserve"> = (7,263 + 2,39) · 25 · 1 · 10</w:t>
      </w:r>
      <w:r>
        <w:rPr>
          <w:vertAlign w:val="superscript"/>
        </w:rPr>
        <w:t>-6</w:t>
      </w:r>
      <w:r>
        <w:t xml:space="preserve"> = 0,0002413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337</w:t>
      </w:r>
      <w:r>
        <w:t xml:space="preserve"> = (7,263 · 1 + 2,39 · 1) / 3600 = 0,0026814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0,87 · 12 + 3,5 · 0,7 + 0,36 · 1 = 13,25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2,9 · 0,7 + 0,36 · 1 = 2,39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337</w:t>
      </w:r>
      <w:r>
        <w:t xml:space="preserve"> = (13,25 + 2,39) · 25 · 1 · 10</w:t>
      </w:r>
      <w:r>
        <w:rPr>
          <w:vertAlign w:val="superscript"/>
        </w:rPr>
        <w:t>-6</w:t>
      </w:r>
      <w:r>
        <w:t xml:space="preserve"> = 0,000391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337</w:t>
      </w:r>
      <w:r>
        <w:t xml:space="preserve"> = (13,25 · 1 + 2,39 · 1) / 3600 = 0,0043444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0,87 · 20 + 3,5 · 0,7 + 0,36 · 1 = 20,21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2,9 · 0,7 + 0,36 · 1 = 2,39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337</w:t>
      </w:r>
      <w:r>
        <w:t xml:space="preserve"> = (20,21 + 2,39) · 10 · 1 · 10</w:t>
      </w:r>
      <w:r>
        <w:rPr>
          <w:vertAlign w:val="superscript"/>
        </w:rPr>
        <w:t>-6</w:t>
      </w:r>
      <w:r>
        <w:t xml:space="preserve"> = 0,000226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337</w:t>
      </w:r>
      <w:r>
        <w:t xml:space="preserve"> = (20,21 · 1 + 2,39 · 1) / 3600 = 0,0062778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0,87 · 25 + 3,5 · 0,7 + 0,36 · 1 = 24,56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2,9 · 0,7 + 0,36 · 1 = 2,39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337</w:t>
      </w:r>
      <w:r>
        <w:t xml:space="preserve"> = (24,56 + 2,39) · 3 · 1 · 10</w:t>
      </w:r>
      <w:r>
        <w:rPr>
          <w:vertAlign w:val="superscript"/>
        </w:rPr>
        <w:t>-6</w:t>
      </w:r>
      <w:r>
        <w:t xml:space="preserve"> = 0,0000809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337</w:t>
      </w:r>
      <w:r>
        <w:t xml:space="preserve"> = (24,56 · 1 + 2,39 · 1) / 3600 = 0,0074861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0,0001775+0,0002413+0,000391+0,000226+0,0000809 = 0,0011167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max{0,0019722; 0,0026814; 0,0043444; 0,0062778; </w:t>
      </w:r>
      <w:r>
        <w:rPr>
          <w:u w:val="single"/>
        </w:rPr>
        <w:t>0,0074861</w:t>
      </w:r>
      <w:r>
        <w:t xml:space="preserve">} = 0,0074861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0,25 · 4 + 0,5 · 0,7 + 0,18 · 1 = 1,53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0,5 · 0,7 + 0,18 · 1 = 0,53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2732</w:t>
      </w:r>
      <w:r>
        <w:t xml:space="preserve"> = (1,53 + 0,53) · 25 · 1 · 10</w:t>
      </w:r>
      <w:r>
        <w:rPr>
          <w:vertAlign w:val="superscript"/>
        </w:rPr>
        <w:t>-6</w:t>
      </w:r>
      <w:r>
        <w:t xml:space="preserve"> = 0,0000515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2732</w:t>
      </w:r>
      <w:r>
        <w:t xml:space="preserve"> = (1,53 · 1 + 0,53 · 1) / 3600 = 0,0005722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0,27 · 6 + 0,54 · 0,7 + 0,18 · 1 = 2,178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0,5 · 0,7 + 0,18 · 1 = 0,53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2732</w:t>
      </w:r>
      <w:r>
        <w:t xml:space="preserve"> = (2,178 + 0,53) · 25 · 1 · 10</w:t>
      </w:r>
      <w:r>
        <w:rPr>
          <w:vertAlign w:val="superscript"/>
        </w:rPr>
        <w:t>-6</w:t>
      </w:r>
      <w:r>
        <w:t xml:space="preserve"> = 0,0000677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2732</w:t>
      </w:r>
      <w:r>
        <w:t xml:space="preserve"> = (2,178 · 1 + 0,53 · 1) / 3600 = 0,0007522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0,3 · 12 + 0,6 · 0,7 + 0,18 · 1 = 4,2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0,5 · 0,7 + 0,18 · 1 = 0,53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2732</w:t>
      </w:r>
      <w:r>
        <w:t xml:space="preserve"> = (4,2 + 0,53) · 25 · 1 · 10</w:t>
      </w:r>
      <w:r>
        <w:rPr>
          <w:vertAlign w:val="superscript"/>
        </w:rPr>
        <w:t>-6</w:t>
      </w:r>
      <w:r>
        <w:t xml:space="preserve"> = 0,0001183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2732</w:t>
      </w:r>
      <w:r>
        <w:t xml:space="preserve"> = (4,2 · 1 + 0,53 · 1) / 3600 = 0,0013139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0,3 · 20 + 0,6 · 0,7 + 0,18 · 1 = 6,6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0,5 · 0,7 + 0,18 · 1 = 0,53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2732</w:t>
      </w:r>
      <w:r>
        <w:t xml:space="preserve"> = (6,6 + 0,53) · 10 · 1 · 10</w:t>
      </w:r>
      <w:r>
        <w:rPr>
          <w:vertAlign w:val="superscript"/>
        </w:rPr>
        <w:t>-6</w:t>
      </w:r>
      <w:r>
        <w:t xml:space="preserve"> = 0,0000713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2732</w:t>
      </w:r>
      <w:r>
        <w:t xml:space="preserve"> = (6,6 · 1 + 0,53 · 1) / 3600 = 0,0019806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lastRenderedPageBreak/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0,3 · 25 + 0,6 · 0,7 + 0,18 · 1 = 8,1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0,5 · 0,7 + 0,18 · 1 = 0,53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2732</w:t>
      </w:r>
      <w:r>
        <w:t xml:space="preserve"> = (8,1 + 0,53) · 3 · 1 · 10</w:t>
      </w:r>
      <w:r>
        <w:rPr>
          <w:vertAlign w:val="superscript"/>
        </w:rPr>
        <w:t>-6</w:t>
      </w:r>
      <w:r>
        <w:t xml:space="preserve"> = 0,0000259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2732</w:t>
      </w:r>
      <w:r>
        <w:t xml:space="preserve"> = (8,1 · 1 + 0,53 · 1) / 3600 = 0,0023972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0,0000515+0,0000677+0,0001183+0,0000713+0,0000259 = 0,0003346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max{0,0005722; 0,0007522; 0,0013139; 0,0019806; </w:t>
      </w:r>
      <w:r>
        <w:rPr>
          <w:u w:val="single"/>
        </w:rPr>
        <w:t>0,0023972</w:t>
      </w:r>
      <w:r>
        <w:t xml:space="preserve">} = 0,0023972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u w:val="single"/>
        </w:rPr>
        <w:t>Автогудронатор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0,256 · 4 + 2,4 · 0,7 + 0,232 · 1 = 2,936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2,4 · 0,7 + 0,232 · 1 = 1,912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301</w:t>
      </w:r>
      <w:r>
        <w:t xml:space="preserve"> = (2,936 + 1,912) · 25 · 1 · 10</w:t>
      </w:r>
      <w:r>
        <w:rPr>
          <w:vertAlign w:val="superscript"/>
        </w:rPr>
        <w:t>-6</w:t>
      </w:r>
      <w:r>
        <w:t xml:space="preserve"> = 0,0001212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301</w:t>
      </w:r>
      <w:r>
        <w:t xml:space="preserve"> = (2,936 · 1 + 1,912 · 1) / 3600 = 0,0013467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0,384 · 6 + 2,4 · 0,7 + 0,232 · 1 = 4,216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2,4 · 0,7 + 0,232 · 1 = 1,912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301</w:t>
      </w:r>
      <w:r>
        <w:t xml:space="preserve"> = (4,216 + 1,912) · 25 · 1 · 10</w:t>
      </w:r>
      <w:r>
        <w:rPr>
          <w:vertAlign w:val="superscript"/>
        </w:rPr>
        <w:t>-6</w:t>
      </w:r>
      <w:r>
        <w:t xml:space="preserve"> = 0,0001532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301</w:t>
      </w:r>
      <w:r>
        <w:t xml:space="preserve"> = (4,216 · 1 + 1,912 · 1) / 3600 = 0,0017022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0,384 · 12 + 2,4 · 0,7 + 0,232 · 1 = 6,52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2,4 · 0,7 + 0,232 · 1 = 1,912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301</w:t>
      </w:r>
      <w:r>
        <w:t xml:space="preserve"> = (6,52 + 1,912) · 25 · 1 · 10</w:t>
      </w:r>
      <w:r>
        <w:rPr>
          <w:vertAlign w:val="superscript"/>
        </w:rPr>
        <w:t>-6</w:t>
      </w:r>
      <w:r>
        <w:t xml:space="preserve"> = 0,0002108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301</w:t>
      </w:r>
      <w:r>
        <w:t xml:space="preserve"> = (6,52 · 1 + 1,912 · 1) / 3600 = 0,0023422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0,384 · 20 + 2,4 · 0,7 + 0,232 · 1 = 9,592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2,4 · 0,7 + 0,232 · 1 = 1,912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301</w:t>
      </w:r>
      <w:r>
        <w:t xml:space="preserve"> = (9,592 + 1,912) · 10 · 1 · 10</w:t>
      </w:r>
      <w:r>
        <w:rPr>
          <w:vertAlign w:val="superscript"/>
        </w:rPr>
        <w:t>-6</w:t>
      </w:r>
      <w:r>
        <w:t xml:space="preserve"> = 0,000115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301</w:t>
      </w:r>
      <w:r>
        <w:t xml:space="preserve"> = (9,592 · 1 + 1,912 · 1) / 3600 = 0,0031956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0,384 · 25 + 2,4 · 0,7 + 0,232 · 1 = 11,512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2,4 · 0,7 + 0,232 · 1 = 1,912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301</w:t>
      </w:r>
      <w:r>
        <w:t xml:space="preserve"> = (11,512 + 1,912) · 3 · 1 · 10</w:t>
      </w:r>
      <w:r>
        <w:rPr>
          <w:vertAlign w:val="superscript"/>
        </w:rPr>
        <w:t>-6</w:t>
      </w:r>
      <w:r>
        <w:t xml:space="preserve"> = 0,0000403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301</w:t>
      </w:r>
      <w:r>
        <w:t xml:space="preserve"> = (11,512 · 1 + 1,912 · 1) / 3600 = 0,0037289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0,0001212+0,0001532+0,0002108+0,000115+0,0000403 = 0,0006405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max{0,0013467; 0,0017022; 0,0023422; 0,0031956; </w:t>
      </w:r>
      <w:r>
        <w:rPr>
          <w:u w:val="single"/>
        </w:rPr>
        <w:t>0,0037289</w:t>
      </w:r>
      <w:r>
        <w:t xml:space="preserve">} = 0,0037289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0,0416 · 4 + 0,39 · 0,7 + 0,0377 · 1 = 0,4771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0,39 · 0,7 + 0,0377 · 1 = 0,3107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304</w:t>
      </w:r>
      <w:r>
        <w:t xml:space="preserve"> = (0,4771 + 0,3107) · 25 · 1 · 10</w:t>
      </w:r>
      <w:r>
        <w:rPr>
          <w:vertAlign w:val="superscript"/>
        </w:rPr>
        <w:t>-6</w:t>
      </w:r>
      <w:r>
        <w:t xml:space="preserve"> = 0,0000197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304</w:t>
      </w:r>
      <w:r>
        <w:t xml:space="preserve"> = (0,4771 · 1 + 0,3107 · 1) / 3600 = 0,0002188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0,0624 · 6 + 0,39 · 0,7 + 0,0377 · 1 = 0,6851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0,39 · 0,7 + 0,0377 · 1 = 0,3107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304</w:t>
      </w:r>
      <w:r>
        <w:t xml:space="preserve"> = (0,6851 + 0,3107) · 25 · 1 · 10</w:t>
      </w:r>
      <w:r>
        <w:rPr>
          <w:vertAlign w:val="superscript"/>
        </w:rPr>
        <w:t>-6</w:t>
      </w:r>
      <w:r>
        <w:t xml:space="preserve"> = 0,0000249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304</w:t>
      </w:r>
      <w:r>
        <w:t xml:space="preserve"> = (0,6851 · 1 + 0,3107 · 1) / 3600 = 0,0002766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0,0624 · 12 + 0,39 · 0,7 + 0,0377 · 1 = 1,0595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lastRenderedPageBreak/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0,39 · 0,7 + 0,0377 · 1 = 0,3107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304</w:t>
      </w:r>
      <w:r>
        <w:t xml:space="preserve"> = (1,0595 + 0,3107) · 25 · 1 · 10</w:t>
      </w:r>
      <w:r>
        <w:rPr>
          <w:vertAlign w:val="superscript"/>
        </w:rPr>
        <w:t>-6</w:t>
      </w:r>
      <w:r>
        <w:t xml:space="preserve"> = 0,0000343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304</w:t>
      </w:r>
      <w:r>
        <w:t xml:space="preserve"> = (1,0595 · 1 + 0,3107 · 1) / 3600 = 0,0003806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0,0624 · 20 + 0,39 · 0,7 + 0,0377 · 1 = 1,5587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0,39 · 0,7 + 0,0377 · 1 = 0,3107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304</w:t>
      </w:r>
      <w:r>
        <w:t xml:space="preserve"> = (1,5587 + 0,3107) · 10 · 1 · 10</w:t>
      </w:r>
      <w:r>
        <w:rPr>
          <w:vertAlign w:val="superscript"/>
        </w:rPr>
        <w:t>-6</w:t>
      </w:r>
      <w:r>
        <w:t xml:space="preserve"> = 0,0000187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304</w:t>
      </w:r>
      <w:r>
        <w:t xml:space="preserve"> = (1,5587 · 1 + 0,3107 · 1) / 3600 = 0,0005193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0,0624 · 25 + 0,39 · 0,7 + 0,0377 · 1 = 1,8707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0,39 · 0,7 + 0,0377 · 1 = 0,3107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304</w:t>
      </w:r>
      <w:r>
        <w:t xml:space="preserve"> = (1,8707 + 0,3107) · 3 · 1 · 10</w:t>
      </w:r>
      <w:r>
        <w:rPr>
          <w:vertAlign w:val="superscript"/>
        </w:rPr>
        <w:t>-6</w:t>
      </w:r>
      <w:r>
        <w:t xml:space="preserve"> = 0,0000065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304</w:t>
      </w:r>
      <w:r>
        <w:t xml:space="preserve"> = (1,8707 · 1 + 0,3107 · 1) / 3600 = 0,0006059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0,0000197+0,0000249+0,0000343+0,0000187+0,0000065 = 0,0001041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max{0,0002188; 0,0002766; 0,0003806; 0,0005193; </w:t>
      </w:r>
      <w:r>
        <w:rPr>
          <w:u w:val="single"/>
        </w:rPr>
        <w:t>0,0006059</w:t>
      </w:r>
      <w:r>
        <w:t xml:space="preserve">} = 0,0006059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0,012 · 4 + 0,15 · 0,7 + 0,012 · 1 = 0,165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0,15 · 0,7 + 0,012 · 1 = 0,117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328</w:t>
      </w:r>
      <w:r>
        <w:t xml:space="preserve"> = (0,165 + 0,117) · 25 · 1 · 10</w:t>
      </w:r>
      <w:r>
        <w:rPr>
          <w:vertAlign w:val="superscript"/>
        </w:rPr>
        <w:t>-6</w:t>
      </w:r>
      <w:r>
        <w:t xml:space="preserve"> = 0,0000071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328</w:t>
      </w:r>
      <w:r>
        <w:t xml:space="preserve"> = (0,165 · 1 + 0,117 · 1) / 3600 = 0,0000783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0,0216 · 6 + 0,207 · 0,7 + 0,012 · 1 = 0,2865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0,15 · 0,7 + 0,012 · 1 = 0,117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328</w:t>
      </w:r>
      <w:r>
        <w:t xml:space="preserve"> = (0,2865 + 0,117) · 25 · 1 · 10</w:t>
      </w:r>
      <w:r>
        <w:rPr>
          <w:vertAlign w:val="superscript"/>
        </w:rPr>
        <w:t>-6</w:t>
      </w:r>
      <w:r>
        <w:t xml:space="preserve"> = 0,0000101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328</w:t>
      </w:r>
      <w:r>
        <w:t xml:space="preserve"> = (0,2865 · 1 + 0,117 · 1) / 3600 = 0,0001121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0,024 · 12 + 0,23 · 0,7 + 0,012 · 1 = 0,461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0,15 · 0,7 + 0,012 · 1 = 0,117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328</w:t>
      </w:r>
      <w:r>
        <w:t xml:space="preserve"> = (0,461 + 0,117) · 25 · 1 · 10</w:t>
      </w:r>
      <w:r>
        <w:rPr>
          <w:vertAlign w:val="superscript"/>
        </w:rPr>
        <w:t>-6</w:t>
      </w:r>
      <w:r>
        <w:t xml:space="preserve"> = 0,0000145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328</w:t>
      </w:r>
      <w:r>
        <w:t xml:space="preserve"> = (0,461 · 1 + 0,117 · 1) / 3600 = 0,0001606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0,024 · 20 + 0,23 · 0,7 + 0,012 · 1 = 0,653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0,15 · 0,7 + 0,012 · 1 = 0,117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328</w:t>
      </w:r>
      <w:r>
        <w:t xml:space="preserve"> = (0,653 + 0,117) · 10 · 1 · 10</w:t>
      </w:r>
      <w:r>
        <w:rPr>
          <w:vertAlign w:val="superscript"/>
        </w:rPr>
        <w:t>-6</w:t>
      </w:r>
      <w:r>
        <w:t xml:space="preserve"> = 0,0000077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328</w:t>
      </w:r>
      <w:r>
        <w:t xml:space="preserve"> = (0,653 · 1 + 0,117 · 1) / 3600 = 0,0002139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0,024 · 25 + 0,23 · 0,7 + 0,012 · 1 = 0,773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0,15 · 0,7 + 0,012 · 1 = 0,117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328</w:t>
      </w:r>
      <w:r>
        <w:t xml:space="preserve"> = (0,773 + 0,117) · 3 · 1 · 10</w:t>
      </w:r>
      <w:r>
        <w:rPr>
          <w:vertAlign w:val="superscript"/>
        </w:rPr>
        <w:t>-6</w:t>
      </w:r>
      <w:r>
        <w:t xml:space="preserve"> = 0,0000027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328</w:t>
      </w:r>
      <w:r>
        <w:t xml:space="preserve"> = (0,773 · 1 + 0,117 · 1) / 3600 = 0,0002472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0,0000071+0,0000101+0,0000145+0,0000077+0,0000027 = 0,000042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max{0,0000783; 0,0001121; 0,0001606; 0,0002139; </w:t>
      </w:r>
      <w:r>
        <w:rPr>
          <w:u w:val="single"/>
        </w:rPr>
        <w:t>0,0002472</w:t>
      </w:r>
      <w:r>
        <w:t xml:space="preserve">} = 0,0002472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0,081 · 4 + 0,4 · 0,7 + 0,081 · 1 = 0,685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0,4 · 0,7 + 0,081 · 1 = 0,361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330</w:t>
      </w:r>
      <w:r>
        <w:t xml:space="preserve"> = (0,685 + 0,361) · 25 · 1 · 10</w:t>
      </w:r>
      <w:r>
        <w:rPr>
          <w:vertAlign w:val="superscript"/>
        </w:rPr>
        <w:t>-6</w:t>
      </w:r>
      <w:r>
        <w:t xml:space="preserve"> = 0,0000262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330</w:t>
      </w:r>
      <w:r>
        <w:t xml:space="preserve"> = (0,685 · 1 + 0,361 · 1) / 3600 = 0,0002906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lastRenderedPageBreak/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0,0873 · 6 + 0,45 · 0,7 + 0,081 · 1 = 0,9198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0,4 · 0,7 + 0,081 · 1 = 0,361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330</w:t>
      </w:r>
      <w:r>
        <w:t xml:space="preserve"> = (0,9198 + 0,361) · 25 · 1 · 10</w:t>
      </w:r>
      <w:r>
        <w:rPr>
          <w:vertAlign w:val="superscript"/>
        </w:rPr>
        <w:t>-6</w:t>
      </w:r>
      <w:r>
        <w:t xml:space="preserve"> = 0,000032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330</w:t>
      </w:r>
      <w:r>
        <w:t xml:space="preserve"> = (0,9198 · 1 + 0,361 · 1) / 3600 = 0,0003558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0,097 · 12 + 0,5 · 0,7 + 0,081 · 1 = 1,595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0,4 · 0,7 + 0,081 · 1 = 0,361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330</w:t>
      </w:r>
      <w:r>
        <w:t xml:space="preserve"> = (1,595 + 0,361) · 25 · 1 · 10</w:t>
      </w:r>
      <w:r>
        <w:rPr>
          <w:vertAlign w:val="superscript"/>
        </w:rPr>
        <w:t>-6</w:t>
      </w:r>
      <w:r>
        <w:t xml:space="preserve"> = 0,0000489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330</w:t>
      </w:r>
      <w:r>
        <w:t xml:space="preserve"> = (1,595 · 1 + 0,361 · 1) / 3600 = 0,0005433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0,097 · 20 + 0,5 · 0,7 + 0,081 · 1 = 2,371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0,4 · 0,7 + 0,081 · 1 = 0,361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330</w:t>
      </w:r>
      <w:r>
        <w:t xml:space="preserve"> = (2,371 + 0,361) · 10 · 1 · 10</w:t>
      </w:r>
      <w:r>
        <w:rPr>
          <w:vertAlign w:val="superscript"/>
        </w:rPr>
        <w:t>-6</w:t>
      </w:r>
      <w:r>
        <w:t xml:space="preserve"> = 0,0000273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330</w:t>
      </w:r>
      <w:r>
        <w:t xml:space="preserve"> = (2,371 · 1 + 0,361 · 1) / 3600 = 0,0007589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0,097 · 25 + 0,5 · 0,7 + 0,081 · 1 = 2,856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0,4 · 0,7 + 0,081 · 1 = 0,361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330</w:t>
      </w:r>
      <w:r>
        <w:t xml:space="preserve"> = (2,856 + 0,361) · 3 · 1 · 10</w:t>
      </w:r>
      <w:r>
        <w:rPr>
          <w:vertAlign w:val="superscript"/>
        </w:rPr>
        <w:t>-6</w:t>
      </w:r>
      <w:r>
        <w:t xml:space="preserve"> = 0,0000097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330</w:t>
      </w:r>
      <w:r>
        <w:t xml:space="preserve"> = (2,856 · 1 + 0,361 · 1) / 3600 = 0,0008936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0,0000262+0,000032+0,0000489+0,0000273+0,0000097 = 0,000144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max{0,0002906; 0,0003558; 0,0005433; 0,0007589; </w:t>
      </w:r>
      <w:r>
        <w:rPr>
          <w:u w:val="single"/>
        </w:rPr>
        <w:t>0,0008936</w:t>
      </w:r>
      <w:r>
        <w:t xml:space="preserve">} = 0,0008936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0,86 · 4 + 4,1 · 0,7 + 0,54 · 1 = 6,85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4,1 · 0,7 + 0,54 · 1 = 3,41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337</w:t>
      </w:r>
      <w:r>
        <w:t xml:space="preserve"> = (6,85 + 3,41) · 25 · 1 · 10</w:t>
      </w:r>
      <w:r>
        <w:rPr>
          <w:vertAlign w:val="superscript"/>
        </w:rPr>
        <w:t>-6</w:t>
      </w:r>
      <w:r>
        <w:t xml:space="preserve"> = 0,0002565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337</w:t>
      </w:r>
      <w:r>
        <w:t xml:space="preserve"> = (6,85 · 1 + 3,41 · 1) / 3600 = 0,00285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1,161 · 6 + 4,41 · 0,7 + 0,54 · 1 = 10,593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4,1 · 0,7 + 0,54 · 1 = 3,41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337</w:t>
      </w:r>
      <w:r>
        <w:t xml:space="preserve"> = (10,593 + 3,41) · 25 · 1 · 10</w:t>
      </w:r>
      <w:r>
        <w:rPr>
          <w:vertAlign w:val="superscript"/>
        </w:rPr>
        <w:t>-6</w:t>
      </w:r>
      <w:r>
        <w:t xml:space="preserve"> = 0,0003501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337</w:t>
      </w:r>
      <w:r>
        <w:t xml:space="preserve"> = (10,593 · 1 + 3,41 · 1) / 3600 = 0,0038897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1,29 · 12 + 4,9 · 0,7 + 0,54 · 1 = 19,45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4,1 · 0,7 + 0,54 · 1 = 3,41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337</w:t>
      </w:r>
      <w:r>
        <w:t xml:space="preserve"> = (19,45 + 3,41) · 25 · 1 · 10</w:t>
      </w:r>
      <w:r>
        <w:rPr>
          <w:vertAlign w:val="superscript"/>
        </w:rPr>
        <w:t>-6</w:t>
      </w:r>
      <w:r>
        <w:t xml:space="preserve"> = 0,0005715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337</w:t>
      </w:r>
      <w:r>
        <w:t xml:space="preserve"> = (19,45 · 1 + 3,41 · 1) / 3600 = 0,00635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1,29 · 20 + 4,9 · 0,7 + 0,54 · 1 = 29,77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4,1 · 0,7 + 0,54 · 1 = 3,41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337</w:t>
      </w:r>
      <w:r>
        <w:t xml:space="preserve"> = (29,77 + 3,41) · 10 · 1 · 10</w:t>
      </w:r>
      <w:r>
        <w:rPr>
          <w:vertAlign w:val="superscript"/>
        </w:rPr>
        <w:t>-6</w:t>
      </w:r>
      <w:r>
        <w:t xml:space="preserve"> = 0,0003318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337</w:t>
      </w:r>
      <w:r>
        <w:t xml:space="preserve"> = (29,77 · 1 + 3,41 · 1) / 3600 = 0,0092167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1,29 · 25 + 4,9 · 0,7 + 0,54 · 1 = 36,22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4,1 · 0,7 + 0,54 · 1 = 3,41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337</w:t>
      </w:r>
      <w:r>
        <w:t xml:space="preserve"> = (36,22 + 3,41) · 3 · 1 · 10</w:t>
      </w:r>
      <w:r>
        <w:rPr>
          <w:vertAlign w:val="superscript"/>
        </w:rPr>
        <w:t>-6</w:t>
      </w:r>
      <w:r>
        <w:t xml:space="preserve"> = 0,0001189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337</w:t>
      </w:r>
      <w:r>
        <w:t xml:space="preserve"> = (36,22 · 1 + 3,41 · 1) / 3600 = 0,0110083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0,0002565+0,0003501+0,0005715+0,0003318+0,0001189 = 0,0016288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lastRenderedPageBreak/>
        <w:t>G</w:t>
      </w:r>
      <w:r>
        <w:t xml:space="preserve"> = max{0,00285; 0,0038897; 0,00635; 0,0092167; </w:t>
      </w:r>
      <w:r>
        <w:rPr>
          <w:u w:val="single"/>
        </w:rPr>
        <w:t>0,0110083</w:t>
      </w:r>
      <w:r>
        <w:t xml:space="preserve">} = 0,0110083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0,38 · 4 + 0,6 · 0,7 + 0,27 · 1 = 2,21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0,6 · 0,7 + 0,27 · 1 = 0,69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2732</w:t>
      </w:r>
      <w:r>
        <w:t xml:space="preserve"> = (2,21 + 0,69) · 25 · 1 · 10</w:t>
      </w:r>
      <w:r>
        <w:rPr>
          <w:vertAlign w:val="superscript"/>
        </w:rPr>
        <w:t>-6</w:t>
      </w:r>
      <w:r>
        <w:t xml:space="preserve"> = 0,0000725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2732</w:t>
      </w:r>
      <w:r>
        <w:t xml:space="preserve"> = (2,21 · 1 + 0,69 · 1) / 3600 = 0,0008056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0,414 · 6 + 0,63 · 0,7 + 0,27 · 1 = 3,195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0,6 · 0,7 + 0,27 · 1 = 0,69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2732</w:t>
      </w:r>
      <w:r>
        <w:t xml:space="preserve"> = (3,195 + 0,69) · 25 · 1 · 10</w:t>
      </w:r>
      <w:r>
        <w:rPr>
          <w:vertAlign w:val="superscript"/>
        </w:rPr>
        <w:t>-6</w:t>
      </w:r>
      <w:r>
        <w:t xml:space="preserve"> = 0,0000971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2732</w:t>
      </w:r>
      <w:r>
        <w:t xml:space="preserve"> = (3,195 · 1 + 0,69 · 1) / 3600 = 0,0010792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0,46 · 12 + 0,7 · 0,7 + 0,27 · 1 = 6,28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0,6 · 0,7 + 0,27 · 1 = 0,69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2732</w:t>
      </w:r>
      <w:r>
        <w:t xml:space="preserve"> = (6,28 + 0,69) · 25 · 1 · 10</w:t>
      </w:r>
      <w:r>
        <w:rPr>
          <w:vertAlign w:val="superscript"/>
        </w:rPr>
        <w:t>-6</w:t>
      </w:r>
      <w:r>
        <w:t xml:space="preserve"> = 0,0001743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2732</w:t>
      </w:r>
      <w:r>
        <w:t xml:space="preserve"> = (6,28 · 1 + 0,69 · 1) / 3600 = 0,0019361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0,46 · 20 + 0,7 · 0,7 + 0,27 · 1 = 9,96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0,6 · 0,7 + 0,27 · 1 = 0,69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2732</w:t>
      </w:r>
      <w:r>
        <w:t xml:space="preserve"> = (9,96 + 0,69) · 10 · 1 · 10</w:t>
      </w:r>
      <w:r>
        <w:rPr>
          <w:vertAlign w:val="superscript"/>
        </w:rPr>
        <w:t>-6</w:t>
      </w:r>
      <w:r>
        <w:t xml:space="preserve"> = 0,0001065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2732</w:t>
      </w:r>
      <w:r>
        <w:t xml:space="preserve"> = (9,96 · 1 + 0,69 · 1) / 3600 = 0,0029583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0,46 · 25 + 0,7 · 0,7 + 0,27 · 1 = 12,26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0,6 · 0,7 + 0,27 · 1 = 0,69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2732</w:t>
      </w:r>
      <w:r>
        <w:t xml:space="preserve"> = (12,26 + 0,69) · 3 · 1 · 10</w:t>
      </w:r>
      <w:r>
        <w:rPr>
          <w:vertAlign w:val="superscript"/>
        </w:rPr>
        <w:t>-6</w:t>
      </w:r>
      <w:r>
        <w:t xml:space="preserve"> = 0,0000389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2732</w:t>
      </w:r>
      <w:r>
        <w:t xml:space="preserve"> = (12,26 · 1 + 0,69 · 1) / 3600 = 0,0035972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0,0000725+0,0000971+0,0001743+0,0001065+0,0000389 = 0,0004892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max{0,0008056; 0,0010792; 0,0019361; 0,0029583; </w:t>
      </w:r>
      <w:r>
        <w:rPr>
          <w:u w:val="single"/>
        </w:rPr>
        <w:t>0,0035972</w:t>
      </w:r>
      <w:r>
        <w:t xml:space="preserve">} = 0,0035972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u w:val="single"/>
        </w:rPr>
        <w:t>Автоцистерна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0,256 · 4 + 2,4 · 0,7 + 0,232 · 1 = 2,936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2,4 · 0,7 + 0,232 · 1 = 1,912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301</w:t>
      </w:r>
      <w:r>
        <w:t xml:space="preserve"> = (2,936 + 1,912) · 25 · 1 · 10</w:t>
      </w:r>
      <w:r>
        <w:rPr>
          <w:vertAlign w:val="superscript"/>
        </w:rPr>
        <w:t>-6</w:t>
      </w:r>
      <w:r>
        <w:t xml:space="preserve"> = 0,0001212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301</w:t>
      </w:r>
      <w:r>
        <w:t xml:space="preserve"> = (2,936 · 1 + 1,912 · 1) / 3600 = 0,0013467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0,384 · 6 + 2,4 · 0,7 + 0,232 · 1 = 4,216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2,4 · 0,7 + 0,232 · 1 = 1,912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301</w:t>
      </w:r>
      <w:r>
        <w:t xml:space="preserve"> = (4,216 + 1,912) · 25 · 1 · 10</w:t>
      </w:r>
      <w:r>
        <w:rPr>
          <w:vertAlign w:val="superscript"/>
        </w:rPr>
        <w:t>-6</w:t>
      </w:r>
      <w:r>
        <w:t xml:space="preserve"> = 0,0001532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301</w:t>
      </w:r>
      <w:r>
        <w:t xml:space="preserve"> = (4,216 · 1 + 1,912 · 1) / 3600 = 0,0017022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0,384 · 12 + 2,4 · 0,7 + 0,232 · 1 = 6,52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2,4 · 0,7 + 0,232 · 1 = 1,912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301</w:t>
      </w:r>
      <w:r>
        <w:t xml:space="preserve"> = (6,52 + 1,912) · 25 · 1 · 10</w:t>
      </w:r>
      <w:r>
        <w:rPr>
          <w:vertAlign w:val="superscript"/>
        </w:rPr>
        <w:t>-6</w:t>
      </w:r>
      <w:r>
        <w:t xml:space="preserve"> = 0,0002108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301</w:t>
      </w:r>
      <w:r>
        <w:t xml:space="preserve"> = (6,52 · 1 + 1,912 · 1) / 3600 = 0,0023422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0,384 · 20 + 2,4 · 0,7 + 0,232 · 1 = 9,592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2,4 · 0,7 + 0,232 · 1 = 1,912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lastRenderedPageBreak/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301</w:t>
      </w:r>
      <w:r>
        <w:t xml:space="preserve"> = (9,592 + 1,912) · 10 · 1 · 10</w:t>
      </w:r>
      <w:r>
        <w:rPr>
          <w:vertAlign w:val="superscript"/>
        </w:rPr>
        <w:t>-6</w:t>
      </w:r>
      <w:r>
        <w:t xml:space="preserve"> = 0,000115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301</w:t>
      </w:r>
      <w:r>
        <w:t xml:space="preserve"> = (9,592 · 1 + 1,912 · 1) / 3600 = 0,0031956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0,384 · 25 + 2,4 · 0,7 + 0,232 · 1 = 11,512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2,4 · 0,7 + 0,232 · 1 = 1,912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301</w:t>
      </w:r>
      <w:r>
        <w:t xml:space="preserve"> = (11,512 + 1,912) · 3 · 1 · 10</w:t>
      </w:r>
      <w:r>
        <w:rPr>
          <w:vertAlign w:val="superscript"/>
        </w:rPr>
        <w:t>-6</w:t>
      </w:r>
      <w:r>
        <w:t xml:space="preserve"> = 0,0000403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301</w:t>
      </w:r>
      <w:r>
        <w:t xml:space="preserve"> = (11,512 · 1 + 1,912 · 1) / 3600 = 0,0037289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0,0001212+0,0001532+0,0002108+0,000115+0,0000403 = 0,0006405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max{0,0013467; 0,0017022; 0,0023422; 0,0031956; </w:t>
      </w:r>
      <w:r>
        <w:rPr>
          <w:u w:val="single"/>
        </w:rPr>
        <w:t>0,0037289</w:t>
      </w:r>
      <w:r>
        <w:t xml:space="preserve">} = 0,0037289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0,0416 · 4 + 0,39 · 0,7 + 0,0377 · 1 = 0,4771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0,39 · 0,7 + 0,0377 · 1 = 0,3107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304</w:t>
      </w:r>
      <w:r>
        <w:t xml:space="preserve"> = (0,4771 + 0,3107) · 25 · 1 · 10</w:t>
      </w:r>
      <w:r>
        <w:rPr>
          <w:vertAlign w:val="superscript"/>
        </w:rPr>
        <w:t>-6</w:t>
      </w:r>
      <w:r>
        <w:t xml:space="preserve"> = 0,0000197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304</w:t>
      </w:r>
      <w:r>
        <w:t xml:space="preserve"> = (0,4771 · 1 + 0,3107 · 1) / 3600 = 0,0002188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0,0624 · 6 + 0,39 · 0,7 + 0,0377 · 1 = 0,6851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0,39 · 0,7 + 0,0377 · 1 = 0,3107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304</w:t>
      </w:r>
      <w:r>
        <w:t xml:space="preserve"> = (0,6851 + 0,3107) · 25 · 1 · 10</w:t>
      </w:r>
      <w:r>
        <w:rPr>
          <w:vertAlign w:val="superscript"/>
        </w:rPr>
        <w:t>-6</w:t>
      </w:r>
      <w:r>
        <w:t xml:space="preserve"> = 0,0000249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304</w:t>
      </w:r>
      <w:r>
        <w:t xml:space="preserve"> = (0,6851 · 1 + 0,3107 · 1) / 3600 = 0,0002766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0,0624 · 12 + 0,39 · 0,7 + 0,0377 · 1 = 1,0595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0,39 · 0,7 + 0,0377 · 1 = 0,3107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304</w:t>
      </w:r>
      <w:r>
        <w:t xml:space="preserve"> = (1,0595 + 0,3107) · 25 · 1 · 10</w:t>
      </w:r>
      <w:r>
        <w:rPr>
          <w:vertAlign w:val="superscript"/>
        </w:rPr>
        <w:t>-6</w:t>
      </w:r>
      <w:r>
        <w:t xml:space="preserve"> = 0,0000343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304</w:t>
      </w:r>
      <w:r>
        <w:t xml:space="preserve"> = (1,0595 · 1 + 0,3107 · 1) / 3600 = 0,0003806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0,0624 · 20 + 0,39 · 0,7 + 0,0377 · 1 = 1,5587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0,39 · 0,7 + 0,0377 · 1 = 0,3107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304</w:t>
      </w:r>
      <w:r>
        <w:t xml:space="preserve"> = (1,5587 + 0,3107) · 10 · 1 · 10</w:t>
      </w:r>
      <w:r>
        <w:rPr>
          <w:vertAlign w:val="superscript"/>
        </w:rPr>
        <w:t>-6</w:t>
      </w:r>
      <w:r>
        <w:t xml:space="preserve"> = 0,0000187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304</w:t>
      </w:r>
      <w:r>
        <w:t xml:space="preserve"> = (1,5587 · 1 + 0,3107 · 1) / 3600 = 0,0005193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0,0624 · 25 + 0,39 · 0,7 + 0,0377 · 1 = 1,8707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0,39 · 0,7 + 0,0377 · 1 = 0,3107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304</w:t>
      </w:r>
      <w:r>
        <w:t xml:space="preserve"> = (1,8707 + 0,3107) · 3 · 1 · 10</w:t>
      </w:r>
      <w:r>
        <w:rPr>
          <w:vertAlign w:val="superscript"/>
        </w:rPr>
        <w:t>-6</w:t>
      </w:r>
      <w:r>
        <w:t xml:space="preserve"> = 0,0000065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304</w:t>
      </w:r>
      <w:r>
        <w:t xml:space="preserve"> = (1,8707 · 1 + 0,3107 · 1) / 3600 = 0,0006059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0,0000197+0,0000249+0,0000343+0,0000187+0,0000065 = 0,0001041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max{0,0002188; 0,0002766; 0,0003806; 0,0005193; </w:t>
      </w:r>
      <w:r>
        <w:rPr>
          <w:u w:val="single"/>
        </w:rPr>
        <w:t>0,0006059</w:t>
      </w:r>
      <w:r>
        <w:t xml:space="preserve">} = 0,0006059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0,012 · 4 + 0,15 · 0,7 + 0,012 · 1 = 0,165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0,15 · 0,7 + 0,012 · 1 = 0,117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328</w:t>
      </w:r>
      <w:r>
        <w:t xml:space="preserve"> = (0,165 + 0,117) · 25 · 1 · 10</w:t>
      </w:r>
      <w:r>
        <w:rPr>
          <w:vertAlign w:val="superscript"/>
        </w:rPr>
        <w:t>-6</w:t>
      </w:r>
      <w:r>
        <w:t xml:space="preserve"> = 0,0000071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328</w:t>
      </w:r>
      <w:r>
        <w:t xml:space="preserve"> = (0,165 · 1 + 0,117 · 1) / 3600 = 0,0000783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0,0216 · 6 + 0,207 · 0,7 + 0,012 · 1 = 0,2865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0,15 · 0,7 + 0,012 · 1 = 0,117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328</w:t>
      </w:r>
      <w:r>
        <w:t xml:space="preserve"> = (0,2865 + 0,117) · 25 · 1 · 10</w:t>
      </w:r>
      <w:r>
        <w:rPr>
          <w:vertAlign w:val="superscript"/>
        </w:rPr>
        <w:t>-6</w:t>
      </w:r>
      <w:r>
        <w:t xml:space="preserve"> = 0,0000101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328</w:t>
      </w:r>
      <w:r>
        <w:t xml:space="preserve"> = (0,2865 · 1 + 0,117 · 1) / 3600 = 0,0001121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lastRenderedPageBreak/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0,024 · 12 + 0,23 · 0,7 + 0,012 · 1 = 0,461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0,15 · 0,7 + 0,012 · 1 = 0,117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328</w:t>
      </w:r>
      <w:r>
        <w:t xml:space="preserve"> = (0,461 + 0,117) · 25 · 1 · 10</w:t>
      </w:r>
      <w:r>
        <w:rPr>
          <w:vertAlign w:val="superscript"/>
        </w:rPr>
        <w:t>-6</w:t>
      </w:r>
      <w:r>
        <w:t xml:space="preserve"> = 0,0000145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328</w:t>
      </w:r>
      <w:r>
        <w:t xml:space="preserve"> = (0,461 · 1 + 0,117 · 1) / 3600 = 0,0001606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0,024 · 20 + 0,23 · 0,7 + 0,012 · 1 = 0,653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0,15 · 0,7 + 0,012 · 1 = 0,117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328</w:t>
      </w:r>
      <w:r>
        <w:t xml:space="preserve"> = (0,653 + 0,117) · 10 · 1 · 10</w:t>
      </w:r>
      <w:r>
        <w:rPr>
          <w:vertAlign w:val="superscript"/>
        </w:rPr>
        <w:t>-6</w:t>
      </w:r>
      <w:r>
        <w:t xml:space="preserve"> = 0,0000077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328</w:t>
      </w:r>
      <w:r>
        <w:t xml:space="preserve"> = (0,653 · 1 + 0,117 · 1) / 3600 = 0,0002139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0,024 · 25 + 0,23 · 0,7 + 0,012 · 1 = 0,773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0,15 · 0,7 + 0,012 · 1 = 0,117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328</w:t>
      </w:r>
      <w:r>
        <w:t xml:space="preserve"> = (0,773 + 0,117) · 3 · 1 · 10</w:t>
      </w:r>
      <w:r>
        <w:rPr>
          <w:vertAlign w:val="superscript"/>
        </w:rPr>
        <w:t>-6</w:t>
      </w:r>
      <w:r>
        <w:t xml:space="preserve"> = 0,0000027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328</w:t>
      </w:r>
      <w:r>
        <w:t xml:space="preserve"> = (0,773 · 1 + 0,117 · 1) / 3600 = 0,0002472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0,0000071+0,0000101+0,0000145+0,0000077+0,0000027 = 0,000042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max{0,0000783; 0,0001121; 0,0001606; 0,0002139; </w:t>
      </w:r>
      <w:r>
        <w:rPr>
          <w:u w:val="single"/>
        </w:rPr>
        <w:t>0,0002472</w:t>
      </w:r>
      <w:r>
        <w:t xml:space="preserve">} = 0,0002472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0,081 · 4 + 0,4 · 0,7 + 0,081 · 1 = 0,685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0,4 · 0,7 + 0,081 · 1 = 0,361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330</w:t>
      </w:r>
      <w:r>
        <w:t xml:space="preserve"> = (0,685 + 0,361) · 25 · 1 · 10</w:t>
      </w:r>
      <w:r>
        <w:rPr>
          <w:vertAlign w:val="superscript"/>
        </w:rPr>
        <w:t>-6</w:t>
      </w:r>
      <w:r>
        <w:t xml:space="preserve"> = 0,0000262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330</w:t>
      </w:r>
      <w:r>
        <w:t xml:space="preserve"> = (0,685 · 1 + 0,361 · 1) / 3600 = 0,0002906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0,0873 · 6 + 0,45 · 0,7 + 0,081 · 1 = 0,9198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0,4 · 0,7 + 0,081 · 1 = 0,361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330</w:t>
      </w:r>
      <w:r>
        <w:t xml:space="preserve"> = (0,9198 + 0,361) · 25 · 1 · 10</w:t>
      </w:r>
      <w:r>
        <w:rPr>
          <w:vertAlign w:val="superscript"/>
        </w:rPr>
        <w:t>-6</w:t>
      </w:r>
      <w:r>
        <w:t xml:space="preserve"> = 0,000032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330</w:t>
      </w:r>
      <w:r>
        <w:t xml:space="preserve"> = (0,9198 · 1 + 0,361 · 1) / 3600 = 0,0003558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0,097 · 12 + 0,5 · 0,7 + 0,081 · 1 = 1,595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0,4 · 0,7 + 0,081 · 1 = 0,361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330</w:t>
      </w:r>
      <w:r>
        <w:t xml:space="preserve"> = (1,595 + 0,361) · 25 · 1 · 10</w:t>
      </w:r>
      <w:r>
        <w:rPr>
          <w:vertAlign w:val="superscript"/>
        </w:rPr>
        <w:t>-6</w:t>
      </w:r>
      <w:r>
        <w:t xml:space="preserve"> = 0,0000489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330</w:t>
      </w:r>
      <w:r>
        <w:t xml:space="preserve"> = (1,595 · 1 + 0,361 · 1) / 3600 = 0,0005433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0,097 · 20 + 0,5 · 0,7 + 0,081 · 1 = 2,371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0,4 · 0,7 + 0,081 · 1 = 0,361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330</w:t>
      </w:r>
      <w:r>
        <w:t xml:space="preserve"> = (2,371 + 0,361) · 10 · 1 · 10</w:t>
      </w:r>
      <w:r>
        <w:rPr>
          <w:vertAlign w:val="superscript"/>
        </w:rPr>
        <w:t>-6</w:t>
      </w:r>
      <w:r>
        <w:t xml:space="preserve"> = 0,0000273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330</w:t>
      </w:r>
      <w:r>
        <w:t xml:space="preserve"> = (2,371 · 1 + 0,361 · 1) / 3600 = 0,0007589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0,097 · 25 + 0,5 · 0,7 + 0,081 · 1 = 2,856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0,4 · 0,7 + 0,081 · 1 = 0,361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330</w:t>
      </w:r>
      <w:r>
        <w:t xml:space="preserve"> = (2,856 + 0,361) · 3 · 1 · 10</w:t>
      </w:r>
      <w:r>
        <w:rPr>
          <w:vertAlign w:val="superscript"/>
        </w:rPr>
        <w:t>-6</w:t>
      </w:r>
      <w:r>
        <w:t xml:space="preserve"> = 0,0000097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330</w:t>
      </w:r>
      <w:r>
        <w:t xml:space="preserve"> = (2,856 · 1 + 0,361 · 1) / 3600 = 0,0008936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0,0000262+0,000032+0,0000489+0,0000273+0,0000097 = 0,000144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max{0,0002906; 0,0003558; 0,0005433; 0,0007589; </w:t>
      </w:r>
      <w:r>
        <w:rPr>
          <w:u w:val="single"/>
        </w:rPr>
        <w:t>0,0008936</w:t>
      </w:r>
      <w:r>
        <w:t xml:space="preserve">} = 0,0008936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0,86 · 4 + 4,1 · 0,7 + 0,54 · 1 = 6,85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4,1 · 0,7 + 0,54 · 1 = 3,41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337</w:t>
      </w:r>
      <w:r>
        <w:t xml:space="preserve"> = (6,85 + 3,41) · 25 · 1 · 10</w:t>
      </w:r>
      <w:r>
        <w:rPr>
          <w:vertAlign w:val="superscript"/>
        </w:rPr>
        <w:t>-6</w:t>
      </w:r>
      <w:r>
        <w:t xml:space="preserve"> = 0,0002565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lastRenderedPageBreak/>
        <w:t>G</w:t>
      </w:r>
      <w:r>
        <w:rPr>
          <w:vertAlign w:val="superscript"/>
        </w:rPr>
        <w:t>Т</w:t>
      </w:r>
      <w:r>
        <w:rPr>
          <w:i/>
          <w:vertAlign w:val="subscript"/>
        </w:rPr>
        <w:t>337</w:t>
      </w:r>
      <w:r>
        <w:t xml:space="preserve"> = (6,85 · 1 + 3,41 · 1) / 3600 = 0,00285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1,161 · 6 + 4,41 · 0,7 + 0,54 · 1 = 10,593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4,1 · 0,7 + 0,54 · 1 = 3,41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337</w:t>
      </w:r>
      <w:r>
        <w:t xml:space="preserve"> = (10,593 + 3,41) · 25 · 1 · 10</w:t>
      </w:r>
      <w:r>
        <w:rPr>
          <w:vertAlign w:val="superscript"/>
        </w:rPr>
        <w:t>-6</w:t>
      </w:r>
      <w:r>
        <w:t xml:space="preserve"> = 0,0003501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337</w:t>
      </w:r>
      <w:r>
        <w:t xml:space="preserve"> = (10,593 · 1 + 3,41 · 1) / 3600 = 0,0038897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1,29 · 12 + 4,9 · 0,7 + 0,54 · 1 = 19,45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4,1 · 0,7 + 0,54 · 1 = 3,41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337</w:t>
      </w:r>
      <w:r>
        <w:t xml:space="preserve"> = (19,45 + 3,41) · 25 · 1 · 10</w:t>
      </w:r>
      <w:r>
        <w:rPr>
          <w:vertAlign w:val="superscript"/>
        </w:rPr>
        <w:t>-6</w:t>
      </w:r>
      <w:r>
        <w:t xml:space="preserve"> = 0,0005715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337</w:t>
      </w:r>
      <w:r>
        <w:t xml:space="preserve"> = (19,45 · 1 + 3,41 · 1) / 3600 = 0,00635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1,29 · 20 + 4,9 · 0,7 + 0,54 · 1 = 29,77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4,1 · 0,7 + 0,54 · 1 = 3,41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337</w:t>
      </w:r>
      <w:r>
        <w:t xml:space="preserve"> = (29,77 + 3,41) · 10 · 1 · 10</w:t>
      </w:r>
      <w:r>
        <w:rPr>
          <w:vertAlign w:val="superscript"/>
        </w:rPr>
        <w:t>-6</w:t>
      </w:r>
      <w:r>
        <w:t xml:space="preserve"> = 0,0003318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337</w:t>
      </w:r>
      <w:r>
        <w:t xml:space="preserve"> = (29,77 · 1 + 3,41 · 1) / 3600 = 0,0092167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1,29 · 25 + 4,9 · 0,7 + 0,54 · 1 = 36,22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4,1 · 0,7 + 0,54 · 1 = 3,41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337</w:t>
      </w:r>
      <w:r>
        <w:t xml:space="preserve"> = (36,22 + 3,41) · 3 · 1 · 10</w:t>
      </w:r>
      <w:r>
        <w:rPr>
          <w:vertAlign w:val="superscript"/>
        </w:rPr>
        <w:t>-6</w:t>
      </w:r>
      <w:r>
        <w:t xml:space="preserve"> = 0,0001189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337</w:t>
      </w:r>
      <w:r>
        <w:t xml:space="preserve"> = (36,22 · 1 + 3,41 · 1) / 3600 = 0,0110083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t xml:space="preserve"> = 0,0002565+0,0003501+0,0005715+0,0003318+0,0001189 = 0,0016288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max{0,00285; 0,0038897; 0,00635; 0,0092167; </w:t>
      </w:r>
      <w:r>
        <w:rPr>
          <w:u w:val="single"/>
        </w:rPr>
        <w:t>0,0110083</w:t>
      </w:r>
      <w:r>
        <w:t xml:space="preserve">} = 0,0110083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1</w:t>
      </w:r>
      <w:r>
        <w:t xml:space="preserve"> = 0,38 · 4 + 0,6 · 0,7 + 0,27 · 1 = 2,21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</w:t>
      </w:r>
      <w:r>
        <w:t xml:space="preserve"> = 0,6 · 0,7 + 0,27 · 1 = 0,69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Т</w:t>
      </w:r>
      <w:r>
        <w:rPr>
          <w:i/>
          <w:vertAlign w:val="subscript"/>
        </w:rPr>
        <w:t>2732</w:t>
      </w:r>
      <w:r>
        <w:t xml:space="preserve"> = (2,21 + 0,69) · 25 · 1 · 10</w:t>
      </w:r>
      <w:r>
        <w:rPr>
          <w:vertAlign w:val="superscript"/>
        </w:rPr>
        <w:t>-6</w:t>
      </w:r>
      <w:r>
        <w:t xml:space="preserve"> = 0,0000725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Т</w:t>
      </w:r>
      <w:r>
        <w:rPr>
          <w:i/>
          <w:vertAlign w:val="subscript"/>
        </w:rPr>
        <w:t>2732</w:t>
      </w:r>
      <w:r>
        <w:t xml:space="preserve"> = (2,21 · 1 + 0,69 · 1) / 3600 = 0,0008056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1</w:t>
      </w:r>
      <w:r>
        <w:t xml:space="preserve"> = 0,414 · 6 + 0,63 · 0,7 + 0,27 · 1 = 3,195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</w:t>
      </w:r>
      <w:r>
        <w:t xml:space="preserve"> = 0,6 · 0,7 + 0,27 · 1 = 0,69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П</w:t>
      </w:r>
      <w:r>
        <w:rPr>
          <w:i/>
          <w:vertAlign w:val="subscript"/>
        </w:rPr>
        <w:t>2732</w:t>
      </w:r>
      <w:r>
        <w:t xml:space="preserve"> = (3,195 + 0,69) · 25 · 1 · 10</w:t>
      </w:r>
      <w:r>
        <w:rPr>
          <w:vertAlign w:val="superscript"/>
        </w:rPr>
        <w:t>-6</w:t>
      </w:r>
      <w:r>
        <w:t xml:space="preserve"> = 0,0000971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П</w:t>
      </w:r>
      <w:r>
        <w:rPr>
          <w:i/>
          <w:vertAlign w:val="subscript"/>
        </w:rPr>
        <w:t>2732</w:t>
      </w:r>
      <w:r>
        <w:t xml:space="preserve"> = (3,195 · 1 + 0,69 · 1) / 3600 = 0,0010792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1</w:t>
      </w:r>
      <w:r>
        <w:t xml:space="preserve"> = 0,46 · 12 + 0,7 · 0,7 + 0,27 · 1 = 6,28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</w:t>
      </w:r>
      <w:r>
        <w:t xml:space="preserve"> = 0,6 · 0,7 + 0,27 · 1 = 0,69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</w:t>
      </w:r>
      <w:r>
        <w:rPr>
          <w:i/>
          <w:vertAlign w:val="subscript"/>
        </w:rPr>
        <w:t>2732</w:t>
      </w:r>
      <w:r>
        <w:t xml:space="preserve"> = (6,28 + 0,69) · 25 · 1 · 10</w:t>
      </w:r>
      <w:r>
        <w:rPr>
          <w:vertAlign w:val="superscript"/>
        </w:rPr>
        <w:t>-6</w:t>
      </w:r>
      <w:r>
        <w:t xml:space="preserve"> = 0,0001743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</w:t>
      </w:r>
      <w:r>
        <w:rPr>
          <w:i/>
          <w:vertAlign w:val="subscript"/>
        </w:rPr>
        <w:t>2732</w:t>
      </w:r>
      <w:r>
        <w:t xml:space="preserve"> = (6,28 · 1 + 0,69 · 1) / 3600 = 0,0019361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1</w:t>
      </w:r>
      <w:r>
        <w:t xml:space="preserve"> = 0,46 · 20 + 0,7 · 0,7 + 0,27 · 1 = 9,96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</w:t>
      </w:r>
      <w:r>
        <w:t xml:space="preserve"> = 0,6 · 0,7 + 0,27 · 1 = 0,69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-10..-15°C</w:t>
      </w:r>
      <w:r>
        <w:rPr>
          <w:i/>
          <w:vertAlign w:val="subscript"/>
        </w:rPr>
        <w:t>2732</w:t>
      </w:r>
      <w:r>
        <w:t xml:space="preserve"> = (9,96 + 0,69) · 10 · 1 · 10</w:t>
      </w:r>
      <w:r>
        <w:rPr>
          <w:vertAlign w:val="superscript"/>
        </w:rPr>
        <w:t>-6</w:t>
      </w:r>
      <w:r>
        <w:t xml:space="preserve"> = 0,0001065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-10..-15°C</w:t>
      </w:r>
      <w:r>
        <w:rPr>
          <w:i/>
          <w:vertAlign w:val="subscript"/>
        </w:rPr>
        <w:t>2732</w:t>
      </w:r>
      <w:r>
        <w:t xml:space="preserve"> = (9,96 · 1 + 0,69 · 1) / 3600 = 0,0029583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1</w:t>
      </w:r>
      <w:r>
        <w:t xml:space="preserve"> = 0,46 · 25 + 0,7 · 0,7 + 0,27 · 1 = 12,26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</w:t>
      </w:r>
      <w:r>
        <w:t xml:space="preserve"> = 0,6 · 0,7 + 0,27 · 1 = 0,69 </w:t>
      </w:r>
      <w:r>
        <w:rPr>
          <w:i/>
        </w:rPr>
        <w:t>г</w:t>
      </w:r>
      <w:r>
        <w:t>;</w:t>
      </w:r>
    </w:p>
    <w:p w:rsidR="00745A10" w:rsidRDefault="00A11159">
      <w:r>
        <w:rPr>
          <w:b/>
          <w:i/>
        </w:rPr>
        <w:t>M</w:t>
      </w:r>
      <w:r>
        <w:rPr>
          <w:vertAlign w:val="superscript"/>
        </w:rPr>
        <w:t>Х -15..-20°C</w:t>
      </w:r>
      <w:r>
        <w:rPr>
          <w:i/>
          <w:vertAlign w:val="subscript"/>
        </w:rPr>
        <w:t>2732</w:t>
      </w:r>
      <w:r>
        <w:t xml:space="preserve"> = (12,26 + 0,69) · 3 · 1 · 10</w:t>
      </w:r>
      <w:r>
        <w:rPr>
          <w:vertAlign w:val="superscript"/>
        </w:rPr>
        <w:t>-6</w:t>
      </w:r>
      <w:r>
        <w:t xml:space="preserve"> = 0,0000389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rPr>
          <w:vertAlign w:val="superscript"/>
        </w:rPr>
        <w:t>Х -15..-20°C</w:t>
      </w:r>
      <w:r>
        <w:rPr>
          <w:i/>
          <w:vertAlign w:val="subscript"/>
        </w:rPr>
        <w:t>2732</w:t>
      </w:r>
      <w:r>
        <w:t xml:space="preserve"> = (12,26 · 1 + 0,69 · 1) / 3600 = 0,0035972 </w:t>
      </w:r>
      <w:r>
        <w:rPr>
          <w:i/>
        </w:rPr>
        <w:t>г/с</w:t>
      </w:r>
      <w:r>
        <w:t>;</w:t>
      </w:r>
    </w:p>
    <w:p w:rsidR="00745A10" w:rsidRDefault="00A11159">
      <w:pPr>
        <w:spacing w:before="240"/>
      </w:pPr>
      <w:r>
        <w:rPr>
          <w:b/>
          <w:i/>
        </w:rPr>
        <w:lastRenderedPageBreak/>
        <w:t>M</w:t>
      </w:r>
      <w:r>
        <w:t xml:space="preserve"> = 0,0000725+0,0000971+0,0001743+0,0001065+0,0000389 = 0,0004892 </w:t>
      </w:r>
      <w:r>
        <w:rPr>
          <w:i/>
        </w:rPr>
        <w:t>т/год</w:t>
      </w:r>
      <w:r>
        <w:t>;</w:t>
      </w:r>
    </w:p>
    <w:p w:rsidR="00745A10" w:rsidRDefault="00A11159">
      <w:r>
        <w:rPr>
          <w:b/>
          <w:i/>
        </w:rPr>
        <w:t>G</w:t>
      </w:r>
      <w:r>
        <w:t xml:space="preserve"> = max{0,0008056; 0,0010792; 0,0019361; 0,0029583; </w:t>
      </w:r>
      <w:r>
        <w:rPr>
          <w:u w:val="single"/>
        </w:rPr>
        <w:t>0,0035972</w:t>
      </w:r>
      <w:r>
        <w:t xml:space="preserve">} = 0,0035972 </w:t>
      </w:r>
      <w:r>
        <w:rPr>
          <w:i/>
        </w:rPr>
        <w:t>г/с</w:t>
      </w:r>
      <w:r>
        <w:t>.</w:t>
      </w:r>
    </w:p>
    <w:p w:rsidR="00745A10" w:rsidRDefault="00A11159">
      <w:pPr>
        <w:spacing w:before="240"/>
      </w:pPr>
      <w:r>
        <w:tab/>
        <w:t>Из результатов расчётов максимально разового выброса для каждого типа автотранспортных средств в итоговые результаты по источнику занесены наибольшие значения, полученные с учетом неодновременности и нестационарности во времени движения автотранспортных средств.</w:t>
      </w:r>
    </w:p>
    <w:sectPr w:rsidR="00745A10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10"/>
    <w:rsid w:val="00745A10"/>
    <w:rsid w:val="00A11159"/>
    <w:rsid w:val="00A1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EC2E"/>
  <w15:docId w15:val="{3F1B24DD-64CA-4FBC-BAD4-5EA3D1B7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10327</Words>
  <Characters>58868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Сергеевна</dc:creator>
  <cp:lastModifiedBy>Голубева Ирина Сергеевна</cp:lastModifiedBy>
  <cp:revision>3</cp:revision>
  <dcterms:created xsi:type="dcterms:W3CDTF">2020-10-13T23:04:00Z</dcterms:created>
  <dcterms:modified xsi:type="dcterms:W3CDTF">2020-10-16T01:59:00Z</dcterms:modified>
</cp:coreProperties>
</file>