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653E" w:rsidRDefault="00DB3793">
      <w:pPr>
        <w:pStyle w:val="2"/>
        <w:ind w:firstLine="624"/>
      </w:pPr>
      <w:r>
        <w:t xml:space="preserve"> Расчёт затухания звука (1. Существующее положение)</w:t>
      </w:r>
    </w:p>
    <w:p w:rsidR="00E4653E" w:rsidRDefault="00E4653E">
      <w:pPr>
        <w:pStyle w:val="a3"/>
      </w:pPr>
    </w:p>
    <w:p w:rsidR="00E4653E" w:rsidRDefault="00DB3793">
      <w:pPr>
        <w:pStyle w:val="a3"/>
        <w:jc w:val="center"/>
      </w:pPr>
      <w:r>
        <w:rPr>
          <w:b/>
        </w:rPr>
        <w:t>Шум «ЭКО центр» – «Профессионал», версия  2.2</w:t>
      </w:r>
    </w:p>
    <w:p w:rsidR="00E4653E" w:rsidRDefault="00DB3793">
      <w:pPr>
        <w:pStyle w:val="a3"/>
        <w:jc w:val="center"/>
      </w:pPr>
      <w:r>
        <w:rPr>
          <w:b/>
        </w:rPr>
        <w:t>© ООО «ЭКОцентр», 2008 — 2019.</w:t>
      </w:r>
    </w:p>
    <w:p w:rsidR="00E4653E" w:rsidRDefault="00DB3793">
      <w:pPr>
        <w:pStyle w:val="a3"/>
        <w:jc w:val="center"/>
      </w:pPr>
      <w:r>
        <w:rPr>
          <w:b/>
        </w:rPr>
        <w:t>Серийный номер: USB #982933998</w:t>
      </w:r>
    </w:p>
    <w:p w:rsidR="00E4653E" w:rsidRDefault="00E4653E">
      <w:pPr>
        <w:pStyle w:val="a3"/>
      </w:pPr>
    </w:p>
    <w:p w:rsidR="00E4653E" w:rsidRDefault="00DB3793">
      <w:pPr>
        <w:pStyle w:val="a3"/>
      </w:pPr>
      <w:r>
        <w:t>Расчёт выполнен в соответствии с Расчёт затухания звука при распространении на местности выполнен в соответствии с ГОСТ 31295.2-2005 Шум. Затухание звука при распространении на местности. Часть 2. Общий метод расчета. Коэффициенты затухания приняты согласн</w:t>
      </w:r>
      <w:r>
        <w:t>о ГОСТ 31295.1-2005. Часть 1. Расчёт поглощения звука атмосферой.</w:t>
      </w:r>
    </w:p>
    <w:p w:rsidR="00E4653E" w:rsidRDefault="00E4653E">
      <w:pPr>
        <w:pStyle w:val="a3"/>
      </w:pPr>
    </w:p>
    <w:p w:rsidR="00E4653E" w:rsidRDefault="00DB3793">
      <w:pPr>
        <w:pStyle w:val="2"/>
      </w:pPr>
      <w:r>
        <w:t>1 Исходные данные для проведения расчёта затухания звука</w:t>
      </w:r>
    </w:p>
    <w:p w:rsidR="00E4653E" w:rsidRDefault="00E4653E">
      <w:pPr>
        <w:pStyle w:val="a3"/>
        <w:tabs>
          <w:tab w:val="left" w:pos="227"/>
          <w:tab w:val="left" w:pos="5954"/>
        </w:tabs>
      </w:pPr>
    </w:p>
    <w:p w:rsidR="00E4653E" w:rsidRDefault="00DB3793">
      <w:pPr>
        <w:pStyle w:val="a3"/>
      </w:pPr>
      <w:r>
        <w:t xml:space="preserve">Температура воздуха, °С: </w:t>
      </w:r>
      <w:r>
        <w:rPr>
          <w:b/>
        </w:rPr>
        <w:t>20</w:t>
      </w:r>
      <w:r>
        <w:t>;</w:t>
      </w:r>
    </w:p>
    <w:p w:rsidR="00E4653E" w:rsidRDefault="00DB3793">
      <w:pPr>
        <w:pStyle w:val="a3"/>
      </w:pPr>
      <w:r>
        <w:t xml:space="preserve">Относительная влажность, %: </w:t>
      </w:r>
      <w:r>
        <w:rPr>
          <w:b/>
        </w:rPr>
        <w:t>70</w:t>
      </w:r>
      <w:r>
        <w:t>;</w:t>
      </w:r>
    </w:p>
    <w:p w:rsidR="00E4653E" w:rsidRDefault="00DB3793">
      <w:pPr>
        <w:pStyle w:val="a3"/>
      </w:pPr>
      <w:r>
        <w:t xml:space="preserve">Атмосферное давление, кПа: </w:t>
      </w:r>
      <w:r>
        <w:rPr>
          <w:b/>
        </w:rPr>
        <w:t>101,35</w:t>
      </w:r>
      <w:r>
        <w:t>.</w:t>
      </w:r>
    </w:p>
    <w:p w:rsidR="00E4653E" w:rsidRDefault="00DB3793">
      <w:pPr>
        <w:pStyle w:val="a3"/>
        <w:spacing w:before="240"/>
      </w:pPr>
      <w:r>
        <w:t>Основная система координат - правая</w:t>
      </w:r>
      <w:r>
        <w:t xml:space="preserve"> с ориентацией оси OY на Север.</w:t>
      </w:r>
    </w:p>
    <w:p w:rsidR="00E4653E" w:rsidRDefault="00E4653E"/>
    <w:p w:rsidR="00E4653E" w:rsidRDefault="00DB3793">
      <w:pPr>
        <w:pStyle w:val="a3"/>
        <w:spacing w:before="240" w:after="240"/>
      </w:pPr>
      <w:r>
        <w:tab/>
      </w:r>
      <w:r>
        <w:t>Описание пространственного расположения и характеристика препятствий распространению звука, приведены в таблицах 1.1 и 1.2.</w:t>
      </w:r>
    </w:p>
    <w:p w:rsidR="00E4653E" w:rsidRDefault="00DB3793">
      <w:pPr>
        <w:pStyle w:val="a3"/>
        <w:keepNext/>
        <w:spacing w:line="360" w:lineRule="auto"/>
      </w:pPr>
      <w:r>
        <w:rPr>
          <w:b/>
        </w:rPr>
        <w:t xml:space="preserve">Таблица № 1.1 – Пространственное расположение элементов препятствий </w:t>
      </w:r>
    </w:p>
    <w:tbl>
      <w:tblPr>
        <w:tblStyle w:val="80"/>
        <w:tblW w:w="992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1587"/>
        <w:gridCol w:w="624"/>
        <w:gridCol w:w="964"/>
        <w:gridCol w:w="964"/>
        <w:gridCol w:w="964"/>
        <w:gridCol w:w="964"/>
        <w:gridCol w:w="964"/>
        <w:gridCol w:w="964"/>
        <w:gridCol w:w="964"/>
        <w:gridCol w:w="964"/>
      </w:tblGrid>
      <w:tr w:rsidR="00E4653E">
        <w:trPr>
          <w:cantSplit/>
          <w:trHeight w:val="283"/>
          <w:tblHeader/>
        </w:trPr>
        <w:tc>
          <w:tcPr>
            <w:tcW w:w="1587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Элемент</w:t>
            </w:r>
          </w:p>
        </w:tc>
        <w:tc>
          <w:tcPr>
            <w:tcW w:w="62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Высота, м</w:t>
            </w:r>
          </w:p>
        </w:tc>
        <w:tc>
          <w:tcPr>
            <w:tcW w:w="7712" w:type="dxa"/>
            <w:gridSpan w:val="8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Координаты</w:t>
            </w:r>
          </w:p>
        </w:tc>
      </w:tr>
      <w:tr w:rsidR="00E4653E">
        <w:trPr>
          <w:cantSplit/>
          <w:trHeight w:val="283"/>
          <w:tblHeader/>
        </w:trPr>
        <w:tc>
          <w:tcPr>
            <w:tcW w:w="1587" w:type="dxa"/>
            <w:vMerge/>
            <w:shd w:val="clear" w:color="auto" w:fill="F2F2F2"/>
            <w:vAlign w:val="center"/>
          </w:tcPr>
          <w:p w:rsidR="00E4653E" w:rsidRDefault="00E4653E"/>
        </w:tc>
        <w:tc>
          <w:tcPr>
            <w:tcW w:w="624" w:type="dxa"/>
            <w:vMerge/>
            <w:shd w:val="clear" w:color="auto" w:fill="F2F2F2"/>
            <w:vAlign w:val="center"/>
          </w:tcPr>
          <w:p w:rsidR="00E4653E" w:rsidRDefault="00E4653E"/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1, …, 4n+1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1, …, 4n+1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2, …, 4n+2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2, …, 4n+2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3, …, 4n+3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3, …, 4n+3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4, …, 4n+4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4, …, 4n+4</w:t>
            </w:r>
          </w:p>
        </w:tc>
      </w:tr>
      <w:tr w:rsidR="00E4653E">
        <w:trPr>
          <w:cantSplit/>
          <w:tblHeader/>
        </w:trPr>
        <w:tc>
          <w:tcPr>
            <w:tcW w:w="1587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62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964" w:type="dxa"/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964" w:type="dxa"/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964" w:type="dxa"/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10</w:t>
            </w:r>
          </w:p>
        </w:tc>
      </w:tr>
      <w:tr w:rsidR="00E4653E">
        <w:tc>
          <w:tcPr>
            <w:tcW w:w="1587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5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1200810,18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419859,52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1200838,23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419898,47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1200691,54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420004,12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1200663,48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419965,17</w:t>
            </w:r>
          </w:p>
        </w:tc>
      </w:tr>
      <w:tr w:rsidR="00E4653E">
        <w:tc>
          <w:tcPr>
            <w:tcW w:w="1587" w:type="dxa"/>
          </w:tcPr>
          <w:p w:rsidR="00E4653E" w:rsidRDefault="00DB3793">
            <w:pPr>
              <w:pStyle w:val="8"/>
              <w:jc w:val="center"/>
            </w:pPr>
            <w:r>
              <w:t>2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5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1200885,54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419905,86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1200903,72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419930,81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1200854,62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419966,58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1200836,44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419941,63</w:t>
            </w:r>
          </w:p>
        </w:tc>
      </w:tr>
      <w:tr w:rsidR="00E4653E">
        <w:tc>
          <w:tcPr>
            <w:tcW w:w="1587" w:type="dxa"/>
          </w:tcPr>
          <w:p w:rsidR="00E4653E" w:rsidRDefault="00DB3793">
            <w:pPr>
              <w:pStyle w:val="8"/>
              <w:jc w:val="center"/>
            </w:pPr>
            <w:r>
              <w:t>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5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1200672,29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419912,84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1200682,62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419926,62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1200628,88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419966,92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1200618,55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419953,14</w:t>
            </w:r>
          </w:p>
        </w:tc>
      </w:tr>
      <w:tr w:rsidR="00E4653E">
        <w:tc>
          <w:tcPr>
            <w:tcW w:w="1587" w:type="dxa"/>
          </w:tcPr>
          <w:p w:rsidR="00E4653E" w:rsidRDefault="00DB3793">
            <w:pPr>
              <w:pStyle w:val="8"/>
              <w:jc w:val="center"/>
            </w:pPr>
            <w:r>
              <w:t>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5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1200611,53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419869,14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1200625,08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419883,85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1200582,43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419923,14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1200568,88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419908,44</w:t>
            </w:r>
          </w:p>
        </w:tc>
      </w:tr>
      <w:tr w:rsidR="00E4653E">
        <w:tc>
          <w:tcPr>
            <w:tcW w:w="1587" w:type="dxa"/>
          </w:tcPr>
          <w:p w:rsidR="00E4653E" w:rsidRDefault="00DB3793">
            <w:pPr>
              <w:pStyle w:val="8"/>
              <w:jc w:val="center"/>
            </w:pPr>
            <w:r>
              <w:t>5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5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1200788,4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419852,99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1200795,72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419863,13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1200758,66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419889,87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1200751,34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419879,73</w:t>
            </w:r>
          </w:p>
        </w:tc>
      </w:tr>
      <w:tr w:rsidR="00E4653E">
        <w:tc>
          <w:tcPr>
            <w:tcW w:w="1587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5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1200784,59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419981,97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1200791,37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419991,16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1200767,22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420008,97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1200760,44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419999,79</w:t>
            </w:r>
          </w:p>
        </w:tc>
      </w:tr>
      <w:tr w:rsidR="00E4653E">
        <w:tc>
          <w:tcPr>
            <w:tcW w:w="1587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5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1200692,63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420019,57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1200814,62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420088,06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1200814,48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420088,32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1200692,48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420019,84</w:t>
            </w:r>
          </w:p>
        </w:tc>
      </w:tr>
      <w:tr w:rsidR="00E4653E">
        <w:tc>
          <w:tcPr>
            <w:tcW w:w="1587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5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1200813,4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420087,15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1200936,02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419922,2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1200936,26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419922,38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1200813,64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420087,33</w:t>
            </w:r>
          </w:p>
        </w:tc>
      </w:tr>
      <w:tr w:rsidR="00E4653E">
        <w:tc>
          <w:tcPr>
            <w:tcW w:w="1587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5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1200935,9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419922,29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1200843,77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419791,47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1200844,01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419791,29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1200936,14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419922,12</w:t>
            </w:r>
          </w:p>
        </w:tc>
      </w:tr>
      <w:tr w:rsidR="00E4653E">
        <w:tc>
          <w:tcPr>
            <w:tcW w:w="1587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5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1200843,92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419791,17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1200741,41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419867,82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1200741,59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419868,06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1200844,1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419791,41</w:t>
            </w:r>
          </w:p>
        </w:tc>
      </w:tr>
    </w:tbl>
    <w:p w:rsidR="00E4653E" w:rsidRDefault="00E4653E"/>
    <w:p w:rsidR="00E4653E" w:rsidRDefault="00E4653E">
      <w:pPr>
        <w:pStyle w:val="a3"/>
        <w:spacing w:before="240" w:after="240"/>
      </w:pPr>
    </w:p>
    <w:p w:rsidR="00E4653E" w:rsidRDefault="00DB3793">
      <w:pPr>
        <w:pStyle w:val="a3"/>
        <w:keepNext/>
        <w:spacing w:line="360" w:lineRule="auto"/>
      </w:pPr>
      <w:r>
        <w:rPr>
          <w:b/>
        </w:rPr>
        <w:t>Таблица № 1.2 – Характеристика препятствий распространению звука</w:t>
      </w:r>
    </w:p>
    <w:tbl>
      <w:tblPr>
        <w:tblStyle w:val="80"/>
        <w:tblW w:w="992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2778"/>
        <w:gridCol w:w="794"/>
        <w:gridCol w:w="794"/>
        <w:gridCol w:w="794"/>
        <w:gridCol w:w="794"/>
        <w:gridCol w:w="794"/>
        <w:gridCol w:w="794"/>
        <w:gridCol w:w="794"/>
        <w:gridCol w:w="794"/>
        <w:gridCol w:w="794"/>
      </w:tblGrid>
      <w:tr w:rsidR="00E4653E">
        <w:trPr>
          <w:cantSplit/>
          <w:trHeight w:val="340"/>
          <w:tblHeader/>
        </w:trPr>
        <w:tc>
          <w:tcPr>
            <w:tcW w:w="2778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Препятствие (экран, барьер)</w:t>
            </w:r>
          </w:p>
        </w:tc>
        <w:tc>
          <w:tcPr>
            <w:tcW w:w="7146" w:type="dxa"/>
            <w:gridSpan w:val="9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Коэффициент звукоотражения от поверхности (ρ) в октавных полосах со среднегеометрическими частотами в Гц</w:t>
            </w:r>
          </w:p>
        </w:tc>
      </w:tr>
      <w:tr w:rsidR="00E4653E">
        <w:trPr>
          <w:cantSplit/>
          <w:tblHeader/>
        </w:trPr>
        <w:tc>
          <w:tcPr>
            <w:tcW w:w="2778" w:type="dxa"/>
            <w:vMerge/>
            <w:shd w:val="clear" w:color="auto" w:fill="F2F2F2"/>
            <w:vAlign w:val="center"/>
          </w:tcPr>
          <w:p w:rsidR="00E4653E" w:rsidRDefault="00E4653E"/>
        </w:tc>
        <w:tc>
          <w:tcPr>
            <w:tcW w:w="79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31,5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63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125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E4653E" w:rsidRDefault="00DB3793">
            <w:pPr>
              <w:keepNext/>
              <w:jc w:val="center"/>
            </w:pPr>
            <w:r>
              <w:t>250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E4653E" w:rsidRDefault="00DB3793">
            <w:pPr>
              <w:keepNext/>
              <w:jc w:val="center"/>
            </w:pPr>
            <w:r>
              <w:t>500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1000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2000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4000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8000</w:t>
            </w:r>
          </w:p>
        </w:tc>
      </w:tr>
      <w:tr w:rsidR="00E4653E">
        <w:trPr>
          <w:cantSplit/>
          <w:tblHeader/>
        </w:trPr>
        <w:tc>
          <w:tcPr>
            <w:tcW w:w="2778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794" w:type="dxa"/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10</w:t>
            </w:r>
          </w:p>
        </w:tc>
      </w:tr>
      <w:tr w:rsidR="00E4653E">
        <w:trPr>
          <w:cantSplit/>
        </w:trPr>
        <w:tc>
          <w:tcPr>
            <w:tcW w:w="2778" w:type="dxa"/>
          </w:tcPr>
          <w:p w:rsidR="00E4653E" w:rsidRDefault="00DB3793">
            <w:pPr>
              <w:pStyle w:val="8"/>
              <w:jc w:val="center"/>
            </w:pPr>
            <w:r>
              <w:t xml:space="preserve">1. 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</w:tr>
      <w:tr w:rsidR="00E4653E">
        <w:trPr>
          <w:cantSplit/>
        </w:trPr>
        <w:tc>
          <w:tcPr>
            <w:tcW w:w="2778" w:type="dxa"/>
          </w:tcPr>
          <w:p w:rsidR="00E4653E" w:rsidRDefault="00DB3793">
            <w:pPr>
              <w:pStyle w:val="8"/>
              <w:jc w:val="center"/>
            </w:pPr>
            <w:r>
              <w:t xml:space="preserve">2. 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</w:tr>
      <w:tr w:rsidR="00E4653E">
        <w:trPr>
          <w:cantSplit/>
        </w:trPr>
        <w:tc>
          <w:tcPr>
            <w:tcW w:w="2778" w:type="dxa"/>
          </w:tcPr>
          <w:p w:rsidR="00E4653E" w:rsidRDefault="00DB3793">
            <w:pPr>
              <w:pStyle w:val="8"/>
              <w:jc w:val="center"/>
            </w:pPr>
            <w:r>
              <w:t xml:space="preserve">3. 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</w:tr>
      <w:tr w:rsidR="00E4653E">
        <w:trPr>
          <w:cantSplit/>
        </w:trPr>
        <w:tc>
          <w:tcPr>
            <w:tcW w:w="2778" w:type="dxa"/>
          </w:tcPr>
          <w:p w:rsidR="00E4653E" w:rsidRDefault="00DB3793">
            <w:pPr>
              <w:pStyle w:val="8"/>
              <w:jc w:val="center"/>
            </w:pPr>
            <w:r>
              <w:t xml:space="preserve">4. 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</w:tr>
      <w:tr w:rsidR="00E4653E">
        <w:trPr>
          <w:cantSplit/>
        </w:trPr>
        <w:tc>
          <w:tcPr>
            <w:tcW w:w="2778" w:type="dxa"/>
          </w:tcPr>
          <w:p w:rsidR="00E4653E" w:rsidRDefault="00DB3793">
            <w:pPr>
              <w:pStyle w:val="8"/>
              <w:jc w:val="center"/>
            </w:pPr>
            <w:r>
              <w:t xml:space="preserve">5. 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</w:tr>
      <w:tr w:rsidR="00E4653E">
        <w:trPr>
          <w:cantSplit/>
        </w:trPr>
        <w:tc>
          <w:tcPr>
            <w:tcW w:w="2778" w:type="dxa"/>
          </w:tcPr>
          <w:p w:rsidR="00E4653E" w:rsidRDefault="00DB3793">
            <w:pPr>
              <w:pStyle w:val="8"/>
              <w:jc w:val="center"/>
            </w:pPr>
            <w:r>
              <w:lastRenderedPageBreak/>
              <w:t xml:space="preserve">6. 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</w:tr>
      <w:tr w:rsidR="00E4653E">
        <w:trPr>
          <w:cantSplit/>
        </w:trPr>
        <w:tc>
          <w:tcPr>
            <w:tcW w:w="2778" w:type="dxa"/>
          </w:tcPr>
          <w:p w:rsidR="00E4653E" w:rsidRDefault="00DB3793">
            <w:pPr>
              <w:pStyle w:val="8"/>
              <w:jc w:val="center"/>
            </w:pPr>
            <w:r>
              <w:t xml:space="preserve">7. 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</w:tr>
      <w:tr w:rsidR="00E4653E">
        <w:trPr>
          <w:cantSplit/>
        </w:trPr>
        <w:tc>
          <w:tcPr>
            <w:tcW w:w="2778" w:type="dxa"/>
          </w:tcPr>
          <w:p w:rsidR="00E4653E" w:rsidRDefault="00DB3793">
            <w:pPr>
              <w:pStyle w:val="8"/>
              <w:jc w:val="center"/>
            </w:pPr>
            <w:r>
              <w:t xml:space="preserve">8. 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</w:tr>
      <w:tr w:rsidR="00E4653E">
        <w:trPr>
          <w:cantSplit/>
        </w:trPr>
        <w:tc>
          <w:tcPr>
            <w:tcW w:w="2778" w:type="dxa"/>
          </w:tcPr>
          <w:p w:rsidR="00E4653E" w:rsidRDefault="00DB3793">
            <w:pPr>
              <w:pStyle w:val="8"/>
              <w:jc w:val="center"/>
            </w:pPr>
            <w:r>
              <w:t xml:space="preserve">9. 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</w:tr>
      <w:tr w:rsidR="00E4653E">
        <w:trPr>
          <w:cantSplit/>
        </w:trPr>
        <w:tc>
          <w:tcPr>
            <w:tcW w:w="2778" w:type="dxa"/>
          </w:tcPr>
          <w:p w:rsidR="00E4653E" w:rsidRDefault="00DB3793">
            <w:pPr>
              <w:pStyle w:val="8"/>
              <w:jc w:val="center"/>
            </w:pPr>
            <w:r>
              <w:t xml:space="preserve">10. 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</w:tr>
    </w:tbl>
    <w:p w:rsidR="00E4653E" w:rsidRDefault="00E4653E">
      <w:pPr>
        <w:spacing w:after="200"/>
        <w:jc w:val="left"/>
      </w:pPr>
    </w:p>
    <w:p w:rsidR="00E4653E" w:rsidRDefault="00DB3793">
      <w:pPr>
        <w:pStyle w:val="a3"/>
        <w:spacing w:before="240" w:after="240"/>
      </w:pPr>
      <w:r>
        <w:tab/>
      </w:r>
      <w:r>
        <w:t>Описание пространственного расположения и характеристика элементов с плотной листвой, приведена в таблицах 1.3 и 1.4.</w:t>
      </w:r>
    </w:p>
    <w:p w:rsidR="00E4653E" w:rsidRDefault="00DB3793">
      <w:pPr>
        <w:pStyle w:val="a3"/>
        <w:keepNext/>
        <w:spacing w:line="360" w:lineRule="auto"/>
      </w:pPr>
      <w:r>
        <w:rPr>
          <w:b/>
        </w:rPr>
        <w:t>Таблица № 1.3 – Пространственное расположение элементов с плотной листвой</w:t>
      </w:r>
    </w:p>
    <w:tbl>
      <w:tblPr>
        <w:tblStyle w:val="80"/>
        <w:tblW w:w="992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1587"/>
        <w:gridCol w:w="624"/>
        <w:gridCol w:w="964"/>
        <w:gridCol w:w="964"/>
        <w:gridCol w:w="964"/>
        <w:gridCol w:w="964"/>
        <w:gridCol w:w="964"/>
        <w:gridCol w:w="964"/>
        <w:gridCol w:w="964"/>
        <w:gridCol w:w="964"/>
      </w:tblGrid>
      <w:tr w:rsidR="00E4653E">
        <w:trPr>
          <w:cantSplit/>
          <w:trHeight w:val="283"/>
          <w:tblHeader/>
        </w:trPr>
        <w:tc>
          <w:tcPr>
            <w:tcW w:w="1587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Элемент</w:t>
            </w:r>
          </w:p>
        </w:tc>
        <w:tc>
          <w:tcPr>
            <w:tcW w:w="62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Высота, м</w:t>
            </w:r>
          </w:p>
        </w:tc>
        <w:tc>
          <w:tcPr>
            <w:tcW w:w="7712" w:type="dxa"/>
            <w:gridSpan w:val="8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Координаты</w:t>
            </w:r>
          </w:p>
        </w:tc>
      </w:tr>
      <w:tr w:rsidR="00E4653E">
        <w:trPr>
          <w:cantSplit/>
          <w:trHeight w:val="283"/>
          <w:tblHeader/>
        </w:trPr>
        <w:tc>
          <w:tcPr>
            <w:tcW w:w="1587" w:type="dxa"/>
            <w:vMerge/>
            <w:shd w:val="clear" w:color="auto" w:fill="F2F2F2"/>
            <w:vAlign w:val="center"/>
          </w:tcPr>
          <w:p w:rsidR="00E4653E" w:rsidRDefault="00E4653E"/>
        </w:tc>
        <w:tc>
          <w:tcPr>
            <w:tcW w:w="624" w:type="dxa"/>
            <w:vMerge/>
            <w:shd w:val="clear" w:color="auto" w:fill="F2F2F2"/>
            <w:vAlign w:val="center"/>
          </w:tcPr>
          <w:p w:rsidR="00E4653E" w:rsidRDefault="00E4653E"/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1, …, 4n+1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1, …, 4n+1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2, …, 4n+2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2, …, 4n+2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3, …, 4n+3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3, …, 4n+3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4, …, 4n+4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4, …, 4n+4</w:t>
            </w:r>
          </w:p>
        </w:tc>
      </w:tr>
      <w:tr w:rsidR="00E4653E">
        <w:trPr>
          <w:cantSplit/>
          <w:tblHeader/>
        </w:trPr>
        <w:tc>
          <w:tcPr>
            <w:tcW w:w="1587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62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964" w:type="dxa"/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964" w:type="dxa"/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964" w:type="dxa"/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10</w:t>
            </w:r>
          </w:p>
        </w:tc>
      </w:tr>
      <w:tr w:rsidR="00E4653E">
        <w:tc>
          <w:tcPr>
            <w:tcW w:w="1587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5,0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1200818,67</w:t>
            </w:r>
          </w:p>
          <w:p w:rsidR="00E4653E" w:rsidRDefault="00DB3793">
            <w:pPr>
              <w:pStyle w:val="8"/>
              <w:jc w:val="center"/>
            </w:pPr>
            <w:r>
              <w:t>1200940,3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420091,09</w:t>
            </w:r>
          </w:p>
          <w:p w:rsidR="00E4653E" w:rsidRDefault="00DB3793">
            <w:pPr>
              <w:pStyle w:val="8"/>
              <w:jc w:val="center"/>
            </w:pPr>
            <w:r>
              <w:t>419925,42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1200945,1</w:t>
            </w:r>
          </w:p>
          <w:p w:rsidR="00E4653E" w:rsidRDefault="00DB3793">
            <w:pPr>
              <w:pStyle w:val="8"/>
              <w:jc w:val="center"/>
            </w:pPr>
            <w:r>
              <w:t>1200818,67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420166,16</w:t>
            </w:r>
          </w:p>
          <w:p w:rsidR="00E4653E" w:rsidRDefault="00DB3793">
            <w:pPr>
              <w:pStyle w:val="8"/>
              <w:jc w:val="center"/>
            </w:pPr>
            <w:r>
              <w:t>420091,09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1201078,58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419905,26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1200986,56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419861,77</w:t>
            </w:r>
          </w:p>
        </w:tc>
      </w:tr>
      <w:tr w:rsidR="00E4653E">
        <w:tc>
          <w:tcPr>
            <w:tcW w:w="1587" w:type="dxa"/>
          </w:tcPr>
          <w:p w:rsidR="00E4653E" w:rsidRDefault="00DB3793">
            <w:pPr>
              <w:pStyle w:val="8"/>
              <w:jc w:val="center"/>
            </w:pPr>
            <w:r>
              <w:t>2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5,0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1200940,3</w:t>
            </w:r>
          </w:p>
          <w:p w:rsidR="00E4653E" w:rsidRDefault="00DB3793">
            <w:pPr>
              <w:pStyle w:val="8"/>
              <w:jc w:val="center"/>
            </w:pPr>
            <w:r>
              <w:t>1200959,26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419925,42</w:t>
            </w:r>
          </w:p>
          <w:p w:rsidR="00E4653E" w:rsidRDefault="00DB3793">
            <w:pPr>
              <w:pStyle w:val="8"/>
              <w:jc w:val="center"/>
            </w:pPr>
            <w:r>
              <w:t>419843,58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1200789,37</w:t>
            </w:r>
          </w:p>
          <w:p w:rsidR="00E4653E" w:rsidRDefault="00DB3793">
            <w:pPr>
              <w:pStyle w:val="8"/>
              <w:jc w:val="center"/>
            </w:pPr>
            <w:r>
              <w:t>1200986,56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419714,14</w:t>
            </w:r>
          </w:p>
          <w:p w:rsidR="00E4653E" w:rsidRDefault="00DB3793">
            <w:pPr>
              <w:pStyle w:val="8"/>
              <w:jc w:val="center"/>
            </w:pPr>
            <w:r>
              <w:t>419861,77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1200883,41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419722,23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1200981,51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419782,9</w:t>
            </w:r>
          </w:p>
        </w:tc>
      </w:tr>
      <w:tr w:rsidR="00E4653E">
        <w:tc>
          <w:tcPr>
            <w:tcW w:w="1587" w:type="dxa"/>
          </w:tcPr>
          <w:p w:rsidR="00E4653E" w:rsidRDefault="00DB3793">
            <w:pPr>
              <w:pStyle w:val="8"/>
              <w:jc w:val="center"/>
            </w:pPr>
            <w:r>
              <w:t>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5,0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1200843,92</w:t>
            </w:r>
          </w:p>
          <w:p w:rsidR="00E4653E" w:rsidRDefault="00DB3793">
            <w:pPr>
              <w:pStyle w:val="8"/>
              <w:jc w:val="center"/>
            </w:pPr>
            <w:r>
              <w:t>1200584,09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419791,17</w:t>
            </w:r>
          </w:p>
          <w:p w:rsidR="00E4653E" w:rsidRDefault="00DB3793">
            <w:pPr>
              <w:pStyle w:val="8"/>
              <w:jc w:val="center"/>
            </w:pPr>
            <w:r>
              <w:t>419819,31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1200741,41</w:t>
            </w:r>
          </w:p>
          <w:p w:rsidR="00E4653E" w:rsidRDefault="00DB3793">
            <w:pPr>
              <w:pStyle w:val="8"/>
              <w:jc w:val="center"/>
            </w:pPr>
            <w:r>
              <w:t>1200695,32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419867,82</w:t>
            </w:r>
          </w:p>
          <w:p w:rsidR="00E4653E" w:rsidRDefault="00DB3793">
            <w:pPr>
              <w:pStyle w:val="8"/>
              <w:jc w:val="center"/>
            </w:pPr>
            <w:r>
              <w:t>419692,9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1200692,92</w:t>
            </w:r>
          </w:p>
          <w:p w:rsidR="00E4653E" w:rsidRDefault="00DB3793">
            <w:pPr>
              <w:pStyle w:val="8"/>
              <w:jc w:val="center"/>
            </w:pPr>
            <w:r>
              <w:t>1200789,37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419821,72</w:t>
            </w:r>
          </w:p>
          <w:p w:rsidR="00E4653E" w:rsidRDefault="00DB3793">
            <w:pPr>
              <w:pStyle w:val="8"/>
              <w:jc w:val="center"/>
            </w:pPr>
            <w:r>
              <w:t>419714,14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1200637,88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419865,28</w:t>
            </w:r>
          </w:p>
        </w:tc>
      </w:tr>
      <w:tr w:rsidR="00E4653E">
        <w:tc>
          <w:tcPr>
            <w:tcW w:w="1587" w:type="dxa"/>
          </w:tcPr>
          <w:p w:rsidR="00E4653E" w:rsidRDefault="00DB3793">
            <w:pPr>
              <w:pStyle w:val="8"/>
              <w:jc w:val="center"/>
            </w:pPr>
            <w:r>
              <w:t>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5,0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1200864,26</w:t>
            </w:r>
          </w:p>
          <w:p w:rsidR="00E4653E" w:rsidRDefault="00DB3793">
            <w:pPr>
              <w:pStyle w:val="8"/>
              <w:jc w:val="center"/>
            </w:pPr>
            <w:r>
              <w:t>1200935,21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419850,87</w:t>
            </w:r>
          </w:p>
          <w:p w:rsidR="00E4653E" w:rsidRDefault="00DB3793">
            <w:pPr>
              <w:pStyle w:val="8"/>
              <w:jc w:val="center"/>
            </w:pPr>
            <w:r>
              <w:t>419923,79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1200885,94</w:t>
            </w:r>
          </w:p>
          <w:p w:rsidR="00E4653E" w:rsidRDefault="00DB3793">
            <w:pPr>
              <w:pStyle w:val="8"/>
              <w:jc w:val="center"/>
            </w:pPr>
            <w:r>
              <w:t>1200877,61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419886,3</w:t>
            </w:r>
          </w:p>
          <w:p w:rsidR="00E4653E" w:rsidRDefault="00DB3793">
            <w:pPr>
              <w:pStyle w:val="8"/>
              <w:jc w:val="center"/>
            </w:pPr>
            <w:r>
              <w:t>419842,81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1200885,54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419905,86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1200915,26</w:t>
            </w:r>
          </w:p>
        </w:tc>
        <w:tc>
          <w:tcPr>
            <w:tcW w:w="964" w:type="dxa"/>
          </w:tcPr>
          <w:p w:rsidR="00E4653E" w:rsidRDefault="00DB3793">
            <w:pPr>
              <w:pStyle w:val="8"/>
              <w:jc w:val="center"/>
            </w:pPr>
            <w:r>
              <w:t>419946,52</w:t>
            </w:r>
          </w:p>
        </w:tc>
      </w:tr>
    </w:tbl>
    <w:p w:rsidR="00E4653E" w:rsidRDefault="00E4653E"/>
    <w:p w:rsidR="00E4653E" w:rsidRDefault="00E4653E"/>
    <w:p w:rsidR="00E4653E" w:rsidRDefault="00DB3793">
      <w:pPr>
        <w:pStyle w:val="a3"/>
        <w:keepNext/>
        <w:spacing w:line="360" w:lineRule="auto"/>
      </w:pPr>
      <w:r>
        <w:rPr>
          <w:b/>
        </w:rPr>
        <w:t>Таблица № 1.4 – Характеристика элементов с плотной листвой</w:t>
      </w:r>
    </w:p>
    <w:tbl>
      <w:tblPr>
        <w:tblStyle w:val="80"/>
        <w:tblW w:w="9929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2266"/>
        <w:gridCol w:w="453"/>
        <w:gridCol w:w="453"/>
        <w:gridCol w:w="454"/>
        <w:gridCol w:w="454"/>
        <w:gridCol w:w="454"/>
        <w:gridCol w:w="454"/>
        <w:gridCol w:w="454"/>
        <w:gridCol w:w="454"/>
        <w:gridCol w:w="397"/>
        <w:gridCol w:w="454"/>
        <w:gridCol w:w="454"/>
        <w:gridCol w:w="454"/>
        <w:gridCol w:w="454"/>
        <w:gridCol w:w="454"/>
        <w:gridCol w:w="454"/>
        <w:gridCol w:w="454"/>
        <w:gridCol w:w="450"/>
        <w:gridCol w:w="8"/>
      </w:tblGrid>
      <w:tr w:rsidR="00E4653E">
        <w:trPr>
          <w:gridAfter w:val="1"/>
          <w:wAfter w:w="8" w:type="dxa"/>
          <w:cantSplit/>
          <w:trHeight w:val="227"/>
          <w:tblHeader/>
        </w:trPr>
        <w:tc>
          <w:tcPr>
            <w:tcW w:w="2266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Элемент с плотной листвой</w:t>
            </w:r>
          </w:p>
        </w:tc>
        <w:tc>
          <w:tcPr>
            <w:tcW w:w="7655" w:type="dxa"/>
            <w:gridSpan w:val="17"/>
            <w:tcBorders>
              <w:top w:val="single" w:sz="8" w:space="0" w:color="auto"/>
            </w:tcBorders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Коэффициент затухания в октавных полосах со среднегеометрическими частотами в Гц</w:t>
            </w:r>
          </w:p>
        </w:tc>
      </w:tr>
      <w:tr w:rsidR="00E4653E">
        <w:trPr>
          <w:gridAfter w:val="1"/>
          <w:wAfter w:w="8" w:type="dxa"/>
          <w:cantSplit/>
          <w:trHeight w:val="227"/>
          <w:tblHeader/>
        </w:trPr>
        <w:tc>
          <w:tcPr>
            <w:tcW w:w="2266" w:type="dxa"/>
            <w:vMerge/>
            <w:shd w:val="clear" w:color="auto" w:fill="F2F2F2"/>
            <w:vAlign w:val="center"/>
          </w:tcPr>
          <w:p w:rsidR="00E4653E" w:rsidRDefault="00E4653E"/>
        </w:tc>
        <w:tc>
          <w:tcPr>
            <w:tcW w:w="4027" w:type="dxa"/>
            <w:gridSpan w:val="9"/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от 10 до 20 м, дБ</w:t>
            </w:r>
          </w:p>
        </w:tc>
        <w:tc>
          <w:tcPr>
            <w:tcW w:w="3628" w:type="dxa"/>
            <w:gridSpan w:val="8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от 20 до 200 м, дБ/м</w:t>
            </w:r>
          </w:p>
        </w:tc>
      </w:tr>
      <w:tr w:rsidR="00E4653E">
        <w:trPr>
          <w:cantSplit/>
          <w:tblHeader/>
        </w:trPr>
        <w:tc>
          <w:tcPr>
            <w:tcW w:w="2266" w:type="dxa"/>
            <w:vMerge/>
            <w:shd w:val="clear" w:color="auto" w:fill="F2F2F2"/>
            <w:vAlign w:val="center"/>
          </w:tcPr>
          <w:p w:rsidR="00E4653E" w:rsidRDefault="00E4653E"/>
        </w:tc>
        <w:tc>
          <w:tcPr>
            <w:tcW w:w="453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31,5</w:t>
            </w:r>
          </w:p>
        </w:tc>
        <w:tc>
          <w:tcPr>
            <w:tcW w:w="453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63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125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E4653E" w:rsidRDefault="00DB3793">
            <w:pPr>
              <w:keepNext/>
              <w:jc w:val="center"/>
            </w:pPr>
            <w:r>
              <w:t>250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E4653E" w:rsidRDefault="00DB3793">
            <w:pPr>
              <w:keepNext/>
              <w:jc w:val="center"/>
            </w:pPr>
            <w:r>
              <w:t>500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1000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2000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4000</w:t>
            </w:r>
          </w:p>
        </w:tc>
        <w:tc>
          <w:tcPr>
            <w:tcW w:w="397" w:type="dxa"/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8000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31,5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63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125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E4653E" w:rsidRDefault="00DB3793">
            <w:pPr>
              <w:keepNext/>
              <w:jc w:val="center"/>
            </w:pPr>
            <w:r>
              <w:t>250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E4653E" w:rsidRDefault="00DB3793">
            <w:pPr>
              <w:keepNext/>
              <w:jc w:val="center"/>
            </w:pPr>
            <w:r>
              <w:t>500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1000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2000</w:t>
            </w:r>
          </w:p>
        </w:tc>
        <w:tc>
          <w:tcPr>
            <w:tcW w:w="458" w:type="dxa"/>
            <w:gridSpan w:val="2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4000</w:t>
            </w:r>
          </w:p>
        </w:tc>
      </w:tr>
      <w:tr w:rsidR="00E4653E">
        <w:trPr>
          <w:cantSplit/>
          <w:tblHeader/>
        </w:trPr>
        <w:tc>
          <w:tcPr>
            <w:tcW w:w="2266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453" w:type="dxa"/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3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397" w:type="dxa"/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454" w:type="dxa"/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454" w:type="dxa"/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454" w:type="dxa"/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454" w:type="dxa"/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454" w:type="dxa"/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454" w:type="dxa"/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17</w:t>
            </w:r>
          </w:p>
        </w:tc>
        <w:tc>
          <w:tcPr>
            <w:tcW w:w="458" w:type="dxa"/>
            <w:gridSpan w:val="2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18</w:t>
            </w:r>
          </w:p>
        </w:tc>
      </w:tr>
      <w:tr w:rsidR="00E4653E">
        <w:trPr>
          <w:cantSplit/>
        </w:trPr>
        <w:tc>
          <w:tcPr>
            <w:tcW w:w="2266" w:type="dxa"/>
          </w:tcPr>
          <w:p w:rsidR="00E4653E" w:rsidRDefault="00DB3793">
            <w:pPr>
              <w:pStyle w:val="8"/>
              <w:jc w:val="center"/>
            </w:pPr>
            <w:r>
              <w:t xml:space="preserve">1. </w:t>
            </w:r>
          </w:p>
        </w:tc>
        <w:tc>
          <w:tcPr>
            <w:tcW w:w="453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453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2</w:t>
            </w:r>
          </w:p>
        </w:tc>
        <w:tc>
          <w:tcPr>
            <w:tcW w:w="397" w:type="dxa"/>
          </w:tcPr>
          <w:p w:rsidR="00E4653E" w:rsidRDefault="00DB3793">
            <w:pPr>
              <w:pStyle w:val="8"/>
              <w:jc w:val="center"/>
            </w:pPr>
            <w:r>
              <w:t>3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8" w:type="dxa"/>
            <w:gridSpan w:val="2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</w:tr>
      <w:tr w:rsidR="00E4653E">
        <w:trPr>
          <w:cantSplit/>
        </w:trPr>
        <w:tc>
          <w:tcPr>
            <w:tcW w:w="2266" w:type="dxa"/>
          </w:tcPr>
          <w:p w:rsidR="00E4653E" w:rsidRDefault="00DB3793">
            <w:pPr>
              <w:pStyle w:val="8"/>
              <w:jc w:val="center"/>
            </w:pPr>
            <w:r>
              <w:t xml:space="preserve">2. </w:t>
            </w:r>
          </w:p>
        </w:tc>
        <w:tc>
          <w:tcPr>
            <w:tcW w:w="453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453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2</w:t>
            </w:r>
          </w:p>
        </w:tc>
        <w:tc>
          <w:tcPr>
            <w:tcW w:w="397" w:type="dxa"/>
          </w:tcPr>
          <w:p w:rsidR="00E4653E" w:rsidRDefault="00DB3793">
            <w:pPr>
              <w:pStyle w:val="8"/>
              <w:jc w:val="center"/>
            </w:pPr>
            <w:r>
              <w:t>3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8" w:type="dxa"/>
            <w:gridSpan w:val="2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</w:tr>
      <w:tr w:rsidR="00E4653E">
        <w:trPr>
          <w:cantSplit/>
        </w:trPr>
        <w:tc>
          <w:tcPr>
            <w:tcW w:w="2266" w:type="dxa"/>
          </w:tcPr>
          <w:p w:rsidR="00E4653E" w:rsidRDefault="00DB3793">
            <w:pPr>
              <w:pStyle w:val="8"/>
              <w:jc w:val="center"/>
            </w:pPr>
            <w:r>
              <w:t xml:space="preserve">3. </w:t>
            </w:r>
          </w:p>
        </w:tc>
        <w:tc>
          <w:tcPr>
            <w:tcW w:w="453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453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2</w:t>
            </w:r>
          </w:p>
        </w:tc>
        <w:tc>
          <w:tcPr>
            <w:tcW w:w="397" w:type="dxa"/>
          </w:tcPr>
          <w:p w:rsidR="00E4653E" w:rsidRDefault="00DB3793">
            <w:pPr>
              <w:pStyle w:val="8"/>
              <w:jc w:val="center"/>
            </w:pPr>
            <w:r>
              <w:t>3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8" w:type="dxa"/>
            <w:gridSpan w:val="2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</w:tr>
      <w:tr w:rsidR="00E4653E">
        <w:trPr>
          <w:cantSplit/>
        </w:trPr>
        <w:tc>
          <w:tcPr>
            <w:tcW w:w="2266" w:type="dxa"/>
          </w:tcPr>
          <w:p w:rsidR="00E4653E" w:rsidRDefault="00DB3793">
            <w:pPr>
              <w:pStyle w:val="8"/>
              <w:jc w:val="center"/>
            </w:pPr>
            <w:r>
              <w:t xml:space="preserve">4. </w:t>
            </w:r>
          </w:p>
        </w:tc>
        <w:tc>
          <w:tcPr>
            <w:tcW w:w="453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453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2</w:t>
            </w:r>
          </w:p>
        </w:tc>
        <w:tc>
          <w:tcPr>
            <w:tcW w:w="397" w:type="dxa"/>
          </w:tcPr>
          <w:p w:rsidR="00E4653E" w:rsidRDefault="00DB3793">
            <w:pPr>
              <w:pStyle w:val="8"/>
              <w:jc w:val="center"/>
            </w:pPr>
            <w:r>
              <w:t>3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458" w:type="dxa"/>
            <w:gridSpan w:val="2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</w:tr>
    </w:tbl>
    <w:p w:rsidR="00E4653E" w:rsidRDefault="00E4653E">
      <w:pPr>
        <w:spacing w:after="200"/>
        <w:jc w:val="left"/>
      </w:pPr>
    </w:p>
    <w:p w:rsidR="00E4653E" w:rsidRDefault="00E4653E">
      <w:pPr>
        <w:spacing w:after="200"/>
        <w:jc w:val="left"/>
      </w:pPr>
    </w:p>
    <w:p w:rsidR="00E4653E" w:rsidRDefault="00DB3793">
      <w:pPr>
        <w:pStyle w:val="a3"/>
        <w:spacing w:before="240" w:after="240"/>
      </w:pPr>
      <w:r>
        <w:tab/>
      </w:r>
      <w:r>
        <w:t>Параметры источников шума, приведены в таблице 1.5.</w:t>
      </w:r>
    </w:p>
    <w:p w:rsidR="00E4653E" w:rsidRDefault="00DB3793">
      <w:pPr>
        <w:pStyle w:val="a3"/>
        <w:keepNext/>
        <w:spacing w:line="360" w:lineRule="auto"/>
      </w:pPr>
      <w:r>
        <w:rPr>
          <w:b/>
        </w:rPr>
        <w:t>Таблица № 1.5 - Параметры источников шума</w:t>
      </w:r>
    </w:p>
    <w:tbl>
      <w:tblPr>
        <w:tblStyle w:val="80"/>
        <w:tblW w:w="9921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1304"/>
        <w:gridCol w:w="227"/>
        <w:gridCol w:w="454"/>
        <w:gridCol w:w="1020"/>
        <w:gridCol w:w="1020"/>
        <w:gridCol w:w="567"/>
        <w:gridCol w:w="737"/>
        <w:gridCol w:w="510"/>
        <w:gridCol w:w="510"/>
        <w:gridCol w:w="510"/>
        <w:gridCol w:w="510"/>
        <w:gridCol w:w="510"/>
        <w:gridCol w:w="510"/>
        <w:gridCol w:w="510"/>
        <w:gridCol w:w="510"/>
        <w:gridCol w:w="512"/>
      </w:tblGrid>
      <w:tr w:rsidR="00E4653E">
        <w:trPr>
          <w:cantSplit/>
          <w:trHeight w:val="340"/>
          <w:tblHeader/>
        </w:trPr>
        <w:tc>
          <w:tcPr>
            <w:tcW w:w="130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rPr>
                <w:u w:val="single"/>
              </w:rPr>
              <w:t>ИШ(вар.)</w:t>
            </w:r>
          </w:p>
          <w:p w:rsidR="00E4653E" w:rsidRDefault="00DB3793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</w:tcBorders>
            <w:shd w:val="clear" w:color="auto" w:fill="F2F2F2"/>
            <w:textDirection w:val="btLr"/>
            <w:vAlign w:val="center"/>
          </w:tcPr>
          <w:p w:rsidR="00E4653E" w:rsidRDefault="00DB3793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N/м, N/м²</w:t>
            </w:r>
          </w:p>
        </w:tc>
        <w:tc>
          <w:tcPr>
            <w:tcW w:w="737" w:type="dxa"/>
            <w:vMerge w:val="restart"/>
            <w:tcBorders>
              <w:top w:val="single" w:sz="8" w:space="0" w:color="auto"/>
            </w:tcBorders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Направлен</w:t>
            </w:r>
            <w:r>
              <w:softHyphen/>
              <w:t>ность (Di;↑°:&lt;°)</w:t>
            </w:r>
          </w:p>
        </w:tc>
        <w:tc>
          <w:tcPr>
            <w:tcW w:w="4592" w:type="dxa"/>
            <w:gridSpan w:val="9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Уровень звуковой мощности (дБ, дБ/м, дБ/м²) в октавных полосах со среднегеометрическими частотами в Гц</w:t>
            </w:r>
          </w:p>
        </w:tc>
      </w:tr>
      <w:tr w:rsidR="00E4653E">
        <w:trPr>
          <w:cantSplit/>
          <w:tblHeader/>
        </w:trPr>
        <w:tc>
          <w:tcPr>
            <w:tcW w:w="1304" w:type="dxa"/>
            <w:vMerge/>
            <w:shd w:val="clear" w:color="auto" w:fill="F2F2F2"/>
            <w:vAlign w:val="center"/>
          </w:tcPr>
          <w:p w:rsidR="00E4653E" w:rsidRDefault="00E4653E"/>
        </w:tc>
        <w:tc>
          <w:tcPr>
            <w:tcW w:w="227" w:type="dxa"/>
            <w:vMerge/>
            <w:shd w:val="clear" w:color="auto" w:fill="F2F2F2"/>
            <w:vAlign w:val="center"/>
          </w:tcPr>
          <w:p w:rsidR="00E4653E" w:rsidRDefault="00E4653E"/>
        </w:tc>
        <w:tc>
          <w:tcPr>
            <w:tcW w:w="454" w:type="dxa"/>
            <w:vMerge/>
            <w:shd w:val="clear" w:color="auto" w:fill="F2F2F2"/>
            <w:vAlign w:val="center"/>
          </w:tcPr>
          <w:p w:rsidR="00E4653E" w:rsidRDefault="00E4653E"/>
        </w:tc>
        <w:tc>
          <w:tcPr>
            <w:tcW w:w="102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E4653E" w:rsidRDefault="00DB3793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E4653E" w:rsidRDefault="00DB3793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567" w:type="dxa"/>
            <w:vMerge w:val="restart"/>
            <w:shd w:val="clear" w:color="auto" w:fill="F2F2F2"/>
            <w:vAlign w:val="center"/>
          </w:tcPr>
          <w:p w:rsidR="00E4653E" w:rsidRDefault="00DB3793">
            <w:pPr>
              <w:keepNext/>
              <w:jc w:val="center"/>
            </w:pPr>
            <w:r>
              <w:t>Ши</w:t>
            </w:r>
            <w:r>
              <w:softHyphen/>
              <w:t>рина, м</w:t>
            </w:r>
          </w:p>
        </w:tc>
        <w:tc>
          <w:tcPr>
            <w:tcW w:w="737" w:type="dxa"/>
            <w:vMerge/>
            <w:shd w:val="clear" w:color="auto" w:fill="F2F2F2"/>
          </w:tcPr>
          <w:p w:rsidR="00E4653E" w:rsidRDefault="00E4653E"/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31,5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63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125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keepNext/>
              <w:jc w:val="center"/>
            </w:pPr>
            <w:r>
              <w:t>250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keepNext/>
              <w:jc w:val="center"/>
            </w:pPr>
            <w:r>
              <w:t>500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1000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2000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4000</w:t>
            </w:r>
          </w:p>
        </w:tc>
        <w:tc>
          <w:tcPr>
            <w:tcW w:w="512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8000</w:t>
            </w:r>
          </w:p>
        </w:tc>
      </w:tr>
      <w:tr w:rsidR="00E4653E">
        <w:trPr>
          <w:cantSplit/>
          <w:tblHeader/>
        </w:trPr>
        <w:tc>
          <w:tcPr>
            <w:tcW w:w="130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737" w:type="dxa"/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510" w:type="dxa"/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512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16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1.002.0001</w:t>
            </w:r>
          </w:p>
        </w:tc>
        <w:tc>
          <w:tcPr>
            <w:tcW w:w="227" w:type="dxa"/>
          </w:tcPr>
          <w:p w:rsidR="00E4653E" w:rsidRDefault="00DB3793">
            <w:pPr>
              <w:pStyle w:val="8"/>
              <w:jc w:val="center"/>
            </w:pPr>
            <w:r>
              <w:t>Т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8,6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1200787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419884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737" w:type="dxa"/>
          </w:tcPr>
          <w:p w:rsidR="00E4653E" w:rsidRDefault="00DB3793">
            <w:pPr>
              <w:pStyle w:val="8"/>
              <w:jc w:val="center"/>
            </w:pPr>
            <w:r>
              <w:t>3;-;-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64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1.002.02.0002</w:t>
            </w:r>
          </w:p>
        </w:tc>
        <w:tc>
          <w:tcPr>
            <w:tcW w:w="227" w:type="dxa"/>
          </w:tcPr>
          <w:p w:rsidR="00E4653E" w:rsidRDefault="00DB3793">
            <w:pPr>
              <w:pStyle w:val="8"/>
              <w:jc w:val="center"/>
            </w:pPr>
            <w:r>
              <w:t>Т</w:t>
            </w:r>
          </w:p>
        </w:tc>
        <w:tc>
          <w:tcPr>
            <w:tcW w:w="454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1200828,06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419882,47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737" w:type="dxa"/>
          </w:tcPr>
          <w:p w:rsidR="00E4653E" w:rsidRDefault="00DB3793">
            <w:pPr>
              <w:pStyle w:val="8"/>
              <w:jc w:val="center"/>
            </w:pPr>
            <w:r>
              <w:t>3;-;-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56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50</w:t>
            </w:r>
          </w:p>
        </w:tc>
      </w:tr>
    </w:tbl>
    <w:p w:rsidR="00E4653E" w:rsidRDefault="00DB3793">
      <w:pPr>
        <w:spacing w:after="200"/>
        <w:jc w:val="left"/>
      </w:pPr>
      <w:r>
        <w:t>Примечание – для источников типа «Т» (точечный) уровень звуковой мощности выражен в дБ; для типа «Л» (линейный) - в дБ на каждый из N точечных источников, которыми аппроксимирован 1 м длины линейного источника; типа «П» (площадной) - в дБ на каждый из N то</w:t>
      </w:r>
      <w:r>
        <w:t>чечных источников, которыми аппроксимирован 1 м² площади площадного источника.</w:t>
      </w:r>
    </w:p>
    <w:p w:rsidR="00E4653E" w:rsidRDefault="00E4653E">
      <w:pPr>
        <w:spacing w:after="200"/>
        <w:jc w:val="left"/>
      </w:pPr>
    </w:p>
    <w:p w:rsidR="00E4653E" w:rsidRDefault="00DB3793">
      <w:pPr>
        <w:pStyle w:val="a3"/>
        <w:spacing w:before="240" w:after="240"/>
      </w:pPr>
      <w:r>
        <w:lastRenderedPageBreak/>
        <w:t>Характеристика источников непостоянного шума, приведены в таблице 1.6.</w:t>
      </w:r>
    </w:p>
    <w:p w:rsidR="00E4653E" w:rsidRDefault="00DB3793">
      <w:pPr>
        <w:pStyle w:val="a3"/>
        <w:keepNext/>
        <w:spacing w:line="360" w:lineRule="auto"/>
      </w:pPr>
      <w:r>
        <w:rPr>
          <w:b/>
        </w:rPr>
        <w:t>Таблица № 1.6 – Характеристика источников непостоянного шума</w:t>
      </w:r>
    </w:p>
    <w:tbl>
      <w:tblPr>
        <w:tblStyle w:val="80"/>
        <w:tblW w:w="9921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2211"/>
        <w:gridCol w:w="3288"/>
        <w:gridCol w:w="2211"/>
        <w:gridCol w:w="2211"/>
      </w:tblGrid>
      <w:tr w:rsidR="00E4653E">
        <w:trPr>
          <w:cantSplit/>
          <w:trHeight w:val="340"/>
          <w:tblHeader/>
        </w:trPr>
        <w:tc>
          <w:tcPr>
            <w:tcW w:w="2211" w:type="dxa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rPr>
                <w:u w:val="single"/>
              </w:rPr>
              <w:t>ИШ(вар.)</w:t>
            </w:r>
          </w:p>
          <w:p w:rsidR="00E4653E" w:rsidRDefault="00DB3793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3288" w:type="dxa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Отрезок времени, в течение которого уровень шума остаётся постоянным, τ (мин.)</w:t>
            </w:r>
          </w:p>
        </w:tc>
        <w:tc>
          <w:tcPr>
            <w:tcW w:w="2211" w:type="dxa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Общее время воздействия источника шума, T (мин.)</w:t>
            </w:r>
          </w:p>
        </w:tc>
        <w:tc>
          <w:tcPr>
            <w:tcW w:w="2211" w:type="dxa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Режим расчёта затухания</w:t>
            </w:r>
          </w:p>
        </w:tc>
      </w:tr>
      <w:tr w:rsidR="00E4653E">
        <w:trPr>
          <w:cantSplit/>
          <w:tblHeader/>
        </w:trPr>
        <w:tc>
          <w:tcPr>
            <w:tcW w:w="2211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3288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2211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2211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4</w:t>
            </w:r>
          </w:p>
        </w:tc>
      </w:tr>
      <w:tr w:rsidR="00E4653E">
        <w:trPr>
          <w:cantSplit/>
        </w:trPr>
        <w:tc>
          <w:tcPr>
            <w:tcW w:w="2211" w:type="dxa"/>
          </w:tcPr>
          <w:p w:rsidR="00E4653E" w:rsidRDefault="00DB3793">
            <w:pPr>
              <w:pStyle w:val="8"/>
              <w:jc w:val="center"/>
            </w:pPr>
            <w:r>
              <w:t>1.002.02.0002</w:t>
            </w:r>
          </w:p>
        </w:tc>
        <w:tc>
          <w:tcPr>
            <w:tcW w:w="3288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2211" w:type="dxa"/>
          </w:tcPr>
          <w:p w:rsidR="00E4653E" w:rsidRDefault="00DB3793">
            <w:pPr>
              <w:pStyle w:val="8"/>
              <w:jc w:val="center"/>
            </w:pPr>
            <w:r>
              <w:t>60</w:t>
            </w:r>
          </w:p>
        </w:tc>
        <w:tc>
          <w:tcPr>
            <w:tcW w:w="2211" w:type="dxa"/>
          </w:tcPr>
          <w:p w:rsidR="00E4653E" w:rsidRDefault="00DB3793">
            <w:pPr>
              <w:pStyle w:val="8"/>
              <w:jc w:val="center"/>
            </w:pPr>
            <w:r>
              <w:t>Спектр</w:t>
            </w:r>
          </w:p>
        </w:tc>
      </w:tr>
    </w:tbl>
    <w:p w:rsidR="00E4653E" w:rsidRDefault="00DB3793">
      <w:pPr>
        <w:pStyle w:val="a3"/>
        <w:spacing w:before="240" w:after="240"/>
      </w:pPr>
      <w:r>
        <w:tab/>
      </w:r>
      <w:r>
        <w:t>Параметры расчётных областей, в которых выполнялся расчёт затухания звука, приведены в таблице 1.13.</w:t>
      </w:r>
    </w:p>
    <w:p w:rsidR="00E4653E" w:rsidRDefault="00DB3793">
      <w:pPr>
        <w:pStyle w:val="a3"/>
        <w:keepNext/>
        <w:spacing w:line="360" w:lineRule="auto"/>
      </w:pPr>
      <w:r>
        <w:rPr>
          <w:b/>
        </w:rPr>
        <w:t>Таблица № 1.7 – Параметры расчётных областей</w:t>
      </w:r>
    </w:p>
    <w:tbl>
      <w:tblPr>
        <w:tblStyle w:val="80"/>
        <w:tblW w:w="9922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2268"/>
        <w:gridCol w:w="850"/>
        <w:gridCol w:w="794"/>
        <w:gridCol w:w="1134"/>
        <w:gridCol w:w="1134"/>
        <w:gridCol w:w="1134"/>
        <w:gridCol w:w="1134"/>
        <w:gridCol w:w="794"/>
        <w:gridCol w:w="680"/>
      </w:tblGrid>
      <w:tr w:rsidR="00E4653E">
        <w:trPr>
          <w:cantSplit/>
          <w:trHeight w:val="283"/>
          <w:tblHeader/>
        </w:trPr>
        <w:tc>
          <w:tcPr>
            <w:tcW w:w="2268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Расчётная область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Вид</w:t>
            </w:r>
          </w:p>
        </w:tc>
        <w:tc>
          <w:tcPr>
            <w:tcW w:w="79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Шаг, м</w:t>
            </w:r>
          </w:p>
        </w:tc>
        <w:tc>
          <w:tcPr>
            <w:tcW w:w="4536" w:type="dxa"/>
            <w:gridSpan w:val="4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79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Шири</w:t>
            </w:r>
            <w:r>
              <w:softHyphen/>
              <w:t>на, м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</w:tr>
      <w:tr w:rsidR="00E4653E">
        <w:trPr>
          <w:cantSplit/>
          <w:trHeight w:val="283"/>
          <w:tblHeader/>
        </w:trPr>
        <w:tc>
          <w:tcPr>
            <w:tcW w:w="2268" w:type="dxa"/>
            <w:vMerge/>
            <w:shd w:val="clear" w:color="auto" w:fill="F2F2F2"/>
            <w:vAlign w:val="center"/>
          </w:tcPr>
          <w:p w:rsidR="00E4653E" w:rsidRDefault="00E4653E"/>
        </w:tc>
        <w:tc>
          <w:tcPr>
            <w:tcW w:w="850" w:type="dxa"/>
            <w:vMerge/>
            <w:shd w:val="clear" w:color="auto" w:fill="F2F2F2"/>
            <w:vAlign w:val="center"/>
          </w:tcPr>
          <w:p w:rsidR="00E4653E" w:rsidRDefault="00E4653E"/>
        </w:tc>
        <w:tc>
          <w:tcPr>
            <w:tcW w:w="794" w:type="dxa"/>
            <w:vMerge/>
            <w:shd w:val="clear" w:color="auto" w:fill="F2F2F2"/>
            <w:vAlign w:val="center"/>
          </w:tcPr>
          <w:p w:rsidR="00E4653E" w:rsidRDefault="00E4653E"/>
        </w:tc>
        <w:tc>
          <w:tcPr>
            <w:tcW w:w="113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</w:tc>
        <w:tc>
          <w:tcPr>
            <w:tcW w:w="113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</w:tc>
        <w:tc>
          <w:tcPr>
            <w:tcW w:w="113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13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794" w:type="dxa"/>
            <w:vMerge/>
            <w:shd w:val="clear" w:color="auto" w:fill="F2F2F2"/>
            <w:vAlign w:val="center"/>
          </w:tcPr>
          <w:p w:rsidR="00E4653E" w:rsidRDefault="00E4653E"/>
        </w:tc>
        <w:tc>
          <w:tcPr>
            <w:tcW w:w="680" w:type="dxa"/>
            <w:vMerge/>
            <w:shd w:val="clear" w:color="auto" w:fill="F2F2F2"/>
            <w:vAlign w:val="center"/>
          </w:tcPr>
          <w:p w:rsidR="00E4653E" w:rsidRDefault="00E4653E"/>
        </w:tc>
      </w:tr>
      <w:tr w:rsidR="00E4653E">
        <w:trPr>
          <w:cantSplit/>
          <w:tblHeader/>
        </w:trPr>
        <w:tc>
          <w:tcPr>
            <w:tcW w:w="2268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85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13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13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13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113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9</w:t>
            </w:r>
          </w:p>
        </w:tc>
      </w:tr>
      <w:tr w:rsidR="00E4653E">
        <w:tc>
          <w:tcPr>
            <w:tcW w:w="2268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850" w:type="dxa"/>
          </w:tcPr>
          <w:p w:rsidR="00E4653E" w:rsidRDefault="00DB3793">
            <w:pPr>
              <w:pStyle w:val="8"/>
              <w:jc w:val="center"/>
            </w:pPr>
            <w:r>
              <w:t>Сетка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40</w:t>
            </w:r>
          </w:p>
        </w:tc>
        <w:tc>
          <w:tcPr>
            <w:tcW w:w="1134" w:type="dxa"/>
          </w:tcPr>
          <w:p w:rsidR="00E4653E" w:rsidRDefault="00DB3793">
            <w:pPr>
              <w:pStyle w:val="8"/>
              <w:jc w:val="center"/>
            </w:pPr>
            <w:r>
              <w:t>1200450</w:t>
            </w:r>
          </w:p>
        </w:tc>
        <w:tc>
          <w:tcPr>
            <w:tcW w:w="1134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1134" w:type="dxa"/>
          </w:tcPr>
          <w:p w:rsidR="00E4653E" w:rsidRDefault="00DB3793">
            <w:pPr>
              <w:pStyle w:val="8"/>
              <w:jc w:val="center"/>
            </w:pPr>
            <w:r>
              <w:t>1201200</w:t>
            </w:r>
          </w:p>
        </w:tc>
        <w:tc>
          <w:tcPr>
            <w:tcW w:w="1134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640</w:t>
            </w:r>
          </w:p>
        </w:tc>
        <w:tc>
          <w:tcPr>
            <w:tcW w:w="68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</w:tr>
      <w:tr w:rsidR="00E4653E">
        <w:tc>
          <w:tcPr>
            <w:tcW w:w="2268" w:type="dxa"/>
          </w:tcPr>
          <w:p w:rsidR="00E4653E" w:rsidRDefault="00DB3793">
            <w:pPr>
              <w:pStyle w:val="8"/>
              <w:jc w:val="center"/>
            </w:pPr>
            <w:r>
              <w:t>2</w:t>
            </w:r>
          </w:p>
        </w:tc>
        <w:tc>
          <w:tcPr>
            <w:tcW w:w="850" w:type="dxa"/>
          </w:tcPr>
          <w:p w:rsidR="00E4653E" w:rsidRDefault="00DB3793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</w:tcPr>
          <w:p w:rsidR="00E4653E" w:rsidRDefault="00DB3793">
            <w:pPr>
              <w:pStyle w:val="8"/>
              <w:jc w:val="center"/>
            </w:pPr>
            <w:r>
              <w:t>1200971,54</w:t>
            </w:r>
          </w:p>
        </w:tc>
        <w:tc>
          <w:tcPr>
            <w:tcW w:w="1134" w:type="dxa"/>
          </w:tcPr>
          <w:p w:rsidR="00E4653E" w:rsidRDefault="00DB3793">
            <w:pPr>
              <w:pStyle w:val="8"/>
              <w:jc w:val="center"/>
            </w:pPr>
            <w:r>
              <w:t>419830,96</w:t>
            </w:r>
          </w:p>
        </w:tc>
        <w:tc>
          <w:tcPr>
            <w:tcW w:w="1134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</w:tr>
      <w:tr w:rsidR="00E4653E">
        <w:tc>
          <w:tcPr>
            <w:tcW w:w="2268" w:type="dxa"/>
          </w:tcPr>
          <w:p w:rsidR="00E4653E" w:rsidRDefault="00DB3793">
            <w:pPr>
              <w:pStyle w:val="8"/>
              <w:jc w:val="center"/>
            </w:pPr>
            <w:r>
              <w:t>3</w:t>
            </w:r>
          </w:p>
        </w:tc>
        <w:tc>
          <w:tcPr>
            <w:tcW w:w="850" w:type="dxa"/>
          </w:tcPr>
          <w:p w:rsidR="00E4653E" w:rsidRDefault="00DB3793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</w:tcPr>
          <w:p w:rsidR="00E4653E" w:rsidRDefault="00DB3793">
            <w:pPr>
              <w:pStyle w:val="8"/>
              <w:jc w:val="center"/>
            </w:pPr>
            <w:r>
              <w:t>1200916,51</w:t>
            </w:r>
          </w:p>
        </w:tc>
        <w:tc>
          <w:tcPr>
            <w:tcW w:w="1134" w:type="dxa"/>
          </w:tcPr>
          <w:p w:rsidR="00E4653E" w:rsidRDefault="00DB3793">
            <w:pPr>
              <w:pStyle w:val="8"/>
              <w:jc w:val="center"/>
            </w:pPr>
            <w:r>
              <w:t>419723,01</w:t>
            </w:r>
          </w:p>
        </w:tc>
        <w:tc>
          <w:tcPr>
            <w:tcW w:w="1134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</w:tr>
      <w:tr w:rsidR="00E4653E">
        <w:tc>
          <w:tcPr>
            <w:tcW w:w="2268" w:type="dxa"/>
          </w:tcPr>
          <w:p w:rsidR="00E4653E" w:rsidRDefault="00DB3793">
            <w:pPr>
              <w:pStyle w:val="8"/>
              <w:jc w:val="center"/>
            </w:pPr>
            <w:r>
              <w:t>4</w:t>
            </w:r>
          </w:p>
        </w:tc>
        <w:tc>
          <w:tcPr>
            <w:tcW w:w="850" w:type="dxa"/>
          </w:tcPr>
          <w:p w:rsidR="00E4653E" w:rsidRDefault="00DB3793">
            <w:pPr>
              <w:pStyle w:val="8"/>
              <w:jc w:val="center"/>
            </w:pPr>
            <w:r>
              <w:t>Граница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50</w:t>
            </w:r>
          </w:p>
        </w:tc>
        <w:tc>
          <w:tcPr>
            <w:tcW w:w="1134" w:type="dxa"/>
          </w:tcPr>
          <w:p w:rsidR="00E4653E" w:rsidRDefault="00DB3793">
            <w:pPr>
              <w:pStyle w:val="8"/>
              <w:jc w:val="center"/>
            </w:pPr>
            <w:r>
              <w:t>1200727,31</w:t>
            </w:r>
          </w:p>
          <w:p w:rsidR="00E4653E" w:rsidRDefault="00DB3793">
            <w:pPr>
              <w:pStyle w:val="8"/>
              <w:jc w:val="center"/>
            </w:pPr>
            <w:r>
              <w:t>1200832,07</w:t>
            </w:r>
          </w:p>
          <w:p w:rsidR="00E4653E" w:rsidRDefault="00DB3793">
            <w:pPr>
              <w:pStyle w:val="8"/>
              <w:jc w:val="center"/>
            </w:pPr>
            <w:r>
              <w:t>1200809,59</w:t>
            </w:r>
          </w:p>
          <w:p w:rsidR="00E4653E" w:rsidRDefault="00DB3793">
            <w:pPr>
              <w:pStyle w:val="8"/>
              <w:jc w:val="center"/>
            </w:pPr>
            <w:r>
              <w:t>1200885,94</w:t>
            </w:r>
          </w:p>
          <w:p w:rsidR="00E4653E" w:rsidRDefault="00DB3793">
            <w:pPr>
              <w:pStyle w:val="8"/>
              <w:jc w:val="center"/>
            </w:pPr>
            <w:r>
              <w:t>1200869,28</w:t>
            </w:r>
          </w:p>
          <w:p w:rsidR="00E4653E" w:rsidRDefault="00DB3793">
            <w:pPr>
              <w:pStyle w:val="8"/>
              <w:jc w:val="center"/>
            </w:pPr>
            <w:r>
              <w:t>1200879,81</w:t>
            </w:r>
          </w:p>
          <w:p w:rsidR="00E4653E" w:rsidRDefault="00DB3793">
            <w:pPr>
              <w:pStyle w:val="8"/>
              <w:jc w:val="center"/>
            </w:pPr>
            <w:r>
              <w:t>1200741,5</w:t>
            </w:r>
          </w:p>
          <w:p w:rsidR="00E4653E" w:rsidRDefault="00DB3793">
            <w:pPr>
              <w:pStyle w:val="8"/>
              <w:jc w:val="center"/>
            </w:pPr>
            <w:r>
              <w:t>1200692,92</w:t>
            </w:r>
          </w:p>
          <w:p w:rsidR="00E4653E" w:rsidRDefault="00DB3793">
            <w:pPr>
              <w:pStyle w:val="8"/>
              <w:jc w:val="center"/>
            </w:pPr>
            <w:r>
              <w:t>1200640,39</w:t>
            </w:r>
          </w:p>
          <w:p w:rsidR="00E4653E" w:rsidRDefault="00DB3793">
            <w:pPr>
              <w:pStyle w:val="8"/>
              <w:jc w:val="center"/>
            </w:pPr>
            <w:r>
              <w:t>1200657,63</w:t>
            </w:r>
          </w:p>
          <w:p w:rsidR="00E4653E" w:rsidRDefault="00DB3793">
            <w:pPr>
              <w:pStyle w:val="8"/>
              <w:jc w:val="center"/>
            </w:pPr>
            <w:r>
              <w:t>1200694,13</w:t>
            </w:r>
          </w:p>
          <w:p w:rsidR="00E4653E" w:rsidRDefault="00DB3793">
            <w:pPr>
              <w:pStyle w:val="8"/>
              <w:jc w:val="center"/>
            </w:pPr>
            <w:r>
              <w:t>1200702,25</w:t>
            </w:r>
          </w:p>
          <w:p w:rsidR="00E4653E" w:rsidRDefault="00DB3793">
            <w:pPr>
              <w:pStyle w:val="8"/>
              <w:jc w:val="center"/>
            </w:pPr>
            <w:r>
              <w:t>1200730,63</w:t>
            </w:r>
          </w:p>
          <w:p w:rsidR="00E4653E" w:rsidRDefault="00DB3793">
            <w:pPr>
              <w:pStyle w:val="8"/>
              <w:jc w:val="center"/>
            </w:pPr>
            <w:r>
              <w:t>1200783,01</w:t>
            </w:r>
          </w:p>
        </w:tc>
        <w:tc>
          <w:tcPr>
            <w:tcW w:w="1134" w:type="dxa"/>
          </w:tcPr>
          <w:p w:rsidR="00E4653E" w:rsidRDefault="00DB3793">
            <w:pPr>
              <w:pStyle w:val="8"/>
              <w:jc w:val="center"/>
            </w:pPr>
            <w:r>
              <w:t>420038,78</w:t>
            </w:r>
          </w:p>
          <w:p w:rsidR="00E4653E" w:rsidRDefault="00DB3793">
            <w:pPr>
              <w:pStyle w:val="8"/>
              <w:jc w:val="center"/>
            </w:pPr>
            <w:r>
              <w:t>420014,73</w:t>
            </w:r>
          </w:p>
          <w:p w:rsidR="00E4653E" w:rsidRDefault="00DB3793">
            <w:pPr>
              <w:pStyle w:val="8"/>
              <w:jc w:val="center"/>
            </w:pPr>
            <w:r>
              <w:t>419958,03</w:t>
            </w:r>
          </w:p>
          <w:p w:rsidR="00E4653E" w:rsidRDefault="00DB3793">
            <w:pPr>
              <w:pStyle w:val="8"/>
              <w:jc w:val="center"/>
            </w:pPr>
            <w:r>
              <w:t>419886,3</w:t>
            </w:r>
          </w:p>
          <w:p w:rsidR="00E4653E" w:rsidRDefault="00DB3793">
            <w:pPr>
              <w:pStyle w:val="8"/>
              <w:jc w:val="center"/>
            </w:pPr>
            <w:r>
              <w:t>419858,57</w:t>
            </w:r>
          </w:p>
          <w:p w:rsidR="00E4653E" w:rsidRDefault="00DB3793">
            <w:pPr>
              <w:pStyle w:val="8"/>
              <w:jc w:val="center"/>
            </w:pPr>
            <w:r>
              <w:t>419841,48</w:t>
            </w:r>
          </w:p>
          <w:p w:rsidR="00E4653E" w:rsidRDefault="00DB3793">
            <w:pPr>
              <w:pStyle w:val="8"/>
              <w:jc w:val="center"/>
            </w:pPr>
            <w:r>
              <w:t>419867,94</w:t>
            </w:r>
          </w:p>
          <w:p w:rsidR="00E4653E" w:rsidRDefault="00DB3793">
            <w:pPr>
              <w:pStyle w:val="8"/>
              <w:jc w:val="center"/>
            </w:pPr>
            <w:r>
              <w:t>419821,72</w:t>
            </w:r>
          </w:p>
          <w:p w:rsidR="00E4653E" w:rsidRDefault="00DB3793">
            <w:pPr>
              <w:pStyle w:val="8"/>
              <w:jc w:val="center"/>
            </w:pPr>
            <w:r>
              <w:t>419869,06</w:t>
            </w:r>
          </w:p>
          <w:p w:rsidR="00E4653E" w:rsidRDefault="00DB3793">
            <w:pPr>
              <w:pStyle w:val="8"/>
              <w:jc w:val="center"/>
            </w:pPr>
            <w:r>
              <w:t>419889,78</w:t>
            </w:r>
          </w:p>
          <w:p w:rsidR="00E4653E" w:rsidRDefault="00DB3793">
            <w:pPr>
              <w:pStyle w:val="8"/>
              <w:jc w:val="center"/>
            </w:pPr>
            <w:r>
              <w:t>419909,94</w:t>
            </w:r>
          </w:p>
          <w:p w:rsidR="00E4653E" w:rsidRDefault="00DB3793">
            <w:pPr>
              <w:pStyle w:val="8"/>
              <w:jc w:val="center"/>
            </w:pPr>
            <w:r>
              <w:t>419911,53</w:t>
            </w:r>
          </w:p>
          <w:p w:rsidR="00E4653E" w:rsidRDefault="00DB3793">
            <w:pPr>
              <w:pStyle w:val="8"/>
              <w:jc w:val="center"/>
            </w:pPr>
            <w:r>
              <w:t>419904,44</w:t>
            </w:r>
          </w:p>
          <w:p w:rsidR="00E4653E" w:rsidRDefault="00DB3793">
            <w:pPr>
              <w:pStyle w:val="8"/>
              <w:jc w:val="center"/>
            </w:pPr>
            <w:r>
              <w:t>419976,66</w:t>
            </w:r>
          </w:p>
        </w:tc>
        <w:tc>
          <w:tcPr>
            <w:tcW w:w="1134" w:type="dxa"/>
          </w:tcPr>
          <w:p w:rsidR="00E4653E" w:rsidRDefault="00DB3793">
            <w:pPr>
              <w:pStyle w:val="8"/>
              <w:jc w:val="center"/>
            </w:pPr>
            <w:r>
              <w:t>1200779,74</w:t>
            </w:r>
          </w:p>
          <w:p w:rsidR="00E4653E" w:rsidRDefault="00DB3793">
            <w:pPr>
              <w:pStyle w:val="8"/>
              <w:jc w:val="center"/>
            </w:pPr>
            <w:r>
              <w:t>1200798,75</w:t>
            </w:r>
          </w:p>
          <w:p w:rsidR="00E4653E" w:rsidRDefault="00DB3793">
            <w:pPr>
              <w:pStyle w:val="8"/>
              <w:jc w:val="center"/>
            </w:pPr>
            <w:r>
              <w:t>1200830,27</w:t>
            </w:r>
          </w:p>
          <w:p w:rsidR="00E4653E" w:rsidRDefault="00DB3793">
            <w:pPr>
              <w:pStyle w:val="8"/>
              <w:jc w:val="center"/>
            </w:pPr>
            <w:r>
              <w:t>1200878,83</w:t>
            </w:r>
          </w:p>
          <w:p w:rsidR="00E4653E" w:rsidRDefault="00DB3793">
            <w:pPr>
              <w:pStyle w:val="8"/>
              <w:jc w:val="center"/>
            </w:pPr>
            <w:r>
              <w:t>1200864,26</w:t>
            </w:r>
          </w:p>
          <w:p w:rsidR="00E4653E" w:rsidRDefault="00DB3793">
            <w:pPr>
              <w:pStyle w:val="8"/>
              <w:jc w:val="center"/>
            </w:pPr>
            <w:r>
              <w:t>1200843,89</w:t>
            </w:r>
          </w:p>
          <w:p w:rsidR="00E4653E" w:rsidRDefault="00DB3793">
            <w:pPr>
              <w:pStyle w:val="8"/>
              <w:jc w:val="center"/>
            </w:pPr>
            <w:r>
              <w:t>1200732,13</w:t>
            </w:r>
          </w:p>
          <w:p w:rsidR="00E4653E" w:rsidRDefault="00DB3793">
            <w:pPr>
              <w:pStyle w:val="8"/>
              <w:jc w:val="center"/>
            </w:pPr>
            <w:r>
              <w:t>1200637,88</w:t>
            </w:r>
          </w:p>
          <w:p w:rsidR="00E4653E" w:rsidRDefault="00DB3793">
            <w:pPr>
              <w:pStyle w:val="8"/>
              <w:jc w:val="center"/>
            </w:pPr>
            <w:r>
              <w:t>1200648,25</w:t>
            </w:r>
          </w:p>
          <w:p w:rsidR="00E4653E" w:rsidRDefault="00DB3793">
            <w:pPr>
              <w:pStyle w:val="8"/>
              <w:jc w:val="center"/>
            </w:pPr>
            <w:r>
              <w:t>1200675,27</w:t>
            </w:r>
          </w:p>
          <w:p w:rsidR="00E4653E" w:rsidRDefault="00DB3793">
            <w:pPr>
              <w:pStyle w:val="8"/>
              <w:jc w:val="center"/>
            </w:pPr>
            <w:r>
              <w:t>1200698,5</w:t>
            </w:r>
          </w:p>
          <w:p w:rsidR="00E4653E" w:rsidRDefault="00DB3793">
            <w:pPr>
              <w:pStyle w:val="8"/>
              <w:jc w:val="center"/>
            </w:pPr>
            <w:r>
              <w:t>1200714,82</w:t>
            </w:r>
          </w:p>
          <w:p w:rsidR="00E4653E" w:rsidRDefault="00DB3793">
            <w:pPr>
              <w:pStyle w:val="8"/>
              <w:jc w:val="center"/>
            </w:pPr>
            <w:r>
              <w:t>1200761,71</w:t>
            </w:r>
          </w:p>
          <w:p w:rsidR="00E4653E" w:rsidRDefault="00DB3793">
            <w:pPr>
              <w:pStyle w:val="8"/>
              <w:jc w:val="center"/>
            </w:pPr>
            <w:r>
              <w:t>1200793,33</w:t>
            </w:r>
          </w:p>
        </w:tc>
        <w:tc>
          <w:tcPr>
            <w:tcW w:w="1134" w:type="dxa"/>
          </w:tcPr>
          <w:p w:rsidR="00E4653E" w:rsidRDefault="00DB3793">
            <w:pPr>
              <w:pStyle w:val="8"/>
              <w:jc w:val="center"/>
            </w:pPr>
            <w:r>
              <w:t>420066,69</w:t>
            </w:r>
          </w:p>
          <w:p w:rsidR="00E4653E" w:rsidRDefault="00DB3793">
            <w:pPr>
              <w:pStyle w:val="8"/>
              <w:jc w:val="center"/>
            </w:pPr>
            <w:r>
              <w:t>419976,72</w:t>
            </w:r>
          </w:p>
          <w:p w:rsidR="00E4653E" w:rsidRDefault="00DB3793">
            <w:pPr>
              <w:pStyle w:val="8"/>
              <w:jc w:val="center"/>
            </w:pPr>
            <w:r>
              <w:t>419938,59</w:t>
            </w:r>
          </w:p>
          <w:p w:rsidR="00E4653E" w:rsidRDefault="00DB3793">
            <w:pPr>
              <w:pStyle w:val="8"/>
              <w:jc w:val="center"/>
            </w:pPr>
            <w:r>
              <w:t>419873,99</w:t>
            </w:r>
          </w:p>
          <w:p w:rsidR="00E4653E" w:rsidRDefault="00DB3793">
            <w:pPr>
              <w:pStyle w:val="8"/>
              <w:jc w:val="center"/>
            </w:pPr>
            <w:r>
              <w:t>419850,87</w:t>
            </w:r>
          </w:p>
          <w:p w:rsidR="00E4653E" w:rsidRDefault="00DB3793">
            <w:pPr>
              <w:pStyle w:val="8"/>
              <w:jc w:val="center"/>
            </w:pPr>
            <w:r>
              <w:t>419791,38</w:t>
            </w:r>
          </w:p>
          <w:p w:rsidR="00E4653E" w:rsidRDefault="00DB3793">
            <w:pPr>
              <w:pStyle w:val="8"/>
              <w:jc w:val="center"/>
            </w:pPr>
            <w:r>
              <w:t>419857,47</w:t>
            </w:r>
          </w:p>
          <w:p w:rsidR="00E4653E" w:rsidRDefault="00DB3793">
            <w:pPr>
              <w:pStyle w:val="8"/>
              <w:jc w:val="center"/>
            </w:pPr>
            <w:r>
              <w:t>419865,28</w:t>
            </w:r>
          </w:p>
          <w:p w:rsidR="00E4653E" w:rsidRDefault="00DB3793">
            <w:pPr>
              <w:pStyle w:val="8"/>
              <w:jc w:val="center"/>
            </w:pPr>
            <w:r>
              <w:t>419878,76</w:t>
            </w:r>
          </w:p>
          <w:p w:rsidR="00E4653E" w:rsidRDefault="00DB3793">
            <w:pPr>
              <w:pStyle w:val="8"/>
              <w:jc w:val="center"/>
            </w:pPr>
            <w:r>
              <w:t>419903,13</w:t>
            </w:r>
          </w:p>
          <w:p w:rsidR="00E4653E" w:rsidRDefault="00DB3793">
            <w:pPr>
              <w:pStyle w:val="8"/>
              <w:jc w:val="center"/>
            </w:pPr>
            <w:r>
              <w:t>419911,25</w:t>
            </w:r>
          </w:p>
          <w:p w:rsidR="00E4653E" w:rsidRDefault="00DB3793">
            <w:pPr>
              <w:pStyle w:val="8"/>
              <w:jc w:val="center"/>
            </w:pPr>
            <w:r>
              <w:t>419914,08</w:t>
            </w:r>
          </w:p>
          <w:p w:rsidR="00E4653E" w:rsidRDefault="00DB3793">
            <w:pPr>
              <w:pStyle w:val="8"/>
              <w:jc w:val="center"/>
            </w:pPr>
            <w:r>
              <w:t>419947,29</w:t>
            </w:r>
          </w:p>
          <w:p w:rsidR="00E4653E" w:rsidRDefault="00DB3793">
            <w:pPr>
              <w:pStyle w:val="8"/>
              <w:jc w:val="center"/>
            </w:pPr>
            <w:r>
              <w:t>419990,81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275,31</w:t>
            </w:r>
          </w:p>
        </w:tc>
        <w:tc>
          <w:tcPr>
            <w:tcW w:w="68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</w:tr>
      <w:tr w:rsidR="00E4653E">
        <w:tc>
          <w:tcPr>
            <w:tcW w:w="2268" w:type="dxa"/>
          </w:tcPr>
          <w:p w:rsidR="00E4653E" w:rsidRDefault="00DB3793">
            <w:pPr>
              <w:pStyle w:val="8"/>
              <w:jc w:val="center"/>
            </w:pPr>
            <w:r>
              <w:t>5</w:t>
            </w:r>
          </w:p>
        </w:tc>
        <w:tc>
          <w:tcPr>
            <w:tcW w:w="850" w:type="dxa"/>
          </w:tcPr>
          <w:p w:rsidR="00E4653E" w:rsidRDefault="00DB3793">
            <w:pPr>
              <w:pStyle w:val="8"/>
              <w:jc w:val="center"/>
            </w:pPr>
            <w:r>
              <w:t>Граница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t>100</w:t>
            </w:r>
          </w:p>
        </w:tc>
        <w:tc>
          <w:tcPr>
            <w:tcW w:w="1134" w:type="dxa"/>
          </w:tcPr>
          <w:p w:rsidR="00E4653E" w:rsidRDefault="00DB3793">
            <w:pPr>
              <w:pStyle w:val="8"/>
              <w:jc w:val="center"/>
            </w:pPr>
            <w:r>
              <w:t>1200851,03</w:t>
            </w:r>
          </w:p>
          <w:p w:rsidR="00E4653E" w:rsidRDefault="00DB3793">
            <w:pPr>
              <w:pStyle w:val="8"/>
              <w:jc w:val="center"/>
            </w:pPr>
            <w:r>
              <w:t>1200860,55</w:t>
            </w:r>
          </w:p>
          <w:p w:rsidR="00E4653E" w:rsidRDefault="00DB3793">
            <w:pPr>
              <w:pStyle w:val="8"/>
              <w:jc w:val="center"/>
            </w:pPr>
            <w:r>
              <w:t>1200869,43</w:t>
            </w:r>
          </w:p>
          <w:p w:rsidR="00E4653E" w:rsidRDefault="00DB3793">
            <w:pPr>
              <w:pStyle w:val="8"/>
              <w:jc w:val="center"/>
            </w:pPr>
            <w:r>
              <w:t>1200877,32</w:t>
            </w:r>
          </w:p>
          <w:p w:rsidR="00E4653E" w:rsidRDefault="00DB3793">
            <w:pPr>
              <w:pStyle w:val="8"/>
              <w:jc w:val="center"/>
            </w:pPr>
            <w:r>
              <w:t>1200884,53</w:t>
            </w:r>
          </w:p>
          <w:p w:rsidR="00E4653E" w:rsidRDefault="00DB3793">
            <w:pPr>
              <w:pStyle w:val="8"/>
              <w:jc w:val="center"/>
            </w:pPr>
            <w:r>
              <w:t>1200923,11</w:t>
            </w:r>
          </w:p>
          <w:p w:rsidR="00E4653E" w:rsidRDefault="00DB3793">
            <w:pPr>
              <w:pStyle w:val="8"/>
              <w:jc w:val="center"/>
            </w:pPr>
            <w:r>
              <w:t>1200927,15</w:t>
            </w:r>
          </w:p>
          <w:p w:rsidR="00E4653E" w:rsidRDefault="00DB3793">
            <w:pPr>
              <w:pStyle w:val="8"/>
              <w:jc w:val="center"/>
            </w:pPr>
            <w:r>
              <w:t>1200929,38</w:t>
            </w:r>
          </w:p>
          <w:p w:rsidR="00E4653E" w:rsidRDefault="00DB3793">
            <w:pPr>
              <w:pStyle w:val="8"/>
              <w:jc w:val="center"/>
            </w:pPr>
            <w:r>
              <w:t>1200929,7</w:t>
            </w:r>
          </w:p>
          <w:p w:rsidR="00E4653E" w:rsidRDefault="00DB3793">
            <w:pPr>
              <w:pStyle w:val="8"/>
              <w:jc w:val="center"/>
            </w:pPr>
            <w:r>
              <w:t>1200928,11</w:t>
            </w:r>
          </w:p>
          <w:p w:rsidR="00E4653E" w:rsidRDefault="00DB3793">
            <w:pPr>
              <w:pStyle w:val="8"/>
              <w:jc w:val="center"/>
            </w:pPr>
            <w:r>
              <w:t>1200929,24</w:t>
            </w:r>
          </w:p>
          <w:p w:rsidR="00E4653E" w:rsidRDefault="00DB3793">
            <w:pPr>
              <w:pStyle w:val="8"/>
              <w:jc w:val="center"/>
            </w:pPr>
            <w:r>
              <w:t>1200933,28</w:t>
            </w:r>
          </w:p>
          <w:p w:rsidR="00E4653E" w:rsidRDefault="00DB3793">
            <w:pPr>
              <w:pStyle w:val="8"/>
              <w:jc w:val="center"/>
            </w:pPr>
            <w:r>
              <w:t>1200935,51</w:t>
            </w:r>
          </w:p>
          <w:p w:rsidR="00E4653E" w:rsidRDefault="00DB3793">
            <w:pPr>
              <w:pStyle w:val="8"/>
              <w:jc w:val="center"/>
            </w:pPr>
            <w:r>
              <w:t>1200935,83</w:t>
            </w:r>
          </w:p>
          <w:p w:rsidR="00E4653E" w:rsidRDefault="00DB3793">
            <w:pPr>
              <w:pStyle w:val="8"/>
              <w:jc w:val="center"/>
            </w:pPr>
            <w:r>
              <w:t>1200934,24</w:t>
            </w:r>
          </w:p>
          <w:p w:rsidR="00E4653E" w:rsidRDefault="00DB3793">
            <w:pPr>
              <w:pStyle w:val="8"/>
              <w:jc w:val="center"/>
            </w:pPr>
            <w:r>
              <w:t>1200930,79</w:t>
            </w:r>
          </w:p>
          <w:p w:rsidR="00E4653E" w:rsidRDefault="00DB3793">
            <w:pPr>
              <w:pStyle w:val="8"/>
              <w:jc w:val="center"/>
            </w:pPr>
            <w:r>
              <w:t>1200925,61</w:t>
            </w:r>
          </w:p>
          <w:p w:rsidR="00E4653E" w:rsidRDefault="00DB3793">
            <w:pPr>
              <w:pStyle w:val="8"/>
              <w:jc w:val="center"/>
            </w:pPr>
            <w:r>
              <w:t>1200920,17</w:t>
            </w:r>
          </w:p>
          <w:p w:rsidR="00E4653E" w:rsidRDefault="00DB3793">
            <w:pPr>
              <w:pStyle w:val="8"/>
              <w:jc w:val="center"/>
            </w:pPr>
            <w:r>
              <w:t>1200864,1</w:t>
            </w:r>
          </w:p>
          <w:p w:rsidR="00E4653E" w:rsidRDefault="00DB3793">
            <w:pPr>
              <w:pStyle w:val="8"/>
              <w:jc w:val="center"/>
            </w:pPr>
            <w:r>
              <w:t>1200872,72</w:t>
            </w:r>
          </w:p>
          <w:p w:rsidR="00E4653E" w:rsidRDefault="00DB3793">
            <w:pPr>
              <w:pStyle w:val="8"/>
              <w:jc w:val="center"/>
            </w:pPr>
            <w:r>
              <w:t>1200877,62</w:t>
            </w:r>
          </w:p>
          <w:p w:rsidR="00E4653E" w:rsidRDefault="00DB3793">
            <w:pPr>
              <w:pStyle w:val="8"/>
              <w:jc w:val="center"/>
            </w:pPr>
            <w:r>
              <w:t>1200880,77</w:t>
            </w:r>
          </w:p>
          <w:p w:rsidR="00E4653E" w:rsidRDefault="00DB3793">
            <w:pPr>
              <w:pStyle w:val="8"/>
              <w:jc w:val="center"/>
            </w:pPr>
            <w:r>
              <w:t>1200882,04</w:t>
            </w:r>
          </w:p>
          <w:p w:rsidR="00E4653E" w:rsidRDefault="00DB3793">
            <w:pPr>
              <w:pStyle w:val="8"/>
              <w:jc w:val="center"/>
            </w:pPr>
            <w:r>
              <w:t>1200881,4</w:t>
            </w:r>
          </w:p>
          <w:p w:rsidR="00E4653E" w:rsidRDefault="00DB3793">
            <w:pPr>
              <w:pStyle w:val="8"/>
              <w:jc w:val="center"/>
            </w:pPr>
            <w:r>
              <w:t>1200878,86</w:t>
            </w:r>
          </w:p>
          <w:p w:rsidR="00E4653E" w:rsidRDefault="00DB3793">
            <w:pPr>
              <w:pStyle w:val="8"/>
              <w:jc w:val="center"/>
            </w:pPr>
            <w:r>
              <w:t>1200874,52</w:t>
            </w:r>
          </w:p>
          <w:p w:rsidR="00E4653E" w:rsidRDefault="00DB3793">
            <w:pPr>
              <w:pStyle w:val="8"/>
              <w:jc w:val="center"/>
            </w:pPr>
            <w:r>
              <w:t>1200867,3</w:t>
            </w:r>
          </w:p>
          <w:p w:rsidR="00E4653E" w:rsidRDefault="00DB3793">
            <w:pPr>
              <w:pStyle w:val="8"/>
              <w:jc w:val="center"/>
            </w:pPr>
            <w:r>
              <w:t>1200811,32</w:t>
            </w:r>
          </w:p>
          <w:p w:rsidR="00E4653E" w:rsidRDefault="00DB3793">
            <w:pPr>
              <w:pStyle w:val="8"/>
              <w:jc w:val="center"/>
            </w:pPr>
            <w:r>
              <w:t>1200803,15</w:t>
            </w:r>
          </w:p>
          <w:p w:rsidR="00E4653E" w:rsidRDefault="00DB3793">
            <w:pPr>
              <w:pStyle w:val="8"/>
              <w:jc w:val="center"/>
            </w:pPr>
            <w:r>
              <w:t>1200794,08</w:t>
            </w:r>
          </w:p>
          <w:p w:rsidR="00E4653E" w:rsidRDefault="00DB3793">
            <w:pPr>
              <w:pStyle w:val="8"/>
              <w:jc w:val="center"/>
            </w:pPr>
            <w:r>
              <w:t>1200784,46</w:t>
            </w:r>
          </w:p>
          <w:p w:rsidR="00E4653E" w:rsidRDefault="00DB3793">
            <w:pPr>
              <w:pStyle w:val="8"/>
              <w:jc w:val="center"/>
            </w:pPr>
            <w:r>
              <w:t>1200774,66</w:t>
            </w:r>
          </w:p>
          <w:p w:rsidR="00E4653E" w:rsidRDefault="00DB3793">
            <w:pPr>
              <w:pStyle w:val="8"/>
              <w:jc w:val="center"/>
            </w:pPr>
            <w:r>
              <w:t>1200765,06</w:t>
            </w:r>
          </w:p>
          <w:p w:rsidR="00E4653E" w:rsidRDefault="00DB3793">
            <w:pPr>
              <w:pStyle w:val="8"/>
              <w:jc w:val="center"/>
            </w:pPr>
            <w:r>
              <w:t>1200756,25</w:t>
            </w:r>
          </w:p>
          <w:p w:rsidR="00E4653E" w:rsidRDefault="00DB3793">
            <w:pPr>
              <w:pStyle w:val="8"/>
              <w:jc w:val="center"/>
            </w:pPr>
            <w:r>
              <w:t>1200699,6</w:t>
            </w:r>
          </w:p>
          <w:p w:rsidR="00E4653E" w:rsidRDefault="00DB3793">
            <w:pPr>
              <w:pStyle w:val="8"/>
              <w:jc w:val="center"/>
            </w:pPr>
            <w:r>
              <w:lastRenderedPageBreak/>
              <w:t>1200692,01</w:t>
            </w:r>
          </w:p>
          <w:p w:rsidR="00E4653E" w:rsidRDefault="00DB3793">
            <w:pPr>
              <w:pStyle w:val="8"/>
              <w:jc w:val="center"/>
            </w:pPr>
            <w:r>
              <w:t>1200685,78</w:t>
            </w:r>
          </w:p>
          <w:p w:rsidR="00E4653E" w:rsidRDefault="00DB3793">
            <w:pPr>
              <w:pStyle w:val="8"/>
              <w:jc w:val="center"/>
            </w:pPr>
            <w:r>
              <w:t>1200681,15</w:t>
            </w:r>
          </w:p>
          <w:p w:rsidR="00E4653E" w:rsidRDefault="00DB3793">
            <w:pPr>
              <w:pStyle w:val="8"/>
              <w:jc w:val="center"/>
            </w:pPr>
            <w:r>
              <w:t>1200678,29</w:t>
            </w:r>
          </w:p>
          <w:p w:rsidR="00E4653E" w:rsidRDefault="00DB3793">
            <w:pPr>
              <w:pStyle w:val="8"/>
              <w:jc w:val="center"/>
            </w:pPr>
            <w:r>
              <w:t>1200677,31</w:t>
            </w:r>
          </w:p>
          <w:p w:rsidR="00E4653E" w:rsidRDefault="00DB3793">
            <w:pPr>
              <w:pStyle w:val="8"/>
              <w:jc w:val="center"/>
            </w:pPr>
            <w:r>
              <w:t>1200678,25</w:t>
            </w:r>
          </w:p>
          <w:p w:rsidR="00E4653E" w:rsidRDefault="00DB3793">
            <w:pPr>
              <w:pStyle w:val="8"/>
              <w:jc w:val="center"/>
            </w:pPr>
            <w:r>
              <w:t>1200681,08</w:t>
            </w:r>
          </w:p>
          <w:p w:rsidR="00E4653E" w:rsidRDefault="00DB3793">
            <w:pPr>
              <w:pStyle w:val="8"/>
              <w:jc w:val="center"/>
            </w:pPr>
            <w:r>
              <w:t>1200685,69</w:t>
            </w:r>
          </w:p>
          <w:p w:rsidR="00E4653E" w:rsidRDefault="00DB3793">
            <w:pPr>
              <w:pStyle w:val="8"/>
              <w:jc w:val="center"/>
            </w:pPr>
            <w:r>
              <w:t>1200691,89</w:t>
            </w:r>
          </w:p>
          <w:p w:rsidR="00E4653E" w:rsidRDefault="00DB3793">
            <w:pPr>
              <w:pStyle w:val="8"/>
              <w:jc w:val="center"/>
            </w:pPr>
            <w:r>
              <w:t>1200697,92</w:t>
            </w:r>
          </w:p>
          <w:p w:rsidR="00E4653E" w:rsidRDefault="00DB3793">
            <w:pPr>
              <w:pStyle w:val="8"/>
              <w:jc w:val="center"/>
            </w:pPr>
            <w:r>
              <w:t>1200721,24</w:t>
            </w:r>
          </w:p>
          <w:p w:rsidR="00E4653E" w:rsidRDefault="00DB3793">
            <w:pPr>
              <w:pStyle w:val="8"/>
              <w:jc w:val="center"/>
            </w:pPr>
            <w:r>
              <w:t>1200707,86</w:t>
            </w:r>
          </w:p>
          <w:p w:rsidR="00E4653E" w:rsidRDefault="00DB3793">
            <w:pPr>
              <w:pStyle w:val="8"/>
              <w:jc w:val="center"/>
            </w:pPr>
            <w:r>
              <w:t>1200695,39</w:t>
            </w:r>
          </w:p>
          <w:p w:rsidR="00E4653E" w:rsidRDefault="00DB3793">
            <w:pPr>
              <w:pStyle w:val="8"/>
              <w:jc w:val="center"/>
            </w:pPr>
            <w:r>
              <w:t>1200689,91</w:t>
            </w:r>
          </w:p>
          <w:p w:rsidR="00E4653E" w:rsidRDefault="00DB3793">
            <w:pPr>
              <w:pStyle w:val="8"/>
              <w:jc w:val="center"/>
            </w:pPr>
            <w:r>
              <w:t>1200679,77</w:t>
            </w:r>
          </w:p>
          <w:p w:rsidR="00E4653E" w:rsidRDefault="00DB3793">
            <w:pPr>
              <w:pStyle w:val="8"/>
              <w:jc w:val="center"/>
            </w:pPr>
            <w:r>
              <w:t>1200658,28</w:t>
            </w:r>
          </w:p>
          <w:p w:rsidR="00E4653E" w:rsidRDefault="00DB3793">
            <w:pPr>
              <w:pStyle w:val="8"/>
              <w:jc w:val="center"/>
            </w:pPr>
            <w:r>
              <w:t>1200649,44</w:t>
            </w:r>
          </w:p>
          <w:p w:rsidR="00E4653E" w:rsidRDefault="00DB3793">
            <w:pPr>
              <w:pStyle w:val="8"/>
              <w:jc w:val="center"/>
            </w:pPr>
            <w:r>
              <w:t>1200627,46</w:t>
            </w:r>
          </w:p>
          <w:p w:rsidR="00E4653E" w:rsidRDefault="00DB3793">
            <w:pPr>
              <w:pStyle w:val="8"/>
              <w:jc w:val="center"/>
            </w:pPr>
            <w:r>
              <w:t>1200619,56</w:t>
            </w:r>
          </w:p>
          <w:p w:rsidR="00E4653E" w:rsidRDefault="00DB3793">
            <w:pPr>
              <w:pStyle w:val="8"/>
              <w:jc w:val="center"/>
            </w:pPr>
            <w:r>
              <w:t>1200609,4</w:t>
            </w:r>
          </w:p>
          <w:p w:rsidR="00E4653E" w:rsidRDefault="00DB3793">
            <w:pPr>
              <w:pStyle w:val="8"/>
              <w:jc w:val="center"/>
            </w:pPr>
            <w:r>
              <w:t>1200598,74</w:t>
            </w:r>
          </w:p>
          <w:p w:rsidR="00E4653E" w:rsidRDefault="00DB3793">
            <w:pPr>
              <w:pStyle w:val="8"/>
              <w:jc w:val="center"/>
            </w:pPr>
            <w:r>
              <w:t>1200593,72</w:t>
            </w:r>
          </w:p>
          <w:p w:rsidR="00E4653E" w:rsidRDefault="00DB3793">
            <w:pPr>
              <w:pStyle w:val="8"/>
              <w:jc w:val="center"/>
            </w:pPr>
            <w:r>
              <w:t>1200589,99</w:t>
            </w:r>
          </w:p>
          <w:p w:rsidR="00E4653E" w:rsidRDefault="00DB3793">
            <w:pPr>
              <w:pStyle w:val="8"/>
              <w:jc w:val="center"/>
            </w:pPr>
            <w:r>
              <w:t>1200588,11</w:t>
            </w:r>
          </w:p>
          <w:p w:rsidR="00E4653E" w:rsidRDefault="00DB3793">
            <w:pPr>
              <w:pStyle w:val="8"/>
              <w:jc w:val="center"/>
            </w:pPr>
            <w:r>
              <w:t>1200588,14</w:t>
            </w:r>
          </w:p>
          <w:p w:rsidR="00E4653E" w:rsidRDefault="00DB3793">
            <w:pPr>
              <w:pStyle w:val="8"/>
              <w:jc w:val="center"/>
            </w:pPr>
            <w:r>
              <w:t>1200590,07</w:t>
            </w:r>
          </w:p>
          <w:p w:rsidR="00E4653E" w:rsidRDefault="00DB3793">
            <w:pPr>
              <w:pStyle w:val="8"/>
              <w:jc w:val="center"/>
            </w:pPr>
            <w:r>
              <w:t>1200593,85</w:t>
            </w:r>
          </w:p>
          <w:p w:rsidR="00E4653E" w:rsidRDefault="00DB3793">
            <w:pPr>
              <w:pStyle w:val="8"/>
              <w:jc w:val="center"/>
            </w:pPr>
            <w:r>
              <w:t>1200599,32</w:t>
            </w:r>
          </w:p>
          <w:p w:rsidR="00E4653E" w:rsidRDefault="00DB3793">
            <w:pPr>
              <w:pStyle w:val="8"/>
              <w:jc w:val="center"/>
            </w:pPr>
            <w:r>
              <w:t>1200606,85</w:t>
            </w:r>
          </w:p>
          <w:p w:rsidR="00E4653E" w:rsidRDefault="00DB3793">
            <w:pPr>
              <w:pStyle w:val="8"/>
              <w:jc w:val="center"/>
            </w:pPr>
            <w:r>
              <w:t>1200665,88</w:t>
            </w:r>
          </w:p>
          <w:p w:rsidR="00E4653E" w:rsidRDefault="00DB3793">
            <w:pPr>
              <w:pStyle w:val="8"/>
              <w:jc w:val="center"/>
            </w:pPr>
            <w:r>
              <w:t>1200674,61</w:t>
            </w:r>
          </w:p>
          <w:p w:rsidR="00E4653E" w:rsidRDefault="00DB3793">
            <w:pPr>
              <w:pStyle w:val="8"/>
              <w:jc w:val="center"/>
            </w:pPr>
            <w:r>
              <w:t>1200684,04</w:t>
            </w:r>
          </w:p>
          <w:p w:rsidR="00E4653E" w:rsidRDefault="00DB3793">
            <w:pPr>
              <w:pStyle w:val="8"/>
              <w:jc w:val="center"/>
            </w:pPr>
            <w:r>
              <w:t>1200693,81</w:t>
            </w:r>
          </w:p>
          <w:p w:rsidR="00E4653E" w:rsidRDefault="00DB3793">
            <w:pPr>
              <w:pStyle w:val="8"/>
              <w:jc w:val="center"/>
            </w:pPr>
            <w:r>
              <w:t>1200703,54</w:t>
            </w:r>
          </w:p>
          <w:p w:rsidR="00E4653E" w:rsidRDefault="00DB3793">
            <w:pPr>
              <w:pStyle w:val="8"/>
              <w:jc w:val="center"/>
            </w:pPr>
            <w:r>
              <w:t>1200712,87</w:t>
            </w:r>
          </w:p>
          <w:p w:rsidR="00E4653E" w:rsidRDefault="00DB3793">
            <w:pPr>
              <w:pStyle w:val="8"/>
              <w:jc w:val="center"/>
            </w:pPr>
            <w:r>
              <w:t>1200721,43</w:t>
            </w:r>
          </w:p>
          <w:p w:rsidR="00E4653E" w:rsidRDefault="00DB3793">
            <w:pPr>
              <w:pStyle w:val="8"/>
              <w:jc w:val="center"/>
            </w:pPr>
            <w:r>
              <w:t>1200745,81</w:t>
            </w:r>
          </w:p>
          <w:p w:rsidR="00E4653E" w:rsidRDefault="00DB3793">
            <w:pPr>
              <w:pStyle w:val="8"/>
              <w:jc w:val="center"/>
            </w:pPr>
            <w:r>
              <w:t>1200818,02</w:t>
            </w:r>
          </w:p>
          <w:p w:rsidR="00E4653E" w:rsidRDefault="00DB3793">
            <w:pPr>
              <w:pStyle w:val="8"/>
              <w:jc w:val="center"/>
            </w:pPr>
            <w:r>
              <w:t>1200826,86</w:t>
            </w:r>
          </w:p>
          <w:p w:rsidR="00E4653E" w:rsidRDefault="00DB3793">
            <w:pPr>
              <w:pStyle w:val="8"/>
              <w:jc w:val="center"/>
            </w:pPr>
            <w:r>
              <w:t>1200836,36</w:t>
            </w:r>
          </w:p>
          <w:p w:rsidR="00E4653E" w:rsidRDefault="00DB3793">
            <w:pPr>
              <w:pStyle w:val="8"/>
              <w:jc w:val="center"/>
            </w:pPr>
            <w:r>
              <w:t>1200846,15</w:t>
            </w:r>
          </w:p>
        </w:tc>
        <w:tc>
          <w:tcPr>
            <w:tcW w:w="1134" w:type="dxa"/>
          </w:tcPr>
          <w:p w:rsidR="00E4653E" w:rsidRDefault="00DB3793">
            <w:pPr>
              <w:pStyle w:val="8"/>
              <w:jc w:val="center"/>
            </w:pPr>
            <w:r>
              <w:lastRenderedPageBreak/>
              <w:t>419741,89</w:t>
            </w:r>
          </w:p>
          <w:p w:rsidR="00E4653E" w:rsidRDefault="00DB3793">
            <w:pPr>
              <w:pStyle w:val="8"/>
              <w:jc w:val="center"/>
            </w:pPr>
            <w:r>
              <w:t>419744,24</w:t>
            </w:r>
          </w:p>
          <w:p w:rsidR="00E4653E" w:rsidRDefault="00DB3793">
            <w:pPr>
              <w:pStyle w:val="8"/>
              <w:jc w:val="center"/>
            </w:pPr>
            <w:r>
              <w:t>419748,39</w:t>
            </w:r>
          </w:p>
          <w:p w:rsidR="00E4653E" w:rsidRDefault="00DB3793">
            <w:pPr>
              <w:pStyle w:val="8"/>
              <w:jc w:val="center"/>
            </w:pPr>
            <w:r>
              <w:t>419754,2</w:t>
            </w:r>
          </w:p>
          <w:p w:rsidR="00E4653E" w:rsidRDefault="00DB3793">
            <w:pPr>
              <w:pStyle w:val="8"/>
              <w:jc w:val="center"/>
            </w:pPr>
            <w:r>
              <w:t>419762,25</w:t>
            </w:r>
          </w:p>
          <w:p w:rsidR="00E4653E" w:rsidRDefault="00DB3793">
            <w:pPr>
              <w:pStyle w:val="8"/>
              <w:jc w:val="center"/>
            </w:pPr>
            <w:r>
              <w:t>419816,47</w:t>
            </w:r>
          </w:p>
          <w:p w:rsidR="00E4653E" w:rsidRDefault="00DB3793">
            <w:pPr>
              <w:pStyle w:val="8"/>
              <w:jc w:val="center"/>
            </w:pPr>
            <w:r>
              <w:t>419825,4</w:t>
            </w:r>
          </w:p>
          <w:p w:rsidR="00E4653E" w:rsidRDefault="00DB3793">
            <w:pPr>
              <w:pStyle w:val="8"/>
              <w:jc w:val="center"/>
            </w:pPr>
            <w:r>
              <w:t>419834,94</w:t>
            </w:r>
          </w:p>
          <w:p w:rsidR="00E4653E" w:rsidRDefault="00DB3793">
            <w:pPr>
              <w:pStyle w:val="8"/>
              <w:jc w:val="center"/>
            </w:pPr>
            <w:r>
              <w:t>419844,74</w:t>
            </w:r>
          </w:p>
          <w:p w:rsidR="00E4653E" w:rsidRDefault="00DB3793">
            <w:pPr>
              <w:pStyle w:val="8"/>
              <w:jc w:val="center"/>
            </w:pPr>
            <w:r>
              <w:t>419854,41</w:t>
            </w:r>
          </w:p>
          <w:p w:rsidR="00E4653E" w:rsidRDefault="00DB3793">
            <w:pPr>
              <w:pStyle w:val="8"/>
              <w:jc w:val="center"/>
            </w:pPr>
            <w:r>
              <w:t>419861,29</w:t>
            </w:r>
          </w:p>
          <w:p w:rsidR="00E4653E" w:rsidRDefault="00DB3793">
            <w:pPr>
              <w:pStyle w:val="8"/>
              <w:jc w:val="center"/>
            </w:pPr>
            <w:r>
              <w:t>419870,22</w:t>
            </w:r>
          </w:p>
          <w:p w:rsidR="00E4653E" w:rsidRDefault="00DB3793">
            <w:pPr>
              <w:pStyle w:val="8"/>
              <w:jc w:val="center"/>
            </w:pPr>
            <w:r>
              <w:t>419879,77</w:t>
            </w:r>
          </w:p>
          <w:p w:rsidR="00E4653E" w:rsidRDefault="00DB3793">
            <w:pPr>
              <w:pStyle w:val="8"/>
              <w:jc w:val="center"/>
            </w:pPr>
            <w:r>
              <w:t>419889,56</w:t>
            </w:r>
          </w:p>
          <w:p w:rsidR="00E4653E" w:rsidRDefault="00DB3793">
            <w:pPr>
              <w:pStyle w:val="8"/>
              <w:jc w:val="center"/>
            </w:pPr>
            <w:r>
              <w:t>419899,23</w:t>
            </w:r>
          </w:p>
          <w:p w:rsidR="00E4653E" w:rsidRDefault="00DB3793">
            <w:pPr>
              <w:pStyle w:val="8"/>
              <w:jc w:val="center"/>
            </w:pPr>
            <w:r>
              <w:t>419908,41</w:t>
            </w:r>
          </w:p>
          <w:p w:rsidR="00E4653E" w:rsidRDefault="00DB3793">
            <w:pPr>
              <w:pStyle w:val="8"/>
              <w:jc w:val="center"/>
            </w:pPr>
            <w:r>
              <w:t>419916,73</w:t>
            </w:r>
          </w:p>
          <w:p w:rsidR="00E4653E" w:rsidRDefault="00DB3793">
            <w:pPr>
              <w:pStyle w:val="8"/>
              <w:jc w:val="center"/>
            </w:pPr>
            <w:r>
              <w:t>419922,74</w:t>
            </w:r>
          </w:p>
          <w:p w:rsidR="00E4653E" w:rsidRDefault="00DB3793">
            <w:pPr>
              <w:pStyle w:val="8"/>
              <w:jc w:val="center"/>
            </w:pPr>
            <w:r>
              <w:t>419975,41</w:t>
            </w:r>
          </w:p>
          <w:p w:rsidR="00E4653E" w:rsidRDefault="00DB3793">
            <w:pPr>
              <w:pStyle w:val="8"/>
              <w:jc w:val="center"/>
            </w:pPr>
            <w:r>
              <w:t>419985,61</w:t>
            </w:r>
          </w:p>
          <w:p w:rsidR="00E4653E" w:rsidRDefault="00DB3793">
            <w:pPr>
              <w:pStyle w:val="8"/>
              <w:jc w:val="center"/>
            </w:pPr>
            <w:r>
              <w:t>419994,1</w:t>
            </w:r>
          </w:p>
          <w:p w:rsidR="00E4653E" w:rsidRDefault="00DB3793">
            <w:pPr>
              <w:pStyle w:val="8"/>
              <w:jc w:val="center"/>
            </w:pPr>
            <w:r>
              <w:t>420003,39</w:t>
            </w:r>
          </w:p>
          <w:p w:rsidR="00E4653E" w:rsidRDefault="00DB3793">
            <w:pPr>
              <w:pStyle w:val="8"/>
              <w:jc w:val="center"/>
            </w:pPr>
            <w:r>
              <w:t>420013,1</w:t>
            </w:r>
          </w:p>
          <w:p w:rsidR="00E4653E" w:rsidRDefault="00DB3793">
            <w:pPr>
              <w:pStyle w:val="8"/>
              <w:jc w:val="center"/>
            </w:pPr>
            <w:r>
              <w:t>420022,88</w:t>
            </w:r>
          </w:p>
          <w:p w:rsidR="00E4653E" w:rsidRDefault="00DB3793">
            <w:pPr>
              <w:pStyle w:val="8"/>
              <w:jc w:val="center"/>
            </w:pPr>
            <w:r>
              <w:t>420032,35</w:t>
            </w:r>
          </w:p>
          <w:p w:rsidR="00E4653E" w:rsidRDefault="00DB3793">
            <w:pPr>
              <w:pStyle w:val="8"/>
              <w:jc w:val="center"/>
            </w:pPr>
            <w:r>
              <w:t>420041,14</w:t>
            </w:r>
          </w:p>
          <w:p w:rsidR="00E4653E" w:rsidRDefault="00DB3793">
            <w:pPr>
              <w:pStyle w:val="8"/>
              <w:jc w:val="center"/>
            </w:pPr>
            <w:r>
              <w:t>420050,21</w:t>
            </w:r>
          </w:p>
          <w:p w:rsidR="00E4653E" w:rsidRDefault="00DB3793">
            <w:pPr>
              <w:pStyle w:val="8"/>
              <w:jc w:val="center"/>
            </w:pPr>
            <w:r>
              <w:t>420105,45</w:t>
            </w:r>
          </w:p>
          <w:p w:rsidR="00E4653E" w:rsidRDefault="00DB3793">
            <w:pPr>
              <w:pStyle w:val="8"/>
              <w:jc w:val="center"/>
            </w:pPr>
            <w:r>
              <w:t>420110,87</w:t>
            </w:r>
          </w:p>
          <w:p w:rsidR="00E4653E" w:rsidRDefault="00DB3793">
            <w:pPr>
              <w:pStyle w:val="8"/>
              <w:jc w:val="center"/>
            </w:pPr>
            <w:r>
              <w:t>420114,59</w:t>
            </w:r>
          </w:p>
          <w:p w:rsidR="00E4653E" w:rsidRDefault="00DB3793">
            <w:pPr>
              <w:pStyle w:val="8"/>
              <w:jc w:val="center"/>
            </w:pPr>
            <w:r>
              <w:t>420116,47</w:t>
            </w:r>
          </w:p>
          <w:p w:rsidR="00E4653E" w:rsidRDefault="00DB3793">
            <w:pPr>
              <w:pStyle w:val="8"/>
              <w:jc w:val="center"/>
            </w:pPr>
            <w:r>
              <w:t>420116,43</w:t>
            </w:r>
          </w:p>
          <w:p w:rsidR="00E4653E" w:rsidRDefault="00DB3793">
            <w:pPr>
              <w:pStyle w:val="8"/>
              <w:jc w:val="center"/>
            </w:pPr>
            <w:r>
              <w:t>420114,49</w:t>
            </w:r>
          </w:p>
          <w:p w:rsidR="00E4653E" w:rsidRDefault="00DB3793">
            <w:pPr>
              <w:pStyle w:val="8"/>
              <w:jc w:val="center"/>
            </w:pPr>
            <w:r>
              <w:t>420110,83</w:t>
            </w:r>
          </w:p>
          <w:p w:rsidR="00E4653E" w:rsidRDefault="00DB3793">
            <w:pPr>
              <w:pStyle w:val="8"/>
              <w:jc w:val="center"/>
            </w:pPr>
            <w:r>
              <w:t>420080,4</w:t>
            </w:r>
          </w:p>
          <w:p w:rsidR="00E4653E" w:rsidRDefault="00DB3793">
            <w:pPr>
              <w:pStyle w:val="8"/>
              <w:jc w:val="center"/>
            </w:pPr>
            <w:r>
              <w:lastRenderedPageBreak/>
              <w:t>420074,2</w:t>
            </w:r>
          </w:p>
          <w:p w:rsidR="00E4653E" w:rsidRDefault="00DB3793">
            <w:pPr>
              <w:pStyle w:val="8"/>
              <w:jc w:val="center"/>
            </w:pPr>
            <w:r>
              <w:t>420066,63</w:t>
            </w:r>
          </w:p>
          <w:p w:rsidR="00E4653E" w:rsidRDefault="00DB3793">
            <w:pPr>
              <w:pStyle w:val="8"/>
              <w:jc w:val="center"/>
            </w:pPr>
            <w:r>
              <w:t>420057,99</w:t>
            </w:r>
          </w:p>
          <w:p w:rsidR="00E4653E" w:rsidRDefault="00DB3793">
            <w:pPr>
              <w:pStyle w:val="8"/>
              <w:jc w:val="center"/>
            </w:pPr>
            <w:r>
              <w:t>420048,62</w:t>
            </w:r>
          </w:p>
          <w:p w:rsidR="00E4653E" w:rsidRDefault="00DB3793">
            <w:pPr>
              <w:pStyle w:val="8"/>
              <w:jc w:val="center"/>
            </w:pPr>
            <w:r>
              <w:t>420038,86</w:t>
            </w:r>
          </w:p>
          <w:p w:rsidR="00E4653E" w:rsidRDefault="00DB3793">
            <w:pPr>
              <w:pStyle w:val="8"/>
              <w:jc w:val="center"/>
            </w:pPr>
            <w:r>
              <w:t>420029,11</w:t>
            </w:r>
          </w:p>
          <w:p w:rsidR="00E4653E" w:rsidRDefault="00DB3793">
            <w:pPr>
              <w:pStyle w:val="8"/>
              <w:jc w:val="center"/>
            </w:pPr>
            <w:r>
              <w:t>420019,72</w:t>
            </w:r>
          </w:p>
          <w:p w:rsidR="00E4653E" w:rsidRDefault="00DB3793">
            <w:pPr>
              <w:pStyle w:val="8"/>
              <w:jc w:val="center"/>
            </w:pPr>
            <w:r>
              <w:t>420011,07</w:t>
            </w:r>
          </w:p>
          <w:p w:rsidR="00E4653E" w:rsidRDefault="00DB3793">
            <w:pPr>
              <w:pStyle w:val="8"/>
              <w:jc w:val="center"/>
            </w:pPr>
            <w:r>
              <w:t>420003,48</w:t>
            </w:r>
          </w:p>
          <w:p w:rsidR="00E4653E" w:rsidRDefault="00DB3793">
            <w:pPr>
              <w:pStyle w:val="8"/>
              <w:jc w:val="center"/>
            </w:pPr>
            <w:r>
              <w:t>419998,33</w:t>
            </w:r>
          </w:p>
          <w:p w:rsidR="00E4653E" w:rsidRDefault="00DB3793">
            <w:pPr>
              <w:pStyle w:val="8"/>
              <w:jc w:val="center"/>
            </w:pPr>
            <w:r>
              <w:t>419976,64</w:t>
            </w:r>
          </w:p>
          <w:p w:rsidR="00E4653E" w:rsidRDefault="00DB3793">
            <w:pPr>
              <w:pStyle w:val="8"/>
              <w:jc w:val="center"/>
            </w:pPr>
            <w:r>
              <w:t>419963,59</w:t>
            </w:r>
          </w:p>
          <w:p w:rsidR="00E4653E" w:rsidRDefault="00DB3793">
            <w:pPr>
              <w:pStyle w:val="8"/>
              <w:jc w:val="center"/>
            </w:pPr>
            <w:r>
              <w:t>419961,16</w:t>
            </w:r>
          </w:p>
          <w:p w:rsidR="00E4653E" w:rsidRDefault="00DB3793">
            <w:pPr>
              <w:pStyle w:val="8"/>
              <w:jc w:val="center"/>
            </w:pPr>
            <w:r>
              <w:t>419960,51</w:t>
            </w:r>
          </w:p>
          <w:p w:rsidR="00E4653E" w:rsidRDefault="00DB3793">
            <w:pPr>
              <w:pStyle w:val="8"/>
              <w:jc w:val="center"/>
            </w:pPr>
            <w:r>
              <w:t>419957,83</w:t>
            </w:r>
          </w:p>
          <w:p w:rsidR="00E4653E" w:rsidRDefault="00DB3793">
            <w:pPr>
              <w:pStyle w:val="8"/>
              <w:jc w:val="center"/>
            </w:pPr>
            <w:r>
              <w:t>419950,15</w:t>
            </w:r>
          </w:p>
          <w:p w:rsidR="00E4653E" w:rsidRDefault="00DB3793">
            <w:pPr>
              <w:pStyle w:val="8"/>
              <w:jc w:val="center"/>
            </w:pPr>
            <w:r>
              <w:t>419945,94</w:t>
            </w:r>
          </w:p>
          <w:p w:rsidR="00E4653E" w:rsidRDefault="00DB3793">
            <w:pPr>
              <w:pStyle w:val="8"/>
              <w:jc w:val="center"/>
            </w:pPr>
            <w:r>
              <w:t>419929,65</w:t>
            </w:r>
          </w:p>
          <w:p w:rsidR="00E4653E" w:rsidRDefault="00DB3793">
            <w:pPr>
              <w:pStyle w:val="8"/>
              <w:jc w:val="center"/>
            </w:pPr>
            <w:r>
              <w:t>419922,19</w:t>
            </w:r>
          </w:p>
          <w:p w:rsidR="00E4653E" w:rsidRDefault="00DB3793">
            <w:pPr>
              <w:pStyle w:val="8"/>
              <w:jc w:val="center"/>
            </w:pPr>
            <w:r>
              <w:t>419910,24</w:t>
            </w:r>
          </w:p>
          <w:p w:rsidR="00E4653E" w:rsidRDefault="00DB3793">
            <w:pPr>
              <w:pStyle w:val="8"/>
              <w:jc w:val="center"/>
            </w:pPr>
            <w:r>
              <w:t>419896,72</w:t>
            </w:r>
          </w:p>
          <w:p w:rsidR="00E4653E" w:rsidRDefault="00DB3793">
            <w:pPr>
              <w:pStyle w:val="8"/>
              <w:jc w:val="center"/>
            </w:pPr>
            <w:r>
              <w:t>419888,72</w:t>
            </w:r>
          </w:p>
          <w:p w:rsidR="00E4653E" w:rsidRDefault="00DB3793">
            <w:pPr>
              <w:pStyle w:val="8"/>
              <w:jc w:val="center"/>
            </w:pPr>
            <w:r>
              <w:t>419879,66</w:t>
            </w:r>
          </w:p>
          <w:p w:rsidR="00E4653E" w:rsidRDefault="00DB3793">
            <w:pPr>
              <w:pStyle w:val="8"/>
              <w:jc w:val="center"/>
            </w:pPr>
            <w:r>
              <w:t>419870,04</w:t>
            </w:r>
          </w:p>
          <w:p w:rsidR="00E4653E" w:rsidRDefault="00DB3793">
            <w:pPr>
              <w:pStyle w:val="8"/>
              <w:jc w:val="center"/>
            </w:pPr>
            <w:r>
              <w:t>419860,24</w:t>
            </w:r>
          </w:p>
          <w:p w:rsidR="00E4653E" w:rsidRDefault="00DB3793">
            <w:pPr>
              <w:pStyle w:val="8"/>
              <w:jc w:val="center"/>
            </w:pPr>
            <w:r>
              <w:t>419850,63</w:t>
            </w:r>
          </w:p>
          <w:p w:rsidR="00E4653E" w:rsidRDefault="00DB3793">
            <w:pPr>
              <w:pStyle w:val="8"/>
              <w:jc w:val="center"/>
            </w:pPr>
            <w:r>
              <w:t>419841,58</w:t>
            </w:r>
          </w:p>
          <w:p w:rsidR="00E4653E" w:rsidRDefault="00DB3793">
            <w:pPr>
              <w:pStyle w:val="8"/>
              <w:jc w:val="center"/>
            </w:pPr>
            <w:r>
              <w:t>419833,45</w:t>
            </w:r>
          </w:p>
          <w:p w:rsidR="00E4653E" w:rsidRDefault="00DB3793">
            <w:pPr>
              <w:pStyle w:val="8"/>
              <w:jc w:val="center"/>
            </w:pPr>
            <w:r>
              <w:t>419826,07</w:t>
            </w:r>
          </w:p>
          <w:p w:rsidR="00E4653E" w:rsidRDefault="00DB3793">
            <w:pPr>
              <w:pStyle w:val="8"/>
              <w:jc w:val="center"/>
            </w:pPr>
            <w:r>
              <w:t>419779,66</w:t>
            </w:r>
          </w:p>
          <w:p w:rsidR="00E4653E" w:rsidRDefault="00DB3793">
            <w:pPr>
              <w:pStyle w:val="8"/>
              <w:jc w:val="center"/>
            </w:pPr>
            <w:r>
              <w:t>419775,19</w:t>
            </w:r>
          </w:p>
          <w:p w:rsidR="00E4653E" w:rsidRDefault="00DB3793">
            <w:pPr>
              <w:pStyle w:val="8"/>
              <w:jc w:val="center"/>
            </w:pPr>
            <w:r>
              <w:t>419772,52</w:t>
            </w:r>
          </w:p>
          <w:p w:rsidR="00E4653E" w:rsidRDefault="00DB3793">
            <w:pPr>
              <w:pStyle w:val="8"/>
              <w:jc w:val="center"/>
            </w:pPr>
            <w:r>
              <w:t>419771,73</w:t>
            </w:r>
          </w:p>
          <w:p w:rsidR="00E4653E" w:rsidRDefault="00DB3793">
            <w:pPr>
              <w:pStyle w:val="8"/>
              <w:jc w:val="center"/>
            </w:pPr>
            <w:r>
              <w:t>419772,86</w:t>
            </w:r>
          </w:p>
          <w:p w:rsidR="00E4653E" w:rsidRDefault="00DB3793">
            <w:pPr>
              <w:pStyle w:val="8"/>
              <w:jc w:val="center"/>
            </w:pPr>
            <w:r>
              <w:t>419775,87</w:t>
            </w:r>
          </w:p>
          <w:p w:rsidR="00E4653E" w:rsidRDefault="00DB3793">
            <w:pPr>
              <w:pStyle w:val="8"/>
              <w:jc w:val="center"/>
            </w:pPr>
            <w:r>
              <w:t>419780,65</w:t>
            </w:r>
          </w:p>
          <w:p w:rsidR="00E4653E" w:rsidRDefault="00DB3793">
            <w:pPr>
              <w:pStyle w:val="8"/>
              <w:jc w:val="center"/>
            </w:pPr>
            <w:r>
              <w:t>419802,28</w:t>
            </w:r>
          </w:p>
          <w:p w:rsidR="00E4653E" w:rsidRDefault="00DB3793">
            <w:pPr>
              <w:pStyle w:val="8"/>
              <w:jc w:val="center"/>
            </w:pPr>
            <w:r>
              <w:t>419748,59</w:t>
            </w:r>
          </w:p>
          <w:p w:rsidR="00E4653E" w:rsidRDefault="00DB3793">
            <w:pPr>
              <w:pStyle w:val="8"/>
              <w:jc w:val="center"/>
            </w:pPr>
            <w:r>
              <w:t>419744,37</w:t>
            </w:r>
          </w:p>
          <w:p w:rsidR="00E4653E" w:rsidRDefault="00DB3793">
            <w:pPr>
              <w:pStyle w:val="8"/>
              <w:jc w:val="center"/>
            </w:pPr>
            <w:r>
              <w:t>419741,95</w:t>
            </w:r>
          </w:p>
          <w:p w:rsidR="00E4653E" w:rsidRDefault="00DB3793">
            <w:pPr>
              <w:pStyle w:val="8"/>
              <w:jc w:val="center"/>
            </w:pPr>
            <w:r>
              <w:t>419741,43</w:t>
            </w:r>
          </w:p>
        </w:tc>
        <w:tc>
          <w:tcPr>
            <w:tcW w:w="1134" w:type="dxa"/>
          </w:tcPr>
          <w:p w:rsidR="00E4653E" w:rsidRDefault="00DB3793">
            <w:pPr>
              <w:pStyle w:val="8"/>
              <w:jc w:val="center"/>
            </w:pPr>
            <w:r>
              <w:lastRenderedPageBreak/>
              <w:t>1200855,85</w:t>
            </w:r>
          </w:p>
          <w:p w:rsidR="00E4653E" w:rsidRDefault="00DB3793">
            <w:pPr>
              <w:pStyle w:val="8"/>
              <w:jc w:val="center"/>
            </w:pPr>
            <w:r>
              <w:t>1200865,09</w:t>
            </w:r>
          </w:p>
          <w:p w:rsidR="00E4653E" w:rsidRDefault="00DB3793">
            <w:pPr>
              <w:pStyle w:val="8"/>
              <w:jc w:val="center"/>
            </w:pPr>
            <w:r>
              <w:t>1200873,52</w:t>
            </w:r>
          </w:p>
          <w:p w:rsidR="00E4653E" w:rsidRDefault="00DB3793">
            <w:pPr>
              <w:pStyle w:val="8"/>
              <w:jc w:val="center"/>
            </w:pPr>
            <w:r>
              <w:t>1200880,81</w:t>
            </w:r>
          </w:p>
          <w:p w:rsidR="00E4653E" w:rsidRDefault="00DB3793">
            <w:pPr>
              <w:pStyle w:val="8"/>
              <w:jc w:val="center"/>
            </w:pPr>
            <w:r>
              <w:t>1200920,45</w:t>
            </w:r>
          </w:p>
          <w:p w:rsidR="00E4653E" w:rsidRDefault="00DB3793">
            <w:pPr>
              <w:pStyle w:val="8"/>
              <w:jc w:val="center"/>
            </w:pPr>
            <w:r>
              <w:t>1200925,35</w:t>
            </w:r>
          </w:p>
          <w:p w:rsidR="00E4653E" w:rsidRDefault="00DB3793">
            <w:pPr>
              <w:pStyle w:val="8"/>
              <w:jc w:val="center"/>
            </w:pPr>
            <w:r>
              <w:t>1200928,5</w:t>
            </w:r>
          </w:p>
          <w:p w:rsidR="00E4653E" w:rsidRDefault="00DB3793">
            <w:pPr>
              <w:pStyle w:val="8"/>
              <w:jc w:val="center"/>
            </w:pPr>
            <w:r>
              <w:t>1200929,78</w:t>
            </w:r>
          </w:p>
          <w:p w:rsidR="00E4653E" w:rsidRDefault="00DB3793">
            <w:pPr>
              <w:pStyle w:val="8"/>
              <w:jc w:val="center"/>
            </w:pPr>
            <w:r>
              <w:t>1200929,14</w:t>
            </w:r>
          </w:p>
          <w:p w:rsidR="00E4653E" w:rsidRDefault="00DB3793">
            <w:pPr>
              <w:pStyle w:val="8"/>
              <w:jc w:val="center"/>
            </w:pPr>
            <w:r>
              <w:t>1200927,09</w:t>
            </w:r>
          </w:p>
          <w:p w:rsidR="00E4653E" w:rsidRDefault="00DB3793">
            <w:pPr>
              <w:pStyle w:val="8"/>
              <w:jc w:val="center"/>
            </w:pPr>
            <w:r>
              <w:t>1200931,48</w:t>
            </w:r>
          </w:p>
          <w:p w:rsidR="00E4653E" w:rsidRDefault="00DB3793">
            <w:pPr>
              <w:pStyle w:val="8"/>
              <w:jc w:val="center"/>
            </w:pPr>
            <w:r>
              <w:t>1200934,63</w:t>
            </w:r>
          </w:p>
          <w:p w:rsidR="00E4653E" w:rsidRDefault="00DB3793">
            <w:pPr>
              <w:pStyle w:val="8"/>
              <w:jc w:val="center"/>
            </w:pPr>
            <w:r>
              <w:t>1200935,91</w:t>
            </w:r>
          </w:p>
          <w:p w:rsidR="00E4653E" w:rsidRDefault="00DB3793">
            <w:pPr>
              <w:pStyle w:val="8"/>
              <w:jc w:val="center"/>
            </w:pPr>
            <w:r>
              <w:t>1200935,27</w:t>
            </w:r>
          </w:p>
          <w:p w:rsidR="00E4653E" w:rsidRDefault="00DB3793">
            <w:pPr>
              <w:pStyle w:val="8"/>
              <w:jc w:val="center"/>
            </w:pPr>
            <w:r>
              <w:t>1200932,74</w:t>
            </w:r>
          </w:p>
          <w:p w:rsidR="00E4653E" w:rsidRDefault="00DB3793">
            <w:pPr>
              <w:pStyle w:val="8"/>
              <w:jc w:val="center"/>
            </w:pPr>
            <w:r>
              <w:t>1200928,4</w:t>
            </w:r>
          </w:p>
          <w:p w:rsidR="00E4653E" w:rsidRDefault="00DB3793">
            <w:pPr>
              <w:pStyle w:val="8"/>
              <w:jc w:val="center"/>
            </w:pPr>
            <w:r>
              <w:t>1200922,44</w:t>
            </w:r>
          </w:p>
          <w:p w:rsidR="00E4653E" w:rsidRDefault="00DB3793">
            <w:pPr>
              <w:pStyle w:val="8"/>
              <w:jc w:val="center"/>
            </w:pPr>
            <w:r>
              <w:t>1200864,51</w:t>
            </w:r>
          </w:p>
          <w:p w:rsidR="00E4653E" w:rsidRDefault="00DB3793">
            <w:pPr>
              <w:pStyle w:val="8"/>
              <w:jc w:val="center"/>
            </w:pPr>
            <w:r>
              <w:t>1200869,67</w:t>
            </w:r>
          </w:p>
          <w:p w:rsidR="00E4653E" w:rsidRDefault="00DB3793">
            <w:pPr>
              <w:pStyle w:val="8"/>
              <w:jc w:val="center"/>
            </w:pPr>
            <w:r>
              <w:t>1200875,38</w:t>
            </w:r>
          </w:p>
          <w:p w:rsidR="00E4653E" w:rsidRDefault="00DB3793">
            <w:pPr>
              <w:pStyle w:val="8"/>
              <w:jc w:val="center"/>
            </w:pPr>
            <w:r>
              <w:t>1200879,42</w:t>
            </w:r>
          </w:p>
          <w:p w:rsidR="00E4653E" w:rsidRDefault="00DB3793">
            <w:pPr>
              <w:pStyle w:val="8"/>
              <w:jc w:val="center"/>
            </w:pPr>
            <w:r>
              <w:t>1200881,64</w:t>
            </w:r>
          </w:p>
          <w:p w:rsidR="00E4653E" w:rsidRDefault="00DB3793">
            <w:pPr>
              <w:pStyle w:val="8"/>
              <w:jc w:val="center"/>
            </w:pPr>
            <w:r>
              <w:t>1200881,96</w:t>
            </w:r>
          </w:p>
          <w:p w:rsidR="00E4653E" w:rsidRDefault="00DB3793">
            <w:pPr>
              <w:pStyle w:val="8"/>
              <w:jc w:val="center"/>
            </w:pPr>
            <w:r>
              <w:t>1200880,36</w:t>
            </w:r>
          </w:p>
          <w:p w:rsidR="00E4653E" w:rsidRDefault="00DB3793">
            <w:pPr>
              <w:pStyle w:val="8"/>
              <w:jc w:val="center"/>
            </w:pPr>
            <w:r>
              <w:t>1200876,91</w:t>
            </w:r>
          </w:p>
          <w:p w:rsidR="00E4653E" w:rsidRDefault="00DB3793">
            <w:pPr>
              <w:pStyle w:val="8"/>
              <w:jc w:val="center"/>
            </w:pPr>
            <w:r>
              <w:t>1200871,73</w:t>
            </w:r>
          </w:p>
          <w:p w:rsidR="00E4653E" w:rsidRDefault="00DB3793">
            <w:pPr>
              <w:pStyle w:val="8"/>
              <w:jc w:val="center"/>
            </w:pPr>
            <w:r>
              <w:t>1200814,97</w:t>
            </w:r>
          </w:p>
          <w:p w:rsidR="00E4653E" w:rsidRDefault="00DB3793">
            <w:pPr>
              <w:pStyle w:val="8"/>
              <w:jc w:val="center"/>
            </w:pPr>
            <w:r>
              <w:t>1200807,37</w:t>
            </w:r>
          </w:p>
          <w:p w:rsidR="00E4653E" w:rsidRDefault="00DB3793">
            <w:pPr>
              <w:pStyle w:val="8"/>
              <w:jc w:val="center"/>
            </w:pPr>
            <w:r>
              <w:t>1200798,71</w:t>
            </w:r>
          </w:p>
          <w:p w:rsidR="00E4653E" w:rsidRDefault="00DB3793">
            <w:pPr>
              <w:pStyle w:val="8"/>
              <w:jc w:val="center"/>
            </w:pPr>
            <w:r>
              <w:t>1200789,32</w:t>
            </w:r>
          </w:p>
          <w:p w:rsidR="00E4653E" w:rsidRDefault="00DB3793">
            <w:pPr>
              <w:pStyle w:val="8"/>
              <w:jc w:val="center"/>
            </w:pPr>
            <w:r>
              <w:t>1200779,56</w:t>
            </w:r>
          </w:p>
          <w:p w:rsidR="00E4653E" w:rsidRDefault="00DB3793">
            <w:pPr>
              <w:pStyle w:val="8"/>
              <w:jc w:val="center"/>
            </w:pPr>
            <w:r>
              <w:t>1200769,81</w:t>
            </w:r>
          </w:p>
          <w:p w:rsidR="00E4653E" w:rsidRDefault="00DB3793">
            <w:pPr>
              <w:pStyle w:val="8"/>
              <w:jc w:val="center"/>
            </w:pPr>
            <w:r>
              <w:t>1200760,44</w:t>
            </w:r>
          </w:p>
          <w:p w:rsidR="00E4653E" w:rsidRDefault="00DB3793">
            <w:pPr>
              <w:pStyle w:val="8"/>
              <w:jc w:val="center"/>
            </w:pPr>
            <w:r>
              <w:t>1200703,82</w:t>
            </w:r>
          </w:p>
          <w:p w:rsidR="00E4653E" w:rsidRDefault="00DB3793">
            <w:pPr>
              <w:pStyle w:val="8"/>
              <w:jc w:val="center"/>
            </w:pPr>
            <w:r>
              <w:t>1200695,66</w:t>
            </w:r>
          </w:p>
          <w:p w:rsidR="00E4653E" w:rsidRDefault="00DB3793">
            <w:pPr>
              <w:pStyle w:val="8"/>
              <w:jc w:val="center"/>
            </w:pPr>
            <w:r>
              <w:lastRenderedPageBreak/>
              <w:t>1200688,71</w:t>
            </w:r>
          </w:p>
          <w:p w:rsidR="00E4653E" w:rsidRDefault="00DB3793">
            <w:pPr>
              <w:pStyle w:val="8"/>
              <w:jc w:val="center"/>
            </w:pPr>
            <w:r>
              <w:t>1200683,25</w:t>
            </w:r>
          </w:p>
          <w:p w:rsidR="00E4653E" w:rsidRDefault="00DB3793">
            <w:pPr>
              <w:pStyle w:val="8"/>
              <w:jc w:val="center"/>
            </w:pPr>
            <w:r>
              <w:t>1200679,49</w:t>
            </w:r>
          </w:p>
          <w:p w:rsidR="00E4653E" w:rsidRDefault="00DB3793">
            <w:pPr>
              <w:pStyle w:val="8"/>
              <w:jc w:val="center"/>
            </w:pPr>
            <w:r>
              <w:t>1200677,56</w:t>
            </w:r>
          </w:p>
          <w:p w:rsidR="00E4653E" w:rsidRDefault="00DB3793">
            <w:pPr>
              <w:pStyle w:val="8"/>
              <w:jc w:val="center"/>
            </w:pPr>
            <w:r>
              <w:t>1200677,54</w:t>
            </w:r>
          </w:p>
          <w:p w:rsidR="00E4653E" w:rsidRDefault="00DB3793">
            <w:pPr>
              <w:pStyle w:val="8"/>
              <w:jc w:val="center"/>
            </w:pPr>
            <w:r>
              <w:t>1200679,44</w:t>
            </w:r>
          </w:p>
          <w:p w:rsidR="00E4653E" w:rsidRDefault="00DB3793">
            <w:pPr>
              <w:pStyle w:val="8"/>
              <w:jc w:val="center"/>
            </w:pPr>
            <w:r>
              <w:t>1200683,17</w:t>
            </w:r>
          </w:p>
          <w:p w:rsidR="00E4653E" w:rsidRDefault="00DB3793">
            <w:pPr>
              <w:pStyle w:val="8"/>
              <w:jc w:val="center"/>
            </w:pPr>
            <w:r>
              <w:t>1200688,61</w:t>
            </w:r>
          </w:p>
          <w:p w:rsidR="00E4653E" w:rsidRDefault="00DB3793">
            <w:pPr>
              <w:pStyle w:val="8"/>
              <w:jc w:val="center"/>
            </w:pPr>
            <w:r>
              <w:t>1200695,52</w:t>
            </w:r>
          </w:p>
          <w:p w:rsidR="00E4653E" w:rsidRDefault="00DB3793">
            <w:pPr>
              <w:pStyle w:val="8"/>
              <w:jc w:val="center"/>
            </w:pPr>
            <w:r>
              <w:t>1200723,49</w:t>
            </w:r>
          </w:p>
          <w:p w:rsidR="00E4653E" w:rsidRDefault="00DB3793">
            <w:pPr>
              <w:pStyle w:val="8"/>
              <w:jc w:val="center"/>
            </w:pPr>
            <w:r>
              <w:t>1200712,05</w:t>
            </w:r>
          </w:p>
          <w:p w:rsidR="00E4653E" w:rsidRDefault="00DB3793">
            <w:pPr>
              <w:pStyle w:val="8"/>
              <w:jc w:val="center"/>
            </w:pPr>
            <w:r>
              <w:t>1200704,88</w:t>
            </w:r>
          </w:p>
          <w:p w:rsidR="00E4653E" w:rsidRDefault="00DB3793">
            <w:pPr>
              <w:pStyle w:val="8"/>
              <w:jc w:val="center"/>
            </w:pPr>
            <w:r>
              <w:t>1200694,78</w:t>
            </w:r>
          </w:p>
          <w:p w:rsidR="00E4653E" w:rsidRDefault="00DB3793">
            <w:pPr>
              <w:pStyle w:val="8"/>
              <w:jc w:val="center"/>
            </w:pPr>
            <w:r>
              <w:t>1200684,14</w:t>
            </w:r>
          </w:p>
          <w:p w:rsidR="00E4653E" w:rsidRDefault="00DB3793">
            <w:pPr>
              <w:pStyle w:val="8"/>
              <w:jc w:val="center"/>
            </w:pPr>
            <w:r>
              <w:t>1200677,14</w:t>
            </w:r>
          </w:p>
          <w:p w:rsidR="00E4653E" w:rsidRDefault="00DB3793">
            <w:pPr>
              <w:pStyle w:val="8"/>
              <w:jc w:val="center"/>
            </w:pPr>
            <w:r>
              <w:t>1200653,76</w:t>
            </w:r>
          </w:p>
          <w:p w:rsidR="00E4653E" w:rsidRDefault="00DB3793">
            <w:pPr>
              <w:pStyle w:val="8"/>
              <w:jc w:val="center"/>
            </w:pPr>
            <w:r>
              <w:t>1200645,11</w:t>
            </w:r>
          </w:p>
          <w:p w:rsidR="00E4653E" w:rsidRDefault="00DB3793">
            <w:pPr>
              <w:pStyle w:val="8"/>
              <w:jc w:val="center"/>
            </w:pPr>
            <w:r>
              <w:t>1200623,7</w:t>
            </w:r>
          </w:p>
          <w:p w:rsidR="00E4653E" w:rsidRDefault="00DB3793">
            <w:pPr>
              <w:pStyle w:val="8"/>
              <w:jc w:val="center"/>
            </w:pPr>
            <w:r>
              <w:t>1200610,18</w:t>
            </w:r>
          </w:p>
          <w:p w:rsidR="00E4653E" w:rsidRDefault="00DB3793">
            <w:pPr>
              <w:pStyle w:val="8"/>
              <w:jc w:val="center"/>
            </w:pPr>
            <w:r>
              <w:t>1200601,54</w:t>
            </w:r>
          </w:p>
          <w:p w:rsidR="00E4653E" w:rsidRDefault="00DB3793">
            <w:pPr>
              <w:pStyle w:val="8"/>
              <w:jc w:val="center"/>
            </w:pPr>
            <w:r>
              <w:t>1200596,23</w:t>
            </w:r>
          </w:p>
          <w:p w:rsidR="00E4653E" w:rsidRDefault="00DB3793">
            <w:pPr>
              <w:pStyle w:val="8"/>
              <w:jc w:val="center"/>
            </w:pPr>
            <w:r>
              <w:t>1200591,63</w:t>
            </w:r>
          </w:p>
          <w:p w:rsidR="00E4653E" w:rsidRDefault="00DB3793">
            <w:pPr>
              <w:pStyle w:val="8"/>
              <w:jc w:val="center"/>
            </w:pPr>
            <w:r>
              <w:t>1200588,81</w:t>
            </w:r>
          </w:p>
          <w:p w:rsidR="00E4653E" w:rsidRDefault="00DB3793">
            <w:pPr>
              <w:pStyle w:val="8"/>
              <w:jc w:val="center"/>
            </w:pPr>
            <w:r>
              <w:t>1200587,88</w:t>
            </w:r>
          </w:p>
          <w:p w:rsidR="00E4653E" w:rsidRDefault="00DB3793">
            <w:pPr>
              <w:pStyle w:val="8"/>
              <w:jc w:val="center"/>
            </w:pPr>
            <w:r>
              <w:t>1200588,87</w:t>
            </w:r>
          </w:p>
          <w:p w:rsidR="00E4653E" w:rsidRDefault="00DB3793">
            <w:pPr>
              <w:pStyle w:val="8"/>
              <w:jc w:val="center"/>
            </w:pPr>
            <w:r>
              <w:t>1200591,74</w:t>
            </w:r>
          </w:p>
          <w:p w:rsidR="00E4653E" w:rsidRDefault="00DB3793">
            <w:pPr>
              <w:pStyle w:val="8"/>
              <w:jc w:val="center"/>
            </w:pPr>
            <w:r>
              <w:t>1200596,39</w:t>
            </w:r>
          </w:p>
          <w:p w:rsidR="00E4653E" w:rsidRDefault="00DB3793">
            <w:pPr>
              <w:pStyle w:val="8"/>
              <w:jc w:val="center"/>
            </w:pPr>
            <w:r>
              <w:t>1200602,63</w:t>
            </w:r>
          </w:p>
          <w:p w:rsidR="00E4653E" w:rsidRDefault="00DB3793">
            <w:pPr>
              <w:pStyle w:val="8"/>
              <w:jc w:val="center"/>
            </w:pPr>
            <w:r>
              <w:t>1200661,89</w:t>
            </w:r>
          </w:p>
          <w:p w:rsidR="00E4653E" w:rsidRDefault="00DB3793">
            <w:pPr>
              <w:pStyle w:val="8"/>
              <w:jc w:val="center"/>
            </w:pPr>
            <w:r>
              <w:t>1200670,14</w:t>
            </w:r>
          </w:p>
          <w:p w:rsidR="00E4653E" w:rsidRDefault="00DB3793">
            <w:pPr>
              <w:pStyle w:val="8"/>
              <w:jc w:val="center"/>
            </w:pPr>
            <w:r>
              <w:t>1200679,26</w:t>
            </w:r>
          </w:p>
          <w:p w:rsidR="00E4653E" w:rsidRDefault="00DB3793">
            <w:pPr>
              <w:pStyle w:val="8"/>
              <w:jc w:val="center"/>
            </w:pPr>
            <w:r>
              <w:t>1200688,9</w:t>
            </w:r>
          </w:p>
          <w:p w:rsidR="00E4653E" w:rsidRDefault="00DB3793">
            <w:pPr>
              <w:pStyle w:val="8"/>
              <w:jc w:val="center"/>
            </w:pPr>
            <w:r>
              <w:t>1200698,7</w:t>
            </w:r>
          </w:p>
          <w:p w:rsidR="00E4653E" w:rsidRDefault="00DB3793">
            <w:pPr>
              <w:pStyle w:val="8"/>
              <w:jc w:val="center"/>
            </w:pPr>
            <w:r>
              <w:t>1200708,28</w:t>
            </w:r>
          </w:p>
          <w:p w:rsidR="00E4653E" w:rsidRDefault="00DB3793">
            <w:pPr>
              <w:pStyle w:val="8"/>
              <w:jc w:val="center"/>
            </w:pPr>
            <w:r>
              <w:t>1200717,27</w:t>
            </w:r>
          </w:p>
          <w:p w:rsidR="00E4653E" w:rsidRDefault="00DB3793">
            <w:pPr>
              <w:pStyle w:val="8"/>
              <w:jc w:val="center"/>
            </w:pPr>
            <w:r>
              <w:t>1200726,61</w:t>
            </w:r>
          </w:p>
          <w:p w:rsidR="00E4653E" w:rsidRDefault="00DB3793">
            <w:pPr>
              <w:pStyle w:val="8"/>
              <w:jc w:val="center"/>
            </w:pPr>
            <w:r>
              <w:t>1200813,95</w:t>
            </w:r>
          </w:p>
          <w:p w:rsidR="00E4653E" w:rsidRDefault="00DB3793">
            <w:pPr>
              <w:pStyle w:val="8"/>
              <w:jc w:val="center"/>
            </w:pPr>
            <w:r>
              <w:t>1200822,34</w:t>
            </w:r>
          </w:p>
          <w:p w:rsidR="00E4653E" w:rsidRDefault="00DB3793">
            <w:pPr>
              <w:pStyle w:val="8"/>
              <w:jc w:val="center"/>
            </w:pPr>
            <w:r>
              <w:t>1200831,55</w:t>
            </w:r>
          </w:p>
          <w:p w:rsidR="00E4653E" w:rsidRDefault="00DB3793">
            <w:pPr>
              <w:pStyle w:val="8"/>
              <w:jc w:val="center"/>
            </w:pPr>
            <w:r>
              <w:t>1200841,24</w:t>
            </w:r>
          </w:p>
        </w:tc>
        <w:tc>
          <w:tcPr>
            <w:tcW w:w="1134" w:type="dxa"/>
          </w:tcPr>
          <w:p w:rsidR="00E4653E" w:rsidRDefault="00DB3793">
            <w:pPr>
              <w:pStyle w:val="8"/>
              <w:jc w:val="center"/>
            </w:pPr>
            <w:r>
              <w:lastRenderedPageBreak/>
              <w:t>419742,83</w:t>
            </w:r>
          </w:p>
          <w:p w:rsidR="00E4653E" w:rsidRDefault="00DB3793">
            <w:pPr>
              <w:pStyle w:val="8"/>
              <w:jc w:val="center"/>
            </w:pPr>
            <w:r>
              <w:t>419746,1</w:t>
            </w:r>
          </w:p>
          <w:p w:rsidR="00E4653E" w:rsidRDefault="00DB3793">
            <w:pPr>
              <w:pStyle w:val="8"/>
              <w:jc w:val="center"/>
            </w:pPr>
            <w:r>
              <w:t>419751,1</w:t>
            </w:r>
          </w:p>
          <w:p w:rsidR="00E4653E" w:rsidRDefault="00DB3793">
            <w:pPr>
              <w:pStyle w:val="8"/>
              <w:jc w:val="center"/>
            </w:pPr>
            <w:r>
              <w:t>419757,66</w:t>
            </w:r>
          </w:p>
          <w:p w:rsidR="00E4653E" w:rsidRDefault="00DB3793">
            <w:pPr>
              <w:pStyle w:val="8"/>
              <w:jc w:val="center"/>
            </w:pPr>
            <w:r>
              <w:t>419812,35</w:t>
            </w:r>
          </w:p>
          <w:p w:rsidR="00E4653E" w:rsidRDefault="00DB3793">
            <w:pPr>
              <w:pStyle w:val="8"/>
              <w:jc w:val="center"/>
            </w:pPr>
            <w:r>
              <w:t>419820,83</w:t>
            </w:r>
          </w:p>
          <w:p w:rsidR="00E4653E" w:rsidRDefault="00DB3793">
            <w:pPr>
              <w:pStyle w:val="8"/>
              <w:jc w:val="center"/>
            </w:pPr>
            <w:r>
              <w:t>419830,11</w:t>
            </w:r>
          </w:p>
          <w:p w:rsidR="00E4653E" w:rsidRDefault="00DB3793">
            <w:pPr>
              <w:pStyle w:val="8"/>
              <w:jc w:val="center"/>
            </w:pPr>
            <w:r>
              <w:t>419839,83</w:t>
            </w:r>
          </w:p>
          <w:p w:rsidR="00E4653E" w:rsidRDefault="00DB3793">
            <w:pPr>
              <w:pStyle w:val="8"/>
              <w:jc w:val="center"/>
            </w:pPr>
            <w:r>
              <w:t>419849,61</w:t>
            </w:r>
          </w:p>
          <w:p w:rsidR="00E4653E" w:rsidRDefault="00DB3793">
            <w:pPr>
              <w:pStyle w:val="8"/>
              <w:jc w:val="center"/>
            </w:pPr>
            <w:r>
              <w:t>419857,58</w:t>
            </w:r>
          </w:p>
          <w:p w:rsidR="00E4653E" w:rsidRDefault="00DB3793">
            <w:pPr>
              <w:pStyle w:val="8"/>
              <w:jc w:val="center"/>
            </w:pPr>
            <w:r>
              <w:t>419865,66</w:t>
            </w:r>
          </w:p>
          <w:p w:rsidR="00E4653E" w:rsidRDefault="00DB3793">
            <w:pPr>
              <w:pStyle w:val="8"/>
              <w:jc w:val="center"/>
            </w:pPr>
            <w:r>
              <w:t>419874,94</w:t>
            </w:r>
          </w:p>
          <w:p w:rsidR="00E4653E" w:rsidRDefault="00DB3793">
            <w:pPr>
              <w:pStyle w:val="8"/>
              <w:jc w:val="center"/>
            </w:pPr>
            <w:r>
              <w:t>419884,66</w:t>
            </w:r>
          </w:p>
          <w:p w:rsidR="00E4653E" w:rsidRDefault="00DB3793">
            <w:pPr>
              <w:pStyle w:val="8"/>
              <w:jc w:val="center"/>
            </w:pPr>
            <w:r>
              <w:t>419894,44</w:t>
            </w:r>
          </w:p>
          <w:p w:rsidR="00E4653E" w:rsidRDefault="00DB3793">
            <w:pPr>
              <w:pStyle w:val="8"/>
              <w:jc w:val="center"/>
            </w:pPr>
            <w:r>
              <w:t>419903,9</w:t>
            </w:r>
          </w:p>
          <w:p w:rsidR="00E4653E" w:rsidRDefault="00DB3793">
            <w:pPr>
              <w:pStyle w:val="8"/>
              <w:jc w:val="center"/>
            </w:pPr>
            <w:r>
              <w:t>419912,7</w:t>
            </w:r>
          </w:p>
          <w:p w:rsidR="00E4653E" w:rsidRDefault="00DB3793">
            <w:pPr>
              <w:pStyle w:val="8"/>
              <w:jc w:val="center"/>
            </w:pPr>
            <w:r>
              <w:t>419920,47</w:t>
            </w:r>
          </w:p>
          <w:p w:rsidR="00E4653E" w:rsidRDefault="00DB3793">
            <w:pPr>
              <w:pStyle w:val="8"/>
              <w:jc w:val="center"/>
            </w:pPr>
            <w:r>
              <w:t>419975,03</w:t>
            </w:r>
          </w:p>
          <w:p w:rsidR="00E4653E" w:rsidRDefault="00DB3793">
            <w:pPr>
              <w:pStyle w:val="8"/>
              <w:jc w:val="center"/>
            </w:pPr>
            <w:r>
              <w:t>419981,77</w:t>
            </w:r>
          </w:p>
          <w:p w:rsidR="00E4653E" w:rsidRDefault="00DB3793">
            <w:pPr>
              <w:pStyle w:val="8"/>
              <w:jc w:val="center"/>
            </w:pPr>
            <w:r>
              <w:t>419989,74</w:t>
            </w:r>
          </w:p>
          <w:p w:rsidR="00E4653E" w:rsidRDefault="00DB3793">
            <w:pPr>
              <w:pStyle w:val="8"/>
              <w:jc w:val="center"/>
            </w:pPr>
            <w:r>
              <w:t>419998,67</w:t>
            </w:r>
          </w:p>
          <w:p w:rsidR="00E4653E" w:rsidRDefault="00DB3793">
            <w:pPr>
              <w:pStyle w:val="8"/>
              <w:jc w:val="center"/>
            </w:pPr>
            <w:r>
              <w:t>420008,21</w:t>
            </w:r>
          </w:p>
          <w:p w:rsidR="00E4653E" w:rsidRDefault="00DB3793">
            <w:pPr>
              <w:pStyle w:val="8"/>
              <w:jc w:val="center"/>
            </w:pPr>
            <w:r>
              <w:t>420018,01</w:t>
            </w:r>
          </w:p>
          <w:p w:rsidR="00E4653E" w:rsidRDefault="00DB3793">
            <w:pPr>
              <w:pStyle w:val="8"/>
              <w:jc w:val="center"/>
            </w:pPr>
            <w:r>
              <w:t>420027,68</w:t>
            </w:r>
          </w:p>
          <w:p w:rsidR="00E4653E" w:rsidRDefault="00DB3793">
            <w:pPr>
              <w:pStyle w:val="8"/>
              <w:jc w:val="center"/>
            </w:pPr>
            <w:r>
              <w:t>420036,85</w:t>
            </w:r>
          </w:p>
          <w:p w:rsidR="00E4653E" w:rsidRDefault="00DB3793">
            <w:pPr>
              <w:pStyle w:val="8"/>
              <w:jc w:val="center"/>
            </w:pPr>
            <w:r>
              <w:t>420045,18</w:t>
            </w:r>
          </w:p>
          <w:p w:rsidR="00E4653E" w:rsidRDefault="00DB3793">
            <w:pPr>
              <w:pStyle w:val="8"/>
              <w:jc w:val="center"/>
            </w:pPr>
            <w:r>
              <w:t>420102,17</w:t>
            </w:r>
          </w:p>
          <w:p w:rsidR="00E4653E" w:rsidRDefault="00DB3793">
            <w:pPr>
              <w:pStyle w:val="8"/>
              <w:jc w:val="center"/>
            </w:pPr>
            <w:r>
              <w:t>420108,36</w:t>
            </w:r>
          </w:p>
          <w:p w:rsidR="00E4653E" w:rsidRDefault="00DB3793">
            <w:pPr>
              <w:pStyle w:val="8"/>
              <w:jc w:val="center"/>
            </w:pPr>
            <w:r>
              <w:t>420112,95</w:t>
            </w:r>
          </w:p>
          <w:p w:rsidR="00E4653E" w:rsidRDefault="00DB3793">
            <w:pPr>
              <w:pStyle w:val="8"/>
              <w:jc w:val="center"/>
            </w:pPr>
            <w:r>
              <w:t>420115,76</w:t>
            </w:r>
          </w:p>
          <w:p w:rsidR="00E4653E" w:rsidRDefault="00DB3793">
            <w:pPr>
              <w:pStyle w:val="8"/>
              <w:jc w:val="center"/>
            </w:pPr>
            <w:r>
              <w:t>420116,69</w:t>
            </w:r>
          </w:p>
          <w:p w:rsidR="00E4653E" w:rsidRDefault="00DB3793">
            <w:pPr>
              <w:pStyle w:val="8"/>
              <w:jc w:val="center"/>
            </w:pPr>
            <w:r>
              <w:t>420115,69</w:t>
            </w:r>
          </w:p>
          <w:p w:rsidR="00E4653E" w:rsidRDefault="00DB3793">
            <w:pPr>
              <w:pStyle w:val="8"/>
              <w:jc w:val="center"/>
            </w:pPr>
            <w:r>
              <w:t>420112,82</w:t>
            </w:r>
          </w:p>
          <w:p w:rsidR="00E4653E" w:rsidRDefault="00DB3793">
            <w:pPr>
              <w:pStyle w:val="8"/>
              <w:jc w:val="center"/>
            </w:pPr>
            <w:r>
              <w:t>420082,92</w:t>
            </w:r>
          </w:p>
          <w:p w:rsidR="00E4653E" w:rsidRDefault="00DB3793">
            <w:pPr>
              <w:pStyle w:val="8"/>
              <w:jc w:val="center"/>
            </w:pPr>
            <w:r>
              <w:t>420077,48</w:t>
            </w:r>
          </w:p>
          <w:p w:rsidR="00E4653E" w:rsidRDefault="00DB3793">
            <w:pPr>
              <w:pStyle w:val="8"/>
              <w:jc w:val="center"/>
            </w:pPr>
            <w:r>
              <w:lastRenderedPageBreak/>
              <w:t>420070,57</w:t>
            </w:r>
          </w:p>
          <w:p w:rsidR="00E4653E" w:rsidRDefault="00DB3793">
            <w:pPr>
              <w:pStyle w:val="8"/>
              <w:jc w:val="center"/>
            </w:pPr>
            <w:r>
              <w:t>420062,42</w:t>
            </w:r>
          </w:p>
          <w:p w:rsidR="00E4653E" w:rsidRDefault="00DB3793">
            <w:pPr>
              <w:pStyle w:val="8"/>
              <w:jc w:val="center"/>
            </w:pPr>
            <w:r>
              <w:t>420053,38</w:t>
            </w:r>
          </w:p>
          <w:p w:rsidR="00E4653E" w:rsidRDefault="00DB3793">
            <w:pPr>
              <w:pStyle w:val="8"/>
              <w:jc w:val="center"/>
            </w:pPr>
            <w:r>
              <w:t>420043,77</w:t>
            </w:r>
          </w:p>
          <w:p w:rsidR="00E4653E" w:rsidRDefault="00DB3793">
            <w:pPr>
              <w:pStyle w:val="8"/>
              <w:jc w:val="center"/>
            </w:pPr>
            <w:r>
              <w:t>420033,96</w:t>
            </w:r>
          </w:p>
          <w:p w:rsidR="00E4653E" w:rsidRDefault="00DB3793">
            <w:pPr>
              <w:pStyle w:val="8"/>
              <w:jc w:val="center"/>
            </w:pPr>
            <w:r>
              <w:t>420024,35</w:t>
            </w:r>
          </w:p>
          <w:p w:rsidR="00E4653E" w:rsidRDefault="00DB3793">
            <w:pPr>
              <w:pStyle w:val="8"/>
              <w:jc w:val="center"/>
            </w:pPr>
            <w:r>
              <w:t>420015,29</w:t>
            </w:r>
          </w:p>
          <w:p w:rsidR="00E4653E" w:rsidRDefault="00DB3793">
            <w:pPr>
              <w:pStyle w:val="8"/>
              <w:jc w:val="center"/>
            </w:pPr>
            <w:r>
              <w:t>420007,13</w:t>
            </w:r>
          </w:p>
          <w:p w:rsidR="00E4653E" w:rsidRDefault="00DB3793">
            <w:pPr>
              <w:pStyle w:val="8"/>
              <w:jc w:val="center"/>
            </w:pPr>
            <w:r>
              <w:t>420000,18</w:t>
            </w:r>
          </w:p>
          <w:p w:rsidR="00E4653E" w:rsidRDefault="00DB3793">
            <w:pPr>
              <w:pStyle w:val="8"/>
              <w:jc w:val="center"/>
            </w:pPr>
            <w:r>
              <w:t>419979,75</w:t>
            </w:r>
          </w:p>
          <w:p w:rsidR="00E4653E" w:rsidRDefault="00DB3793">
            <w:pPr>
              <w:pStyle w:val="8"/>
              <w:jc w:val="center"/>
            </w:pPr>
            <w:r>
              <w:t>419963,97</w:t>
            </w:r>
          </w:p>
          <w:p w:rsidR="00E4653E" w:rsidRDefault="00DB3793">
            <w:pPr>
              <w:pStyle w:val="8"/>
              <w:jc w:val="center"/>
            </w:pPr>
            <w:r>
              <w:t>419963,08</w:t>
            </w:r>
          </w:p>
          <w:p w:rsidR="00E4653E" w:rsidRDefault="00DB3793">
            <w:pPr>
              <w:pStyle w:val="8"/>
              <w:jc w:val="center"/>
            </w:pPr>
            <w:r>
              <w:t>419961,11</w:t>
            </w:r>
          </w:p>
          <w:p w:rsidR="00E4653E" w:rsidRDefault="00DB3793">
            <w:pPr>
              <w:pStyle w:val="8"/>
              <w:jc w:val="center"/>
            </w:pPr>
            <w:r>
              <w:t>419959,14</w:t>
            </w:r>
          </w:p>
          <w:p w:rsidR="00E4653E" w:rsidRDefault="00DB3793">
            <w:pPr>
              <w:pStyle w:val="8"/>
              <w:jc w:val="center"/>
            </w:pPr>
            <w:r>
              <w:t>419956,97</w:t>
            </w:r>
          </w:p>
          <w:p w:rsidR="00E4653E" w:rsidRDefault="00DB3793">
            <w:pPr>
              <w:pStyle w:val="8"/>
              <w:jc w:val="center"/>
            </w:pPr>
            <w:r>
              <w:t>419948,26</w:t>
            </w:r>
          </w:p>
          <w:p w:rsidR="00E4653E" w:rsidRDefault="00DB3793">
            <w:pPr>
              <w:pStyle w:val="8"/>
              <w:jc w:val="center"/>
            </w:pPr>
            <w:r>
              <w:t>419943</w:t>
            </w:r>
          </w:p>
          <w:p w:rsidR="00E4653E" w:rsidRDefault="00DB3793">
            <w:pPr>
              <w:pStyle w:val="8"/>
              <w:jc w:val="center"/>
            </w:pPr>
            <w:r>
              <w:t>419926,51</w:t>
            </w:r>
          </w:p>
          <w:p w:rsidR="00E4653E" w:rsidRDefault="00DB3793">
            <w:pPr>
              <w:pStyle w:val="8"/>
              <w:jc w:val="center"/>
            </w:pPr>
            <w:r>
              <w:t>419911,17</w:t>
            </w:r>
          </w:p>
          <w:p w:rsidR="00E4653E" w:rsidRDefault="00DB3793">
            <w:pPr>
              <w:pStyle w:val="8"/>
              <w:jc w:val="center"/>
            </w:pPr>
            <w:r>
              <w:t>419900,54</w:t>
            </w:r>
          </w:p>
          <w:p w:rsidR="00E4653E" w:rsidRDefault="00DB3793">
            <w:pPr>
              <w:pStyle w:val="8"/>
              <w:jc w:val="center"/>
            </w:pPr>
            <w:r>
              <w:t>419892,94</w:t>
            </w:r>
          </w:p>
          <w:p w:rsidR="00E4653E" w:rsidRDefault="00DB3793">
            <w:pPr>
              <w:pStyle w:val="8"/>
              <w:jc w:val="center"/>
            </w:pPr>
            <w:r>
              <w:t>419884,28</w:t>
            </w:r>
          </w:p>
          <w:p w:rsidR="00E4653E" w:rsidRDefault="00DB3793">
            <w:pPr>
              <w:pStyle w:val="8"/>
              <w:jc w:val="center"/>
            </w:pPr>
            <w:r>
              <w:t>419874,89</w:t>
            </w:r>
          </w:p>
          <w:p w:rsidR="00E4653E" w:rsidRDefault="00DB3793">
            <w:pPr>
              <w:pStyle w:val="8"/>
              <w:jc w:val="center"/>
            </w:pPr>
            <w:r>
              <w:t>419865,14</w:t>
            </w:r>
          </w:p>
          <w:p w:rsidR="00E4653E" w:rsidRDefault="00DB3793">
            <w:pPr>
              <w:pStyle w:val="8"/>
              <w:jc w:val="center"/>
            </w:pPr>
            <w:r>
              <w:t>419855,38</w:t>
            </w:r>
          </w:p>
          <w:p w:rsidR="00E4653E" w:rsidRDefault="00DB3793">
            <w:pPr>
              <w:pStyle w:val="8"/>
              <w:jc w:val="center"/>
            </w:pPr>
            <w:r>
              <w:t>419846,01</w:t>
            </w:r>
          </w:p>
          <w:p w:rsidR="00E4653E" w:rsidRDefault="00DB3793">
            <w:pPr>
              <w:pStyle w:val="8"/>
              <w:jc w:val="center"/>
            </w:pPr>
            <w:r>
              <w:t>419837,38</w:t>
            </w:r>
          </w:p>
          <w:p w:rsidR="00E4653E" w:rsidRDefault="00DB3793">
            <w:pPr>
              <w:pStyle w:val="8"/>
              <w:jc w:val="center"/>
            </w:pPr>
            <w:r>
              <w:t>419829,82</w:t>
            </w:r>
          </w:p>
          <w:p w:rsidR="00E4653E" w:rsidRDefault="00DB3793">
            <w:pPr>
              <w:pStyle w:val="8"/>
              <w:jc w:val="center"/>
            </w:pPr>
            <w:r>
              <w:t>419782,51</w:t>
            </w:r>
          </w:p>
          <w:p w:rsidR="00E4653E" w:rsidRDefault="00DB3793">
            <w:pPr>
              <w:pStyle w:val="8"/>
              <w:jc w:val="center"/>
            </w:pPr>
            <w:r>
              <w:t>419777,21</w:t>
            </w:r>
          </w:p>
          <w:p w:rsidR="00E4653E" w:rsidRDefault="00DB3793">
            <w:pPr>
              <w:pStyle w:val="8"/>
              <w:jc w:val="center"/>
            </w:pPr>
            <w:r>
              <w:t>419773,62</w:t>
            </w:r>
          </w:p>
          <w:p w:rsidR="00E4653E" w:rsidRDefault="00DB3793">
            <w:pPr>
              <w:pStyle w:val="8"/>
              <w:jc w:val="center"/>
            </w:pPr>
            <w:r>
              <w:t>419771,88</w:t>
            </w:r>
          </w:p>
          <w:p w:rsidR="00E4653E" w:rsidRDefault="00DB3793">
            <w:pPr>
              <w:pStyle w:val="8"/>
              <w:jc w:val="center"/>
            </w:pPr>
            <w:r>
              <w:t>419772,06</w:t>
            </w:r>
          </w:p>
          <w:p w:rsidR="00E4653E" w:rsidRDefault="00DB3793">
            <w:pPr>
              <w:pStyle w:val="8"/>
              <w:jc w:val="center"/>
            </w:pPr>
            <w:r>
              <w:t>419774,14</w:t>
            </w:r>
          </w:p>
          <w:p w:rsidR="00E4653E" w:rsidRDefault="00DB3793">
            <w:pPr>
              <w:pStyle w:val="8"/>
              <w:jc w:val="center"/>
            </w:pPr>
            <w:r>
              <w:t>419778,05</w:t>
            </w:r>
          </w:p>
          <w:p w:rsidR="00E4653E" w:rsidRDefault="00DB3793">
            <w:pPr>
              <w:pStyle w:val="8"/>
              <w:jc w:val="center"/>
            </w:pPr>
            <w:r>
              <w:t>419784,77</w:t>
            </w:r>
          </w:p>
          <w:p w:rsidR="00E4653E" w:rsidRDefault="00DB3793">
            <w:pPr>
              <w:pStyle w:val="8"/>
              <w:jc w:val="center"/>
            </w:pPr>
            <w:r>
              <w:t>419751,34</w:t>
            </w:r>
          </w:p>
          <w:p w:rsidR="00E4653E" w:rsidRDefault="00DB3793">
            <w:pPr>
              <w:pStyle w:val="8"/>
              <w:jc w:val="center"/>
            </w:pPr>
            <w:r>
              <w:t>419746,26</w:t>
            </w:r>
          </w:p>
          <w:p w:rsidR="00E4653E" w:rsidRDefault="00DB3793">
            <w:pPr>
              <w:pStyle w:val="8"/>
              <w:jc w:val="center"/>
            </w:pPr>
            <w:r>
              <w:t>419742,93</w:t>
            </w:r>
          </w:p>
          <w:p w:rsidR="00E4653E" w:rsidRDefault="00DB3793">
            <w:pPr>
              <w:pStyle w:val="8"/>
              <w:jc w:val="center"/>
            </w:pPr>
            <w:r>
              <w:t>419741,45</w:t>
            </w:r>
          </w:p>
        </w:tc>
        <w:tc>
          <w:tcPr>
            <w:tcW w:w="794" w:type="dxa"/>
          </w:tcPr>
          <w:p w:rsidR="00E4653E" w:rsidRDefault="00DB3793">
            <w:pPr>
              <w:pStyle w:val="8"/>
              <w:jc w:val="center"/>
            </w:pPr>
            <w:r>
              <w:lastRenderedPageBreak/>
              <w:t>375,26</w:t>
            </w:r>
          </w:p>
        </w:tc>
        <w:tc>
          <w:tcPr>
            <w:tcW w:w="68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</w:tr>
    </w:tbl>
    <w:p w:rsidR="00E4653E" w:rsidRDefault="00E4653E"/>
    <w:p w:rsidR="00E4653E" w:rsidRDefault="00DB3793">
      <w:r>
        <w:br w:type="page"/>
      </w:r>
    </w:p>
    <w:p w:rsidR="00E4653E" w:rsidRDefault="00DB3793">
      <w:pPr>
        <w:pStyle w:val="2"/>
      </w:pPr>
      <w:r>
        <w:lastRenderedPageBreak/>
        <w:t>2 Результаты расчёта затухания звука</w:t>
      </w:r>
    </w:p>
    <w:p w:rsidR="00E4653E" w:rsidRDefault="00E4653E">
      <w:pPr>
        <w:pStyle w:val="a3"/>
        <w:tabs>
          <w:tab w:val="left" w:pos="227"/>
          <w:tab w:val="left" w:pos="5954"/>
        </w:tabs>
      </w:pPr>
    </w:p>
    <w:p w:rsidR="00E4653E" w:rsidRDefault="00DB3793">
      <w:pPr>
        <w:pStyle w:val="a3"/>
        <w:spacing w:before="240" w:after="240"/>
      </w:pPr>
      <w:r>
        <w:tab/>
      </w:r>
      <w:r>
        <w:t>Результаты расчета уровня звукового давления в расчетных точках, приведены в таблице 2.1.</w:t>
      </w:r>
    </w:p>
    <w:p w:rsidR="00E4653E" w:rsidRDefault="00DB3793">
      <w:pPr>
        <w:pStyle w:val="a3"/>
        <w:keepNext/>
        <w:spacing w:line="360" w:lineRule="auto"/>
      </w:pPr>
      <w:r>
        <w:rPr>
          <w:b/>
        </w:rPr>
        <w:t>Таблица № 2.1 - Уровень звукового давления в расчетных точках</w:t>
      </w:r>
    </w:p>
    <w:tbl>
      <w:tblPr>
        <w:tblStyle w:val="80"/>
        <w:tblW w:w="992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1133"/>
        <w:gridCol w:w="624"/>
        <w:gridCol w:w="1020"/>
        <w:gridCol w:w="1021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2"/>
        <w:gridCol w:w="512"/>
        <w:gridCol w:w="512"/>
      </w:tblGrid>
      <w:tr w:rsidR="00E4653E">
        <w:trPr>
          <w:cantSplit/>
          <w:trHeight w:val="340"/>
          <w:tblHeader/>
        </w:trPr>
        <w:tc>
          <w:tcPr>
            <w:tcW w:w="1133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№ РО</w:t>
            </w:r>
          </w:p>
        </w:tc>
        <w:tc>
          <w:tcPr>
            <w:tcW w:w="62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2041" w:type="dxa"/>
            <w:gridSpan w:val="2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10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4592" w:type="dxa"/>
            <w:gridSpan w:val="9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Уровень звукового давления L (эквивалентный уровень звукового давления L</w:t>
            </w:r>
            <w:r>
              <w:rPr>
                <w:vertAlign w:val="subscript"/>
              </w:rPr>
              <w:t>ЭКВ</w:t>
            </w:r>
            <w:r>
              <w:t>), дБ в октавных полосах со среднегеометрическими частотами, Гц</w:t>
            </w:r>
          </w:p>
        </w:tc>
        <w:tc>
          <w:tcPr>
            <w:tcW w:w="512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L</w:t>
            </w:r>
            <w:r>
              <w:t>ᴀ</w:t>
            </w:r>
            <w:r>
              <w:rPr>
                <w:vertAlign w:val="subscript"/>
              </w:rPr>
              <w:t xml:space="preserve"> </w:t>
            </w:r>
            <w:r>
              <w:t>(L</w:t>
            </w:r>
            <w:r>
              <w:t>ᴀ</w:t>
            </w:r>
            <w:r>
              <w:rPr>
                <w:vertAlign w:val="subscript"/>
              </w:rPr>
              <w:t>ЭКВ</w:t>
            </w:r>
            <w:r>
              <w:t>), дБА</w:t>
            </w:r>
          </w:p>
        </w:tc>
        <w:tc>
          <w:tcPr>
            <w:tcW w:w="512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L</w:t>
            </w:r>
            <w:r>
              <w:t>ᴀ</w:t>
            </w:r>
            <w:r>
              <w:rPr>
                <w:vertAlign w:val="subscript"/>
              </w:rPr>
              <w:t>МАКС</w:t>
            </w:r>
            <w:r>
              <w:t>, дБА</w:t>
            </w:r>
          </w:p>
        </w:tc>
      </w:tr>
      <w:tr w:rsidR="00E4653E">
        <w:trPr>
          <w:cantSplit/>
          <w:tblHeader/>
        </w:trPr>
        <w:tc>
          <w:tcPr>
            <w:tcW w:w="1133" w:type="dxa"/>
            <w:vMerge/>
            <w:shd w:val="clear" w:color="auto" w:fill="F2F2F2"/>
            <w:vAlign w:val="center"/>
          </w:tcPr>
          <w:p w:rsidR="00E4653E" w:rsidRDefault="00E4653E"/>
        </w:tc>
        <w:tc>
          <w:tcPr>
            <w:tcW w:w="624" w:type="dxa"/>
            <w:vMerge/>
            <w:shd w:val="clear" w:color="auto" w:fill="F2F2F2"/>
            <w:vAlign w:val="center"/>
          </w:tcPr>
          <w:p w:rsidR="00E4653E" w:rsidRDefault="00E4653E"/>
        </w:tc>
        <w:tc>
          <w:tcPr>
            <w:tcW w:w="102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1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10" w:type="dxa"/>
            <w:vMerge/>
            <w:shd w:val="clear" w:color="auto" w:fill="F2F2F2"/>
            <w:vAlign w:val="center"/>
          </w:tcPr>
          <w:p w:rsidR="00E4653E" w:rsidRDefault="00E4653E"/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31,5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63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125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250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keepNext/>
              <w:jc w:val="center"/>
            </w:pPr>
            <w:r>
              <w:t>500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keepNext/>
              <w:jc w:val="center"/>
            </w:pPr>
            <w:r>
              <w:t>1000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2000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4000</w:t>
            </w:r>
          </w:p>
        </w:tc>
        <w:tc>
          <w:tcPr>
            <w:tcW w:w="512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8000</w:t>
            </w:r>
          </w:p>
        </w:tc>
        <w:tc>
          <w:tcPr>
            <w:tcW w:w="512" w:type="dxa"/>
            <w:vMerge/>
            <w:shd w:val="clear" w:color="auto" w:fill="F2F2F2"/>
            <w:vAlign w:val="center"/>
          </w:tcPr>
          <w:p w:rsidR="00E4653E" w:rsidRDefault="00E4653E"/>
        </w:tc>
        <w:tc>
          <w:tcPr>
            <w:tcW w:w="512" w:type="dxa"/>
            <w:vMerge/>
            <w:shd w:val="clear" w:color="auto" w:fill="F2F2F2"/>
            <w:vAlign w:val="center"/>
          </w:tcPr>
          <w:p w:rsidR="00E4653E" w:rsidRDefault="00E4653E"/>
        </w:tc>
      </w:tr>
      <w:tr w:rsidR="00E4653E">
        <w:trPr>
          <w:cantSplit/>
          <w:tblHeader/>
        </w:trPr>
        <w:tc>
          <w:tcPr>
            <w:tcW w:w="1133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62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1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12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512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512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16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4.7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1200878,23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419893,55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16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49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4.17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1200720,97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419910,33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16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49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4.6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1200841,85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419927,72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15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49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1.181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14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47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1.159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13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47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1.163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13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1.162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12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1.201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4.16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1200674,07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419902,22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1.200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4.4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1200821,13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420002,25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4.1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1200727,31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420038,78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1.217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4.5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1200806,76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419962,92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1.219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5.10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1200605,35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419905,23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1.144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419880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12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1.180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4.3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1200808,43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420038,21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4.19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1200782,6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419976,09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1.157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41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4.8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1200865,47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419852,73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41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1.198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41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1.177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40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1.125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419840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40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1.194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38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1.218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38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1.164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37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1.224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1.183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1.212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1.173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4.2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1200771,37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420062,23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1.206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1.145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419880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1.261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1.243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1.168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1.251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1.231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1.169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1.225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1.188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1.211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1.172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1.262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1.195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1.207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1.244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1.297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1.250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1.291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1.280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1.270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1.191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1.230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lastRenderedPageBreak/>
              <w:t>1.215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1.226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1.199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1.298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1.170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1.290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1.210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1.312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1.189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1.281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1.263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1.279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1.311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1.269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1.175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1.249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1.252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1.208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1.245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1.299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1.166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1.316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1.289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1.203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1.310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1.229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1.235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1.227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5.7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1200710,22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420086,32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1.282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1.214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1.317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1.221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1.309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1.264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1.171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1.268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1.300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1.288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1.190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1.248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1.234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1.246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1.185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1.318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1.209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5.4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1200872,97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419967,08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1.308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1.184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1.301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1.283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1.255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1.228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1.287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1.267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1.265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1.222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1.140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419880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1.319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1.307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1.256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1.193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1.247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1.239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1.254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1.204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1.302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lastRenderedPageBreak/>
              <w:t>1.240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1.320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1.284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5.3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1200934,8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419896,65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1.197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1.174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1.236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1.233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1.286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1.213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1.306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1.167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1.266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1.196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1.257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5.6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1200797,87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420113,25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1.202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1.321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-30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1.303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-30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1.253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1.186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1.285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-31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1.305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-30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4.20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1200767,69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420009,44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1.223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1.258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1.275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1.187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1.241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1.154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1.276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1.322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1.274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5.5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1200867,88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420049,55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1.304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-33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1.155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1.232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1.277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1.205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1.273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1.259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1.323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-35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1.278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1.272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1.242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1.192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1.220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1.294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1.260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1.295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1.293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1.271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1.153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1.296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1.292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1.165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1.143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419880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-3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22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1.122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419840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-5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1.313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1.314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1.315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-24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1.216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1.124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419840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14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-8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1.182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-9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5.8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1200688,35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420007,47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1.237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12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</w:tr>
      <w:tr w:rsidR="00E4653E">
        <w:trPr>
          <w:cantSplit/>
        </w:trPr>
        <w:tc>
          <w:tcPr>
            <w:tcW w:w="1133" w:type="dxa"/>
          </w:tcPr>
          <w:p w:rsidR="00E4653E" w:rsidRDefault="00DB3793">
            <w:pPr>
              <w:pStyle w:val="8"/>
              <w:jc w:val="center"/>
            </w:pPr>
            <w:r>
              <w:t>1.238</w:t>
            </w:r>
          </w:p>
        </w:tc>
        <w:tc>
          <w:tcPr>
            <w:tcW w:w="624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25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10</w:t>
            </w:r>
          </w:p>
        </w:tc>
        <w:tc>
          <w:tcPr>
            <w:tcW w:w="510" w:type="dxa"/>
          </w:tcPr>
          <w:p w:rsidR="00E4653E" w:rsidRDefault="00DB3793">
            <w:pPr>
              <w:pStyle w:val="8"/>
              <w:jc w:val="center"/>
            </w:pPr>
            <w:r>
              <w:t>-2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-22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  <w:tc>
          <w:tcPr>
            <w:tcW w:w="512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</w:tr>
    </w:tbl>
    <w:p w:rsidR="00E4653E" w:rsidRDefault="00E4653E">
      <w:pPr>
        <w:pStyle w:val="a3"/>
        <w:spacing w:after="120" w:line="240" w:lineRule="auto"/>
      </w:pPr>
    </w:p>
    <w:p w:rsidR="00E4653E" w:rsidRDefault="00DB3793">
      <w:pPr>
        <w:pStyle w:val="a3"/>
        <w:spacing w:before="240" w:after="240"/>
      </w:pPr>
      <w:r>
        <w:tab/>
      </w:r>
      <w:r>
        <w:t>Результаты расчета уровня звукового давления в расчетных точках, приведены в таблице 2.2.</w:t>
      </w:r>
    </w:p>
    <w:p w:rsidR="00E4653E" w:rsidRDefault="00DB3793">
      <w:pPr>
        <w:pStyle w:val="a3"/>
        <w:keepNext/>
        <w:spacing w:line="360" w:lineRule="auto"/>
      </w:pPr>
      <w:r>
        <w:rPr>
          <w:b/>
        </w:rPr>
        <w:t>Таблица № 2.2 - Уровень звукового давления в расчетных точках</w:t>
      </w:r>
    </w:p>
    <w:tbl>
      <w:tblPr>
        <w:tblStyle w:val="80"/>
        <w:tblW w:w="9922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1304"/>
        <w:gridCol w:w="567"/>
        <w:gridCol w:w="1020"/>
        <w:gridCol w:w="1021"/>
        <w:gridCol w:w="567"/>
        <w:gridCol w:w="5443"/>
      </w:tblGrid>
      <w:tr w:rsidR="00E4653E">
        <w:trPr>
          <w:cantSplit/>
          <w:trHeight w:val="340"/>
          <w:tblHeader/>
        </w:trPr>
        <w:tc>
          <w:tcPr>
            <w:tcW w:w="130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№ 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2041" w:type="dxa"/>
            <w:gridSpan w:val="2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5443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Уровень звукового давления, дБА</w:t>
            </w:r>
          </w:p>
        </w:tc>
      </w:tr>
      <w:tr w:rsidR="00E4653E">
        <w:trPr>
          <w:cantSplit/>
          <w:tblHeader/>
        </w:trPr>
        <w:tc>
          <w:tcPr>
            <w:tcW w:w="1304" w:type="dxa"/>
            <w:vMerge/>
            <w:shd w:val="clear" w:color="auto" w:fill="F2F2F2"/>
            <w:vAlign w:val="center"/>
          </w:tcPr>
          <w:p w:rsidR="00E4653E" w:rsidRDefault="00E4653E"/>
        </w:tc>
        <w:tc>
          <w:tcPr>
            <w:tcW w:w="567" w:type="dxa"/>
            <w:vMerge/>
            <w:shd w:val="clear" w:color="auto" w:fill="F2F2F2"/>
            <w:vAlign w:val="center"/>
          </w:tcPr>
          <w:p w:rsidR="00E4653E" w:rsidRDefault="00E4653E"/>
        </w:tc>
        <w:tc>
          <w:tcPr>
            <w:tcW w:w="102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1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shd w:val="clear" w:color="auto" w:fill="F2F2F2"/>
            <w:vAlign w:val="center"/>
          </w:tcPr>
          <w:p w:rsidR="00E4653E" w:rsidRDefault="00E4653E"/>
        </w:tc>
        <w:tc>
          <w:tcPr>
            <w:tcW w:w="5443" w:type="dxa"/>
            <w:vMerge/>
            <w:shd w:val="clear" w:color="auto" w:fill="F2F2F2"/>
          </w:tcPr>
          <w:p w:rsidR="00E4653E" w:rsidRDefault="00E4653E"/>
        </w:tc>
      </w:tr>
      <w:tr w:rsidR="00E4653E">
        <w:trPr>
          <w:cantSplit/>
          <w:tblHeader/>
        </w:trPr>
        <w:tc>
          <w:tcPr>
            <w:tcW w:w="1304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1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E4653E" w:rsidRDefault="00DB3793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5443" w:type="dxa"/>
            <w:shd w:val="clear" w:color="auto" w:fill="F2F2F2"/>
          </w:tcPr>
          <w:p w:rsidR="00E4653E" w:rsidRDefault="00DB3793">
            <w:pPr>
              <w:pStyle w:val="8"/>
              <w:keepNext/>
              <w:jc w:val="center"/>
            </w:pPr>
            <w:r>
              <w:t>6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4.7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1200878,23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419893,55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49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4.17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1200720,97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419910,33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49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4.6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1200841,85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419927,72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49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1.181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47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1.159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47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1.163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1.162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1.201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4.16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1200674,07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419902,22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4.4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1200821,13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420002,25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4.1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1200727,31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420038,78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1.217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4.5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1200806,76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419962,92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1.219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5.10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1200605,35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419905,23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1.144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419880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4.3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1200808,43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420038,21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4.19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1200782,6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419976,09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1.157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41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4.8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1200865,47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419852,73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41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1.198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41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1.177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40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1.125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419840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40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1.194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38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1.218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38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1.164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37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1.224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1.183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1.212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1.173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4.2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1200771,37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420062,23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36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1.206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1.145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419880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1.261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1.243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1.168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1.251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1.231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1.169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1.225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1.188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1.211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1.172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1.262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1.195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1.207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1.244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1.297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1.250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1.291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35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1.270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1.191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1.230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1.215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1.226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1.199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lastRenderedPageBreak/>
              <w:t>1.298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1.170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1.290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1.210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1.312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1.189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1.281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1.263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1.279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1.311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1.269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1.175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1.249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1.252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1.208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1.245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1.299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1.166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1.316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1.289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1.203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1.310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1.229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1.235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1.227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5.7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1200710,22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420086,32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1.282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34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1.214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1.317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1.221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1.309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1.264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1.171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1.268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1.288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1.190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1.248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1.234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1.246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1.185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1.318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1.209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5.4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1200872,97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419967,08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1.308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1.184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1.301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1.283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1.255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1.228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1.287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1.267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1.265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1.222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419880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1.319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1.307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1.256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1.193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1.247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1.239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33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1.254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1.204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1.302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1.284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5.3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1200934,8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419896,65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lastRenderedPageBreak/>
              <w:t>1.197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1.174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1.236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1.233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1.286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1.213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1.306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1.167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1.266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1.196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1.257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5.6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1200797,87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420113,25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1.202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1.321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1.303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1.253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1.186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1.285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1.305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4.20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Гр.пр.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1200767,69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420009,44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1.223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1.258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1.275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32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1.187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1.241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1.154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1.276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1.322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1.274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5.5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1200867,88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420049,55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1.304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1.155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1.232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1.277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1.205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1201025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1.273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1.259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1.323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1201185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1.278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1.272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1.242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1.192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1200505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31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1.294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1.295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1.293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1.271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420160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1.153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1200465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1.296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1.292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420200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1.165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1200945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419920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1.143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419880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1.122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1200745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419840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30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1.313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1.314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1.315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420240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1.216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1200705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29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1.124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419840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28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1.182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1200865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419960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5.8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СЗЗ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1200688,35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420007,47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1.237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1200785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27</w:t>
            </w:r>
          </w:p>
        </w:tc>
      </w:tr>
      <w:tr w:rsidR="00E4653E">
        <w:trPr>
          <w:cantSplit/>
        </w:trPr>
        <w:tc>
          <w:tcPr>
            <w:tcW w:w="1304" w:type="dxa"/>
          </w:tcPr>
          <w:p w:rsidR="00E4653E" w:rsidRDefault="00DB3793">
            <w:pPr>
              <w:pStyle w:val="8"/>
              <w:jc w:val="center"/>
            </w:pPr>
            <w:r>
              <w:t>1.238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:rsidR="00E4653E" w:rsidRDefault="00DB3793">
            <w:pPr>
              <w:pStyle w:val="8"/>
              <w:jc w:val="center"/>
            </w:pPr>
            <w:r>
              <w:t>1200825</w:t>
            </w:r>
          </w:p>
        </w:tc>
        <w:tc>
          <w:tcPr>
            <w:tcW w:w="1021" w:type="dxa"/>
          </w:tcPr>
          <w:p w:rsidR="00E4653E" w:rsidRDefault="00DB3793">
            <w:pPr>
              <w:pStyle w:val="8"/>
              <w:jc w:val="center"/>
            </w:pPr>
            <w:r>
              <w:t>420080</w:t>
            </w:r>
          </w:p>
        </w:tc>
        <w:tc>
          <w:tcPr>
            <w:tcW w:w="567" w:type="dxa"/>
          </w:tcPr>
          <w:p w:rsidR="00E4653E" w:rsidRDefault="00DB3793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E4653E" w:rsidRDefault="00DB3793">
            <w:pPr>
              <w:pStyle w:val="8"/>
              <w:jc w:val="center"/>
            </w:pPr>
            <w:r>
              <w:t>26</w:t>
            </w:r>
          </w:p>
        </w:tc>
      </w:tr>
    </w:tbl>
    <w:p w:rsidR="00E4653E" w:rsidRDefault="00E4653E">
      <w:pPr>
        <w:pStyle w:val="a3"/>
        <w:spacing w:after="120" w:line="240" w:lineRule="auto"/>
      </w:pPr>
    </w:p>
    <w:p w:rsidR="00E4653E" w:rsidRDefault="00DB3793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шума, с нанесёнными результатами расчёта по расчётной площадке </w:t>
      </w:r>
      <w:r>
        <w:rPr>
          <w:b/>
        </w:rPr>
        <w:t>1. -</w:t>
      </w:r>
      <w:r>
        <w:t xml:space="preserve"> приведена на рисунках 2.1—2.11.</w:t>
      </w:r>
    </w:p>
    <w:p w:rsidR="00E4653E" w:rsidRDefault="00DB3793">
      <w:r>
        <w:lastRenderedPageBreak/>
        <w:br w:type="page"/>
      </w:r>
    </w:p>
    <w:p w:rsidR="00100F26" w:rsidRPr="00715DB5" w:rsidRDefault="00DB3793">
      <w:r>
        <w:rPr>
          <w:noProof/>
          <w:lang w:eastAsia="ru-RU"/>
        </w:rPr>
        <w:lastRenderedPageBreak/>
        <w:drawing>
          <wp:anchor distT="0" distB="0" distL="114300" distR="114300" simplePos="0" relativeHeight="251652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653E" w:rsidRDefault="00DB3793">
      <w:r>
        <w:br w:type="page"/>
      </w:r>
    </w:p>
    <w:p w:rsidR="00100F26" w:rsidRPr="00715DB5" w:rsidRDefault="00DB3793">
      <w:r>
        <w:rPr>
          <w:noProof/>
          <w:lang w:eastAsia="ru-RU"/>
        </w:rPr>
        <w:lastRenderedPageBreak/>
        <w:drawing>
          <wp:anchor distT="0" distB="0" distL="114300" distR="114300" simplePos="0" relativeHeight="251653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653E" w:rsidRDefault="00DB3793">
      <w:r>
        <w:br w:type="page"/>
      </w:r>
    </w:p>
    <w:p w:rsidR="00100F26" w:rsidRPr="00715DB5" w:rsidRDefault="00DB3793">
      <w:r>
        <w:rPr>
          <w:noProof/>
          <w:lang w:eastAsia="ru-RU"/>
        </w:rPr>
        <w:lastRenderedPageBreak/>
        <w:drawing>
          <wp:anchor distT="0" distB="0" distL="114300" distR="114300" simplePos="0" relativeHeight="251654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653E" w:rsidRDefault="00DB3793">
      <w:r>
        <w:br w:type="page"/>
      </w:r>
    </w:p>
    <w:p w:rsidR="00100F26" w:rsidRPr="00715DB5" w:rsidRDefault="00DB3793">
      <w:r>
        <w:rPr>
          <w:noProof/>
          <w:lang w:eastAsia="ru-RU"/>
        </w:rPr>
        <w:lastRenderedPageBreak/>
        <w:drawing>
          <wp:anchor distT="0" distB="0" distL="114300" distR="114300" simplePos="0" relativeHeight="251655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653E" w:rsidRDefault="00DB3793">
      <w:r>
        <w:br w:type="page"/>
      </w:r>
    </w:p>
    <w:p w:rsidR="00100F26" w:rsidRPr="00715DB5" w:rsidRDefault="00DB3793">
      <w:r>
        <w:rPr>
          <w:noProof/>
          <w:lang w:eastAsia="ru-RU"/>
        </w:rPr>
        <w:lastRenderedPageBreak/>
        <w:drawing>
          <wp:anchor distT="0" distB="0" distL="114300" distR="114300" simplePos="0" relativeHeight="251656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653E" w:rsidRDefault="00DB3793">
      <w:r>
        <w:br w:type="page"/>
      </w:r>
    </w:p>
    <w:p w:rsidR="00100F26" w:rsidRPr="00715DB5" w:rsidRDefault="00DB3793">
      <w:r>
        <w:rPr>
          <w:noProof/>
          <w:lang w:eastAsia="ru-RU"/>
        </w:rPr>
        <w:lastRenderedPageBreak/>
        <w:drawing>
          <wp:anchor distT="0" distB="0" distL="114300" distR="114300" simplePos="0" relativeHeight="251657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653E" w:rsidRDefault="00DB3793">
      <w:r>
        <w:br w:type="page"/>
      </w:r>
    </w:p>
    <w:p w:rsidR="00100F26" w:rsidRPr="00715DB5" w:rsidRDefault="00DB3793">
      <w:r>
        <w:rPr>
          <w:noProof/>
          <w:lang w:eastAsia="ru-RU"/>
        </w:rPr>
        <w:lastRenderedPageBreak/>
        <w:drawing>
          <wp:anchor distT="0" distB="0" distL="114300" distR="114300" simplePos="0" relativeHeight="251658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653E" w:rsidRDefault="00DB3793">
      <w:r>
        <w:br w:type="page"/>
      </w:r>
    </w:p>
    <w:p w:rsidR="00100F26" w:rsidRPr="00715DB5" w:rsidRDefault="00DB3793">
      <w:r>
        <w:rPr>
          <w:noProof/>
          <w:lang w:eastAsia="ru-RU"/>
        </w:rPr>
        <w:lastRenderedPageBreak/>
        <w:drawing>
          <wp:anchor distT="0" distB="0" distL="114300" distR="114300" simplePos="0" relativeHeight="251659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653E" w:rsidRDefault="00DB3793">
      <w:r>
        <w:br w:type="page"/>
      </w:r>
    </w:p>
    <w:p w:rsidR="00100F26" w:rsidRPr="00715DB5" w:rsidRDefault="00DB3793">
      <w:r>
        <w:rPr>
          <w:noProof/>
          <w:lang w:eastAsia="ru-RU"/>
        </w:rPr>
        <w:lastRenderedPageBreak/>
        <w:drawing>
          <wp:anchor distT="0" distB="0" distL="114300" distR="114300" simplePos="0" relativeHeight="251660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653E" w:rsidRDefault="00DB3793">
      <w:r>
        <w:br w:type="page"/>
      </w:r>
    </w:p>
    <w:p w:rsidR="00100F26" w:rsidRPr="00715DB5" w:rsidRDefault="00DB3793">
      <w:r>
        <w:rPr>
          <w:noProof/>
          <w:lang w:eastAsia="ru-RU"/>
        </w:rPr>
        <w:lastRenderedPageBreak/>
        <w:drawing>
          <wp:anchor distT="0" distB="0" distL="114300" distR="114300" simplePos="0" relativeHeight="251661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653E" w:rsidRDefault="00DB3793">
      <w:r>
        <w:br w:type="page"/>
      </w:r>
    </w:p>
    <w:p w:rsidR="00100F26" w:rsidRPr="00715DB5" w:rsidRDefault="00DB3793">
      <w:r>
        <w:rPr>
          <w:noProof/>
          <w:lang w:eastAsia="ru-RU"/>
        </w:rPr>
        <w:lastRenderedPageBreak/>
        <w:drawing>
          <wp:anchor distT="0" distB="0" distL="114300" distR="114300" simplePos="0" relativeHeight="251662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653E" w:rsidRDefault="00DB3793">
      <w:r>
        <w:br w:type="page"/>
      </w:r>
    </w:p>
    <w:p w:rsidR="00E4653E" w:rsidRDefault="00E4653E">
      <w:pPr>
        <w:pStyle w:val="a3"/>
        <w:spacing w:after="120" w:line="240" w:lineRule="auto"/>
      </w:pPr>
    </w:p>
    <w:p w:rsidR="00E4653E" w:rsidRDefault="00E4653E">
      <w:pPr>
        <w:pStyle w:val="a3"/>
        <w:spacing w:after="120" w:line="240" w:lineRule="auto"/>
      </w:pPr>
    </w:p>
    <w:p w:rsidR="00E4653E" w:rsidRDefault="00E4653E"/>
    <w:p w:rsidR="00E4653E" w:rsidRDefault="00E4653E">
      <w:pPr>
        <w:pStyle w:val="a3"/>
        <w:spacing w:after="120" w:line="240" w:lineRule="auto"/>
      </w:pPr>
    </w:p>
    <w:sectPr w:rsidR="00E4653E" w:rsidSect="004838D4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E4653E"/>
    <w:rsid w:val="00DB3793"/>
    <w:rsid w:val="00E4653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0733"/>
    <w:pPr>
      <w:spacing w:after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6F460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rsid w:val="00E5073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E50733"/>
    <w:rPr>
      <w:rFonts w:asciiTheme="majorHAnsi" w:eastAsiaTheme="majorEastAsia" w:hAnsiTheme="majorHAnsi" w:cstheme="majorBidi"/>
      <w:b/>
      <w:bCs/>
      <w:sz w:val="26"/>
      <w:szCs w:val="26"/>
    </w:rPr>
  </w:style>
  <w:style w:type="paragraph" w:customStyle="1" w:styleId="a3">
    <w:name w:val="ЭКОцентр Обычный"/>
    <w:qFormat/>
    <w:rsid w:val="00E3218B"/>
    <w:pPr>
      <w:spacing w:after="0"/>
      <w:jc w:val="both"/>
    </w:pPr>
    <w:rPr>
      <w:rFonts w:ascii="Calibri" w:hAnsi="Calibri"/>
      <w:color w:val="000000"/>
      <w:sz w:val="24"/>
    </w:rPr>
  </w:style>
  <w:style w:type="paragraph" w:customStyle="1" w:styleId="8">
    <w:name w:val="ЭКОцентр текст таблицы (8пт)"/>
    <w:basedOn w:val="a3"/>
    <w:qFormat/>
    <w:rsid w:val="00E50733"/>
    <w:pPr>
      <w:spacing w:line="240" w:lineRule="auto"/>
      <w:jc w:val="left"/>
    </w:pPr>
    <w:rPr>
      <w:sz w:val="16"/>
      <w:szCs w:val="16"/>
    </w:rPr>
  </w:style>
  <w:style w:type="paragraph" w:customStyle="1" w:styleId="100">
    <w:name w:val="ЭКОцентр текст таблицы (10пт)"/>
    <w:basedOn w:val="a3"/>
    <w:qFormat/>
    <w:rsid w:val="00E50733"/>
    <w:pPr>
      <w:spacing w:line="240" w:lineRule="auto"/>
    </w:pPr>
    <w:rPr>
      <w:sz w:val="20"/>
      <w:szCs w:val="20"/>
    </w:rPr>
  </w:style>
  <w:style w:type="table" w:customStyle="1" w:styleId="101">
    <w:name w:val="ЭКОцентр Таблица (10пт)"/>
    <w:qFormat/>
    <w:rsid w:val="00E50733"/>
    <w:pPr>
      <w:spacing w:after="0" w:line="240" w:lineRule="auto"/>
    </w:pPr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ReportTable2">
    <w:name w:val="Report Table 2"/>
    <w:uiPriority w:val="98"/>
    <w:semiHidden/>
    <w:unhideWhenUsed/>
    <w:qFormat/>
    <w:rsid w:val="00E50733"/>
    <w:pPr>
      <w:spacing w:after="0" w:line="240" w:lineRule="auto"/>
    </w:pPr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paragraph" w:customStyle="1" w:styleId="8-2">
    <w:name w:val="ЭКОцентр текст таблицы (8пт) - 2ТП"/>
    <w:rsid w:val="00691718"/>
    <w:rPr>
      <w:rFonts w:ascii="Times New Roman" w:hAnsi="Times New Roman" w:cs="Times New Roman"/>
      <w:sz w:val="24"/>
    </w:rPr>
  </w:style>
  <w:style w:type="character" w:customStyle="1" w:styleId="10">
    <w:name w:val="Заголовок 1 Знак"/>
    <w:basedOn w:val="a0"/>
    <w:link w:val="1"/>
    <w:uiPriority w:val="9"/>
    <w:rsid w:val="006F460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80">
    <w:name w:val="ЭКОцентр Таблица (8пт)"/>
    <w:qFormat/>
    <w:rsid w:val="006F4600"/>
    <w:pPr>
      <w:spacing w:after="0" w:line="240" w:lineRule="auto"/>
    </w:pPr>
    <w:rPr>
      <w:sz w:val="16"/>
      <w:szCs w:val="16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paragraph" w:customStyle="1" w:styleId="8-20">
    <w:name w:val="ЭКОцентр текст таблицы (8пт) - 2ТП"/>
    <w:rsid w:val="00691718"/>
    <w:rPr>
      <w:rFonts w:ascii="Times New Roman" w:hAnsi="Times New Roman" w:cs="Times New Roman"/>
      <w:sz w:val="24"/>
    </w:rPr>
  </w:style>
  <w:style w:type="paragraph" w:styleId="a4">
    <w:name w:val="Balloon Text"/>
    <w:basedOn w:val="a"/>
    <w:link w:val="a5"/>
    <w:uiPriority w:val="99"/>
    <w:semiHidden/>
    <w:unhideWhenUsed/>
    <w:rsid w:val="00E03DC3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E03DC3"/>
    <w:rPr>
      <w:rFonts w:ascii="Segoe UI" w:hAnsi="Segoe UI" w:cs="Segoe UI"/>
      <w:sz w:val="18"/>
      <w:szCs w:val="18"/>
    </w:rPr>
  </w:style>
  <w:style w:type="paragraph" w:customStyle="1" w:styleId="8-21">
    <w:name w:val="ЭКОцентр текст таблицы (8пт) - 2ТП"/>
    <w:rsid w:val="00E4653E"/>
    <w:rPr>
      <w:rFonts w:ascii="Times New Roman" w:hAnsi="Times New Roman" w:cs="Times New Roman"/>
      <w:sz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4415</Words>
  <Characters>25171</Characters>
  <Application>Microsoft Office Word</Application>
  <DocSecurity>0</DocSecurity>
  <Lines>209</Lines>
  <Paragraphs>59</Paragraphs>
  <ScaleCrop>false</ScaleCrop>
  <Company>SPecialiST RePack</Company>
  <LinksUpToDate>false</LinksUpToDate>
  <CharactersWithSpaces>29527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111</dc:creator>
  <cp:lastModifiedBy>111</cp:lastModifiedBy>
  <cp:revision>2</cp:revision>
  <dcterms:created xsi:type="dcterms:W3CDTF">2021-04-16T05:22:00Z</dcterms:created>
  <dcterms:modified xsi:type="dcterms:W3CDTF">2021-04-16T05:22:00Z</dcterms:modified>
</cp:coreProperties>
</file>