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405" w:rsidRDefault="00990405"/>
    <w:p w:rsidR="008A48FA" w:rsidRDefault="008A48FA">
      <w:r>
        <w:t>без фоновых</w:t>
      </w:r>
      <w:r>
        <w:rPr>
          <w:noProof/>
        </w:rPr>
        <w:drawing>
          <wp:inline distT="0" distB="0" distL="0" distR="0" wp14:anchorId="1BA82F70" wp14:editId="1E30ACC3">
            <wp:extent cx="9251950" cy="261489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61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8FA" w:rsidRDefault="008A48FA">
      <w:bookmarkStart w:id="0" w:name="_GoBack"/>
      <w:r>
        <w:rPr>
          <w:noProof/>
        </w:rPr>
        <w:lastRenderedPageBreak/>
        <w:drawing>
          <wp:inline distT="0" distB="0" distL="0" distR="0" wp14:anchorId="20D6295A" wp14:editId="02C0A2A0">
            <wp:extent cx="7543800" cy="5575396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3911" cy="559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без фоновых</w:t>
      </w:r>
    </w:p>
    <w:p w:rsidR="008A48FA" w:rsidRDefault="008A48FA"/>
    <w:p w:rsidR="008A48FA" w:rsidRDefault="008A48FA"/>
    <w:p w:rsidR="008A48FA" w:rsidRDefault="008A48FA"/>
    <w:p w:rsidR="008A48FA" w:rsidRDefault="008A48FA"/>
    <w:p w:rsidR="008A48FA" w:rsidRDefault="008A48FA"/>
    <w:p w:rsidR="008A48FA" w:rsidRDefault="008A48FA">
      <w:r>
        <w:t>С фоном</w:t>
      </w:r>
    </w:p>
    <w:p w:rsidR="008A48FA" w:rsidRDefault="008A48FA"/>
    <w:p w:rsidR="008A48FA" w:rsidRDefault="008A48FA"/>
    <w:p w:rsidR="008A48FA" w:rsidRDefault="008A48FA">
      <w:r>
        <w:rPr>
          <w:noProof/>
        </w:rPr>
        <w:drawing>
          <wp:inline distT="0" distB="0" distL="0" distR="0" wp14:anchorId="536B21CB" wp14:editId="0A8A0A65">
            <wp:extent cx="9251950" cy="23749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8FA" w:rsidRDefault="008A48FA"/>
    <w:p w:rsidR="008A48FA" w:rsidRDefault="008A48FA">
      <w:r>
        <w:rPr>
          <w:noProof/>
        </w:rPr>
        <w:lastRenderedPageBreak/>
        <w:drawing>
          <wp:inline distT="0" distB="0" distL="0" distR="0" wp14:anchorId="73FF64BD" wp14:editId="4B2FDA47">
            <wp:extent cx="7251065" cy="5940425"/>
            <wp:effectExtent l="0" t="0" r="698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5106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8FA" w:rsidSect="008A48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FA"/>
    <w:rsid w:val="001F5A44"/>
    <w:rsid w:val="008A48FA"/>
    <w:rsid w:val="0099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E078"/>
  <w15:chartTrackingRefBased/>
  <w15:docId w15:val="{B36D1D52-CF00-4DB7-A07F-0E3F4C96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2023-09-11T07:35:00Z</dcterms:created>
  <dcterms:modified xsi:type="dcterms:W3CDTF">2023-09-11T07:41:00Z</dcterms:modified>
</cp:coreProperties>
</file>