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F4F3" w14:textId="77777777" w:rsidR="00A20F87" w:rsidRDefault="007B4BE4">
      <w:pPr>
        <w:pStyle w:val="a3"/>
        <w:keepNext/>
        <w:spacing w:after="120" w:line="240" w:lineRule="auto"/>
      </w:pPr>
      <w:r>
        <w:rPr>
          <w:b/>
        </w:rPr>
        <w:t>Таблица 4а – Перечень загрязняющих веществ, для которых разрабатываются предельно допустимые выбросы</w:t>
      </w:r>
    </w:p>
    <w:p w14:paraId="5D77D6F5" w14:textId="77777777" w:rsidR="00A20F87" w:rsidRDefault="007B4BE4">
      <w:pPr>
        <w:pStyle w:val="a3"/>
        <w:tabs>
          <w:tab w:val="center" w:pos="4820"/>
          <w:tab w:val="right" w:pos="9639"/>
        </w:tabs>
      </w:pPr>
      <w:r>
        <w:rPr>
          <w:u w:val="single"/>
        </w:rPr>
        <w:tab/>
      </w:r>
      <w:r>
        <w:rPr>
          <w:u w:val="single"/>
        </w:rPr>
        <w:tab/>
      </w:r>
    </w:p>
    <w:p w14:paraId="597E562F" w14:textId="77777777" w:rsidR="00A20F87" w:rsidRDefault="007B4BE4">
      <w:pPr>
        <w:pStyle w:val="a3"/>
        <w:jc w:val="center"/>
      </w:pPr>
      <w:r>
        <w:rPr>
          <w:sz w:val="16"/>
        </w:rPr>
        <w:t>наименование объекта ОНВ</w:t>
      </w:r>
    </w:p>
    <w:p w14:paraId="5EBD3977" w14:textId="77777777" w:rsidR="00A20F87" w:rsidRDefault="007B4BE4">
      <w:pPr>
        <w:pStyle w:val="a3"/>
        <w:tabs>
          <w:tab w:val="center" w:pos="4820"/>
          <w:tab w:val="right" w:pos="9639"/>
        </w:tabs>
      </w:pPr>
      <w:r>
        <w:rPr>
          <w:u w:val="single"/>
        </w:rPr>
        <w:t xml:space="preserve">по </w:t>
      </w:r>
      <w:r>
        <w:rPr>
          <w:u w:val="single"/>
        </w:rPr>
        <w:tab/>
      </w:r>
      <w:r>
        <w:rPr>
          <w:b/>
          <w:u w:val="single"/>
        </w:rPr>
        <w:t>Производственная площадка, Нижегородская обл., г. Дзержинск, шоссе Автозаводское, 65</w:t>
      </w:r>
      <w:r>
        <w:rPr>
          <w:u w:val="single"/>
        </w:rPr>
        <w:tab/>
      </w:r>
    </w:p>
    <w:p w14:paraId="1C5275C1" w14:textId="77777777" w:rsidR="00A20F87" w:rsidRDefault="007B4BE4">
      <w:pPr>
        <w:pStyle w:val="a3"/>
        <w:spacing w:after="120"/>
        <w:jc w:val="center"/>
      </w:pPr>
      <w:r>
        <w:rPr>
          <w:sz w:val="16"/>
        </w:rPr>
        <w:t>наименование обособленного подразделения, его место расположения</w:t>
      </w:r>
    </w:p>
    <w:tbl>
      <w:tblPr>
        <w:tblStyle w:val="100"/>
        <w:tblW w:w="5000" w:type="pct"/>
        <w:tblLook w:val="04A0" w:firstRow="1" w:lastRow="0" w:firstColumn="1" w:lastColumn="0" w:noHBand="0" w:noVBand="1"/>
      </w:tblPr>
      <w:tblGrid>
        <w:gridCol w:w="567"/>
        <w:gridCol w:w="4305"/>
        <w:gridCol w:w="964"/>
        <w:gridCol w:w="963"/>
        <w:gridCol w:w="566"/>
        <w:gridCol w:w="1132"/>
        <w:gridCol w:w="1132"/>
      </w:tblGrid>
      <w:tr w:rsidR="00A20F87" w14:paraId="37075AD0" w14:textId="77777777">
        <w:trPr>
          <w:tblHeader/>
        </w:trPr>
        <w:tc>
          <w:tcPr>
            <w:tcW w:w="2529" w:type="pct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227C39B1" w14:textId="77777777" w:rsidR="00A20F87" w:rsidRDefault="007B4BE4">
            <w:pPr>
              <w:pStyle w:val="10"/>
              <w:keepNext/>
              <w:jc w:val="center"/>
            </w:pPr>
            <w:r>
              <w:t>Вещество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12BE0735" w14:textId="77777777" w:rsidR="00A20F87" w:rsidRDefault="007B4BE4">
            <w:pPr>
              <w:pStyle w:val="10"/>
              <w:keepNext/>
              <w:jc w:val="center"/>
            </w:pPr>
            <w:r>
              <w:t>Вид ПДК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1F272FCF" w14:textId="77777777" w:rsidR="00A20F87" w:rsidRDefault="007B4BE4">
            <w:pPr>
              <w:pStyle w:val="10"/>
              <w:keepNext/>
              <w:jc w:val="center"/>
            </w:pPr>
            <w:r>
              <w:t>Значение ПДК (ОБУВ), мг/м³</w:t>
            </w:r>
          </w:p>
        </w:tc>
        <w:tc>
          <w:tcPr>
            <w:tcW w:w="294" w:type="pct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3D61CA7A" w14:textId="77777777" w:rsidR="00A20F87" w:rsidRDefault="007B4BE4">
            <w:pPr>
              <w:pStyle w:val="10"/>
              <w:keepNext/>
              <w:jc w:val="center"/>
            </w:pPr>
            <w:r>
              <w:t>Класс опас</w:t>
            </w:r>
            <w:r>
              <w:softHyphen/>
              <w:t>ности</w:t>
            </w:r>
          </w:p>
        </w:tc>
        <w:tc>
          <w:tcPr>
            <w:tcW w:w="588" w:type="pct"/>
            <w:vMerge w:val="restart"/>
            <w:tcBorders>
              <w:top w:val="single" w:sz="8" w:space="0" w:color="auto"/>
            </w:tcBorders>
            <w:shd w:val="clear" w:color="auto" w:fill="F2F2F2"/>
          </w:tcPr>
          <w:p w14:paraId="6BA17F96" w14:textId="77777777" w:rsidR="00A20F87" w:rsidRDefault="007B4BE4">
            <w:pPr>
              <w:pStyle w:val="10"/>
              <w:keepNext/>
              <w:jc w:val="center"/>
            </w:pPr>
            <w:r>
              <w:t>Макси</w:t>
            </w:r>
            <w:r>
              <w:softHyphen/>
              <w:t>мальный разовый выброс, г/с</w:t>
            </w:r>
          </w:p>
        </w:tc>
        <w:tc>
          <w:tcPr>
            <w:tcW w:w="588" w:type="pct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A89275" w14:textId="77777777" w:rsidR="00A20F87" w:rsidRDefault="007B4BE4">
            <w:pPr>
              <w:pStyle w:val="10"/>
              <w:keepNext/>
              <w:jc w:val="center"/>
            </w:pPr>
            <w:r>
              <w:t>Суммарный выброс заг</w:t>
            </w:r>
            <w:r>
              <w:softHyphen/>
              <w:t>рязняющих веществ, т/год (за 2021 год)</w:t>
            </w:r>
          </w:p>
        </w:tc>
      </w:tr>
      <w:tr w:rsidR="00A20F87" w14:paraId="5ACE1B3A" w14:textId="77777777">
        <w:trPr>
          <w:tblHeader/>
        </w:trPr>
        <w:tc>
          <w:tcPr>
            <w:tcW w:w="294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0339BE7" w14:textId="77777777" w:rsidR="00A20F87" w:rsidRDefault="007B4BE4">
            <w:pPr>
              <w:pStyle w:val="10"/>
              <w:keepNext/>
              <w:jc w:val="center"/>
            </w:pPr>
            <w:r>
              <w:t>код</w:t>
            </w:r>
          </w:p>
        </w:tc>
        <w:tc>
          <w:tcPr>
            <w:tcW w:w="2235" w:type="pct"/>
            <w:shd w:val="clear" w:color="auto" w:fill="F2F2F2"/>
            <w:vAlign w:val="center"/>
          </w:tcPr>
          <w:p w14:paraId="46F0CB8D" w14:textId="77777777" w:rsidR="00A20F87" w:rsidRDefault="007B4BE4">
            <w:pPr>
              <w:pStyle w:val="10"/>
              <w:keepNext/>
              <w:jc w:val="center"/>
            </w:pPr>
            <w:r>
              <w:t>Наименование</w:t>
            </w:r>
          </w:p>
        </w:tc>
        <w:tc>
          <w:tcPr>
            <w:tcW w:w="500" w:type="pct"/>
            <w:vMerge/>
            <w:shd w:val="clear" w:color="auto" w:fill="F2F2F2"/>
            <w:vAlign w:val="center"/>
          </w:tcPr>
          <w:p w14:paraId="1EBDC9E0" w14:textId="77777777" w:rsidR="00A20F87" w:rsidRDefault="00A20F87"/>
        </w:tc>
        <w:tc>
          <w:tcPr>
            <w:tcW w:w="500" w:type="pct"/>
            <w:vMerge/>
            <w:shd w:val="clear" w:color="auto" w:fill="F2F2F2"/>
            <w:vAlign w:val="center"/>
          </w:tcPr>
          <w:p w14:paraId="71F64E32" w14:textId="77777777" w:rsidR="00A20F87" w:rsidRDefault="00A20F87"/>
        </w:tc>
        <w:tc>
          <w:tcPr>
            <w:tcW w:w="294" w:type="pct"/>
            <w:vMerge/>
            <w:shd w:val="clear" w:color="auto" w:fill="F2F2F2"/>
            <w:vAlign w:val="center"/>
          </w:tcPr>
          <w:p w14:paraId="1122BA5F" w14:textId="77777777" w:rsidR="00A20F87" w:rsidRDefault="00A20F87"/>
        </w:tc>
        <w:tc>
          <w:tcPr>
            <w:tcW w:w="588" w:type="pct"/>
            <w:vMerge/>
            <w:shd w:val="clear" w:color="auto" w:fill="F2F2F2"/>
            <w:vAlign w:val="center"/>
          </w:tcPr>
          <w:p w14:paraId="7C5478B1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  <w:shd w:val="clear" w:color="auto" w:fill="F2F2F2"/>
          </w:tcPr>
          <w:p w14:paraId="4FA7289E" w14:textId="77777777" w:rsidR="00A20F87" w:rsidRDefault="00A20F87"/>
        </w:tc>
      </w:tr>
      <w:tr w:rsidR="00A20F87" w14:paraId="4FC27171" w14:textId="77777777">
        <w:trPr>
          <w:tblHeader/>
        </w:trPr>
        <w:tc>
          <w:tcPr>
            <w:tcW w:w="29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FF75424" w14:textId="77777777" w:rsidR="00A20F87" w:rsidRDefault="007B4BE4">
            <w:pPr>
              <w:pStyle w:val="10"/>
              <w:keepNext/>
              <w:jc w:val="center"/>
            </w:pPr>
            <w:r>
              <w:t>1</w:t>
            </w:r>
          </w:p>
        </w:tc>
        <w:tc>
          <w:tcPr>
            <w:tcW w:w="223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E63BB46" w14:textId="77777777" w:rsidR="00A20F87" w:rsidRDefault="007B4BE4">
            <w:pPr>
              <w:pStyle w:val="10"/>
              <w:keepNext/>
              <w:jc w:val="center"/>
            </w:pPr>
            <w:r>
              <w:t>2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314503D" w14:textId="77777777" w:rsidR="00A20F87" w:rsidRDefault="007B4BE4">
            <w:pPr>
              <w:pStyle w:val="10"/>
              <w:keepNext/>
              <w:jc w:val="center"/>
            </w:pPr>
            <w: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56E58B" w14:textId="77777777" w:rsidR="00A20F87" w:rsidRDefault="007B4BE4">
            <w:pPr>
              <w:pStyle w:val="10"/>
              <w:keepNext/>
              <w:jc w:val="center"/>
            </w:pPr>
            <w:r>
              <w:t>4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9B0AD82" w14:textId="77777777" w:rsidR="00A20F87" w:rsidRDefault="007B4BE4">
            <w:pPr>
              <w:pStyle w:val="10"/>
              <w:keepNext/>
              <w:jc w:val="center"/>
            </w:pPr>
            <w:r>
              <w:t>5</w:t>
            </w:r>
          </w:p>
        </w:tc>
        <w:tc>
          <w:tcPr>
            <w:tcW w:w="5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FD2DEA" w14:textId="77777777" w:rsidR="00A20F87" w:rsidRDefault="007B4BE4">
            <w:pPr>
              <w:pStyle w:val="10"/>
              <w:keepNext/>
              <w:jc w:val="center"/>
            </w:pPr>
            <w:r>
              <w:t>6</w:t>
            </w:r>
          </w:p>
        </w:tc>
        <w:tc>
          <w:tcPr>
            <w:tcW w:w="5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D7541C" w14:textId="77777777" w:rsidR="00A20F87" w:rsidRDefault="007B4BE4">
            <w:pPr>
              <w:pStyle w:val="10"/>
              <w:keepNext/>
              <w:jc w:val="center"/>
            </w:pPr>
            <w:r>
              <w:t>7</w:t>
            </w:r>
          </w:p>
        </w:tc>
      </w:tr>
      <w:tr w:rsidR="00A20F87" w14:paraId="234CE3B5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7186C986" w14:textId="77777777" w:rsidR="00A20F87" w:rsidRDefault="007B4BE4">
            <w:pPr>
              <w:pStyle w:val="10"/>
              <w:jc w:val="center"/>
            </w:pPr>
            <w:r>
              <w:t>0123</w:t>
            </w:r>
          </w:p>
        </w:tc>
        <w:tc>
          <w:tcPr>
            <w:tcW w:w="2235" w:type="pct"/>
            <w:vMerge w:val="restart"/>
          </w:tcPr>
          <w:p w14:paraId="5AEE12D6" w14:textId="77777777" w:rsidR="00A20F87" w:rsidRDefault="007B4BE4">
            <w:pPr>
              <w:pStyle w:val="10"/>
            </w:pPr>
            <w:proofErr w:type="spellStart"/>
            <w:r>
              <w:t>диЖелезо</w:t>
            </w:r>
            <w:proofErr w:type="spellEnd"/>
            <w:r>
              <w:t xml:space="preserve"> </w:t>
            </w:r>
            <w:proofErr w:type="spellStart"/>
            <w:r>
              <w:t>триоксид</w:t>
            </w:r>
            <w:proofErr w:type="spellEnd"/>
            <w:r>
              <w:t>, (железа оксид)/в пересчете на железо</w:t>
            </w:r>
            <w:proofErr w:type="gramStart"/>
            <w:r>
              <w:t>/(</w:t>
            </w:r>
            <w:proofErr w:type="gramEnd"/>
            <w:r>
              <w:t xml:space="preserve">Железо </w:t>
            </w:r>
            <w:proofErr w:type="spellStart"/>
            <w:r>
              <w:t>сесквиоксид</w:t>
            </w:r>
            <w:proofErr w:type="spellEnd"/>
            <w:r>
              <w:t>)</w:t>
            </w:r>
          </w:p>
        </w:tc>
        <w:tc>
          <w:tcPr>
            <w:tcW w:w="500" w:type="pct"/>
          </w:tcPr>
          <w:p w14:paraId="7A559100" w14:textId="77777777" w:rsidR="00A20F87" w:rsidRDefault="007B4BE4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3FA8B778" w14:textId="77777777" w:rsidR="00A20F87" w:rsidRDefault="007B4BE4">
            <w:pPr>
              <w:pStyle w:val="10"/>
              <w:jc w:val="center"/>
            </w:pPr>
            <w:r>
              <w:t>0,04</w:t>
            </w:r>
          </w:p>
        </w:tc>
        <w:tc>
          <w:tcPr>
            <w:tcW w:w="294" w:type="pct"/>
            <w:vMerge w:val="restart"/>
          </w:tcPr>
          <w:p w14:paraId="469343D8" w14:textId="77777777" w:rsidR="00A20F87" w:rsidRDefault="007B4BE4">
            <w:pPr>
              <w:pStyle w:val="10"/>
              <w:jc w:val="center"/>
            </w:pPr>
            <w:r>
              <w:t>3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1A9E99BA" w14:textId="77777777" w:rsidR="00A20F87" w:rsidRDefault="007B4BE4">
            <w:pPr>
              <w:pStyle w:val="10"/>
              <w:jc w:val="center"/>
            </w:pPr>
            <w:r>
              <w:t>0,0058889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517C2965" w14:textId="77777777" w:rsidR="00A20F87" w:rsidRDefault="007B4BE4">
            <w:pPr>
              <w:pStyle w:val="10"/>
              <w:jc w:val="center"/>
            </w:pPr>
            <w:r>
              <w:t>0,047242</w:t>
            </w:r>
          </w:p>
        </w:tc>
      </w:tr>
      <w:tr w:rsidR="00A20F87" w14:paraId="227D6318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57C84C54" w14:textId="77777777" w:rsidR="00A20F87" w:rsidRDefault="007B4BE4">
            <w:pPr>
              <w:pStyle w:val="10"/>
              <w:jc w:val="center"/>
            </w:pPr>
            <w:r>
              <w:t>0143</w:t>
            </w:r>
          </w:p>
        </w:tc>
        <w:tc>
          <w:tcPr>
            <w:tcW w:w="2235" w:type="pct"/>
            <w:vMerge w:val="restart"/>
          </w:tcPr>
          <w:p w14:paraId="3A25077C" w14:textId="77777777" w:rsidR="00A20F87" w:rsidRDefault="007B4BE4">
            <w:pPr>
              <w:pStyle w:val="10"/>
            </w:pPr>
            <w:r>
              <w:t>Марганец и его соединения/в пересчете на марганец (IV) оксид/</w:t>
            </w:r>
          </w:p>
        </w:tc>
        <w:tc>
          <w:tcPr>
            <w:tcW w:w="500" w:type="pct"/>
          </w:tcPr>
          <w:p w14:paraId="399CF923" w14:textId="77777777" w:rsidR="00A20F87" w:rsidRDefault="007B4BE4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560E8C6E" w14:textId="77777777" w:rsidR="00A20F87" w:rsidRDefault="007B4BE4">
            <w:pPr>
              <w:pStyle w:val="10"/>
              <w:jc w:val="center"/>
            </w:pPr>
            <w:r>
              <w:t>0,01</w:t>
            </w:r>
          </w:p>
        </w:tc>
        <w:tc>
          <w:tcPr>
            <w:tcW w:w="294" w:type="pct"/>
            <w:vMerge w:val="restart"/>
          </w:tcPr>
          <w:p w14:paraId="072E3434" w14:textId="77777777" w:rsidR="00A20F87" w:rsidRDefault="007B4BE4">
            <w:pPr>
              <w:pStyle w:val="10"/>
              <w:jc w:val="center"/>
            </w:pPr>
            <w:r>
              <w:t>2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12955302" w14:textId="77777777" w:rsidR="00A20F87" w:rsidRDefault="007B4BE4">
            <w:pPr>
              <w:pStyle w:val="10"/>
              <w:jc w:val="center"/>
            </w:pPr>
            <w:r>
              <w:t>0,0004902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059E3C56" w14:textId="77777777" w:rsidR="00A20F87" w:rsidRDefault="007B4BE4">
            <w:pPr>
              <w:pStyle w:val="10"/>
              <w:jc w:val="center"/>
            </w:pPr>
            <w:r>
              <w:t>0,000218</w:t>
            </w:r>
          </w:p>
        </w:tc>
      </w:tr>
      <w:tr w:rsidR="00A20F87" w14:paraId="7DF99721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3F4F5DDF" w14:textId="77777777" w:rsidR="00A20F87" w:rsidRDefault="00A20F87"/>
        </w:tc>
        <w:tc>
          <w:tcPr>
            <w:tcW w:w="2235" w:type="pct"/>
            <w:vMerge/>
          </w:tcPr>
          <w:p w14:paraId="62D0F8CB" w14:textId="77777777" w:rsidR="00A20F87" w:rsidRDefault="00A20F87"/>
        </w:tc>
        <w:tc>
          <w:tcPr>
            <w:tcW w:w="500" w:type="pct"/>
          </w:tcPr>
          <w:p w14:paraId="05E57A36" w14:textId="77777777" w:rsidR="00A20F87" w:rsidRDefault="007B4BE4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4F8E23C3" w14:textId="77777777" w:rsidR="00A20F87" w:rsidRDefault="007B4BE4">
            <w:pPr>
              <w:pStyle w:val="10"/>
              <w:jc w:val="center"/>
            </w:pPr>
            <w:r>
              <w:t>0,001</w:t>
            </w:r>
          </w:p>
        </w:tc>
        <w:tc>
          <w:tcPr>
            <w:tcW w:w="294" w:type="pct"/>
            <w:vMerge/>
          </w:tcPr>
          <w:p w14:paraId="1AFEC7E2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3B46ECFD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2AFE6F1E" w14:textId="77777777" w:rsidR="00A20F87" w:rsidRDefault="00A20F87"/>
        </w:tc>
      </w:tr>
      <w:tr w:rsidR="00A20F87" w14:paraId="06FD3E52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6B27C6E5" w14:textId="77777777" w:rsidR="00A20F87" w:rsidRDefault="00A20F87"/>
        </w:tc>
        <w:tc>
          <w:tcPr>
            <w:tcW w:w="2235" w:type="pct"/>
            <w:vMerge/>
          </w:tcPr>
          <w:p w14:paraId="70062D69" w14:textId="77777777" w:rsidR="00A20F87" w:rsidRDefault="00A20F87"/>
        </w:tc>
        <w:tc>
          <w:tcPr>
            <w:tcW w:w="500" w:type="pct"/>
          </w:tcPr>
          <w:p w14:paraId="3808F67A" w14:textId="77777777" w:rsidR="00A20F87" w:rsidRDefault="007B4BE4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4AE47E5C" w14:textId="77777777" w:rsidR="00A20F87" w:rsidRDefault="007B4BE4">
            <w:pPr>
              <w:pStyle w:val="10"/>
              <w:jc w:val="center"/>
            </w:pPr>
            <w:r>
              <w:t>0,00005</w:t>
            </w:r>
          </w:p>
        </w:tc>
        <w:tc>
          <w:tcPr>
            <w:tcW w:w="294" w:type="pct"/>
            <w:vMerge/>
          </w:tcPr>
          <w:p w14:paraId="3AD079AC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6AD884B0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0F673F8A" w14:textId="77777777" w:rsidR="00A20F87" w:rsidRDefault="00A20F87"/>
        </w:tc>
      </w:tr>
      <w:tr w:rsidR="00A20F87" w14:paraId="44F72384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3C4C7135" w14:textId="77777777" w:rsidR="00A20F87" w:rsidRDefault="007B4BE4">
            <w:pPr>
              <w:pStyle w:val="10"/>
              <w:jc w:val="center"/>
            </w:pPr>
            <w:r>
              <w:t>0203</w:t>
            </w:r>
          </w:p>
        </w:tc>
        <w:tc>
          <w:tcPr>
            <w:tcW w:w="2235" w:type="pct"/>
            <w:vMerge w:val="restart"/>
          </w:tcPr>
          <w:p w14:paraId="5B9FD88B" w14:textId="77777777" w:rsidR="00A20F87" w:rsidRDefault="007B4BE4">
            <w:pPr>
              <w:pStyle w:val="10"/>
            </w:pPr>
            <w:r>
              <w:t>Хром/в пересчете на хрома (VI) оксид/</w:t>
            </w:r>
          </w:p>
        </w:tc>
        <w:tc>
          <w:tcPr>
            <w:tcW w:w="500" w:type="pct"/>
          </w:tcPr>
          <w:p w14:paraId="1E43219E" w14:textId="77777777" w:rsidR="00A20F87" w:rsidRDefault="007B4BE4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106D6B11" w14:textId="77777777" w:rsidR="00A20F87" w:rsidRDefault="007B4BE4">
            <w:pPr>
              <w:pStyle w:val="10"/>
              <w:jc w:val="center"/>
            </w:pPr>
            <w:r>
              <w:t>0,0015</w:t>
            </w:r>
          </w:p>
        </w:tc>
        <w:tc>
          <w:tcPr>
            <w:tcW w:w="294" w:type="pct"/>
            <w:vMerge w:val="restart"/>
          </w:tcPr>
          <w:p w14:paraId="50B11549" w14:textId="77777777" w:rsidR="00A20F87" w:rsidRDefault="007B4BE4">
            <w:pPr>
              <w:pStyle w:val="10"/>
              <w:jc w:val="center"/>
            </w:pPr>
            <w:r>
              <w:t>1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348A6E82" w14:textId="77777777" w:rsidR="00A20F87" w:rsidRDefault="007B4BE4">
            <w:pPr>
              <w:pStyle w:val="10"/>
              <w:jc w:val="center"/>
            </w:pPr>
            <w:r>
              <w:t>0,0003684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3DBE34AA" w14:textId="77777777" w:rsidR="00A20F87" w:rsidRDefault="007B4BE4">
            <w:pPr>
              <w:pStyle w:val="10"/>
              <w:jc w:val="center"/>
            </w:pPr>
            <w:r>
              <w:t>0,000057</w:t>
            </w:r>
          </w:p>
        </w:tc>
      </w:tr>
      <w:tr w:rsidR="00A20F87" w14:paraId="3E5E41D4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581A5CE9" w14:textId="77777777" w:rsidR="00A20F87" w:rsidRDefault="00A20F87"/>
        </w:tc>
        <w:tc>
          <w:tcPr>
            <w:tcW w:w="2235" w:type="pct"/>
            <w:vMerge/>
          </w:tcPr>
          <w:p w14:paraId="066B4E4F" w14:textId="77777777" w:rsidR="00A20F87" w:rsidRDefault="00A20F87"/>
        </w:tc>
        <w:tc>
          <w:tcPr>
            <w:tcW w:w="500" w:type="pct"/>
          </w:tcPr>
          <w:p w14:paraId="5DA7E33F" w14:textId="77777777" w:rsidR="00A20F87" w:rsidRDefault="007B4BE4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0CC5CAB8" w14:textId="77777777" w:rsidR="00A20F87" w:rsidRDefault="007B4BE4">
            <w:pPr>
              <w:pStyle w:val="10"/>
              <w:jc w:val="center"/>
            </w:pPr>
            <w:r>
              <w:t>0,000008</w:t>
            </w:r>
          </w:p>
        </w:tc>
        <w:tc>
          <w:tcPr>
            <w:tcW w:w="294" w:type="pct"/>
            <w:vMerge/>
          </w:tcPr>
          <w:p w14:paraId="1AFEBEBA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39E79CCB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0576EC92" w14:textId="77777777" w:rsidR="00A20F87" w:rsidRDefault="00A20F87"/>
        </w:tc>
      </w:tr>
      <w:tr w:rsidR="00A20F87" w14:paraId="0E0ED712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411042F9" w14:textId="77777777" w:rsidR="00A20F87" w:rsidRDefault="007B4BE4">
            <w:pPr>
              <w:pStyle w:val="10"/>
              <w:jc w:val="center"/>
            </w:pPr>
            <w:r>
              <w:t>0301</w:t>
            </w:r>
          </w:p>
        </w:tc>
        <w:tc>
          <w:tcPr>
            <w:tcW w:w="2235" w:type="pct"/>
            <w:vMerge w:val="restart"/>
          </w:tcPr>
          <w:p w14:paraId="27E625F2" w14:textId="77777777" w:rsidR="00A20F87" w:rsidRDefault="007B4BE4">
            <w:pPr>
              <w:pStyle w:val="10"/>
            </w:pPr>
            <w:r>
              <w:t>Азота диоксид (Двуокись азота; пероксид азота)</w:t>
            </w:r>
          </w:p>
        </w:tc>
        <w:tc>
          <w:tcPr>
            <w:tcW w:w="500" w:type="pct"/>
          </w:tcPr>
          <w:p w14:paraId="434A8670" w14:textId="77777777" w:rsidR="00A20F87" w:rsidRDefault="007B4BE4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1D144225" w14:textId="77777777" w:rsidR="00A20F87" w:rsidRDefault="007B4BE4">
            <w:pPr>
              <w:pStyle w:val="10"/>
              <w:jc w:val="center"/>
            </w:pPr>
            <w:r>
              <w:t>0,2</w:t>
            </w:r>
          </w:p>
        </w:tc>
        <w:tc>
          <w:tcPr>
            <w:tcW w:w="294" w:type="pct"/>
            <w:vMerge w:val="restart"/>
          </w:tcPr>
          <w:p w14:paraId="2D3A358C" w14:textId="77777777" w:rsidR="00A20F87" w:rsidRDefault="007B4BE4">
            <w:pPr>
              <w:pStyle w:val="10"/>
              <w:jc w:val="center"/>
            </w:pPr>
            <w:r>
              <w:t>3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2D2506DD" w14:textId="77777777" w:rsidR="00A20F87" w:rsidRDefault="007B4BE4">
            <w:pPr>
              <w:pStyle w:val="10"/>
              <w:jc w:val="center"/>
            </w:pPr>
            <w:r>
              <w:t>30,887894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00851F4F" w14:textId="77777777" w:rsidR="00A20F87" w:rsidRDefault="007B4BE4">
            <w:pPr>
              <w:pStyle w:val="10"/>
              <w:jc w:val="center"/>
            </w:pPr>
            <w:r>
              <w:t>308,15380</w:t>
            </w:r>
          </w:p>
        </w:tc>
      </w:tr>
      <w:tr w:rsidR="00A20F87" w14:paraId="0B279C34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6A5D77F3" w14:textId="77777777" w:rsidR="00A20F87" w:rsidRDefault="00A20F87"/>
        </w:tc>
        <w:tc>
          <w:tcPr>
            <w:tcW w:w="2235" w:type="pct"/>
            <w:vMerge/>
          </w:tcPr>
          <w:p w14:paraId="1ECF8347" w14:textId="77777777" w:rsidR="00A20F87" w:rsidRDefault="00A20F87"/>
        </w:tc>
        <w:tc>
          <w:tcPr>
            <w:tcW w:w="500" w:type="pct"/>
          </w:tcPr>
          <w:p w14:paraId="19EBFC6F" w14:textId="77777777" w:rsidR="00A20F87" w:rsidRDefault="007B4BE4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0D3FE64D" w14:textId="77777777" w:rsidR="00A20F87" w:rsidRDefault="007B4BE4">
            <w:pPr>
              <w:pStyle w:val="10"/>
              <w:jc w:val="center"/>
            </w:pPr>
            <w:r>
              <w:t>0,1</w:t>
            </w:r>
          </w:p>
        </w:tc>
        <w:tc>
          <w:tcPr>
            <w:tcW w:w="294" w:type="pct"/>
            <w:vMerge/>
          </w:tcPr>
          <w:p w14:paraId="6772BF62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38250145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7EAE98C4" w14:textId="77777777" w:rsidR="00A20F87" w:rsidRDefault="00A20F87"/>
        </w:tc>
      </w:tr>
      <w:tr w:rsidR="00A20F87" w14:paraId="7721DCD0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09A03A41" w14:textId="77777777" w:rsidR="00A20F87" w:rsidRDefault="00A20F87"/>
        </w:tc>
        <w:tc>
          <w:tcPr>
            <w:tcW w:w="2235" w:type="pct"/>
            <w:vMerge/>
          </w:tcPr>
          <w:p w14:paraId="62E78E67" w14:textId="77777777" w:rsidR="00A20F87" w:rsidRDefault="00A20F87"/>
        </w:tc>
        <w:tc>
          <w:tcPr>
            <w:tcW w:w="500" w:type="pct"/>
          </w:tcPr>
          <w:p w14:paraId="684EE77F" w14:textId="77777777" w:rsidR="00A20F87" w:rsidRDefault="007B4BE4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3613EA6C" w14:textId="77777777" w:rsidR="00A20F87" w:rsidRDefault="007B4BE4">
            <w:pPr>
              <w:pStyle w:val="10"/>
              <w:jc w:val="center"/>
            </w:pPr>
            <w:r>
              <w:t>0,04</w:t>
            </w:r>
          </w:p>
        </w:tc>
        <w:tc>
          <w:tcPr>
            <w:tcW w:w="294" w:type="pct"/>
            <w:vMerge/>
          </w:tcPr>
          <w:p w14:paraId="351511AB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04539E33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16E8AC2C" w14:textId="77777777" w:rsidR="00A20F87" w:rsidRDefault="00A20F87"/>
        </w:tc>
      </w:tr>
      <w:tr w:rsidR="00A20F87" w14:paraId="1A8DD28C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692106AE" w14:textId="77777777" w:rsidR="00A20F87" w:rsidRDefault="007B4BE4">
            <w:pPr>
              <w:pStyle w:val="10"/>
              <w:jc w:val="center"/>
            </w:pPr>
            <w:r>
              <w:t>0302</w:t>
            </w:r>
          </w:p>
        </w:tc>
        <w:tc>
          <w:tcPr>
            <w:tcW w:w="2235" w:type="pct"/>
            <w:vMerge w:val="restart"/>
          </w:tcPr>
          <w:p w14:paraId="330A2970" w14:textId="77777777" w:rsidR="00A20F87" w:rsidRDefault="007B4BE4">
            <w:pPr>
              <w:pStyle w:val="10"/>
            </w:pPr>
            <w:r>
              <w:t>Азотная кислота (по молекуле HNO3)</w:t>
            </w:r>
          </w:p>
        </w:tc>
        <w:tc>
          <w:tcPr>
            <w:tcW w:w="500" w:type="pct"/>
          </w:tcPr>
          <w:p w14:paraId="27E47A91" w14:textId="77777777" w:rsidR="00A20F87" w:rsidRDefault="007B4BE4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033ECE18" w14:textId="77777777" w:rsidR="00A20F87" w:rsidRDefault="007B4BE4">
            <w:pPr>
              <w:pStyle w:val="10"/>
              <w:jc w:val="center"/>
            </w:pPr>
            <w:r>
              <w:t>0,4</w:t>
            </w:r>
          </w:p>
        </w:tc>
        <w:tc>
          <w:tcPr>
            <w:tcW w:w="294" w:type="pct"/>
            <w:vMerge w:val="restart"/>
          </w:tcPr>
          <w:p w14:paraId="1B7511CA" w14:textId="77777777" w:rsidR="00A20F87" w:rsidRDefault="007B4BE4">
            <w:pPr>
              <w:pStyle w:val="10"/>
              <w:jc w:val="center"/>
            </w:pPr>
            <w:r>
              <w:t>2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75382628" w14:textId="77777777" w:rsidR="00A20F87" w:rsidRDefault="007B4BE4">
            <w:pPr>
              <w:pStyle w:val="10"/>
              <w:jc w:val="center"/>
            </w:pPr>
            <w:r>
              <w:t>0,0020000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061CD115" w14:textId="77777777" w:rsidR="00A20F87" w:rsidRDefault="007B4BE4">
            <w:pPr>
              <w:pStyle w:val="10"/>
              <w:jc w:val="center"/>
            </w:pPr>
            <w:r>
              <w:t>0,000238</w:t>
            </w:r>
          </w:p>
        </w:tc>
      </w:tr>
      <w:tr w:rsidR="00A20F87" w14:paraId="30FB25D8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4DD2F603" w14:textId="77777777" w:rsidR="00A20F87" w:rsidRDefault="00A20F87"/>
        </w:tc>
        <w:tc>
          <w:tcPr>
            <w:tcW w:w="2235" w:type="pct"/>
            <w:vMerge/>
          </w:tcPr>
          <w:p w14:paraId="3134B0ED" w14:textId="77777777" w:rsidR="00A20F87" w:rsidRDefault="00A20F87"/>
        </w:tc>
        <w:tc>
          <w:tcPr>
            <w:tcW w:w="500" w:type="pct"/>
          </w:tcPr>
          <w:p w14:paraId="4D7433C9" w14:textId="77777777" w:rsidR="00A20F87" w:rsidRDefault="007B4BE4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7DF38EFE" w14:textId="77777777" w:rsidR="00A20F87" w:rsidRDefault="007B4BE4">
            <w:pPr>
              <w:pStyle w:val="10"/>
              <w:jc w:val="center"/>
            </w:pPr>
            <w:r>
              <w:t>0,15</w:t>
            </w:r>
          </w:p>
        </w:tc>
        <w:tc>
          <w:tcPr>
            <w:tcW w:w="294" w:type="pct"/>
            <w:vMerge/>
          </w:tcPr>
          <w:p w14:paraId="03C19279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341CEA86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545DE3DB" w14:textId="77777777" w:rsidR="00A20F87" w:rsidRDefault="00A20F87"/>
        </w:tc>
      </w:tr>
      <w:tr w:rsidR="00A20F87" w14:paraId="512BA125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2DE7AEC7" w14:textId="77777777" w:rsidR="00A20F87" w:rsidRDefault="00A20F87"/>
        </w:tc>
        <w:tc>
          <w:tcPr>
            <w:tcW w:w="2235" w:type="pct"/>
            <w:vMerge/>
          </w:tcPr>
          <w:p w14:paraId="2C28E3EF" w14:textId="77777777" w:rsidR="00A20F87" w:rsidRDefault="00A20F87"/>
        </w:tc>
        <w:tc>
          <w:tcPr>
            <w:tcW w:w="500" w:type="pct"/>
          </w:tcPr>
          <w:p w14:paraId="37BD00EC" w14:textId="77777777" w:rsidR="00A20F87" w:rsidRDefault="007B4BE4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68D920F1" w14:textId="77777777" w:rsidR="00A20F87" w:rsidRDefault="007B4BE4">
            <w:pPr>
              <w:pStyle w:val="10"/>
              <w:jc w:val="center"/>
            </w:pPr>
            <w:r>
              <w:t>0,04</w:t>
            </w:r>
          </w:p>
        </w:tc>
        <w:tc>
          <w:tcPr>
            <w:tcW w:w="294" w:type="pct"/>
            <w:vMerge/>
          </w:tcPr>
          <w:p w14:paraId="6CD1BB21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4504CB50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63F88C4F" w14:textId="77777777" w:rsidR="00A20F87" w:rsidRDefault="00A20F87"/>
        </w:tc>
      </w:tr>
      <w:tr w:rsidR="00A20F87" w14:paraId="76C7719D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11D1D83E" w14:textId="77777777" w:rsidR="00A20F87" w:rsidRDefault="007B4BE4">
            <w:pPr>
              <w:pStyle w:val="10"/>
              <w:jc w:val="center"/>
            </w:pPr>
            <w:r>
              <w:t>0303</w:t>
            </w:r>
          </w:p>
        </w:tc>
        <w:tc>
          <w:tcPr>
            <w:tcW w:w="2235" w:type="pct"/>
            <w:vMerge w:val="restart"/>
          </w:tcPr>
          <w:p w14:paraId="3A618729" w14:textId="77777777" w:rsidR="00A20F87" w:rsidRDefault="007B4BE4">
            <w:pPr>
              <w:pStyle w:val="10"/>
            </w:pPr>
            <w:r>
              <w:t>Аммиак (Азота гидрид)</w:t>
            </w:r>
          </w:p>
        </w:tc>
        <w:tc>
          <w:tcPr>
            <w:tcW w:w="500" w:type="pct"/>
          </w:tcPr>
          <w:p w14:paraId="4A8AF20E" w14:textId="77777777" w:rsidR="00A20F87" w:rsidRDefault="007B4BE4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4F74EBD6" w14:textId="77777777" w:rsidR="00A20F87" w:rsidRDefault="007B4BE4">
            <w:pPr>
              <w:pStyle w:val="10"/>
              <w:jc w:val="center"/>
            </w:pPr>
            <w:r>
              <w:t>0,2</w:t>
            </w:r>
          </w:p>
        </w:tc>
        <w:tc>
          <w:tcPr>
            <w:tcW w:w="294" w:type="pct"/>
            <w:vMerge w:val="restart"/>
          </w:tcPr>
          <w:p w14:paraId="53884808" w14:textId="77777777" w:rsidR="00A20F87" w:rsidRDefault="007B4BE4">
            <w:pPr>
              <w:pStyle w:val="10"/>
              <w:jc w:val="center"/>
            </w:pPr>
            <w:r>
              <w:t>4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2E404C33" w14:textId="77777777" w:rsidR="00A20F87" w:rsidRDefault="007B4BE4">
            <w:pPr>
              <w:pStyle w:val="10"/>
              <w:jc w:val="center"/>
            </w:pPr>
            <w:r>
              <w:t>0,0001968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73B80C94" w14:textId="77777777" w:rsidR="00A20F87" w:rsidRDefault="007B4BE4">
            <w:pPr>
              <w:pStyle w:val="10"/>
              <w:jc w:val="center"/>
            </w:pPr>
            <w:r>
              <w:t>0,000104</w:t>
            </w:r>
          </w:p>
        </w:tc>
      </w:tr>
      <w:tr w:rsidR="00A20F87" w14:paraId="206E271A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5C5E8AF2" w14:textId="77777777" w:rsidR="00A20F87" w:rsidRDefault="00A20F87"/>
        </w:tc>
        <w:tc>
          <w:tcPr>
            <w:tcW w:w="2235" w:type="pct"/>
            <w:vMerge/>
          </w:tcPr>
          <w:p w14:paraId="320549F2" w14:textId="77777777" w:rsidR="00A20F87" w:rsidRDefault="00A20F87"/>
        </w:tc>
        <w:tc>
          <w:tcPr>
            <w:tcW w:w="500" w:type="pct"/>
          </w:tcPr>
          <w:p w14:paraId="0FF28F33" w14:textId="77777777" w:rsidR="00A20F87" w:rsidRDefault="007B4BE4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676C5989" w14:textId="77777777" w:rsidR="00A20F87" w:rsidRDefault="007B4BE4">
            <w:pPr>
              <w:pStyle w:val="10"/>
              <w:jc w:val="center"/>
            </w:pPr>
            <w:r>
              <w:t>0,1</w:t>
            </w:r>
          </w:p>
        </w:tc>
        <w:tc>
          <w:tcPr>
            <w:tcW w:w="294" w:type="pct"/>
            <w:vMerge/>
          </w:tcPr>
          <w:p w14:paraId="42B3DDF2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09566C74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538B41F5" w14:textId="77777777" w:rsidR="00A20F87" w:rsidRDefault="00A20F87"/>
        </w:tc>
      </w:tr>
      <w:tr w:rsidR="00A20F87" w14:paraId="532ADBAD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3CDED4C8" w14:textId="77777777" w:rsidR="00A20F87" w:rsidRDefault="00A20F87"/>
        </w:tc>
        <w:tc>
          <w:tcPr>
            <w:tcW w:w="2235" w:type="pct"/>
            <w:vMerge/>
          </w:tcPr>
          <w:p w14:paraId="4B95C94F" w14:textId="77777777" w:rsidR="00A20F87" w:rsidRDefault="00A20F87"/>
        </w:tc>
        <w:tc>
          <w:tcPr>
            <w:tcW w:w="500" w:type="pct"/>
          </w:tcPr>
          <w:p w14:paraId="4C58AE92" w14:textId="77777777" w:rsidR="00A20F87" w:rsidRDefault="007B4BE4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012DECD6" w14:textId="77777777" w:rsidR="00A20F87" w:rsidRDefault="007B4BE4">
            <w:pPr>
              <w:pStyle w:val="10"/>
              <w:jc w:val="center"/>
            </w:pPr>
            <w:r>
              <w:t>0,04</w:t>
            </w:r>
          </w:p>
        </w:tc>
        <w:tc>
          <w:tcPr>
            <w:tcW w:w="294" w:type="pct"/>
            <w:vMerge/>
          </w:tcPr>
          <w:p w14:paraId="59E38064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07C17471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239CD883" w14:textId="77777777" w:rsidR="00A20F87" w:rsidRDefault="00A20F87"/>
        </w:tc>
      </w:tr>
      <w:tr w:rsidR="00A20F87" w14:paraId="41A81EB1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2E3A5DA1" w14:textId="77777777" w:rsidR="00A20F87" w:rsidRDefault="007B4BE4">
            <w:pPr>
              <w:pStyle w:val="10"/>
              <w:jc w:val="center"/>
            </w:pPr>
            <w:r>
              <w:t>0304</w:t>
            </w:r>
          </w:p>
        </w:tc>
        <w:tc>
          <w:tcPr>
            <w:tcW w:w="2235" w:type="pct"/>
            <w:vMerge w:val="restart"/>
          </w:tcPr>
          <w:p w14:paraId="1026C4E7" w14:textId="77777777" w:rsidR="00A20F87" w:rsidRDefault="007B4BE4">
            <w:pPr>
              <w:pStyle w:val="10"/>
            </w:pPr>
            <w:r>
              <w:t>Азот (II) оксид (Азот монооксид)</w:t>
            </w:r>
          </w:p>
        </w:tc>
        <w:tc>
          <w:tcPr>
            <w:tcW w:w="500" w:type="pct"/>
          </w:tcPr>
          <w:p w14:paraId="3A5C9C79" w14:textId="77777777" w:rsidR="00A20F87" w:rsidRDefault="007B4BE4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0DEB9D89" w14:textId="77777777" w:rsidR="00A20F87" w:rsidRDefault="007B4BE4">
            <w:pPr>
              <w:pStyle w:val="10"/>
              <w:jc w:val="center"/>
            </w:pPr>
            <w:r>
              <w:t>0,4</w:t>
            </w:r>
          </w:p>
        </w:tc>
        <w:tc>
          <w:tcPr>
            <w:tcW w:w="294" w:type="pct"/>
            <w:vMerge w:val="restart"/>
          </w:tcPr>
          <w:p w14:paraId="23074080" w14:textId="77777777" w:rsidR="00A20F87" w:rsidRDefault="007B4BE4">
            <w:pPr>
              <w:pStyle w:val="10"/>
              <w:jc w:val="center"/>
            </w:pPr>
            <w:r>
              <w:t>3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68423D06" w14:textId="77777777" w:rsidR="00A20F87" w:rsidRDefault="007B4BE4">
            <w:pPr>
              <w:pStyle w:val="10"/>
              <w:jc w:val="center"/>
            </w:pPr>
            <w:r>
              <w:t>5,0192827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502BF6CE" w14:textId="77777777" w:rsidR="00A20F87" w:rsidRDefault="007B4BE4">
            <w:pPr>
              <w:pStyle w:val="10"/>
              <w:jc w:val="center"/>
            </w:pPr>
            <w:r>
              <w:t>50,074634</w:t>
            </w:r>
          </w:p>
        </w:tc>
      </w:tr>
      <w:tr w:rsidR="00A20F87" w14:paraId="0FDC0B99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69AE4EAE" w14:textId="77777777" w:rsidR="00A20F87" w:rsidRDefault="00A20F87"/>
        </w:tc>
        <w:tc>
          <w:tcPr>
            <w:tcW w:w="2235" w:type="pct"/>
            <w:vMerge/>
          </w:tcPr>
          <w:p w14:paraId="5F0D5601" w14:textId="77777777" w:rsidR="00A20F87" w:rsidRDefault="00A20F87"/>
        </w:tc>
        <w:tc>
          <w:tcPr>
            <w:tcW w:w="500" w:type="pct"/>
          </w:tcPr>
          <w:p w14:paraId="1DA95AAD" w14:textId="77777777" w:rsidR="00A20F87" w:rsidRDefault="007B4BE4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0508716C" w14:textId="77777777" w:rsidR="00A20F87" w:rsidRDefault="007B4BE4">
            <w:pPr>
              <w:pStyle w:val="10"/>
              <w:jc w:val="center"/>
            </w:pPr>
            <w:r>
              <w:t>0,06</w:t>
            </w:r>
          </w:p>
        </w:tc>
        <w:tc>
          <w:tcPr>
            <w:tcW w:w="294" w:type="pct"/>
            <w:vMerge/>
          </w:tcPr>
          <w:p w14:paraId="2FF3F628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3D371FAB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06C6B360" w14:textId="77777777" w:rsidR="00A20F87" w:rsidRDefault="00A20F87"/>
        </w:tc>
      </w:tr>
      <w:tr w:rsidR="00A20F87" w14:paraId="3324CC17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07B59605" w14:textId="77777777" w:rsidR="00A20F87" w:rsidRDefault="007B4BE4">
            <w:pPr>
              <w:pStyle w:val="10"/>
              <w:jc w:val="center"/>
            </w:pPr>
            <w:r>
              <w:t>0316</w:t>
            </w:r>
          </w:p>
        </w:tc>
        <w:tc>
          <w:tcPr>
            <w:tcW w:w="2235" w:type="pct"/>
            <w:vMerge w:val="restart"/>
          </w:tcPr>
          <w:p w14:paraId="5C490273" w14:textId="77777777" w:rsidR="00A20F87" w:rsidRDefault="007B4BE4">
            <w:pPr>
              <w:pStyle w:val="10"/>
            </w:pPr>
            <w:r>
              <w:t xml:space="preserve">Гидрохлорид/по молекуле </w:t>
            </w:r>
            <w:proofErr w:type="spellStart"/>
            <w:r>
              <w:t>HCl</w:t>
            </w:r>
            <w:proofErr w:type="spellEnd"/>
            <w:r>
              <w:t>/ (Водород хлорид)</w:t>
            </w:r>
          </w:p>
        </w:tc>
        <w:tc>
          <w:tcPr>
            <w:tcW w:w="500" w:type="pct"/>
          </w:tcPr>
          <w:p w14:paraId="77EFDE4D" w14:textId="77777777" w:rsidR="00A20F87" w:rsidRDefault="007B4BE4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483018B9" w14:textId="77777777" w:rsidR="00A20F87" w:rsidRDefault="007B4BE4">
            <w:pPr>
              <w:pStyle w:val="10"/>
              <w:jc w:val="center"/>
            </w:pPr>
            <w:r>
              <w:t>0,2</w:t>
            </w:r>
          </w:p>
        </w:tc>
        <w:tc>
          <w:tcPr>
            <w:tcW w:w="294" w:type="pct"/>
            <w:vMerge w:val="restart"/>
          </w:tcPr>
          <w:p w14:paraId="783148A5" w14:textId="77777777" w:rsidR="00A20F87" w:rsidRDefault="007B4BE4">
            <w:pPr>
              <w:pStyle w:val="10"/>
              <w:jc w:val="center"/>
            </w:pPr>
            <w:r>
              <w:t>2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15BCE12C" w14:textId="77777777" w:rsidR="00A20F87" w:rsidRDefault="007B4BE4">
            <w:pPr>
              <w:pStyle w:val="10"/>
              <w:jc w:val="center"/>
            </w:pPr>
            <w:r>
              <w:t>0,0005280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0A1718F3" w14:textId="77777777" w:rsidR="00A20F87" w:rsidRDefault="007B4BE4">
            <w:pPr>
              <w:pStyle w:val="10"/>
              <w:jc w:val="center"/>
            </w:pPr>
            <w:r>
              <w:t>0,000922</w:t>
            </w:r>
          </w:p>
        </w:tc>
      </w:tr>
      <w:tr w:rsidR="00A20F87" w14:paraId="14D93EF6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25B64F78" w14:textId="77777777" w:rsidR="00A20F87" w:rsidRDefault="00A20F87"/>
        </w:tc>
        <w:tc>
          <w:tcPr>
            <w:tcW w:w="2235" w:type="pct"/>
            <w:vMerge/>
          </w:tcPr>
          <w:p w14:paraId="5E138283" w14:textId="77777777" w:rsidR="00A20F87" w:rsidRDefault="00A20F87"/>
        </w:tc>
        <w:tc>
          <w:tcPr>
            <w:tcW w:w="500" w:type="pct"/>
          </w:tcPr>
          <w:p w14:paraId="2D82C637" w14:textId="77777777" w:rsidR="00A20F87" w:rsidRDefault="007B4BE4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0CFAF1AB" w14:textId="77777777" w:rsidR="00A20F87" w:rsidRDefault="007B4BE4">
            <w:pPr>
              <w:pStyle w:val="10"/>
              <w:jc w:val="center"/>
            </w:pPr>
            <w:r>
              <w:t>0,1</w:t>
            </w:r>
          </w:p>
        </w:tc>
        <w:tc>
          <w:tcPr>
            <w:tcW w:w="294" w:type="pct"/>
            <w:vMerge/>
          </w:tcPr>
          <w:p w14:paraId="1215DDC1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6BE8E42A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60862228" w14:textId="77777777" w:rsidR="00A20F87" w:rsidRDefault="00A20F87"/>
        </w:tc>
      </w:tr>
      <w:tr w:rsidR="00A20F87" w14:paraId="168D6ADB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6D512274" w14:textId="77777777" w:rsidR="00A20F87" w:rsidRDefault="00A20F87"/>
        </w:tc>
        <w:tc>
          <w:tcPr>
            <w:tcW w:w="2235" w:type="pct"/>
            <w:vMerge/>
          </w:tcPr>
          <w:p w14:paraId="5CA3BA18" w14:textId="77777777" w:rsidR="00A20F87" w:rsidRDefault="00A20F87"/>
        </w:tc>
        <w:tc>
          <w:tcPr>
            <w:tcW w:w="500" w:type="pct"/>
          </w:tcPr>
          <w:p w14:paraId="10271199" w14:textId="77777777" w:rsidR="00A20F87" w:rsidRDefault="007B4BE4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45DADD1E" w14:textId="77777777" w:rsidR="00A20F87" w:rsidRDefault="007B4BE4">
            <w:pPr>
              <w:pStyle w:val="10"/>
              <w:jc w:val="center"/>
            </w:pPr>
            <w:r>
              <w:t>0,02</w:t>
            </w:r>
          </w:p>
        </w:tc>
        <w:tc>
          <w:tcPr>
            <w:tcW w:w="294" w:type="pct"/>
            <w:vMerge/>
          </w:tcPr>
          <w:p w14:paraId="7861AD20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563B8DAC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45B6F2CD" w14:textId="77777777" w:rsidR="00A20F87" w:rsidRDefault="00A20F87"/>
        </w:tc>
      </w:tr>
      <w:tr w:rsidR="00A20F87" w14:paraId="3FCD2336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4A4918DE" w14:textId="77777777" w:rsidR="00A20F87" w:rsidRDefault="007B4BE4">
            <w:pPr>
              <w:pStyle w:val="10"/>
              <w:jc w:val="center"/>
            </w:pPr>
            <w:r>
              <w:t>0322</w:t>
            </w:r>
          </w:p>
        </w:tc>
        <w:tc>
          <w:tcPr>
            <w:tcW w:w="2235" w:type="pct"/>
            <w:vMerge w:val="restart"/>
          </w:tcPr>
          <w:p w14:paraId="714BD729" w14:textId="77777777" w:rsidR="00A20F87" w:rsidRDefault="007B4BE4">
            <w:pPr>
              <w:pStyle w:val="10"/>
            </w:pPr>
            <w:r>
              <w:t>Серная кислота/по молекуле H2SO4/</w:t>
            </w:r>
          </w:p>
        </w:tc>
        <w:tc>
          <w:tcPr>
            <w:tcW w:w="500" w:type="pct"/>
          </w:tcPr>
          <w:p w14:paraId="058A29EC" w14:textId="77777777" w:rsidR="00A20F87" w:rsidRDefault="007B4BE4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2076F71D" w14:textId="77777777" w:rsidR="00A20F87" w:rsidRDefault="007B4BE4">
            <w:pPr>
              <w:pStyle w:val="10"/>
              <w:jc w:val="center"/>
            </w:pPr>
            <w:r>
              <w:t>0,3</w:t>
            </w:r>
          </w:p>
        </w:tc>
        <w:tc>
          <w:tcPr>
            <w:tcW w:w="294" w:type="pct"/>
            <w:vMerge w:val="restart"/>
          </w:tcPr>
          <w:p w14:paraId="0EF2C5BE" w14:textId="77777777" w:rsidR="00A20F87" w:rsidRDefault="007B4BE4">
            <w:pPr>
              <w:pStyle w:val="10"/>
              <w:jc w:val="center"/>
            </w:pPr>
            <w:r>
              <w:t>2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1298B1F7" w14:textId="77777777" w:rsidR="00A20F87" w:rsidRDefault="007B4BE4">
            <w:pPr>
              <w:pStyle w:val="10"/>
              <w:jc w:val="center"/>
            </w:pPr>
            <w:r>
              <w:t>0,0977513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06EFFD18" w14:textId="77777777" w:rsidR="00A20F87" w:rsidRDefault="007B4BE4">
            <w:pPr>
              <w:pStyle w:val="10"/>
              <w:jc w:val="center"/>
            </w:pPr>
            <w:r>
              <w:t>2,639480</w:t>
            </w:r>
          </w:p>
        </w:tc>
      </w:tr>
      <w:tr w:rsidR="00A20F87" w14:paraId="59D8B37C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3BCCAFE0" w14:textId="77777777" w:rsidR="00A20F87" w:rsidRDefault="00A20F87"/>
        </w:tc>
        <w:tc>
          <w:tcPr>
            <w:tcW w:w="2235" w:type="pct"/>
            <w:vMerge/>
          </w:tcPr>
          <w:p w14:paraId="3683F560" w14:textId="77777777" w:rsidR="00A20F87" w:rsidRDefault="00A20F87"/>
        </w:tc>
        <w:tc>
          <w:tcPr>
            <w:tcW w:w="500" w:type="pct"/>
          </w:tcPr>
          <w:p w14:paraId="7F6924E9" w14:textId="77777777" w:rsidR="00A20F87" w:rsidRDefault="007B4BE4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7FB9F1F5" w14:textId="77777777" w:rsidR="00A20F87" w:rsidRDefault="007B4BE4">
            <w:pPr>
              <w:pStyle w:val="10"/>
              <w:jc w:val="center"/>
            </w:pPr>
            <w:r>
              <w:t>0,1</w:t>
            </w:r>
          </w:p>
        </w:tc>
        <w:tc>
          <w:tcPr>
            <w:tcW w:w="294" w:type="pct"/>
            <w:vMerge/>
          </w:tcPr>
          <w:p w14:paraId="1B8432D3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399E9501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13C724BA" w14:textId="77777777" w:rsidR="00A20F87" w:rsidRDefault="00A20F87"/>
        </w:tc>
      </w:tr>
      <w:tr w:rsidR="00A20F87" w14:paraId="0FA6F56A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696A7390" w14:textId="77777777" w:rsidR="00A20F87" w:rsidRDefault="00A20F87"/>
        </w:tc>
        <w:tc>
          <w:tcPr>
            <w:tcW w:w="2235" w:type="pct"/>
            <w:vMerge/>
          </w:tcPr>
          <w:p w14:paraId="33E03B26" w14:textId="77777777" w:rsidR="00A20F87" w:rsidRDefault="00A20F87"/>
        </w:tc>
        <w:tc>
          <w:tcPr>
            <w:tcW w:w="500" w:type="pct"/>
          </w:tcPr>
          <w:p w14:paraId="3C49E07F" w14:textId="77777777" w:rsidR="00A20F87" w:rsidRDefault="007B4BE4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79362ABF" w14:textId="77777777" w:rsidR="00A20F87" w:rsidRDefault="007B4BE4">
            <w:pPr>
              <w:pStyle w:val="10"/>
              <w:jc w:val="center"/>
            </w:pPr>
            <w:r>
              <w:t>0,001</w:t>
            </w:r>
          </w:p>
        </w:tc>
        <w:tc>
          <w:tcPr>
            <w:tcW w:w="294" w:type="pct"/>
            <w:vMerge/>
          </w:tcPr>
          <w:p w14:paraId="2E12CD96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2265B20F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326CB6A0" w14:textId="77777777" w:rsidR="00A20F87" w:rsidRDefault="00A20F87"/>
        </w:tc>
      </w:tr>
      <w:tr w:rsidR="00A20F87" w14:paraId="0AC1A39E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13219C75" w14:textId="77777777" w:rsidR="00A20F87" w:rsidRDefault="007B4BE4">
            <w:pPr>
              <w:pStyle w:val="10"/>
              <w:jc w:val="center"/>
            </w:pPr>
            <w:r>
              <w:t>0328</w:t>
            </w:r>
          </w:p>
        </w:tc>
        <w:tc>
          <w:tcPr>
            <w:tcW w:w="2235" w:type="pct"/>
            <w:vMerge w:val="restart"/>
          </w:tcPr>
          <w:p w14:paraId="0B7BE9C8" w14:textId="77777777" w:rsidR="00A20F87" w:rsidRDefault="007B4BE4">
            <w:pPr>
              <w:pStyle w:val="10"/>
            </w:pPr>
            <w:r>
              <w:t>Углерод (Пигмент черный)</w:t>
            </w:r>
          </w:p>
        </w:tc>
        <w:tc>
          <w:tcPr>
            <w:tcW w:w="500" w:type="pct"/>
          </w:tcPr>
          <w:p w14:paraId="2BC456C1" w14:textId="77777777" w:rsidR="00A20F87" w:rsidRDefault="007B4BE4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2640ED53" w14:textId="77777777" w:rsidR="00A20F87" w:rsidRDefault="007B4BE4">
            <w:pPr>
              <w:pStyle w:val="10"/>
              <w:jc w:val="center"/>
            </w:pPr>
            <w:r>
              <w:t>0,15</w:t>
            </w:r>
          </w:p>
        </w:tc>
        <w:tc>
          <w:tcPr>
            <w:tcW w:w="294" w:type="pct"/>
            <w:vMerge w:val="restart"/>
          </w:tcPr>
          <w:p w14:paraId="23DD605F" w14:textId="77777777" w:rsidR="00A20F87" w:rsidRDefault="007B4BE4">
            <w:pPr>
              <w:pStyle w:val="10"/>
              <w:jc w:val="center"/>
            </w:pPr>
            <w:r>
              <w:t>3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7EC6E078" w14:textId="77777777" w:rsidR="00A20F87" w:rsidRDefault="007B4BE4">
            <w:pPr>
              <w:pStyle w:val="10"/>
              <w:jc w:val="center"/>
            </w:pPr>
            <w:r>
              <w:t>579,14800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2E9E5222" w14:textId="77777777" w:rsidR="00A20F87" w:rsidRDefault="007B4BE4">
            <w:pPr>
              <w:pStyle w:val="10"/>
              <w:jc w:val="center"/>
            </w:pPr>
            <w:r>
              <w:t>11,372351</w:t>
            </w:r>
          </w:p>
        </w:tc>
      </w:tr>
      <w:tr w:rsidR="00A20F87" w14:paraId="4DAE098D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41AE9FE4" w14:textId="77777777" w:rsidR="00A20F87" w:rsidRDefault="00A20F87"/>
        </w:tc>
        <w:tc>
          <w:tcPr>
            <w:tcW w:w="2235" w:type="pct"/>
            <w:vMerge/>
          </w:tcPr>
          <w:p w14:paraId="6338D035" w14:textId="77777777" w:rsidR="00A20F87" w:rsidRDefault="00A20F87"/>
        </w:tc>
        <w:tc>
          <w:tcPr>
            <w:tcW w:w="500" w:type="pct"/>
          </w:tcPr>
          <w:p w14:paraId="15986E0D" w14:textId="77777777" w:rsidR="00A20F87" w:rsidRDefault="007B4BE4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13C2B8AD" w14:textId="77777777" w:rsidR="00A20F87" w:rsidRDefault="007B4BE4">
            <w:pPr>
              <w:pStyle w:val="10"/>
              <w:jc w:val="center"/>
            </w:pPr>
            <w:r>
              <w:t>0,05</w:t>
            </w:r>
          </w:p>
        </w:tc>
        <w:tc>
          <w:tcPr>
            <w:tcW w:w="294" w:type="pct"/>
            <w:vMerge/>
          </w:tcPr>
          <w:p w14:paraId="3033710F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4085065E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4A522DA6" w14:textId="77777777" w:rsidR="00A20F87" w:rsidRDefault="00A20F87"/>
        </w:tc>
      </w:tr>
      <w:tr w:rsidR="00A20F87" w14:paraId="1D162093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28B154AB" w14:textId="77777777" w:rsidR="00A20F87" w:rsidRDefault="00A20F87"/>
        </w:tc>
        <w:tc>
          <w:tcPr>
            <w:tcW w:w="2235" w:type="pct"/>
            <w:vMerge/>
          </w:tcPr>
          <w:p w14:paraId="3609F3EC" w14:textId="77777777" w:rsidR="00A20F87" w:rsidRDefault="00A20F87"/>
        </w:tc>
        <w:tc>
          <w:tcPr>
            <w:tcW w:w="500" w:type="pct"/>
          </w:tcPr>
          <w:p w14:paraId="36DF695F" w14:textId="77777777" w:rsidR="00A20F87" w:rsidRDefault="007B4BE4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33DA23AD" w14:textId="77777777" w:rsidR="00A20F87" w:rsidRDefault="007B4BE4">
            <w:pPr>
              <w:pStyle w:val="10"/>
              <w:jc w:val="center"/>
            </w:pPr>
            <w:r>
              <w:t>0,025</w:t>
            </w:r>
          </w:p>
        </w:tc>
        <w:tc>
          <w:tcPr>
            <w:tcW w:w="294" w:type="pct"/>
            <w:vMerge/>
          </w:tcPr>
          <w:p w14:paraId="5297663C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1539E317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68C9B448" w14:textId="77777777" w:rsidR="00A20F87" w:rsidRDefault="00A20F87"/>
        </w:tc>
      </w:tr>
      <w:tr w:rsidR="00A20F87" w14:paraId="77B8A476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74EC68E3" w14:textId="77777777" w:rsidR="00A20F87" w:rsidRDefault="007B4BE4">
            <w:pPr>
              <w:pStyle w:val="10"/>
              <w:jc w:val="center"/>
            </w:pPr>
            <w:r>
              <w:t>0330</w:t>
            </w:r>
          </w:p>
        </w:tc>
        <w:tc>
          <w:tcPr>
            <w:tcW w:w="2235" w:type="pct"/>
            <w:vMerge w:val="restart"/>
          </w:tcPr>
          <w:p w14:paraId="2C80C33A" w14:textId="77777777" w:rsidR="00A20F87" w:rsidRDefault="007B4BE4">
            <w:pPr>
              <w:pStyle w:val="10"/>
            </w:pPr>
            <w:r>
              <w:t>Сера диоксид</w:t>
            </w:r>
          </w:p>
        </w:tc>
        <w:tc>
          <w:tcPr>
            <w:tcW w:w="500" w:type="pct"/>
          </w:tcPr>
          <w:p w14:paraId="62CE5E29" w14:textId="77777777" w:rsidR="00A20F87" w:rsidRDefault="007B4BE4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21FF3FC9" w14:textId="77777777" w:rsidR="00A20F87" w:rsidRDefault="007B4BE4">
            <w:pPr>
              <w:pStyle w:val="10"/>
              <w:jc w:val="center"/>
            </w:pPr>
            <w:r>
              <w:t>0,5</w:t>
            </w:r>
          </w:p>
        </w:tc>
        <w:tc>
          <w:tcPr>
            <w:tcW w:w="294" w:type="pct"/>
            <w:vMerge w:val="restart"/>
          </w:tcPr>
          <w:p w14:paraId="583EC348" w14:textId="77777777" w:rsidR="00A20F87" w:rsidRDefault="007B4BE4">
            <w:pPr>
              <w:pStyle w:val="10"/>
              <w:jc w:val="center"/>
            </w:pPr>
            <w:r>
              <w:t>3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7AD68302" w14:textId="77777777" w:rsidR="00A20F87" w:rsidRDefault="007B4BE4">
            <w:pPr>
              <w:pStyle w:val="10"/>
              <w:jc w:val="center"/>
            </w:pPr>
            <w:r>
              <w:t>0,0470733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126CEC79" w14:textId="77777777" w:rsidR="00A20F87" w:rsidRDefault="007B4BE4">
            <w:pPr>
              <w:pStyle w:val="10"/>
              <w:jc w:val="center"/>
            </w:pPr>
            <w:r>
              <w:t>0,751779</w:t>
            </w:r>
          </w:p>
        </w:tc>
      </w:tr>
      <w:tr w:rsidR="00A20F87" w14:paraId="5D676B45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018A4027" w14:textId="77777777" w:rsidR="00A20F87" w:rsidRDefault="00A20F87"/>
        </w:tc>
        <w:tc>
          <w:tcPr>
            <w:tcW w:w="2235" w:type="pct"/>
            <w:vMerge/>
          </w:tcPr>
          <w:p w14:paraId="2FCBC042" w14:textId="77777777" w:rsidR="00A20F87" w:rsidRDefault="00A20F87"/>
        </w:tc>
        <w:tc>
          <w:tcPr>
            <w:tcW w:w="500" w:type="pct"/>
          </w:tcPr>
          <w:p w14:paraId="369B5E46" w14:textId="77777777" w:rsidR="00A20F87" w:rsidRDefault="007B4BE4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017C6E8D" w14:textId="77777777" w:rsidR="00A20F87" w:rsidRDefault="007B4BE4">
            <w:pPr>
              <w:pStyle w:val="10"/>
              <w:jc w:val="center"/>
            </w:pPr>
            <w:r>
              <w:t>0,05</w:t>
            </w:r>
          </w:p>
        </w:tc>
        <w:tc>
          <w:tcPr>
            <w:tcW w:w="294" w:type="pct"/>
            <w:vMerge/>
          </w:tcPr>
          <w:p w14:paraId="1DA9BB31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137F0179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0A68468E" w14:textId="77777777" w:rsidR="00A20F87" w:rsidRDefault="00A20F87"/>
        </w:tc>
      </w:tr>
      <w:tr w:rsidR="00A20F87" w14:paraId="7E609A04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638B28AB" w14:textId="77777777" w:rsidR="00A20F87" w:rsidRDefault="007B4BE4">
            <w:pPr>
              <w:pStyle w:val="10"/>
              <w:jc w:val="center"/>
            </w:pPr>
            <w:r>
              <w:t>0337</w:t>
            </w:r>
          </w:p>
        </w:tc>
        <w:tc>
          <w:tcPr>
            <w:tcW w:w="2235" w:type="pct"/>
            <w:vMerge w:val="restart"/>
          </w:tcPr>
          <w:p w14:paraId="6CA40E2C" w14:textId="77777777" w:rsidR="00A20F87" w:rsidRDefault="007B4BE4">
            <w:pPr>
              <w:pStyle w:val="10"/>
            </w:pPr>
            <w:r>
              <w:t xml:space="preserve">Углерода оксид (Углерод окись; углерод </w:t>
            </w:r>
            <w:proofErr w:type="spellStart"/>
            <w:r>
              <w:t>моноокись</w:t>
            </w:r>
            <w:proofErr w:type="spellEnd"/>
            <w:r>
              <w:t>; угарный газ)</w:t>
            </w:r>
          </w:p>
        </w:tc>
        <w:tc>
          <w:tcPr>
            <w:tcW w:w="500" w:type="pct"/>
          </w:tcPr>
          <w:p w14:paraId="6CC096F5" w14:textId="77777777" w:rsidR="00A20F87" w:rsidRDefault="007B4BE4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336C2147" w14:textId="77777777" w:rsidR="00A20F87" w:rsidRDefault="007B4BE4">
            <w:pPr>
              <w:pStyle w:val="10"/>
              <w:jc w:val="center"/>
            </w:pPr>
            <w:r>
              <w:t>5</w:t>
            </w:r>
          </w:p>
        </w:tc>
        <w:tc>
          <w:tcPr>
            <w:tcW w:w="294" w:type="pct"/>
            <w:vMerge w:val="restart"/>
          </w:tcPr>
          <w:p w14:paraId="56456666" w14:textId="77777777" w:rsidR="00A20F87" w:rsidRDefault="007B4BE4">
            <w:pPr>
              <w:pStyle w:val="10"/>
              <w:jc w:val="center"/>
            </w:pPr>
            <w:r>
              <w:t>4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3F764D71" w14:textId="77777777" w:rsidR="00A20F87" w:rsidRDefault="007B4BE4">
            <w:pPr>
              <w:pStyle w:val="10"/>
              <w:jc w:val="center"/>
            </w:pPr>
            <w:r>
              <w:t>4826,2626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3885C197" w14:textId="77777777" w:rsidR="00A20F87" w:rsidRDefault="007B4BE4">
            <w:pPr>
              <w:pStyle w:val="10"/>
              <w:jc w:val="center"/>
            </w:pPr>
            <w:r>
              <w:t>617,39015</w:t>
            </w:r>
          </w:p>
        </w:tc>
      </w:tr>
      <w:tr w:rsidR="00A20F87" w14:paraId="21FEEF42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5B017553" w14:textId="77777777" w:rsidR="00A20F87" w:rsidRDefault="00A20F87"/>
        </w:tc>
        <w:tc>
          <w:tcPr>
            <w:tcW w:w="2235" w:type="pct"/>
            <w:vMerge/>
          </w:tcPr>
          <w:p w14:paraId="61FEE451" w14:textId="77777777" w:rsidR="00A20F87" w:rsidRDefault="00A20F87"/>
        </w:tc>
        <w:tc>
          <w:tcPr>
            <w:tcW w:w="500" w:type="pct"/>
          </w:tcPr>
          <w:p w14:paraId="0A89D83D" w14:textId="77777777" w:rsidR="00A20F87" w:rsidRDefault="007B4BE4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65394359" w14:textId="77777777" w:rsidR="00A20F87" w:rsidRDefault="007B4BE4">
            <w:pPr>
              <w:pStyle w:val="10"/>
              <w:jc w:val="center"/>
            </w:pPr>
            <w:r>
              <w:t>3</w:t>
            </w:r>
          </w:p>
        </w:tc>
        <w:tc>
          <w:tcPr>
            <w:tcW w:w="294" w:type="pct"/>
            <w:vMerge/>
          </w:tcPr>
          <w:p w14:paraId="60D98718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142094CA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40F8C088" w14:textId="77777777" w:rsidR="00A20F87" w:rsidRDefault="00A20F87"/>
        </w:tc>
      </w:tr>
      <w:tr w:rsidR="00A20F87" w14:paraId="333B4F65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4C2D8640" w14:textId="77777777" w:rsidR="00A20F87" w:rsidRDefault="00A20F87"/>
        </w:tc>
        <w:tc>
          <w:tcPr>
            <w:tcW w:w="2235" w:type="pct"/>
            <w:vMerge/>
          </w:tcPr>
          <w:p w14:paraId="098425D6" w14:textId="77777777" w:rsidR="00A20F87" w:rsidRDefault="00A20F87"/>
        </w:tc>
        <w:tc>
          <w:tcPr>
            <w:tcW w:w="500" w:type="pct"/>
          </w:tcPr>
          <w:p w14:paraId="2DAC3B64" w14:textId="77777777" w:rsidR="00A20F87" w:rsidRDefault="007B4BE4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436F2B18" w14:textId="77777777" w:rsidR="00A20F87" w:rsidRDefault="007B4BE4">
            <w:pPr>
              <w:pStyle w:val="10"/>
              <w:jc w:val="center"/>
            </w:pPr>
            <w:r>
              <w:t>3</w:t>
            </w:r>
          </w:p>
        </w:tc>
        <w:tc>
          <w:tcPr>
            <w:tcW w:w="294" w:type="pct"/>
            <w:vMerge/>
          </w:tcPr>
          <w:p w14:paraId="1AD5014D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789FA8AF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201726E1" w14:textId="77777777" w:rsidR="00A20F87" w:rsidRDefault="00A20F87"/>
        </w:tc>
      </w:tr>
      <w:tr w:rsidR="00A20F87" w14:paraId="5718DC2C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05619E60" w14:textId="77777777" w:rsidR="00A20F87" w:rsidRDefault="007B4BE4">
            <w:pPr>
              <w:pStyle w:val="10"/>
              <w:jc w:val="center"/>
            </w:pPr>
            <w:r>
              <w:t>0342</w:t>
            </w:r>
          </w:p>
        </w:tc>
        <w:tc>
          <w:tcPr>
            <w:tcW w:w="2235" w:type="pct"/>
            <w:vMerge w:val="restart"/>
          </w:tcPr>
          <w:p w14:paraId="0D0583B2" w14:textId="77777777" w:rsidR="00A20F87" w:rsidRDefault="007B4BE4">
            <w:pPr>
              <w:pStyle w:val="10"/>
            </w:pPr>
            <w:r>
              <w:t xml:space="preserve">Фтористые газообразные соединения/в пересчете на фтор/: - </w:t>
            </w:r>
            <w:proofErr w:type="spellStart"/>
            <w:r>
              <w:t>гидрофторид</w:t>
            </w:r>
            <w:proofErr w:type="spellEnd"/>
            <w:r>
              <w:t xml:space="preserve"> (Водород фторид; фтороводород)</w:t>
            </w:r>
          </w:p>
        </w:tc>
        <w:tc>
          <w:tcPr>
            <w:tcW w:w="500" w:type="pct"/>
          </w:tcPr>
          <w:p w14:paraId="279A0DB2" w14:textId="77777777" w:rsidR="00A20F87" w:rsidRDefault="007B4BE4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5C0C2AD2" w14:textId="77777777" w:rsidR="00A20F87" w:rsidRDefault="007B4BE4">
            <w:pPr>
              <w:pStyle w:val="10"/>
              <w:jc w:val="center"/>
            </w:pPr>
            <w:r>
              <w:t>0,02</w:t>
            </w:r>
          </w:p>
        </w:tc>
        <w:tc>
          <w:tcPr>
            <w:tcW w:w="294" w:type="pct"/>
            <w:vMerge w:val="restart"/>
          </w:tcPr>
          <w:p w14:paraId="59D3AD3A" w14:textId="77777777" w:rsidR="00A20F87" w:rsidRDefault="007B4BE4">
            <w:pPr>
              <w:pStyle w:val="10"/>
              <w:jc w:val="center"/>
            </w:pPr>
            <w:r>
              <w:t>2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28A97C56" w14:textId="77777777" w:rsidR="00A20F87" w:rsidRDefault="007B4BE4">
            <w:pPr>
              <w:pStyle w:val="10"/>
              <w:jc w:val="center"/>
            </w:pPr>
            <w:r>
              <w:t>0,0008500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0913C929" w14:textId="77777777" w:rsidR="00A20F87" w:rsidRDefault="007B4BE4">
            <w:pPr>
              <w:pStyle w:val="10"/>
              <w:jc w:val="center"/>
            </w:pPr>
            <w:r>
              <w:t>0,000158</w:t>
            </w:r>
          </w:p>
        </w:tc>
      </w:tr>
      <w:tr w:rsidR="00A20F87" w14:paraId="69150B4F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6FC35940" w14:textId="77777777" w:rsidR="00A20F87" w:rsidRDefault="00A20F87"/>
        </w:tc>
        <w:tc>
          <w:tcPr>
            <w:tcW w:w="2235" w:type="pct"/>
            <w:vMerge/>
          </w:tcPr>
          <w:p w14:paraId="3443E137" w14:textId="77777777" w:rsidR="00A20F87" w:rsidRDefault="00A20F87"/>
        </w:tc>
        <w:tc>
          <w:tcPr>
            <w:tcW w:w="500" w:type="pct"/>
          </w:tcPr>
          <w:p w14:paraId="2B23C34A" w14:textId="77777777" w:rsidR="00A20F87" w:rsidRDefault="007B4BE4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1607AC3A" w14:textId="77777777" w:rsidR="00A20F87" w:rsidRDefault="007B4BE4">
            <w:pPr>
              <w:pStyle w:val="10"/>
              <w:jc w:val="center"/>
            </w:pPr>
            <w:r>
              <w:t>0,014</w:t>
            </w:r>
          </w:p>
        </w:tc>
        <w:tc>
          <w:tcPr>
            <w:tcW w:w="294" w:type="pct"/>
            <w:vMerge/>
          </w:tcPr>
          <w:p w14:paraId="3F66E558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69792441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6770AFCC" w14:textId="77777777" w:rsidR="00A20F87" w:rsidRDefault="00A20F87"/>
        </w:tc>
      </w:tr>
      <w:tr w:rsidR="00A20F87" w14:paraId="7EB73FE3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675FCC9C" w14:textId="77777777" w:rsidR="00A20F87" w:rsidRDefault="00A20F87"/>
        </w:tc>
        <w:tc>
          <w:tcPr>
            <w:tcW w:w="2235" w:type="pct"/>
            <w:vMerge/>
          </w:tcPr>
          <w:p w14:paraId="613960A0" w14:textId="77777777" w:rsidR="00A20F87" w:rsidRDefault="00A20F87"/>
        </w:tc>
        <w:tc>
          <w:tcPr>
            <w:tcW w:w="500" w:type="pct"/>
          </w:tcPr>
          <w:p w14:paraId="713CBFCD" w14:textId="77777777" w:rsidR="00A20F87" w:rsidRDefault="007B4BE4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429707F8" w14:textId="77777777" w:rsidR="00A20F87" w:rsidRDefault="007B4BE4">
            <w:pPr>
              <w:pStyle w:val="10"/>
              <w:jc w:val="center"/>
            </w:pPr>
            <w:r>
              <w:t>0,005</w:t>
            </w:r>
          </w:p>
        </w:tc>
        <w:tc>
          <w:tcPr>
            <w:tcW w:w="294" w:type="pct"/>
            <w:vMerge/>
          </w:tcPr>
          <w:p w14:paraId="37198F88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6AA43776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38F088A7" w14:textId="77777777" w:rsidR="00A20F87" w:rsidRDefault="00A20F87"/>
        </w:tc>
      </w:tr>
      <w:tr w:rsidR="00A20F87" w14:paraId="410893BD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571AE3C5" w14:textId="77777777" w:rsidR="00A20F87" w:rsidRDefault="007B4BE4">
            <w:pPr>
              <w:pStyle w:val="10"/>
              <w:jc w:val="center"/>
            </w:pPr>
            <w:r>
              <w:t>0344</w:t>
            </w:r>
          </w:p>
        </w:tc>
        <w:tc>
          <w:tcPr>
            <w:tcW w:w="2235" w:type="pct"/>
            <w:vMerge w:val="restart"/>
          </w:tcPr>
          <w:p w14:paraId="3DA0E398" w14:textId="77777777" w:rsidR="00A20F87" w:rsidRDefault="007B4BE4">
            <w:pPr>
              <w:pStyle w:val="10"/>
            </w:pPr>
            <w:r>
              <w:t xml:space="preserve">Фториды неорганические плохо растворимые - (алюминия фторид, кальция фторид, натрия </w:t>
            </w:r>
            <w:proofErr w:type="spellStart"/>
            <w:r>
              <w:t>гексафторалюминат</w:t>
            </w:r>
            <w:proofErr w:type="spellEnd"/>
            <w:r>
              <w:t>)</w:t>
            </w:r>
          </w:p>
        </w:tc>
        <w:tc>
          <w:tcPr>
            <w:tcW w:w="500" w:type="pct"/>
          </w:tcPr>
          <w:p w14:paraId="60480EB1" w14:textId="77777777" w:rsidR="00A20F87" w:rsidRDefault="007B4BE4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47687949" w14:textId="77777777" w:rsidR="00A20F87" w:rsidRDefault="007B4BE4">
            <w:pPr>
              <w:pStyle w:val="10"/>
              <w:jc w:val="center"/>
            </w:pPr>
            <w:r>
              <w:t>0,2</w:t>
            </w:r>
          </w:p>
        </w:tc>
        <w:tc>
          <w:tcPr>
            <w:tcW w:w="294" w:type="pct"/>
            <w:vMerge w:val="restart"/>
          </w:tcPr>
          <w:p w14:paraId="0E01CF52" w14:textId="77777777" w:rsidR="00A20F87" w:rsidRDefault="007B4BE4">
            <w:pPr>
              <w:pStyle w:val="10"/>
              <w:jc w:val="center"/>
            </w:pPr>
            <w:r>
              <w:t>2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767B428B" w14:textId="77777777" w:rsidR="00A20F87" w:rsidRDefault="007B4BE4">
            <w:pPr>
              <w:pStyle w:val="10"/>
              <w:jc w:val="center"/>
            </w:pPr>
            <w:r>
              <w:t>0,0028334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71B4D2D1" w14:textId="77777777" w:rsidR="00A20F87" w:rsidRDefault="007B4BE4">
            <w:pPr>
              <w:pStyle w:val="10"/>
              <w:jc w:val="center"/>
            </w:pPr>
            <w:r>
              <w:t>0,000478</w:t>
            </w:r>
          </w:p>
        </w:tc>
      </w:tr>
      <w:tr w:rsidR="00A20F87" w14:paraId="1FEFB2B9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01187E39" w14:textId="77777777" w:rsidR="00A20F87" w:rsidRDefault="00A20F87"/>
        </w:tc>
        <w:tc>
          <w:tcPr>
            <w:tcW w:w="2235" w:type="pct"/>
            <w:vMerge/>
          </w:tcPr>
          <w:p w14:paraId="23AF0BE7" w14:textId="77777777" w:rsidR="00A20F87" w:rsidRDefault="00A20F87"/>
        </w:tc>
        <w:tc>
          <w:tcPr>
            <w:tcW w:w="500" w:type="pct"/>
          </w:tcPr>
          <w:p w14:paraId="0D68636E" w14:textId="77777777" w:rsidR="00A20F87" w:rsidRDefault="007B4BE4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78BB2F03" w14:textId="77777777" w:rsidR="00A20F87" w:rsidRDefault="007B4BE4">
            <w:pPr>
              <w:pStyle w:val="10"/>
              <w:jc w:val="center"/>
            </w:pPr>
            <w:r>
              <w:t>0,03</w:t>
            </w:r>
          </w:p>
        </w:tc>
        <w:tc>
          <w:tcPr>
            <w:tcW w:w="294" w:type="pct"/>
            <w:vMerge/>
          </w:tcPr>
          <w:p w14:paraId="4007898D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7C34C767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0FD2AAD0" w14:textId="77777777" w:rsidR="00A20F87" w:rsidRDefault="00A20F87"/>
        </w:tc>
      </w:tr>
      <w:tr w:rsidR="00A20F87" w14:paraId="5BBD5400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49A82FC9" w14:textId="77777777" w:rsidR="00A20F87" w:rsidRDefault="007B4BE4">
            <w:pPr>
              <w:pStyle w:val="10"/>
              <w:jc w:val="center"/>
            </w:pPr>
            <w:r>
              <w:t>0403</w:t>
            </w:r>
          </w:p>
        </w:tc>
        <w:tc>
          <w:tcPr>
            <w:tcW w:w="2235" w:type="pct"/>
            <w:vMerge w:val="restart"/>
          </w:tcPr>
          <w:p w14:paraId="543DFDEC" w14:textId="77777777" w:rsidR="00A20F87" w:rsidRDefault="007B4BE4">
            <w:pPr>
              <w:pStyle w:val="10"/>
            </w:pPr>
            <w:r>
              <w:t xml:space="preserve">Гексан (н-Гексан; </w:t>
            </w:r>
            <w:proofErr w:type="spellStart"/>
            <w:r>
              <w:t>дипропил</w:t>
            </w:r>
            <w:proofErr w:type="spellEnd"/>
            <w:r>
              <w:t xml:space="preserve">; </w:t>
            </w:r>
            <w:proofErr w:type="spellStart"/>
            <w:r>
              <w:t>Hexane</w:t>
            </w:r>
            <w:proofErr w:type="spellEnd"/>
            <w:r>
              <w:t>)</w:t>
            </w:r>
          </w:p>
        </w:tc>
        <w:tc>
          <w:tcPr>
            <w:tcW w:w="500" w:type="pct"/>
          </w:tcPr>
          <w:p w14:paraId="694320A5" w14:textId="77777777" w:rsidR="00A20F87" w:rsidRDefault="007B4BE4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4F4858F2" w14:textId="77777777" w:rsidR="00A20F87" w:rsidRDefault="007B4BE4">
            <w:pPr>
              <w:pStyle w:val="10"/>
              <w:jc w:val="center"/>
            </w:pPr>
            <w:r>
              <w:t>60</w:t>
            </w:r>
          </w:p>
        </w:tc>
        <w:tc>
          <w:tcPr>
            <w:tcW w:w="294" w:type="pct"/>
            <w:vMerge w:val="restart"/>
          </w:tcPr>
          <w:p w14:paraId="2589112F" w14:textId="77777777" w:rsidR="00A20F87" w:rsidRDefault="007B4BE4">
            <w:pPr>
              <w:pStyle w:val="10"/>
              <w:jc w:val="center"/>
            </w:pPr>
            <w:r>
              <w:t>4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166506AD" w14:textId="77777777" w:rsidR="00A20F87" w:rsidRDefault="007B4BE4">
            <w:pPr>
              <w:pStyle w:val="10"/>
              <w:jc w:val="center"/>
            </w:pPr>
            <w:r>
              <w:t>0,0023872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3CBDE314" w14:textId="77777777" w:rsidR="00A20F87" w:rsidRDefault="007B4BE4">
            <w:pPr>
              <w:pStyle w:val="10"/>
              <w:jc w:val="center"/>
            </w:pPr>
            <w:r>
              <w:t>0,001100</w:t>
            </w:r>
          </w:p>
        </w:tc>
      </w:tr>
      <w:tr w:rsidR="00A20F87" w14:paraId="703EEB18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094C66C2" w14:textId="77777777" w:rsidR="00A20F87" w:rsidRDefault="00A20F87"/>
        </w:tc>
        <w:tc>
          <w:tcPr>
            <w:tcW w:w="2235" w:type="pct"/>
            <w:vMerge/>
          </w:tcPr>
          <w:p w14:paraId="530EE363" w14:textId="77777777" w:rsidR="00A20F87" w:rsidRDefault="00A20F87"/>
        </w:tc>
        <w:tc>
          <w:tcPr>
            <w:tcW w:w="500" w:type="pct"/>
          </w:tcPr>
          <w:p w14:paraId="7D362EAB" w14:textId="77777777" w:rsidR="00A20F87" w:rsidRDefault="007B4BE4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22A950EE" w14:textId="77777777" w:rsidR="00A20F87" w:rsidRDefault="007B4BE4">
            <w:pPr>
              <w:pStyle w:val="10"/>
              <w:jc w:val="center"/>
            </w:pPr>
            <w:r>
              <w:t>7</w:t>
            </w:r>
          </w:p>
        </w:tc>
        <w:tc>
          <w:tcPr>
            <w:tcW w:w="294" w:type="pct"/>
            <w:vMerge/>
          </w:tcPr>
          <w:p w14:paraId="54928936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14A6B2CA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5A259E83" w14:textId="77777777" w:rsidR="00A20F87" w:rsidRDefault="00A20F87"/>
        </w:tc>
      </w:tr>
      <w:tr w:rsidR="00A20F87" w14:paraId="06EDE6AF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38CDD9F3" w14:textId="77777777" w:rsidR="00A20F87" w:rsidRDefault="00A20F87"/>
        </w:tc>
        <w:tc>
          <w:tcPr>
            <w:tcW w:w="2235" w:type="pct"/>
            <w:vMerge/>
          </w:tcPr>
          <w:p w14:paraId="4C2F1E36" w14:textId="77777777" w:rsidR="00A20F87" w:rsidRDefault="00A20F87"/>
        </w:tc>
        <w:tc>
          <w:tcPr>
            <w:tcW w:w="500" w:type="pct"/>
          </w:tcPr>
          <w:p w14:paraId="46A6DCC7" w14:textId="77777777" w:rsidR="00A20F87" w:rsidRDefault="007B4BE4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0A708BFF" w14:textId="77777777" w:rsidR="00A20F87" w:rsidRDefault="007B4BE4">
            <w:pPr>
              <w:pStyle w:val="10"/>
              <w:jc w:val="center"/>
            </w:pPr>
            <w:r>
              <w:t>0,7</w:t>
            </w:r>
          </w:p>
        </w:tc>
        <w:tc>
          <w:tcPr>
            <w:tcW w:w="294" w:type="pct"/>
            <w:vMerge/>
          </w:tcPr>
          <w:p w14:paraId="1AB776FA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0B5C1749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66F6036A" w14:textId="77777777" w:rsidR="00A20F87" w:rsidRDefault="00A20F87"/>
        </w:tc>
      </w:tr>
      <w:tr w:rsidR="00A20F87" w14:paraId="14D3C9B8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6FB76DA3" w14:textId="77777777" w:rsidR="00A20F87" w:rsidRDefault="007B4BE4">
            <w:pPr>
              <w:pStyle w:val="10"/>
              <w:jc w:val="center"/>
            </w:pPr>
            <w:r>
              <w:t>0410</w:t>
            </w:r>
          </w:p>
        </w:tc>
        <w:tc>
          <w:tcPr>
            <w:tcW w:w="2235" w:type="pct"/>
            <w:vMerge w:val="restart"/>
          </w:tcPr>
          <w:p w14:paraId="6AF5EA8B" w14:textId="77777777" w:rsidR="00A20F87" w:rsidRDefault="007B4BE4">
            <w:pPr>
              <w:pStyle w:val="10"/>
            </w:pPr>
            <w:r>
              <w:t>Метан</w:t>
            </w:r>
          </w:p>
        </w:tc>
        <w:tc>
          <w:tcPr>
            <w:tcW w:w="500" w:type="pct"/>
          </w:tcPr>
          <w:p w14:paraId="7733B8B9" w14:textId="77777777" w:rsidR="00A20F87" w:rsidRDefault="007B4BE4">
            <w:pPr>
              <w:pStyle w:val="10"/>
              <w:jc w:val="center"/>
            </w:pPr>
            <w:r>
              <w:t>ОБУВ</w:t>
            </w:r>
          </w:p>
        </w:tc>
        <w:tc>
          <w:tcPr>
            <w:tcW w:w="500" w:type="pct"/>
          </w:tcPr>
          <w:p w14:paraId="16429682" w14:textId="77777777" w:rsidR="00A20F87" w:rsidRDefault="007B4BE4">
            <w:pPr>
              <w:pStyle w:val="10"/>
              <w:jc w:val="center"/>
            </w:pPr>
            <w:r>
              <w:t>50</w:t>
            </w:r>
          </w:p>
        </w:tc>
        <w:tc>
          <w:tcPr>
            <w:tcW w:w="294" w:type="pct"/>
            <w:vMerge w:val="restart"/>
          </w:tcPr>
          <w:p w14:paraId="1394B21A" w14:textId="77777777" w:rsidR="00A20F87" w:rsidRDefault="007B4BE4">
            <w:pPr>
              <w:pStyle w:val="10"/>
              <w:jc w:val="center"/>
            </w:pPr>
            <w:r>
              <w:t>-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4A813DC0" w14:textId="77777777" w:rsidR="00A20F87" w:rsidRDefault="007B4BE4">
            <w:pPr>
              <w:pStyle w:val="10"/>
              <w:jc w:val="center"/>
            </w:pPr>
            <w:r>
              <w:t>258,37900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5B2AD254" w14:textId="77777777" w:rsidR="00A20F87" w:rsidRDefault="007B4BE4">
            <w:pPr>
              <w:pStyle w:val="10"/>
              <w:jc w:val="center"/>
            </w:pPr>
            <w:r>
              <w:t>46,762960</w:t>
            </w:r>
          </w:p>
        </w:tc>
      </w:tr>
      <w:tr w:rsidR="00A20F87" w14:paraId="7D76C435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1BEE4C39" w14:textId="77777777" w:rsidR="00A20F87" w:rsidRDefault="007B4BE4">
            <w:pPr>
              <w:pStyle w:val="10"/>
              <w:jc w:val="center"/>
            </w:pPr>
            <w:r>
              <w:t>0417</w:t>
            </w:r>
          </w:p>
        </w:tc>
        <w:tc>
          <w:tcPr>
            <w:tcW w:w="2235" w:type="pct"/>
            <w:vMerge w:val="restart"/>
          </w:tcPr>
          <w:p w14:paraId="1FEED8E9" w14:textId="77777777" w:rsidR="00A20F87" w:rsidRDefault="007B4BE4">
            <w:pPr>
              <w:pStyle w:val="10"/>
            </w:pPr>
            <w:r>
              <w:t>Этан (</w:t>
            </w:r>
            <w:proofErr w:type="spellStart"/>
            <w:r>
              <w:t>Диметил</w:t>
            </w:r>
            <w:proofErr w:type="spellEnd"/>
            <w:r>
              <w:t xml:space="preserve">, </w:t>
            </w:r>
            <w:proofErr w:type="spellStart"/>
            <w:r>
              <w:t>метилметан</w:t>
            </w:r>
            <w:proofErr w:type="spellEnd"/>
            <w:r>
              <w:t>)</w:t>
            </w:r>
          </w:p>
        </w:tc>
        <w:tc>
          <w:tcPr>
            <w:tcW w:w="500" w:type="pct"/>
          </w:tcPr>
          <w:p w14:paraId="290430F2" w14:textId="77777777" w:rsidR="00A20F87" w:rsidRDefault="007B4BE4">
            <w:pPr>
              <w:pStyle w:val="10"/>
              <w:jc w:val="center"/>
            </w:pPr>
            <w:r>
              <w:t>ОБУВ</w:t>
            </w:r>
          </w:p>
        </w:tc>
        <w:tc>
          <w:tcPr>
            <w:tcW w:w="500" w:type="pct"/>
          </w:tcPr>
          <w:p w14:paraId="20D686A3" w14:textId="77777777" w:rsidR="00A20F87" w:rsidRDefault="007B4BE4">
            <w:pPr>
              <w:pStyle w:val="10"/>
              <w:jc w:val="center"/>
            </w:pPr>
            <w:r>
              <w:t>50</w:t>
            </w:r>
          </w:p>
        </w:tc>
        <w:tc>
          <w:tcPr>
            <w:tcW w:w="294" w:type="pct"/>
            <w:vMerge w:val="restart"/>
          </w:tcPr>
          <w:p w14:paraId="60F7E312" w14:textId="77777777" w:rsidR="00A20F87" w:rsidRDefault="007B4BE4">
            <w:pPr>
              <w:pStyle w:val="10"/>
              <w:jc w:val="center"/>
            </w:pPr>
            <w:r>
              <w:t>-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20CF0ACC" w14:textId="77777777" w:rsidR="00A20F87" w:rsidRDefault="007B4BE4">
            <w:pPr>
              <w:pStyle w:val="10"/>
              <w:jc w:val="center"/>
            </w:pPr>
            <w:r>
              <w:t>2,8391670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41DE051B" w14:textId="77777777" w:rsidR="00A20F87" w:rsidRDefault="007B4BE4">
            <w:pPr>
              <w:pStyle w:val="10"/>
              <w:jc w:val="center"/>
            </w:pPr>
            <w:r>
              <w:t>0,006814</w:t>
            </w:r>
          </w:p>
        </w:tc>
      </w:tr>
      <w:tr w:rsidR="00A20F87" w14:paraId="5B8A9B1F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50521891" w14:textId="77777777" w:rsidR="00A20F87" w:rsidRDefault="007B4BE4">
            <w:pPr>
              <w:pStyle w:val="10"/>
              <w:jc w:val="center"/>
            </w:pPr>
            <w:r>
              <w:lastRenderedPageBreak/>
              <w:t>0521</w:t>
            </w:r>
          </w:p>
        </w:tc>
        <w:tc>
          <w:tcPr>
            <w:tcW w:w="2235" w:type="pct"/>
            <w:vMerge w:val="restart"/>
          </w:tcPr>
          <w:p w14:paraId="7885617E" w14:textId="77777777" w:rsidR="00A20F87" w:rsidRDefault="007B4BE4">
            <w:pPr>
              <w:pStyle w:val="10"/>
            </w:pPr>
            <w:proofErr w:type="spellStart"/>
            <w:r>
              <w:t>Пропен</w:t>
            </w:r>
            <w:proofErr w:type="spellEnd"/>
            <w:r>
              <w:t xml:space="preserve"> (</w:t>
            </w:r>
            <w:proofErr w:type="spellStart"/>
            <w:r>
              <w:t>Метилэтилен</w:t>
            </w:r>
            <w:proofErr w:type="spellEnd"/>
            <w:r>
              <w:t xml:space="preserve">; </w:t>
            </w:r>
            <w:proofErr w:type="spellStart"/>
            <w:r>
              <w:t>пропен</w:t>
            </w:r>
            <w:proofErr w:type="spellEnd"/>
            <w:r>
              <w:t>; пропилен-1; пропен-1)</w:t>
            </w:r>
          </w:p>
        </w:tc>
        <w:tc>
          <w:tcPr>
            <w:tcW w:w="500" w:type="pct"/>
          </w:tcPr>
          <w:p w14:paraId="2FFA116A" w14:textId="77777777" w:rsidR="00A20F87" w:rsidRDefault="007B4BE4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277AE60D" w14:textId="77777777" w:rsidR="00A20F87" w:rsidRDefault="007B4BE4">
            <w:pPr>
              <w:pStyle w:val="10"/>
              <w:jc w:val="center"/>
            </w:pPr>
            <w:r>
              <w:t>3</w:t>
            </w:r>
          </w:p>
        </w:tc>
        <w:tc>
          <w:tcPr>
            <w:tcW w:w="294" w:type="pct"/>
            <w:vMerge w:val="restart"/>
          </w:tcPr>
          <w:p w14:paraId="30D852B2" w14:textId="77777777" w:rsidR="00A20F87" w:rsidRDefault="007B4BE4">
            <w:pPr>
              <w:pStyle w:val="10"/>
              <w:jc w:val="center"/>
            </w:pPr>
            <w:r>
              <w:t>3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75E94590" w14:textId="77777777" w:rsidR="00A20F87" w:rsidRDefault="007B4BE4">
            <w:pPr>
              <w:pStyle w:val="10"/>
              <w:jc w:val="center"/>
            </w:pPr>
            <w:r>
              <w:t>374,09550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111E896B" w14:textId="77777777" w:rsidR="00A20F87" w:rsidRDefault="007B4BE4">
            <w:pPr>
              <w:pStyle w:val="10"/>
              <w:jc w:val="center"/>
            </w:pPr>
            <w:r>
              <w:t>43,696720</w:t>
            </w:r>
          </w:p>
        </w:tc>
      </w:tr>
      <w:tr w:rsidR="00A20F87" w14:paraId="217542C2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6F6DD883" w14:textId="77777777" w:rsidR="00A20F87" w:rsidRDefault="007B4BE4">
            <w:pPr>
              <w:pStyle w:val="10"/>
              <w:jc w:val="center"/>
            </w:pPr>
            <w:r>
              <w:t>0526</w:t>
            </w:r>
          </w:p>
        </w:tc>
        <w:tc>
          <w:tcPr>
            <w:tcW w:w="2235" w:type="pct"/>
            <w:vMerge w:val="restart"/>
          </w:tcPr>
          <w:p w14:paraId="64181B24" w14:textId="77777777" w:rsidR="00A20F87" w:rsidRDefault="007B4BE4">
            <w:pPr>
              <w:pStyle w:val="10"/>
            </w:pPr>
            <w:r>
              <w:t>Этен (этилен)</w:t>
            </w:r>
          </w:p>
        </w:tc>
        <w:tc>
          <w:tcPr>
            <w:tcW w:w="500" w:type="pct"/>
          </w:tcPr>
          <w:p w14:paraId="0BD6102B" w14:textId="77777777" w:rsidR="00A20F87" w:rsidRDefault="007B4BE4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2E36FE2A" w14:textId="77777777" w:rsidR="00A20F87" w:rsidRDefault="007B4BE4">
            <w:pPr>
              <w:pStyle w:val="10"/>
              <w:jc w:val="center"/>
            </w:pPr>
            <w:r>
              <w:t>3</w:t>
            </w:r>
          </w:p>
        </w:tc>
        <w:tc>
          <w:tcPr>
            <w:tcW w:w="294" w:type="pct"/>
            <w:vMerge w:val="restart"/>
          </w:tcPr>
          <w:p w14:paraId="0EC1621C" w14:textId="77777777" w:rsidR="00A20F87" w:rsidRDefault="007B4BE4">
            <w:pPr>
              <w:pStyle w:val="10"/>
              <w:jc w:val="center"/>
            </w:pPr>
            <w:r>
              <w:t>3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2BDD7F46" w14:textId="77777777" w:rsidR="00A20F87" w:rsidRDefault="007B4BE4">
            <w:pPr>
              <w:pStyle w:val="10"/>
              <w:jc w:val="center"/>
            </w:pPr>
            <w:r>
              <w:t>657,79522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6B68759F" w14:textId="77777777" w:rsidR="00A20F87" w:rsidRDefault="007B4BE4">
            <w:pPr>
              <w:pStyle w:val="10"/>
              <w:jc w:val="center"/>
            </w:pPr>
            <w:r>
              <w:t>144,89881</w:t>
            </w:r>
          </w:p>
        </w:tc>
      </w:tr>
      <w:tr w:rsidR="00A20F87" w14:paraId="4B367AE4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2A8ED8D5" w14:textId="77777777" w:rsidR="00A20F87" w:rsidRDefault="007B4BE4">
            <w:pPr>
              <w:pStyle w:val="10"/>
              <w:jc w:val="center"/>
            </w:pPr>
            <w:r>
              <w:t>0616</w:t>
            </w:r>
          </w:p>
        </w:tc>
        <w:tc>
          <w:tcPr>
            <w:tcW w:w="2235" w:type="pct"/>
            <w:vMerge w:val="restart"/>
          </w:tcPr>
          <w:p w14:paraId="45211A60" w14:textId="77777777" w:rsidR="00A20F87" w:rsidRDefault="007B4BE4">
            <w:pPr>
              <w:pStyle w:val="10"/>
            </w:pPr>
            <w:r>
              <w:t>Диметилбензол (смесь о-, м-, п- изомеров) (</w:t>
            </w:r>
            <w:proofErr w:type="spellStart"/>
            <w:r>
              <w:t>Метилтолуол</w:t>
            </w:r>
            <w:proofErr w:type="spellEnd"/>
            <w:r>
              <w:t>)</w:t>
            </w:r>
          </w:p>
        </w:tc>
        <w:tc>
          <w:tcPr>
            <w:tcW w:w="500" w:type="pct"/>
          </w:tcPr>
          <w:p w14:paraId="21FDBB27" w14:textId="77777777" w:rsidR="00A20F87" w:rsidRDefault="007B4BE4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1E019EB0" w14:textId="77777777" w:rsidR="00A20F87" w:rsidRDefault="007B4BE4">
            <w:pPr>
              <w:pStyle w:val="10"/>
              <w:jc w:val="center"/>
            </w:pPr>
            <w:r>
              <w:t>0,2</w:t>
            </w:r>
          </w:p>
        </w:tc>
        <w:tc>
          <w:tcPr>
            <w:tcW w:w="294" w:type="pct"/>
            <w:vMerge w:val="restart"/>
          </w:tcPr>
          <w:p w14:paraId="3F317F68" w14:textId="77777777" w:rsidR="00A20F87" w:rsidRDefault="007B4BE4">
            <w:pPr>
              <w:pStyle w:val="10"/>
              <w:jc w:val="center"/>
            </w:pPr>
            <w:r>
              <w:t>3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68F19ED5" w14:textId="77777777" w:rsidR="00A20F87" w:rsidRDefault="007B4BE4">
            <w:pPr>
              <w:pStyle w:val="10"/>
              <w:jc w:val="center"/>
            </w:pPr>
            <w:r>
              <w:t>0,0940313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18673A5B" w14:textId="77777777" w:rsidR="00A20F87" w:rsidRDefault="007B4BE4">
            <w:pPr>
              <w:pStyle w:val="10"/>
              <w:jc w:val="center"/>
            </w:pPr>
            <w:r>
              <w:t>0,215947</w:t>
            </w:r>
          </w:p>
        </w:tc>
      </w:tr>
      <w:tr w:rsidR="00A20F87" w14:paraId="51457118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041561C3" w14:textId="77777777" w:rsidR="00A20F87" w:rsidRDefault="00A20F87"/>
        </w:tc>
        <w:tc>
          <w:tcPr>
            <w:tcW w:w="2235" w:type="pct"/>
            <w:vMerge/>
          </w:tcPr>
          <w:p w14:paraId="43541CA7" w14:textId="77777777" w:rsidR="00A20F87" w:rsidRDefault="00A20F87"/>
        </w:tc>
        <w:tc>
          <w:tcPr>
            <w:tcW w:w="500" w:type="pct"/>
          </w:tcPr>
          <w:p w14:paraId="0CDC0FF5" w14:textId="77777777" w:rsidR="00A20F87" w:rsidRDefault="007B4BE4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715CE2F2" w14:textId="77777777" w:rsidR="00A20F87" w:rsidRDefault="007B4BE4">
            <w:pPr>
              <w:pStyle w:val="10"/>
              <w:jc w:val="center"/>
            </w:pPr>
            <w:r>
              <w:t>0,1</w:t>
            </w:r>
          </w:p>
        </w:tc>
        <w:tc>
          <w:tcPr>
            <w:tcW w:w="294" w:type="pct"/>
            <w:vMerge/>
          </w:tcPr>
          <w:p w14:paraId="137B5FEB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7F1B738A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5B2C65AC" w14:textId="77777777" w:rsidR="00A20F87" w:rsidRDefault="00A20F87"/>
        </w:tc>
      </w:tr>
      <w:tr w:rsidR="00A20F87" w14:paraId="6AA538B3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701077FD" w14:textId="77777777" w:rsidR="00A20F87" w:rsidRDefault="007B4BE4">
            <w:pPr>
              <w:pStyle w:val="10"/>
              <w:jc w:val="center"/>
            </w:pPr>
            <w:r>
              <w:t>0621</w:t>
            </w:r>
          </w:p>
        </w:tc>
        <w:tc>
          <w:tcPr>
            <w:tcW w:w="2235" w:type="pct"/>
            <w:vMerge w:val="restart"/>
          </w:tcPr>
          <w:p w14:paraId="42D80FAF" w14:textId="77777777" w:rsidR="00A20F87" w:rsidRDefault="007B4BE4">
            <w:pPr>
              <w:pStyle w:val="10"/>
            </w:pPr>
            <w:r>
              <w:t>Метилбензол (</w:t>
            </w:r>
            <w:proofErr w:type="spellStart"/>
            <w:r>
              <w:t>Фенилметан</w:t>
            </w:r>
            <w:proofErr w:type="spellEnd"/>
            <w:r>
              <w:t>)</w:t>
            </w:r>
          </w:p>
        </w:tc>
        <w:tc>
          <w:tcPr>
            <w:tcW w:w="500" w:type="pct"/>
          </w:tcPr>
          <w:p w14:paraId="75DE8044" w14:textId="77777777" w:rsidR="00A20F87" w:rsidRDefault="007B4BE4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73EBACC8" w14:textId="77777777" w:rsidR="00A20F87" w:rsidRDefault="007B4BE4">
            <w:pPr>
              <w:pStyle w:val="10"/>
              <w:jc w:val="center"/>
            </w:pPr>
            <w:r>
              <w:t>0,6</w:t>
            </w:r>
          </w:p>
        </w:tc>
        <w:tc>
          <w:tcPr>
            <w:tcW w:w="294" w:type="pct"/>
            <w:vMerge w:val="restart"/>
          </w:tcPr>
          <w:p w14:paraId="33506D11" w14:textId="77777777" w:rsidR="00A20F87" w:rsidRDefault="007B4BE4">
            <w:pPr>
              <w:pStyle w:val="10"/>
              <w:jc w:val="center"/>
            </w:pPr>
            <w:r>
              <w:t>3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2F74FB1F" w14:textId="77777777" w:rsidR="00A20F87" w:rsidRDefault="007B4BE4">
            <w:pPr>
              <w:pStyle w:val="10"/>
              <w:jc w:val="center"/>
            </w:pPr>
            <w:r>
              <w:t>0,1603769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35D294DA" w14:textId="77777777" w:rsidR="00A20F87" w:rsidRDefault="007B4BE4">
            <w:pPr>
              <w:pStyle w:val="10"/>
              <w:jc w:val="center"/>
            </w:pPr>
            <w:r>
              <w:t>0,250698</w:t>
            </w:r>
          </w:p>
        </w:tc>
      </w:tr>
      <w:tr w:rsidR="00A20F87" w14:paraId="31A29B29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5F7D0C22" w14:textId="77777777" w:rsidR="00A20F87" w:rsidRDefault="00A20F87"/>
        </w:tc>
        <w:tc>
          <w:tcPr>
            <w:tcW w:w="2235" w:type="pct"/>
            <w:vMerge/>
          </w:tcPr>
          <w:p w14:paraId="5B475DC6" w14:textId="77777777" w:rsidR="00A20F87" w:rsidRDefault="00A20F87"/>
        </w:tc>
        <w:tc>
          <w:tcPr>
            <w:tcW w:w="500" w:type="pct"/>
          </w:tcPr>
          <w:p w14:paraId="5BE56492" w14:textId="77777777" w:rsidR="00A20F87" w:rsidRDefault="007B4BE4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0A50279C" w14:textId="77777777" w:rsidR="00A20F87" w:rsidRDefault="007B4BE4">
            <w:pPr>
              <w:pStyle w:val="10"/>
              <w:jc w:val="center"/>
            </w:pPr>
            <w:r>
              <w:t>0,4</w:t>
            </w:r>
          </w:p>
        </w:tc>
        <w:tc>
          <w:tcPr>
            <w:tcW w:w="294" w:type="pct"/>
            <w:vMerge/>
          </w:tcPr>
          <w:p w14:paraId="400C34BC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2F4FD874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252FB0E9" w14:textId="77777777" w:rsidR="00A20F87" w:rsidRDefault="00A20F87"/>
        </w:tc>
      </w:tr>
      <w:tr w:rsidR="00A20F87" w14:paraId="061B7EBF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4627366E" w14:textId="77777777" w:rsidR="00A20F87" w:rsidRDefault="007B4BE4">
            <w:pPr>
              <w:pStyle w:val="10"/>
              <w:jc w:val="center"/>
            </w:pPr>
            <w:r>
              <w:t>0703</w:t>
            </w:r>
          </w:p>
        </w:tc>
        <w:tc>
          <w:tcPr>
            <w:tcW w:w="2235" w:type="pct"/>
            <w:vMerge w:val="restart"/>
          </w:tcPr>
          <w:p w14:paraId="695FFF30" w14:textId="77777777" w:rsidR="00A20F87" w:rsidRDefault="007B4BE4">
            <w:pPr>
              <w:pStyle w:val="10"/>
            </w:pPr>
            <w:proofErr w:type="spellStart"/>
            <w:r>
              <w:t>Бенз</w:t>
            </w:r>
            <w:proofErr w:type="spellEnd"/>
            <w:r>
              <w:t>/а/</w:t>
            </w:r>
            <w:proofErr w:type="spellStart"/>
            <w:r>
              <w:t>пирен</w:t>
            </w:r>
            <w:proofErr w:type="spellEnd"/>
          </w:p>
        </w:tc>
        <w:tc>
          <w:tcPr>
            <w:tcW w:w="500" w:type="pct"/>
          </w:tcPr>
          <w:p w14:paraId="22CDBD7D" w14:textId="77777777" w:rsidR="00A20F87" w:rsidRDefault="007B4BE4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49EB3136" w14:textId="77777777" w:rsidR="00A20F87" w:rsidRDefault="007B4BE4">
            <w:pPr>
              <w:pStyle w:val="10"/>
              <w:jc w:val="center"/>
            </w:pPr>
            <w:r>
              <w:t>0,000001</w:t>
            </w:r>
          </w:p>
        </w:tc>
        <w:tc>
          <w:tcPr>
            <w:tcW w:w="294" w:type="pct"/>
            <w:vMerge w:val="restart"/>
          </w:tcPr>
          <w:p w14:paraId="5ECBC56C" w14:textId="77777777" w:rsidR="00A20F87" w:rsidRDefault="007B4BE4">
            <w:pPr>
              <w:pStyle w:val="10"/>
              <w:jc w:val="center"/>
            </w:pPr>
            <w:r>
              <w:t>1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4A61B426" w14:textId="77777777" w:rsidR="00A20F87" w:rsidRDefault="007B4BE4">
            <w:pPr>
              <w:pStyle w:val="10"/>
              <w:jc w:val="center"/>
            </w:pPr>
            <w:r>
              <w:t>0,0000173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2148EF92" w14:textId="77777777" w:rsidR="00A20F87" w:rsidRDefault="007B4BE4">
            <w:pPr>
              <w:pStyle w:val="10"/>
              <w:jc w:val="center"/>
            </w:pPr>
            <w:r>
              <w:t>0,0000147</w:t>
            </w:r>
          </w:p>
        </w:tc>
      </w:tr>
      <w:tr w:rsidR="00A20F87" w14:paraId="5E0083C4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67DA1C88" w14:textId="77777777" w:rsidR="00A20F87" w:rsidRDefault="00A20F87"/>
        </w:tc>
        <w:tc>
          <w:tcPr>
            <w:tcW w:w="2235" w:type="pct"/>
            <w:vMerge/>
          </w:tcPr>
          <w:p w14:paraId="3585819F" w14:textId="77777777" w:rsidR="00A20F87" w:rsidRDefault="00A20F87"/>
        </w:tc>
        <w:tc>
          <w:tcPr>
            <w:tcW w:w="500" w:type="pct"/>
          </w:tcPr>
          <w:p w14:paraId="5DCA8009" w14:textId="77777777" w:rsidR="00A20F87" w:rsidRDefault="007B4BE4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3C9EB9DA" w14:textId="77777777" w:rsidR="00A20F87" w:rsidRDefault="007B4BE4">
            <w:pPr>
              <w:pStyle w:val="10"/>
              <w:jc w:val="center"/>
            </w:pPr>
            <w:r>
              <w:t>0,000001</w:t>
            </w:r>
          </w:p>
        </w:tc>
        <w:tc>
          <w:tcPr>
            <w:tcW w:w="294" w:type="pct"/>
            <w:vMerge/>
          </w:tcPr>
          <w:p w14:paraId="304CBF35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0B501405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1A1CCD66" w14:textId="77777777" w:rsidR="00A20F87" w:rsidRDefault="00A20F87"/>
        </w:tc>
      </w:tr>
      <w:tr w:rsidR="00A20F87" w14:paraId="58B9FC8B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54CBDB81" w14:textId="77777777" w:rsidR="00A20F87" w:rsidRDefault="007B4BE4">
            <w:pPr>
              <w:pStyle w:val="10"/>
              <w:jc w:val="center"/>
            </w:pPr>
            <w:r>
              <w:t>0859</w:t>
            </w:r>
          </w:p>
        </w:tc>
        <w:tc>
          <w:tcPr>
            <w:tcW w:w="2235" w:type="pct"/>
            <w:vMerge w:val="restart"/>
          </w:tcPr>
          <w:p w14:paraId="2BB0D3E2" w14:textId="77777777" w:rsidR="00A20F87" w:rsidRDefault="007B4BE4">
            <w:pPr>
              <w:pStyle w:val="10"/>
            </w:pPr>
            <w:proofErr w:type="spellStart"/>
            <w:r>
              <w:t>Дифторхлорметан</w:t>
            </w:r>
            <w:proofErr w:type="spellEnd"/>
            <w:r>
              <w:t xml:space="preserve"> (</w:t>
            </w:r>
            <w:proofErr w:type="spellStart"/>
            <w:r>
              <w:t>Хлордифторметан</w:t>
            </w:r>
            <w:proofErr w:type="spellEnd"/>
            <w:r>
              <w:t>)</w:t>
            </w:r>
          </w:p>
        </w:tc>
        <w:tc>
          <w:tcPr>
            <w:tcW w:w="500" w:type="pct"/>
          </w:tcPr>
          <w:p w14:paraId="39BD4DC8" w14:textId="77777777" w:rsidR="00A20F87" w:rsidRDefault="007B4BE4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2E5DD2D7" w14:textId="77777777" w:rsidR="00A20F87" w:rsidRDefault="007B4BE4">
            <w:pPr>
              <w:pStyle w:val="10"/>
              <w:jc w:val="center"/>
            </w:pPr>
            <w:r>
              <w:t>100</w:t>
            </w:r>
          </w:p>
        </w:tc>
        <w:tc>
          <w:tcPr>
            <w:tcW w:w="294" w:type="pct"/>
            <w:vMerge w:val="restart"/>
          </w:tcPr>
          <w:p w14:paraId="606E4C22" w14:textId="77777777" w:rsidR="00A20F87" w:rsidRDefault="007B4BE4">
            <w:pPr>
              <w:pStyle w:val="10"/>
              <w:jc w:val="center"/>
            </w:pPr>
            <w:r>
              <w:t>4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026B9FE1" w14:textId="77777777" w:rsidR="00A20F87" w:rsidRDefault="007B4BE4">
            <w:pPr>
              <w:pStyle w:val="10"/>
              <w:jc w:val="center"/>
            </w:pPr>
            <w:r>
              <w:t>0,0495820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75E120F3" w14:textId="77777777" w:rsidR="00A20F87" w:rsidRDefault="007B4BE4">
            <w:pPr>
              <w:pStyle w:val="10"/>
              <w:jc w:val="center"/>
            </w:pPr>
            <w:r>
              <w:t>1,563618</w:t>
            </w:r>
          </w:p>
        </w:tc>
      </w:tr>
      <w:tr w:rsidR="00A20F87" w14:paraId="2560E9F6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721A5169" w14:textId="77777777" w:rsidR="00A20F87" w:rsidRDefault="00A20F87"/>
        </w:tc>
        <w:tc>
          <w:tcPr>
            <w:tcW w:w="2235" w:type="pct"/>
            <w:vMerge/>
          </w:tcPr>
          <w:p w14:paraId="76B21F14" w14:textId="77777777" w:rsidR="00A20F87" w:rsidRDefault="00A20F87"/>
        </w:tc>
        <w:tc>
          <w:tcPr>
            <w:tcW w:w="500" w:type="pct"/>
          </w:tcPr>
          <w:p w14:paraId="2A5F3EDF" w14:textId="77777777" w:rsidR="00A20F87" w:rsidRDefault="007B4BE4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22FBCD8D" w14:textId="77777777" w:rsidR="00A20F87" w:rsidRDefault="007B4BE4">
            <w:pPr>
              <w:pStyle w:val="10"/>
              <w:jc w:val="center"/>
            </w:pPr>
            <w:r>
              <w:t>10</w:t>
            </w:r>
          </w:p>
        </w:tc>
        <w:tc>
          <w:tcPr>
            <w:tcW w:w="294" w:type="pct"/>
            <w:vMerge/>
          </w:tcPr>
          <w:p w14:paraId="31095A36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4ED6A81A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1BFBC929" w14:textId="77777777" w:rsidR="00A20F87" w:rsidRDefault="00A20F87"/>
        </w:tc>
      </w:tr>
      <w:tr w:rsidR="00A20F87" w14:paraId="1EBBF336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11FC4176" w14:textId="77777777" w:rsidR="00A20F87" w:rsidRDefault="007B4BE4">
            <w:pPr>
              <w:pStyle w:val="10"/>
              <w:jc w:val="center"/>
            </w:pPr>
            <w:r>
              <w:t>0898</w:t>
            </w:r>
          </w:p>
        </w:tc>
        <w:tc>
          <w:tcPr>
            <w:tcW w:w="2235" w:type="pct"/>
            <w:vMerge w:val="restart"/>
          </w:tcPr>
          <w:p w14:paraId="1567FD19" w14:textId="77777777" w:rsidR="00A20F87" w:rsidRDefault="007B4BE4">
            <w:pPr>
              <w:pStyle w:val="10"/>
            </w:pPr>
            <w:r>
              <w:t>Трихлорметан</w:t>
            </w:r>
          </w:p>
        </w:tc>
        <w:tc>
          <w:tcPr>
            <w:tcW w:w="500" w:type="pct"/>
          </w:tcPr>
          <w:p w14:paraId="51656885" w14:textId="77777777" w:rsidR="00A20F87" w:rsidRDefault="007B4BE4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3A679840" w14:textId="77777777" w:rsidR="00A20F87" w:rsidRDefault="007B4BE4">
            <w:pPr>
              <w:pStyle w:val="10"/>
              <w:jc w:val="center"/>
            </w:pPr>
            <w:r>
              <w:t>0,1</w:t>
            </w:r>
          </w:p>
        </w:tc>
        <w:tc>
          <w:tcPr>
            <w:tcW w:w="294" w:type="pct"/>
            <w:vMerge w:val="restart"/>
          </w:tcPr>
          <w:p w14:paraId="3348923D" w14:textId="77777777" w:rsidR="00A20F87" w:rsidRDefault="007B4BE4">
            <w:pPr>
              <w:pStyle w:val="10"/>
              <w:jc w:val="center"/>
            </w:pPr>
            <w:r>
              <w:t>2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021EF07A" w14:textId="77777777" w:rsidR="00A20F87" w:rsidRDefault="007B4BE4">
            <w:pPr>
              <w:pStyle w:val="10"/>
              <w:jc w:val="center"/>
            </w:pPr>
            <w:r>
              <w:t>0,0231482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77FC2247" w14:textId="77777777" w:rsidR="00A20F87" w:rsidRDefault="007B4BE4">
            <w:pPr>
              <w:pStyle w:val="10"/>
              <w:jc w:val="center"/>
            </w:pPr>
            <w:r>
              <w:t>0,001000</w:t>
            </w:r>
          </w:p>
        </w:tc>
      </w:tr>
      <w:tr w:rsidR="00A20F87" w14:paraId="65652672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2B6E1AF0" w14:textId="77777777" w:rsidR="00A20F87" w:rsidRDefault="00A20F87"/>
        </w:tc>
        <w:tc>
          <w:tcPr>
            <w:tcW w:w="2235" w:type="pct"/>
            <w:vMerge/>
          </w:tcPr>
          <w:p w14:paraId="3A0C2521" w14:textId="77777777" w:rsidR="00A20F87" w:rsidRDefault="00A20F87"/>
        </w:tc>
        <w:tc>
          <w:tcPr>
            <w:tcW w:w="500" w:type="pct"/>
          </w:tcPr>
          <w:p w14:paraId="7EF948D0" w14:textId="77777777" w:rsidR="00A20F87" w:rsidRDefault="007B4BE4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3C6B4DFF" w14:textId="77777777" w:rsidR="00A20F87" w:rsidRDefault="007B4BE4">
            <w:pPr>
              <w:pStyle w:val="10"/>
              <w:jc w:val="center"/>
            </w:pPr>
            <w:r>
              <w:t>0,03</w:t>
            </w:r>
          </w:p>
        </w:tc>
        <w:tc>
          <w:tcPr>
            <w:tcW w:w="294" w:type="pct"/>
            <w:vMerge/>
          </w:tcPr>
          <w:p w14:paraId="7B9C01FB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2B04EBED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76DBB2BE" w14:textId="77777777" w:rsidR="00A20F87" w:rsidRDefault="00A20F87"/>
        </w:tc>
      </w:tr>
      <w:tr w:rsidR="00A20F87" w14:paraId="12A7F546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7480D454" w14:textId="77777777" w:rsidR="00A20F87" w:rsidRDefault="00A20F87"/>
        </w:tc>
        <w:tc>
          <w:tcPr>
            <w:tcW w:w="2235" w:type="pct"/>
            <w:vMerge/>
          </w:tcPr>
          <w:p w14:paraId="0D5E9075" w14:textId="77777777" w:rsidR="00A20F87" w:rsidRDefault="00A20F87"/>
        </w:tc>
        <w:tc>
          <w:tcPr>
            <w:tcW w:w="500" w:type="pct"/>
          </w:tcPr>
          <w:p w14:paraId="7FD88861" w14:textId="77777777" w:rsidR="00A20F87" w:rsidRDefault="007B4BE4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30F4F410" w14:textId="77777777" w:rsidR="00A20F87" w:rsidRDefault="007B4BE4">
            <w:pPr>
              <w:pStyle w:val="10"/>
              <w:jc w:val="center"/>
            </w:pPr>
            <w:r>
              <w:t>0,004</w:t>
            </w:r>
          </w:p>
        </w:tc>
        <w:tc>
          <w:tcPr>
            <w:tcW w:w="294" w:type="pct"/>
            <w:vMerge/>
          </w:tcPr>
          <w:p w14:paraId="4043E959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085BC584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43B505AF" w14:textId="77777777" w:rsidR="00A20F87" w:rsidRDefault="00A20F87"/>
        </w:tc>
      </w:tr>
      <w:tr w:rsidR="00A20F87" w14:paraId="69213D7D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50794B15" w14:textId="77777777" w:rsidR="00A20F87" w:rsidRDefault="007B4BE4">
            <w:pPr>
              <w:pStyle w:val="10"/>
              <w:jc w:val="center"/>
            </w:pPr>
            <w:r>
              <w:t>0906</w:t>
            </w:r>
          </w:p>
        </w:tc>
        <w:tc>
          <w:tcPr>
            <w:tcW w:w="2235" w:type="pct"/>
            <w:vMerge w:val="restart"/>
          </w:tcPr>
          <w:p w14:paraId="58423780" w14:textId="77777777" w:rsidR="00A20F87" w:rsidRDefault="007B4BE4">
            <w:pPr>
              <w:pStyle w:val="10"/>
            </w:pPr>
            <w:r>
              <w:t xml:space="preserve">Тетрахлорметан (Углерод тетрахлорид; </w:t>
            </w:r>
            <w:proofErr w:type="spellStart"/>
            <w:r>
              <w:t>перхлорметан</w:t>
            </w:r>
            <w:proofErr w:type="spellEnd"/>
            <w:r>
              <w:t xml:space="preserve">; </w:t>
            </w:r>
            <w:proofErr w:type="spellStart"/>
            <w:r>
              <w:t>тетрахлоруглерод</w:t>
            </w:r>
            <w:proofErr w:type="spellEnd"/>
            <w:r>
              <w:t>)</w:t>
            </w:r>
          </w:p>
        </w:tc>
        <w:tc>
          <w:tcPr>
            <w:tcW w:w="500" w:type="pct"/>
          </w:tcPr>
          <w:p w14:paraId="7F57FF4A" w14:textId="77777777" w:rsidR="00A20F87" w:rsidRDefault="007B4BE4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6DE9B942" w14:textId="77777777" w:rsidR="00A20F87" w:rsidRDefault="007B4BE4">
            <w:pPr>
              <w:pStyle w:val="10"/>
              <w:jc w:val="center"/>
            </w:pPr>
            <w:r>
              <w:t>4</w:t>
            </w:r>
          </w:p>
        </w:tc>
        <w:tc>
          <w:tcPr>
            <w:tcW w:w="294" w:type="pct"/>
            <w:vMerge w:val="restart"/>
          </w:tcPr>
          <w:p w14:paraId="3A751116" w14:textId="77777777" w:rsidR="00A20F87" w:rsidRDefault="007B4BE4">
            <w:pPr>
              <w:pStyle w:val="10"/>
              <w:jc w:val="center"/>
            </w:pPr>
            <w:r>
              <w:t>2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381D596D" w14:textId="77777777" w:rsidR="00A20F87" w:rsidRDefault="007B4BE4">
            <w:pPr>
              <w:pStyle w:val="10"/>
              <w:jc w:val="center"/>
            </w:pPr>
            <w:r>
              <w:t>0,0014790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58FC7BAB" w14:textId="77777777" w:rsidR="00A20F87" w:rsidRDefault="007B4BE4">
            <w:pPr>
              <w:pStyle w:val="10"/>
              <w:jc w:val="center"/>
            </w:pPr>
            <w:r>
              <w:t>0,002453</w:t>
            </w:r>
          </w:p>
        </w:tc>
      </w:tr>
      <w:tr w:rsidR="00A20F87" w14:paraId="21690BE4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3B40D39B" w14:textId="77777777" w:rsidR="00A20F87" w:rsidRDefault="00A20F87"/>
        </w:tc>
        <w:tc>
          <w:tcPr>
            <w:tcW w:w="2235" w:type="pct"/>
            <w:vMerge/>
          </w:tcPr>
          <w:p w14:paraId="4102AA10" w14:textId="77777777" w:rsidR="00A20F87" w:rsidRDefault="00A20F87"/>
        </w:tc>
        <w:tc>
          <w:tcPr>
            <w:tcW w:w="500" w:type="pct"/>
          </w:tcPr>
          <w:p w14:paraId="1E430FF7" w14:textId="77777777" w:rsidR="00A20F87" w:rsidRDefault="007B4BE4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0DC83CA4" w14:textId="77777777" w:rsidR="00A20F87" w:rsidRDefault="007B4BE4">
            <w:pPr>
              <w:pStyle w:val="10"/>
              <w:jc w:val="center"/>
            </w:pPr>
            <w:r>
              <w:t>0,04</w:t>
            </w:r>
          </w:p>
        </w:tc>
        <w:tc>
          <w:tcPr>
            <w:tcW w:w="294" w:type="pct"/>
            <w:vMerge/>
          </w:tcPr>
          <w:p w14:paraId="55CB251C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6D5B9296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6D138883" w14:textId="77777777" w:rsidR="00A20F87" w:rsidRDefault="00A20F87"/>
        </w:tc>
      </w:tr>
      <w:tr w:rsidR="00A20F87" w14:paraId="0D162BEE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55F9FEDF" w14:textId="77777777" w:rsidR="00A20F87" w:rsidRDefault="00A20F87"/>
        </w:tc>
        <w:tc>
          <w:tcPr>
            <w:tcW w:w="2235" w:type="pct"/>
            <w:vMerge/>
          </w:tcPr>
          <w:p w14:paraId="72B39111" w14:textId="77777777" w:rsidR="00A20F87" w:rsidRDefault="00A20F87"/>
        </w:tc>
        <w:tc>
          <w:tcPr>
            <w:tcW w:w="500" w:type="pct"/>
          </w:tcPr>
          <w:p w14:paraId="6DD13421" w14:textId="77777777" w:rsidR="00A20F87" w:rsidRDefault="007B4BE4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0DC9D90B" w14:textId="77777777" w:rsidR="00A20F87" w:rsidRDefault="007B4BE4">
            <w:pPr>
              <w:pStyle w:val="10"/>
              <w:jc w:val="center"/>
            </w:pPr>
            <w:r>
              <w:t>0,017</w:t>
            </w:r>
          </w:p>
        </w:tc>
        <w:tc>
          <w:tcPr>
            <w:tcW w:w="294" w:type="pct"/>
            <w:vMerge/>
          </w:tcPr>
          <w:p w14:paraId="139822A3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4E757E10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0C720428" w14:textId="77777777" w:rsidR="00A20F87" w:rsidRDefault="00A20F87"/>
        </w:tc>
      </w:tr>
      <w:tr w:rsidR="00A20F87" w14:paraId="526745B6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26A0022F" w14:textId="77777777" w:rsidR="00A20F87" w:rsidRDefault="007B4BE4">
            <w:pPr>
              <w:pStyle w:val="10"/>
              <w:jc w:val="center"/>
            </w:pPr>
            <w:r>
              <w:t>0932</w:t>
            </w:r>
          </w:p>
        </w:tc>
        <w:tc>
          <w:tcPr>
            <w:tcW w:w="2235" w:type="pct"/>
            <w:vMerge w:val="restart"/>
          </w:tcPr>
          <w:p w14:paraId="63808BCE" w14:textId="77777777" w:rsidR="00A20F87" w:rsidRDefault="007B4BE4">
            <w:pPr>
              <w:pStyle w:val="10"/>
            </w:pPr>
            <w:proofErr w:type="spellStart"/>
            <w:r>
              <w:t>Хлорэтан</w:t>
            </w:r>
            <w:proofErr w:type="spellEnd"/>
            <w:r>
              <w:t xml:space="preserve"> (</w:t>
            </w:r>
            <w:proofErr w:type="spellStart"/>
            <w:r>
              <w:t>Хлорэтан</w:t>
            </w:r>
            <w:proofErr w:type="spellEnd"/>
            <w:r>
              <w:t>; хлорэтил)</w:t>
            </w:r>
          </w:p>
        </w:tc>
        <w:tc>
          <w:tcPr>
            <w:tcW w:w="500" w:type="pct"/>
          </w:tcPr>
          <w:p w14:paraId="558049A8" w14:textId="77777777" w:rsidR="00A20F87" w:rsidRDefault="007B4BE4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35969A7B" w14:textId="77777777" w:rsidR="00A20F87" w:rsidRDefault="007B4BE4">
            <w:pPr>
              <w:pStyle w:val="10"/>
              <w:jc w:val="center"/>
            </w:pPr>
            <w:r>
              <w:t>0,2</w:t>
            </w:r>
          </w:p>
        </w:tc>
        <w:tc>
          <w:tcPr>
            <w:tcW w:w="294" w:type="pct"/>
            <w:vMerge w:val="restart"/>
          </w:tcPr>
          <w:p w14:paraId="6DB14276" w14:textId="77777777" w:rsidR="00A20F87" w:rsidRDefault="007B4BE4">
            <w:pPr>
              <w:pStyle w:val="10"/>
              <w:jc w:val="center"/>
            </w:pPr>
            <w:r>
              <w:t>4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444FAAA5" w14:textId="77777777" w:rsidR="00A20F87" w:rsidRDefault="007B4BE4">
            <w:pPr>
              <w:pStyle w:val="10"/>
              <w:jc w:val="center"/>
            </w:pPr>
            <w:r>
              <w:t>0,8773490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3F52467F" w14:textId="77777777" w:rsidR="00A20F87" w:rsidRDefault="007B4BE4">
            <w:pPr>
              <w:pStyle w:val="10"/>
              <w:jc w:val="center"/>
            </w:pPr>
            <w:r>
              <w:t>0,014462</w:t>
            </w:r>
          </w:p>
        </w:tc>
      </w:tr>
      <w:tr w:rsidR="00A20F87" w14:paraId="76B20658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5EEA2D35" w14:textId="77777777" w:rsidR="00A20F87" w:rsidRDefault="00A20F87"/>
        </w:tc>
        <w:tc>
          <w:tcPr>
            <w:tcW w:w="2235" w:type="pct"/>
            <w:vMerge/>
          </w:tcPr>
          <w:p w14:paraId="58D53F24" w14:textId="77777777" w:rsidR="00A20F87" w:rsidRDefault="00A20F87"/>
        </w:tc>
        <w:tc>
          <w:tcPr>
            <w:tcW w:w="500" w:type="pct"/>
          </w:tcPr>
          <w:p w14:paraId="07E42FB5" w14:textId="77777777" w:rsidR="00A20F87" w:rsidRDefault="007B4BE4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5806EE3F" w14:textId="77777777" w:rsidR="00A20F87" w:rsidRDefault="007B4BE4">
            <w:pPr>
              <w:pStyle w:val="10"/>
              <w:jc w:val="center"/>
            </w:pPr>
            <w:r>
              <w:t>0,1</w:t>
            </w:r>
          </w:p>
        </w:tc>
        <w:tc>
          <w:tcPr>
            <w:tcW w:w="294" w:type="pct"/>
            <w:vMerge/>
          </w:tcPr>
          <w:p w14:paraId="1CEEC945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0FAC2281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59B45872" w14:textId="77777777" w:rsidR="00A20F87" w:rsidRDefault="00A20F87"/>
        </w:tc>
      </w:tr>
      <w:tr w:rsidR="00A20F87" w14:paraId="6D55326D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26AA649E" w14:textId="77777777" w:rsidR="00A20F87" w:rsidRDefault="007B4BE4">
            <w:pPr>
              <w:pStyle w:val="10"/>
              <w:jc w:val="center"/>
            </w:pPr>
            <w:r>
              <w:t>1042</w:t>
            </w:r>
          </w:p>
        </w:tc>
        <w:tc>
          <w:tcPr>
            <w:tcW w:w="2235" w:type="pct"/>
            <w:vMerge w:val="restart"/>
          </w:tcPr>
          <w:p w14:paraId="71E2C49B" w14:textId="77777777" w:rsidR="00A20F87" w:rsidRDefault="007B4BE4">
            <w:pPr>
              <w:pStyle w:val="10"/>
            </w:pPr>
            <w:r>
              <w:t>Бутан-1-ол (Бутиловый спирт)</w:t>
            </w:r>
          </w:p>
        </w:tc>
        <w:tc>
          <w:tcPr>
            <w:tcW w:w="500" w:type="pct"/>
          </w:tcPr>
          <w:p w14:paraId="239D6BE4" w14:textId="77777777" w:rsidR="00A20F87" w:rsidRDefault="007B4BE4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6940CDC9" w14:textId="77777777" w:rsidR="00A20F87" w:rsidRDefault="007B4BE4">
            <w:pPr>
              <w:pStyle w:val="10"/>
              <w:jc w:val="center"/>
            </w:pPr>
            <w:r>
              <w:t>0,1</w:t>
            </w:r>
          </w:p>
        </w:tc>
        <w:tc>
          <w:tcPr>
            <w:tcW w:w="294" w:type="pct"/>
            <w:vMerge w:val="restart"/>
          </w:tcPr>
          <w:p w14:paraId="76238E8E" w14:textId="77777777" w:rsidR="00A20F87" w:rsidRDefault="007B4BE4">
            <w:pPr>
              <w:pStyle w:val="10"/>
              <w:jc w:val="center"/>
            </w:pPr>
            <w:r>
              <w:t>3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4D20C510" w14:textId="77777777" w:rsidR="00A20F87" w:rsidRDefault="007B4BE4">
            <w:pPr>
              <w:pStyle w:val="10"/>
              <w:jc w:val="center"/>
            </w:pPr>
            <w:r>
              <w:t>0,0546267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7D34CACE" w14:textId="77777777" w:rsidR="00A20F87" w:rsidRDefault="007B4BE4">
            <w:pPr>
              <w:pStyle w:val="10"/>
              <w:jc w:val="center"/>
            </w:pPr>
            <w:r>
              <w:t>0,100286</w:t>
            </w:r>
          </w:p>
        </w:tc>
      </w:tr>
      <w:tr w:rsidR="00A20F87" w14:paraId="26BB1433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787C6785" w14:textId="77777777" w:rsidR="00A20F87" w:rsidRDefault="007B4BE4">
            <w:pPr>
              <w:pStyle w:val="10"/>
              <w:jc w:val="center"/>
            </w:pPr>
            <w:r>
              <w:t>1061</w:t>
            </w:r>
          </w:p>
        </w:tc>
        <w:tc>
          <w:tcPr>
            <w:tcW w:w="2235" w:type="pct"/>
            <w:vMerge w:val="restart"/>
          </w:tcPr>
          <w:p w14:paraId="579C571F" w14:textId="77777777" w:rsidR="00A20F87" w:rsidRDefault="007B4BE4">
            <w:pPr>
              <w:pStyle w:val="10"/>
            </w:pPr>
            <w:r>
              <w:t xml:space="preserve">Этанол (Этиловый спирт; </w:t>
            </w:r>
            <w:proofErr w:type="spellStart"/>
            <w:r>
              <w:t>метилкарбинол</w:t>
            </w:r>
            <w:proofErr w:type="spellEnd"/>
            <w:r>
              <w:t>)</w:t>
            </w:r>
          </w:p>
        </w:tc>
        <w:tc>
          <w:tcPr>
            <w:tcW w:w="500" w:type="pct"/>
          </w:tcPr>
          <w:p w14:paraId="23C71934" w14:textId="77777777" w:rsidR="00A20F87" w:rsidRDefault="007B4BE4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281EAAAC" w14:textId="77777777" w:rsidR="00A20F87" w:rsidRDefault="007B4BE4">
            <w:pPr>
              <w:pStyle w:val="10"/>
              <w:jc w:val="center"/>
            </w:pPr>
            <w:r>
              <w:t>5</w:t>
            </w:r>
          </w:p>
        </w:tc>
        <w:tc>
          <w:tcPr>
            <w:tcW w:w="294" w:type="pct"/>
            <w:vMerge w:val="restart"/>
          </w:tcPr>
          <w:p w14:paraId="3B86469A" w14:textId="77777777" w:rsidR="00A20F87" w:rsidRDefault="007B4BE4">
            <w:pPr>
              <w:pStyle w:val="10"/>
              <w:jc w:val="center"/>
            </w:pPr>
            <w:r>
              <w:t>4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294F4BAD" w14:textId="77777777" w:rsidR="00A20F87" w:rsidRDefault="007B4BE4">
            <w:pPr>
              <w:pStyle w:val="10"/>
              <w:jc w:val="center"/>
            </w:pPr>
            <w:r>
              <w:t>0,0778456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6216FB7F" w14:textId="77777777" w:rsidR="00A20F87" w:rsidRDefault="007B4BE4">
            <w:pPr>
              <w:pStyle w:val="10"/>
              <w:jc w:val="center"/>
            </w:pPr>
            <w:r>
              <w:t>0,106952</w:t>
            </w:r>
          </w:p>
        </w:tc>
      </w:tr>
      <w:tr w:rsidR="00A20F87" w14:paraId="0A62C07B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7202B2EE" w14:textId="77777777" w:rsidR="00A20F87" w:rsidRDefault="007B4BE4">
            <w:pPr>
              <w:pStyle w:val="10"/>
              <w:jc w:val="center"/>
            </w:pPr>
            <w:r>
              <w:t>1210</w:t>
            </w:r>
          </w:p>
        </w:tc>
        <w:tc>
          <w:tcPr>
            <w:tcW w:w="2235" w:type="pct"/>
            <w:vMerge w:val="restart"/>
          </w:tcPr>
          <w:p w14:paraId="6C973C76" w14:textId="77777777" w:rsidR="00A20F87" w:rsidRDefault="007B4BE4">
            <w:pPr>
              <w:pStyle w:val="10"/>
            </w:pPr>
            <w:r>
              <w:t>Бутилацетат (Бутиловый эфир уксусной кислоты)</w:t>
            </w:r>
          </w:p>
        </w:tc>
        <w:tc>
          <w:tcPr>
            <w:tcW w:w="500" w:type="pct"/>
          </w:tcPr>
          <w:p w14:paraId="00F75935" w14:textId="77777777" w:rsidR="00A20F87" w:rsidRDefault="007B4BE4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2C25EDBE" w14:textId="77777777" w:rsidR="00A20F87" w:rsidRDefault="007B4BE4">
            <w:pPr>
              <w:pStyle w:val="10"/>
              <w:jc w:val="center"/>
            </w:pPr>
            <w:r>
              <w:t>0,1</w:t>
            </w:r>
          </w:p>
        </w:tc>
        <w:tc>
          <w:tcPr>
            <w:tcW w:w="294" w:type="pct"/>
            <w:vMerge w:val="restart"/>
          </w:tcPr>
          <w:p w14:paraId="461E614C" w14:textId="77777777" w:rsidR="00A20F87" w:rsidRDefault="007B4BE4">
            <w:pPr>
              <w:pStyle w:val="10"/>
              <w:jc w:val="center"/>
            </w:pPr>
            <w:r>
              <w:t>4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16878CB2" w14:textId="77777777" w:rsidR="00A20F87" w:rsidRDefault="007B4BE4">
            <w:pPr>
              <w:pStyle w:val="10"/>
              <w:jc w:val="center"/>
            </w:pPr>
            <w:r>
              <w:t>0,0880090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692D4FFE" w14:textId="77777777" w:rsidR="00A20F87" w:rsidRDefault="007B4BE4">
            <w:pPr>
              <w:pStyle w:val="10"/>
              <w:jc w:val="center"/>
            </w:pPr>
            <w:r>
              <w:t>0,136563</w:t>
            </w:r>
          </w:p>
        </w:tc>
      </w:tr>
      <w:tr w:rsidR="00A20F87" w14:paraId="37FCBC3D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097EF62B" w14:textId="77777777" w:rsidR="00A20F87" w:rsidRDefault="007B4BE4">
            <w:pPr>
              <w:pStyle w:val="10"/>
              <w:jc w:val="center"/>
            </w:pPr>
            <w:r>
              <w:t>1317</w:t>
            </w:r>
          </w:p>
        </w:tc>
        <w:tc>
          <w:tcPr>
            <w:tcW w:w="2235" w:type="pct"/>
            <w:vMerge w:val="restart"/>
          </w:tcPr>
          <w:p w14:paraId="66B68E09" w14:textId="77777777" w:rsidR="00A20F87" w:rsidRDefault="007B4BE4">
            <w:pPr>
              <w:pStyle w:val="10"/>
            </w:pPr>
            <w:r>
              <w:t>Ацетальдегид (Уксусный альдегид)</w:t>
            </w:r>
          </w:p>
        </w:tc>
        <w:tc>
          <w:tcPr>
            <w:tcW w:w="500" w:type="pct"/>
          </w:tcPr>
          <w:p w14:paraId="0473D4E0" w14:textId="77777777" w:rsidR="00A20F87" w:rsidRDefault="007B4BE4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6ABA548A" w14:textId="77777777" w:rsidR="00A20F87" w:rsidRDefault="007B4BE4">
            <w:pPr>
              <w:pStyle w:val="10"/>
              <w:jc w:val="center"/>
            </w:pPr>
            <w:r>
              <w:t>0,01</w:t>
            </w:r>
          </w:p>
        </w:tc>
        <w:tc>
          <w:tcPr>
            <w:tcW w:w="294" w:type="pct"/>
            <w:vMerge w:val="restart"/>
          </w:tcPr>
          <w:p w14:paraId="094A10B2" w14:textId="77777777" w:rsidR="00A20F87" w:rsidRDefault="007B4BE4">
            <w:pPr>
              <w:pStyle w:val="10"/>
              <w:jc w:val="center"/>
            </w:pPr>
            <w:r>
              <w:t>3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796F38FA" w14:textId="77777777" w:rsidR="00A20F87" w:rsidRDefault="007B4BE4">
            <w:pPr>
              <w:pStyle w:val="10"/>
              <w:jc w:val="center"/>
            </w:pPr>
            <w:r>
              <w:t>0,0028938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3AE9D77D" w14:textId="77777777" w:rsidR="00A20F87" w:rsidRDefault="007B4BE4">
            <w:pPr>
              <w:pStyle w:val="10"/>
              <w:jc w:val="center"/>
            </w:pPr>
            <w:r>
              <w:t>0,000253</w:t>
            </w:r>
          </w:p>
        </w:tc>
      </w:tr>
      <w:tr w:rsidR="00A20F87" w14:paraId="61673F0C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75CE443A" w14:textId="77777777" w:rsidR="00A20F87" w:rsidRDefault="00A20F87"/>
        </w:tc>
        <w:tc>
          <w:tcPr>
            <w:tcW w:w="2235" w:type="pct"/>
            <w:vMerge/>
          </w:tcPr>
          <w:p w14:paraId="051C5DA2" w14:textId="77777777" w:rsidR="00A20F87" w:rsidRDefault="00A20F87"/>
        </w:tc>
        <w:tc>
          <w:tcPr>
            <w:tcW w:w="500" w:type="pct"/>
          </w:tcPr>
          <w:p w14:paraId="2C40CD5F" w14:textId="77777777" w:rsidR="00A20F87" w:rsidRDefault="007B4BE4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4D136DDB" w14:textId="77777777" w:rsidR="00A20F87" w:rsidRDefault="007B4BE4">
            <w:pPr>
              <w:pStyle w:val="10"/>
              <w:jc w:val="center"/>
            </w:pPr>
            <w:r>
              <w:t>0,005</w:t>
            </w:r>
          </w:p>
        </w:tc>
        <w:tc>
          <w:tcPr>
            <w:tcW w:w="294" w:type="pct"/>
            <w:vMerge/>
          </w:tcPr>
          <w:p w14:paraId="7D6A5B2C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7438A769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3C7B4DDF" w14:textId="77777777" w:rsidR="00A20F87" w:rsidRDefault="00A20F87"/>
        </w:tc>
      </w:tr>
      <w:tr w:rsidR="00A20F87" w14:paraId="38C0F74B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50EAA3CC" w14:textId="77777777" w:rsidR="00A20F87" w:rsidRDefault="007B4BE4">
            <w:pPr>
              <w:pStyle w:val="10"/>
              <w:jc w:val="center"/>
            </w:pPr>
            <w:r>
              <w:t>1401</w:t>
            </w:r>
          </w:p>
        </w:tc>
        <w:tc>
          <w:tcPr>
            <w:tcW w:w="2235" w:type="pct"/>
            <w:vMerge w:val="restart"/>
          </w:tcPr>
          <w:p w14:paraId="549AAD4A" w14:textId="77777777" w:rsidR="00A20F87" w:rsidRDefault="007B4BE4">
            <w:pPr>
              <w:pStyle w:val="10"/>
            </w:pPr>
            <w:r>
              <w:t>Пропан-2-он (</w:t>
            </w:r>
            <w:proofErr w:type="spellStart"/>
            <w:r>
              <w:t>Диметилкетон</w:t>
            </w:r>
            <w:proofErr w:type="spellEnd"/>
            <w:r>
              <w:t xml:space="preserve">; </w:t>
            </w:r>
            <w:proofErr w:type="spellStart"/>
            <w:r>
              <w:t>диметилформальдегид</w:t>
            </w:r>
            <w:proofErr w:type="spellEnd"/>
            <w:r>
              <w:t>)</w:t>
            </w:r>
          </w:p>
        </w:tc>
        <w:tc>
          <w:tcPr>
            <w:tcW w:w="500" w:type="pct"/>
          </w:tcPr>
          <w:p w14:paraId="4CF6C41A" w14:textId="77777777" w:rsidR="00A20F87" w:rsidRDefault="007B4BE4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31CDF994" w14:textId="77777777" w:rsidR="00A20F87" w:rsidRDefault="007B4BE4">
            <w:pPr>
              <w:pStyle w:val="10"/>
              <w:jc w:val="center"/>
            </w:pPr>
            <w:r>
              <w:t>0,35</w:t>
            </w:r>
          </w:p>
        </w:tc>
        <w:tc>
          <w:tcPr>
            <w:tcW w:w="294" w:type="pct"/>
            <w:vMerge w:val="restart"/>
          </w:tcPr>
          <w:p w14:paraId="45EC7E54" w14:textId="77777777" w:rsidR="00A20F87" w:rsidRDefault="007B4BE4">
            <w:pPr>
              <w:pStyle w:val="10"/>
              <w:jc w:val="center"/>
            </w:pPr>
            <w:r>
              <w:t>4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1CB73502" w14:textId="77777777" w:rsidR="00A20F87" w:rsidRDefault="007B4BE4">
            <w:pPr>
              <w:pStyle w:val="10"/>
              <w:jc w:val="center"/>
            </w:pPr>
            <w:r>
              <w:t>0,4602962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3B79550F" w14:textId="77777777" w:rsidR="00A20F87" w:rsidRDefault="007B4BE4">
            <w:pPr>
              <w:pStyle w:val="10"/>
              <w:jc w:val="center"/>
            </w:pPr>
            <w:r>
              <w:t>0,497174</w:t>
            </w:r>
          </w:p>
        </w:tc>
      </w:tr>
      <w:tr w:rsidR="00A20F87" w14:paraId="0F5F6F26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5DDBBFBA" w14:textId="77777777" w:rsidR="00A20F87" w:rsidRDefault="007B4BE4">
            <w:pPr>
              <w:pStyle w:val="10"/>
              <w:jc w:val="center"/>
            </w:pPr>
            <w:r>
              <w:t>1409</w:t>
            </w:r>
          </w:p>
        </w:tc>
        <w:tc>
          <w:tcPr>
            <w:tcW w:w="2235" w:type="pct"/>
            <w:vMerge w:val="restart"/>
          </w:tcPr>
          <w:p w14:paraId="52572759" w14:textId="77777777" w:rsidR="00A20F87" w:rsidRDefault="007B4BE4">
            <w:pPr>
              <w:pStyle w:val="10"/>
            </w:pPr>
            <w:r>
              <w:t>Бутан-2-он (</w:t>
            </w:r>
            <w:proofErr w:type="spellStart"/>
            <w:r>
              <w:t>Этилметилкетон</w:t>
            </w:r>
            <w:proofErr w:type="spellEnd"/>
            <w:r>
              <w:t xml:space="preserve">; </w:t>
            </w:r>
            <w:proofErr w:type="spellStart"/>
            <w:r>
              <w:t>метилацетон</w:t>
            </w:r>
            <w:proofErr w:type="spellEnd"/>
            <w:r>
              <w:t>)</w:t>
            </w:r>
          </w:p>
        </w:tc>
        <w:tc>
          <w:tcPr>
            <w:tcW w:w="500" w:type="pct"/>
          </w:tcPr>
          <w:p w14:paraId="748D66EF" w14:textId="77777777" w:rsidR="00A20F87" w:rsidRDefault="007B4BE4">
            <w:pPr>
              <w:pStyle w:val="10"/>
              <w:jc w:val="center"/>
            </w:pPr>
            <w:r>
              <w:t>ОБУВ</w:t>
            </w:r>
          </w:p>
        </w:tc>
        <w:tc>
          <w:tcPr>
            <w:tcW w:w="500" w:type="pct"/>
          </w:tcPr>
          <w:p w14:paraId="6FB2C459" w14:textId="77777777" w:rsidR="00A20F87" w:rsidRDefault="007B4BE4">
            <w:pPr>
              <w:pStyle w:val="10"/>
              <w:jc w:val="center"/>
            </w:pPr>
            <w:r>
              <w:t>0,1</w:t>
            </w:r>
          </w:p>
        </w:tc>
        <w:tc>
          <w:tcPr>
            <w:tcW w:w="294" w:type="pct"/>
            <w:vMerge w:val="restart"/>
          </w:tcPr>
          <w:p w14:paraId="38238F55" w14:textId="77777777" w:rsidR="00A20F87" w:rsidRDefault="007B4BE4">
            <w:pPr>
              <w:pStyle w:val="10"/>
              <w:jc w:val="center"/>
            </w:pPr>
            <w:r>
              <w:t>-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473E733D" w14:textId="77777777" w:rsidR="00A20F87" w:rsidRDefault="007B4BE4">
            <w:pPr>
              <w:pStyle w:val="10"/>
              <w:jc w:val="center"/>
            </w:pPr>
            <w:r>
              <w:t>0,0003899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41D7D050" w14:textId="77777777" w:rsidR="00A20F87" w:rsidRDefault="007B4BE4">
            <w:pPr>
              <w:pStyle w:val="10"/>
              <w:jc w:val="center"/>
            </w:pPr>
            <w:r>
              <w:t>0,0000041</w:t>
            </w:r>
          </w:p>
        </w:tc>
      </w:tr>
      <w:tr w:rsidR="00A20F87" w14:paraId="439B4FB6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5B37AF5D" w14:textId="77777777" w:rsidR="00A20F87" w:rsidRDefault="007B4BE4">
            <w:pPr>
              <w:pStyle w:val="10"/>
              <w:jc w:val="center"/>
            </w:pPr>
            <w:r>
              <w:t>1555</w:t>
            </w:r>
          </w:p>
        </w:tc>
        <w:tc>
          <w:tcPr>
            <w:tcW w:w="2235" w:type="pct"/>
            <w:vMerge w:val="restart"/>
          </w:tcPr>
          <w:p w14:paraId="024F6339" w14:textId="77777777" w:rsidR="00A20F87" w:rsidRDefault="007B4BE4">
            <w:pPr>
              <w:pStyle w:val="10"/>
            </w:pPr>
            <w:proofErr w:type="spellStart"/>
            <w:r>
              <w:t>Этановая</w:t>
            </w:r>
            <w:proofErr w:type="spellEnd"/>
            <w:r>
              <w:t xml:space="preserve"> кислота (</w:t>
            </w:r>
            <w:proofErr w:type="spellStart"/>
            <w:r>
              <w:t>Этановая</w:t>
            </w:r>
            <w:proofErr w:type="spellEnd"/>
            <w:r>
              <w:t xml:space="preserve"> кислота; метанкарбоновая кислота)</w:t>
            </w:r>
          </w:p>
        </w:tc>
        <w:tc>
          <w:tcPr>
            <w:tcW w:w="500" w:type="pct"/>
          </w:tcPr>
          <w:p w14:paraId="3A9E2C6B" w14:textId="77777777" w:rsidR="00A20F87" w:rsidRDefault="007B4BE4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611ACCE1" w14:textId="77777777" w:rsidR="00A20F87" w:rsidRDefault="007B4BE4">
            <w:pPr>
              <w:pStyle w:val="10"/>
              <w:jc w:val="center"/>
            </w:pPr>
            <w:r>
              <w:t>0,2</w:t>
            </w:r>
          </w:p>
        </w:tc>
        <w:tc>
          <w:tcPr>
            <w:tcW w:w="294" w:type="pct"/>
            <w:vMerge w:val="restart"/>
          </w:tcPr>
          <w:p w14:paraId="5C32B392" w14:textId="77777777" w:rsidR="00A20F87" w:rsidRDefault="007B4BE4">
            <w:pPr>
              <w:pStyle w:val="10"/>
              <w:jc w:val="center"/>
            </w:pPr>
            <w:r>
              <w:t>3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201FCE18" w14:textId="77777777" w:rsidR="00A20F87" w:rsidRDefault="007B4BE4">
            <w:pPr>
              <w:pStyle w:val="10"/>
              <w:jc w:val="center"/>
            </w:pPr>
            <w:r>
              <w:t>0,0007680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7F323154" w14:textId="77777777" w:rsidR="00A20F87" w:rsidRDefault="007B4BE4">
            <w:pPr>
              <w:pStyle w:val="10"/>
              <w:jc w:val="center"/>
            </w:pPr>
            <w:r>
              <w:t>0,000861</w:t>
            </w:r>
          </w:p>
        </w:tc>
      </w:tr>
      <w:tr w:rsidR="00A20F87" w14:paraId="1AB54B46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384DDE0C" w14:textId="77777777" w:rsidR="00A20F87" w:rsidRDefault="00A20F87"/>
        </w:tc>
        <w:tc>
          <w:tcPr>
            <w:tcW w:w="2235" w:type="pct"/>
            <w:vMerge/>
          </w:tcPr>
          <w:p w14:paraId="1E4C3F8A" w14:textId="77777777" w:rsidR="00A20F87" w:rsidRDefault="00A20F87"/>
        </w:tc>
        <w:tc>
          <w:tcPr>
            <w:tcW w:w="500" w:type="pct"/>
          </w:tcPr>
          <w:p w14:paraId="6E2E480E" w14:textId="77777777" w:rsidR="00A20F87" w:rsidRDefault="007B4BE4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008F2066" w14:textId="77777777" w:rsidR="00A20F87" w:rsidRDefault="007B4BE4">
            <w:pPr>
              <w:pStyle w:val="10"/>
              <w:jc w:val="center"/>
            </w:pPr>
            <w:r>
              <w:t>0,06</w:t>
            </w:r>
          </w:p>
        </w:tc>
        <w:tc>
          <w:tcPr>
            <w:tcW w:w="294" w:type="pct"/>
            <w:vMerge/>
          </w:tcPr>
          <w:p w14:paraId="0DDA9E55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16F8DBFA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641BD488" w14:textId="77777777" w:rsidR="00A20F87" w:rsidRDefault="00A20F87"/>
        </w:tc>
      </w:tr>
      <w:tr w:rsidR="00A20F87" w14:paraId="2601EF23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381580C4" w14:textId="77777777" w:rsidR="00A20F87" w:rsidRDefault="007B4BE4">
            <w:pPr>
              <w:pStyle w:val="10"/>
              <w:jc w:val="center"/>
            </w:pPr>
            <w:r>
              <w:t>1611</w:t>
            </w:r>
          </w:p>
        </w:tc>
        <w:tc>
          <w:tcPr>
            <w:tcW w:w="2235" w:type="pct"/>
            <w:vMerge w:val="restart"/>
          </w:tcPr>
          <w:p w14:paraId="2BF9ABDB" w14:textId="77777777" w:rsidR="00A20F87" w:rsidRDefault="007B4BE4">
            <w:pPr>
              <w:pStyle w:val="10"/>
            </w:pPr>
            <w:proofErr w:type="spellStart"/>
            <w:r>
              <w:t>Эпоксиэтан</w:t>
            </w:r>
            <w:proofErr w:type="spellEnd"/>
            <w:r>
              <w:t xml:space="preserve"> (</w:t>
            </w:r>
            <w:proofErr w:type="spellStart"/>
            <w:r>
              <w:t>Оксиран</w:t>
            </w:r>
            <w:proofErr w:type="spellEnd"/>
            <w:r>
              <w:t xml:space="preserve">; </w:t>
            </w:r>
            <w:proofErr w:type="spellStart"/>
            <w:r>
              <w:t>этиленоксид</w:t>
            </w:r>
            <w:proofErr w:type="spellEnd"/>
            <w:r>
              <w:t>)</w:t>
            </w:r>
          </w:p>
        </w:tc>
        <w:tc>
          <w:tcPr>
            <w:tcW w:w="500" w:type="pct"/>
          </w:tcPr>
          <w:p w14:paraId="2442C36E" w14:textId="77777777" w:rsidR="00A20F87" w:rsidRDefault="007B4BE4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305028C1" w14:textId="77777777" w:rsidR="00A20F87" w:rsidRDefault="007B4BE4">
            <w:pPr>
              <w:pStyle w:val="10"/>
              <w:jc w:val="center"/>
            </w:pPr>
            <w:r>
              <w:t>0,3</w:t>
            </w:r>
          </w:p>
        </w:tc>
        <w:tc>
          <w:tcPr>
            <w:tcW w:w="294" w:type="pct"/>
            <w:vMerge w:val="restart"/>
          </w:tcPr>
          <w:p w14:paraId="0E384D22" w14:textId="77777777" w:rsidR="00A20F87" w:rsidRDefault="007B4BE4">
            <w:pPr>
              <w:pStyle w:val="10"/>
              <w:jc w:val="center"/>
            </w:pPr>
            <w:r>
              <w:t>3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20F3BCBD" w14:textId="77777777" w:rsidR="00A20F87" w:rsidRDefault="007B4BE4">
            <w:pPr>
              <w:pStyle w:val="10"/>
              <w:jc w:val="center"/>
            </w:pPr>
            <w:r>
              <w:t>5,8195712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419C58A8" w14:textId="77777777" w:rsidR="00A20F87" w:rsidRDefault="007B4BE4">
            <w:pPr>
              <w:pStyle w:val="10"/>
              <w:jc w:val="center"/>
            </w:pPr>
            <w:r>
              <w:t>9,436032</w:t>
            </w:r>
          </w:p>
        </w:tc>
      </w:tr>
      <w:tr w:rsidR="00A20F87" w14:paraId="27F70555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333FDDD8" w14:textId="77777777" w:rsidR="00A20F87" w:rsidRDefault="00A20F87"/>
        </w:tc>
        <w:tc>
          <w:tcPr>
            <w:tcW w:w="2235" w:type="pct"/>
            <w:vMerge/>
          </w:tcPr>
          <w:p w14:paraId="342E6FED" w14:textId="77777777" w:rsidR="00A20F87" w:rsidRDefault="00A20F87"/>
        </w:tc>
        <w:tc>
          <w:tcPr>
            <w:tcW w:w="500" w:type="pct"/>
          </w:tcPr>
          <w:p w14:paraId="7488A35F" w14:textId="77777777" w:rsidR="00A20F87" w:rsidRDefault="007B4BE4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38F07045" w14:textId="77777777" w:rsidR="00A20F87" w:rsidRDefault="007B4BE4">
            <w:pPr>
              <w:pStyle w:val="10"/>
              <w:jc w:val="center"/>
            </w:pPr>
            <w:r>
              <w:t>0,03</w:t>
            </w:r>
          </w:p>
        </w:tc>
        <w:tc>
          <w:tcPr>
            <w:tcW w:w="294" w:type="pct"/>
            <w:vMerge/>
          </w:tcPr>
          <w:p w14:paraId="7B0FCB2C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27F25B76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17AB76BE" w14:textId="77777777" w:rsidR="00A20F87" w:rsidRDefault="00A20F87"/>
        </w:tc>
      </w:tr>
      <w:tr w:rsidR="00A20F87" w14:paraId="0500D8C5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4A944B18" w14:textId="77777777" w:rsidR="00A20F87" w:rsidRDefault="00A20F87"/>
        </w:tc>
        <w:tc>
          <w:tcPr>
            <w:tcW w:w="2235" w:type="pct"/>
            <w:vMerge/>
          </w:tcPr>
          <w:p w14:paraId="3611C0EB" w14:textId="77777777" w:rsidR="00A20F87" w:rsidRDefault="00A20F87"/>
        </w:tc>
        <w:tc>
          <w:tcPr>
            <w:tcW w:w="500" w:type="pct"/>
          </w:tcPr>
          <w:p w14:paraId="6222D21C" w14:textId="77777777" w:rsidR="00A20F87" w:rsidRDefault="007B4BE4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6CE354BC" w14:textId="77777777" w:rsidR="00A20F87" w:rsidRDefault="007B4BE4">
            <w:pPr>
              <w:pStyle w:val="10"/>
              <w:jc w:val="center"/>
            </w:pPr>
            <w:r>
              <w:t>0,001</w:t>
            </w:r>
          </w:p>
        </w:tc>
        <w:tc>
          <w:tcPr>
            <w:tcW w:w="294" w:type="pct"/>
            <w:vMerge/>
          </w:tcPr>
          <w:p w14:paraId="6836A4F5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1363442A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623ACE15" w14:textId="77777777" w:rsidR="00A20F87" w:rsidRDefault="00A20F87"/>
        </w:tc>
      </w:tr>
      <w:tr w:rsidR="00A20F87" w14:paraId="365DC400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0C88A894" w14:textId="77777777" w:rsidR="00A20F87" w:rsidRDefault="007B4BE4">
            <w:pPr>
              <w:pStyle w:val="10"/>
              <w:jc w:val="center"/>
            </w:pPr>
            <w:r>
              <w:t>1716</w:t>
            </w:r>
          </w:p>
        </w:tc>
        <w:tc>
          <w:tcPr>
            <w:tcW w:w="2235" w:type="pct"/>
            <w:vMerge w:val="restart"/>
          </w:tcPr>
          <w:p w14:paraId="71B7F347" w14:textId="77777777" w:rsidR="00A20F87" w:rsidRDefault="007B4BE4">
            <w:pPr>
              <w:pStyle w:val="10"/>
            </w:pPr>
            <w:r>
              <w:t xml:space="preserve">Одорант смесь природных меркаптанов с массовым содержанием </w:t>
            </w:r>
            <w:proofErr w:type="spellStart"/>
            <w:r>
              <w:t>этантиола</w:t>
            </w:r>
            <w:proofErr w:type="spellEnd"/>
            <w:r>
              <w:t xml:space="preserve"> 26 - 41%, </w:t>
            </w:r>
            <w:proofErr w:type="spellStart"/>
            <w:r>
              <w:t>изопропан</w:t>
            </w:r>
            <w:proofErr w:type="spellEnd"/>
            <w:r>
              <w:t>-тиола 38 - 47%, втор-</w:t>
            </w:r>
            <w:proofErr w:type="spellStart"/>
            <w:r>
              <w:t>бутантиола</w:t>
            </w:r>
            <w:proofErr w:type="spellEnd"/>
            <w:r>
              <w:t xml:space="preserve"> 7 - 13%</w:t>
            </w:r>
          </w:p>
        </w:tc>
        <w:tc>
          <w:tcPr>
            <w:tcW w:w="500" w:type="pct"/>
          </w:tcPr>
          <w:p w14:paraId="38FCEFDE" w14:textId="77777777" w:rsidR="00A20F87" w:rsidRDefault="007B4BE4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5A8AE1E7" w14:textId="77777777" w:rsidR="00A20F87" w:rsidRDefault="007B4BE4">
            <w:pPr>
              <w:pStyle w:val="10"/>
              <w:jc w:val="center"/>
            </w:pPr>
            <w:r>
              <w:t>0,012</w:t>
            </w:r>
          </w:p>
        </w:tc>
        <w:tc>
          <w:tcPr>
            <w:tcW w:w="294" w:type="pct"/>
            <w:vMerge w:val="restart"/>
          </w:tcPr>
          <w:p w14:paraId="1D0934FC" w14:textId="77777777" w:rsidR="00A20F87" w:rsidRDefault="007B4BE4">
            <w:pPr>
              <w:pStyle w:val="10"/>
              <w:jc w:val="center"/>
            </w:pPr>
            <w:r>
              <w:t>4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054267C4" w14:textId="77777777" w:rsidR="00A20F87" w:rsidRDefault="007B4BE4">
            <w:pPr>
              <w:pStyle w:val="10"/>
              <w:jc w:val="center"/>
            </w:pPr>
            <w:r>
              <w:t>0,0006719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5F9370DD" w14:textId="77777777" w:rsidR="00A20F87" w:rsidRDefault="007B4BE4">
            <w:pPr>
              <w:pStyle w:val="10"/>
              <w:jc w:val="center"/>
            </w:pPr>
            <w:r>
              <w:t>0,0000009</w:t>
            </w:r>
          </w:p>
        </w:tc>
      </w:tr>
      <w:tr w:rsidR="00A20F87" w14:paraId="6236BD8B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4634F530" w14:textId="77777777" w:rsidR="00A20F87" w:rsidRDefault="007B4BE4">
            <w:pPr>
              <w:pStyle w:val="10"/>
              <w:jc w:val="center"/>
            </w:pPr>
            <w:r>
              <w:t>2704</w:t>
            </w:r>
          </w:p>
        </w:tc>
        <w:tc>
          <w:tcPr>
            <w:tcW w:w="2235" w:type="pct"/>
            <w:vMerge w:val="restart"/>
          </w:tcPr>
          <w:p w14:paraId="78AF0D53" w14:textId="77777777" w:rsidR="00A20F87" w:rsidRDefault="007B4BE4">
            <w:pPr>
              <w:pStyle w:val="10"/>
            </w:pPr>
            <w:r>
              <w:t>Бензин (нефтяной, малосернистый)/в пересчете на углерод/</w:t>
            </w:r>
          </w:p>
        </w:tc>
        <w:tc>
          <w:tcPr>
            <w:tcW w:w="500" w:type="pct"/>
          </w:tcPr>
          <w:p w14:paraId="6E9F0FA7" w14:textId="77777777" w:rsidR="00A20F87" w:rsidRDefault="007B4BE4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67286616" w14:textId="77777777" w:rsidR="00A20F87" w:rsidRDefault="007B4BE4">
            <w:pPr>
              <w:pStyle w:val="10"/>
              <w:jc w:val="center"/>
            </w:pPr>
            <w:r>
              <w:t>5</w:t>
            </w:r>
          </w:p>
        </w:tc>
        <w:tc>
          <w:tcPr>
            <w:tcW w:w="294" w:type="pct"/>
            <w:vMerge w:val="restart"/>
          </w:tcPr>
          <w:p w14:paraId="13E153E7" w14:textId="77777777" w:rsidR="00A20F87" w:rsidRDefault="007B4BE4">
            <w:pPr>
              <w:pStyle w:val="10"/>
              <w:jc w:val="center"/>
            </w:pPr>
            <w:r>
              <w:t>4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465C8CB3" w14:textId="77777777" w:rsidR="00A20F87" w:rsidRDefault="007B4BE4">
            <w:pPr>
              <w:pStyle w:val="10"/>
              <w:jc w:val="center"/>
            </w:pPr>
            <w:r>
              <w:t>0,0632936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678E8950" w14:textId="77777777" w:rsidR="00A20F87" w:rsidRDefault="007B4BE4">
            <w:pPr>
              <w:pStyle w:val="10"/>
              <w:jc w:val="center"/>
            </w:pPr>
            <w:r>
              <w:t>0,082359</w:t>
            </w:r>
          </w:p>
        </w:tc>
      </w:tr>
      <w:tr w:rsidR="00A20F87" w14:paraId="69973227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69126485" w14:textId="77777777" w:rsidR="00A20F87" w:rsidRDefault="00A20F87"/>
        </w:tc>
        <w:tc>
          <w:tcPr>
            <w:tcW w:w="2235" w:type="pct"/>
            <w:vMerge/>
          </w:tcPr>
          <w:p w14:paraId="01A73928" w14:textId="77777777" w:rsidR="00A20F87" w:rsidRDefault="00A20F87"/>
        </w:tc>
        <w:tc>
          <w:tcPr>
            <w:tcW w:w="500" w:type="pct"/>
          </w:tcPr>
          <w:p w14:paraId="07486A28" w14:textId="77777777" w:rsidR="00A20F87" w:rsidRDefault="007B4BE4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001D43F9" w14:textId="77777777" w:rsidR="00A20F87" w:rsidRDefault="007B4BE4">
            <w:pPr>
              <w:pStyle w:val="10"/>
              <w:jc w:val="center"/>
            </w:pPr>
            <w:r>
              <w:t>1,5</w:t>
            </w:r>
          </w:p>
        </w:tc>
        <w:tc>
          <w:tcPr>
            <w:tcW w:w="294" w:type="pct"/>
            <w:vMerge/>
          </w:tcPr>
          <w:p w14:paraId="7DC5525A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15F5334F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7ABE1777" w14:textId="77777777" w:rsidR="00A20F87" w:rsidRDefault="00A20F87"/>
        </w:tc>
      </w:tr>
      <w:tr w:rsidR="00A20F87" w14:paraId="63534B51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686C012B" w14:textId="77777777" w:rsidR="00A20F87" w:rsidRDefault="007B4BE4">
            <w:pPr>
              <w:pStyle w:val="10"/>
              <w:jc w:val="center"/>
            </w:pPr>
            <w:r>
              <w:t>2732</w:t>
            </w:r>
          </w:p>
        </w:tc>
        <w:tc>
          <w:tcPr>
            <w:tcW w:w="2235" w:type="pct"/>
            <w:vMerge w:val="restart"/>
          </w:tcPr>
          <w:p w14:paraId="1275CA42" w14:textId="77777777" w:rsidR="00A20F87" w:rsidRDefault="007B4BE4">
            <w:pPr>
              <w:pStyle w:val="10"/>
            </w:pPr>
            <w:r>
              <w:t>Керосин (Керосин прямой перегонки; керосин дезодорированный)</w:t>
            </w:r>
          </w:p>
        </w:tc>
        <w:tc>
          <w:tcPr>
            <w:tcW w:w="500" w:type="pct"/>
          </w:tcPr>
          <w:p w14:paraId="4BDCEE36" w14:textId="77777777" w:rsidR="00A20F87" w:rsidRDefault="007B4BE4">
            <w:pPr>
              <w:pStyle w:val="10"/>
              <w:jc w:val="center"/>
            </w:pPr>
            <w:r>
              <w:t>ОБУВ</w:t>
            </w:r>
          </w:p>
        </w:tc>
        <w:tc>
          <w:tcPr>
            <w:tcW w:w="500" w:type="pct"/>
          </w:tcPr>
          <w:p w14:paraId="75AB7C35" w14:textId="77777777" w:rsidR="00A20F87" w:rsidRDefault="007B4BE4">
            <w:pPr>
              <w:pStyle w:val="10"/>
              <w:jc w:val="center"/>
            </w:pPr>
            <w:r>
              <w:t>1,2</w:t>
            </w:r>
          </w:p>
        </w:tc>
        <w:tc>
          <w:tcPr>
            <w:tcW w:w="294" w:type="pct"/>
            <w:vMerge w:val="restart"/>
          </w:tcPr>
          <w:p w14:paraId="4EC9015A" w14:textId="77777777" w:rsidR="00A20F87" w:rsidRDefault="007B4BE4">
            <w:pPr>
              <w:pStyle w:val="10"/>
              <w:jc w:val="center"/>
            </w:pPr>
            <w:r>
              <w:t>-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1045BC87" w14:textId="77777777" w:rsidR="00A20F87" w:rsidRDefault="007B4BE4">
            <w:pPr>
              <w:pStyle w:val="10"/>
              <w:jc w:val="center"/>
            </w:pPr>
            <w:r>
              <w:t>0,0585703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5E5E50EC" w14:textId="77777777" w:rsidR="00A20F87" w:rsidRDefault="007B4BE4">
            <w:pPr>
              <w:pStyle w:val="10"/>
              <w:jc w:val="center"/>
            </w:pPr>
            <w:r>
              <w:t>0,147451</w:t>
            </w:r>
          </w:p>
        </w:tc>
      </w:tr>
      <w:tr w:rsidR="00A20F87" w14:paraId="1B0EB1C4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0D7D5D9C" w14:textId="77777777" w:rsidR="00A20F87" w:rsidRDefault="007B4BE4">
            <w:pPr>
              <w:pStyle w:val="10"/>
              <w:jc w:val="center"/>
            </w:pPr>
            <w:r>
              <w:t>2735</w:t>
            </w:r>
          </w:p>
        </w:tc>
        <w:tc>
          <w:tcPr>
            <w:tcW w:w="2235" w:type="pct"/>
            <w:vMerge w:val="restart"/>
          </w:tcPr>
          <w:p w14:paraId="1D7CF4D4" w14:textId="77777777" w:rsidR="00A20F87" w:rsidRDefault="007B4BE4">
            <w:pPr>
              <w:pStyle w:val="10"/>
            </w:pPr>
            <w:r>
              <w:t>Масло минеральное нефтяное (веретенное, машинное, цилиндровое и др.)</w:t>
            </w:r>
          </w:p>
        </w:tc>
        <w:tc>
          <w:tcPr>
            <w:tcW w:w="500" w:type="pct"/>
          </w:tcPr>
          <w:p w14:paraId="5DC9239C" w14:textId="77777777" w:rsidR="00A20F87" w:rsidRDefault="007B4BE4">
            <w:pPr>
              <w:pStyle w:val="10"/>
              <w:jc w:val="center"/>
            </w:pPr>
            <w:r>
              <w:t>ОБУВ</w:t>
            </w:r>
          </w:p>
        </w:tc>
        <w:tc>
          <w:tcPr>
            <w:tcW w:w="500" w:type="pct"/>
          </w:tcPr>
          <w:p w14:paraId="0867F32A" w14:textId="77777777" w:rsidR="00A20F87" w:rsidRDefault="007B4BE4">
            <w:pPr>
              <w:pStyle w:val="10"/>
              <w:jc w:val="center"/>
            </w:pPr>
            <w:r>
              <w:t>0,05</w:t>
            </w:r>
          </w:p>
        </w:tc>
        <w:tc>
          <w:tcPr>
            <w:tcW w:w="294" w:type="pct"/>
            <w:vMerge w:val="restart"/>
          </w:tcPr>
          <w:p w14:paraId="16E83D6B" w14:textId="77777777" w:rsidR="00A20F87" w:rsidRDefault="007B4BE4">
            <w:pPr>
              <w:pStyle w:val="10"/>
              <w:jc w:val="center"/>
            </w:pPr>
            <w:r>
              <w:t>-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6688FD52" w14:textId="77777777" w:rsidR="00A20F87" w:rsidRDefault="007B4BE4">
            <w:pPr>
              <w:pStyle w:val="10"/>
              <w:jc w:val="center"/>
            </w:pPr>
            <w:r>
              <w:t>0,0024100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306B2F9F" w14:textId="77777777" w:rsidR="00A20F87" w:rsidRDefault="007B4BE4">
            <w:pPr>
              <w:pStyle w:val="10"/>
              <w:jc w:val="center"/>
            </w:pPr>
            <w:r>
              <w:t>0,076000</w:t>
            </w:r>
          </w:p>
        </w:tc>
      </w:tr>
      <w:tr w:rsidR="00A20F87" w14:paraId="2884194F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1DC67F3A" w14:textId="77777777" w:rsidR="00A20F87" w:rsidRDefault="007B4BE4">
            <w:pPr>
              <w:pStyle w:val="10"/>
              <w:jc w:val="center"/>
            </w:pPr>
            <w:r>
              <w:t>2752</w:t>
            </w:r>
          </w:p>
        </w:tc>
        <w:tc>
          <w:tcPr>
            <w:tcW w:w="2235" w:type="pct"/>
            <w:vMerge w:val="restart"/>
          </w:tcPr>
          <w:p w14:paraId="630B916F" w14:textId="77777777" w:rsidR="00A20F87" w:rsidRDefault="007B4BE4">
            <w:pPr>
              <w:pStyle w:val="10"/>
            </w:pPr>
            <w:r>
              <w:t>Уайт-спирит</w:t>
            </w:r>
          </w:p>
        </w:tc>
        <w:tc>
          <w:tcPr>
            <w:tcW w:w="500" w:type="pct"/>
          </w:tcPr>
          <w:p w14:paraId="4DD74676" w14:textId="77777777" w:rsidR="00A20F87" w:rsidRDefault="007B4BE4">
            <w:pPr>
              <w:pStyle w:val="10"/>
              <w:jc w:val="center"/>
            </w:pPr>
            <w:r>
              <w:t>ОБУВ</w:t>
            </w:r>
          </w:p>
        </w:tc>
        <w:tc>
          <w:tcPr>
            <w:tcW w:w="500" w:type="pct"/>
          </w:tcPr>
          <w:p w14:paraId="56B6EF5D" w14:textId="77777777" w:rsidR="00A20F87" w:rsidRDefault="007B4BE4">
            <w:pPr>
              <w:pStyle w:val="10"/>
              <w:jc w:val="center"/>
            </w:pPr>
            <w:r>
              <w:t>1</w:t>
            </w:r>
          </w:p>
        </w:tc>
        <w:tc>
          <w:tcPr>
            <w:tcW w:w="294" w:type="pct"/>
            <w:vMerge w:val="restart"/>
          </w:tcPr>
          <w:p w14:paraId="43099C1A" w14:textId="77777777" w:rsidR="00A20F87" w:rsidRDefault="007B4BE4">
            <w:pPr>
              <w:pStyle w:val="10"/>
              <w:jc w:val="center"/>
            </w:pPr>
            <w:r>
              <w:t>-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62B658B3" w14:textId="77777777" w:rsidR="00A20F87" w:rsidRDefault="007B4BE4">
            <w:pPr>
              <w:pStyle w:val="10"/>
              <w:jc w:val="center"/>
            </w:pPr>
            <w:r>
              <w:t>0,4438889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0875C145" w14:textId="77777777" w:rsidR="00A20F87" w:rsidRDefault="007B4BE4">
            <w:pPr>
              <w:pStyle w:val="10"/>
              <w:jc w:val="center"/>
            </w:pPr>
            <w:r>
              <w:t>0,418826</w:t>
            </w:r>
          </w:p>
        </w:tc>
      </w:tr>
      <w:tr w:rsidR="00A20F87" w14:paraId="324BA03D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6ECBA9BD" w14:textId="77777777" w:rsidR="00A20F87" w:rsidRDefault="007B4BE4">
            <w:pPr>
              <w:pStyle w:val="10"/>
              <w:jc w:val="center"/>
            </w:pPr>
            <w:r>
              <w:t>2902</w:t>
            </w:r>
          </w:p>
        </w:tc>
        <w:tc>
          <w:tcPr>
            <w:tcW w:w="2235" w:type="pct"/>
            <w:vMerge w:val="restart"/>
          </w:tcPr>
          <w:p w14:paraId="163BA0CA" w14:textId="77777777" w:rsidR="00A20F87" w:rsidRDefault="007B4BE4">
            <w:pPr>
              <w:pStyle w:val="10"/>
            </w:pPr>
            <w:r>
              <w:t>Взвешенные вещества</w:t>
            </w:r>
          </w:p>
        </w:tc>
        <w:tc>
          <w:tcPr>
            <w:tcW w:w="500" w:type="pct"/>
          </w:tcPr>
          <w:p w14:paraId="089412DE" w14:textId="77777777" w:rsidR="00A20F87" w:rsidRDefault="007B4BE4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33A48BF1" w14:textId="77777777" w:rsidR="00A20F87" w:rsidRDefault="007B4BE4">
            <w:pPr>
              <w:pStyle w:val="10"/>
              <w:jc w:val="center"/>
            </w:pPr>
            <w:r>
              <w:t>0,5</w:t>
            </w:r>
          </w:p>
        </w:tc>
        <w:tc>
          <w:tcPr>
            <w:tcW w:w="294" w:type="pct"/>
            <w:vMerge w:val="restart"/>
          </w:tcPr>
          <w:p w14:paraId="4A99665B" w14:textId="77777777" w:rsidR="00A20F87" w:rsidRDefault="007B4BE4">
            <w:pPr>
              <w:pStyle w:val="10"/>
              <w:jc w:val="center"/>
            </w:pPr>
            <w:r>
              <w:t>3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79F887AC" w14:textId="77777777" w:rsidR="00A20F87" w:rsidRDefault="007B4BE4">
            <w:pPr>
              <w:pStyle w:val="10"/>
              <w:jc w:val="center"/>
            </w:pPr>
            <w:r>
              <w:t>0,0156250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4E79D0C9" w14:textId="77777777" w:rsidR="00A20F87" w:rsidRDefault="007B4BE4">
            <w:pPr>
              <w:pStyle w:val="10"/>
              <w:jc w:val="center"/>
            </w:pPr>
            <w:r>
              <w:t>0,379471</w:t>
            </w:r>
          </w:p>
        </w:tc>
      </w:tr>
      <w:tr w:rsidR="00A20F87" w14:paraId="3805D7E9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1A4F093F" w14:textId="77777777" w:rsidR="00A20F87" w:rsidRDefault="00A20F87"/>
        </w:tc>
        <w:tc>
          <w:tcPr>
            <w:tcW w:w="2235" w:type="pct"/>
            <w:vMerge/>
          </w:tcPr>
          <w:p w14:paraId="65227B7E" w14:textId="77777777" w:rsidR="00A20F87" w:rsidRDefault="00A20F87"/>
        </w:tc>
        <w:tc>
          <w:tcPr>
            <w:tcW w:w="500" w:type="pct"/>
          </w:tcPr>
          <w:p w14:paraId="76E88728" w14:textId="77777777" w:rsidR="00A20F87" w:rsidRDefault="007B4BE4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5196096F" w14:textId="77777777" w:rsidR="00A20F87" w:rsidRDefault="007B4BE4">
            <w:pPr>
              <w:pStyle w:val="10"/>
              <w:jc w:val="center"/>
            </w:pPr>
            <w:r>
              <w:t>0,15</w:t>
            </w:r>
          </w:p>
        </w:tc>
        <w:tc>
          <w:tcPr>
            <w:tcW w:w="294" w:type="pct"/>
            <w:vMerge/>
          </w:tcPr>
          <w:p w14:paraId="03F4C391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5FFF35CA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5CBF755A" w14:textId="77777777" w:rsidR="00A20F87" w:rsidRDefault="00A20F87"/>
        </w:tc>
      </w:tr>
      <w:tr w:rsidR="00A20F87" w14:paraId="170466A7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5338D3CB" w14:textId="77777777" w:rsidR="00A20F87" w:rsidRDefault="00A20F87"/>
        </w:tc>
        <w:tc>
          <w:tcPr>
            <w:tcW w:w="2235" w:type="pct"/>
            <w:vMerge/>
          </w:tcPr>
          <w:p w14:paraId="4621FDE5" w14:textId="77777777" w:rsidR="00A20F87" w:rsidRDefault="00A20F87"/>
        </w:tc>
        <w:tc>
          <w:tcPr>
            <w:tcW w:w="500" w:type="pct"/>
          </w:tcPr>
          <w:p w14:paraId="21160A4B" w14:textId="77777777" w:rsidR="00A20F87" w:rsidRDefault="007B4BE4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65959963" w14:textId="77777777" w:rsidR="00A20F87" w:rsidRDefault="007B4BE4">
            <w:pPr>
              <w:pStyle w:val="10"/>
              <w:jc w:val="center"/>
            </w:pPr>
            <w:r>
              <w:t>0,075</w:t>
            </w:r>
          </w:p>
        </w:tc>
        <w:tc>
          <w:tcPr>
            <w:tcW w:w="294" w:type="pct"/>
            <w:vMerge/>
          </w:tcPr>
          <w:p w14:paraId="372A695F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71192565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6CBC8342" w14:textId="77777777" w:rsidR="00A20F87" w:rsidRDefault="00A20F87"/>
        </w:tc>
      </w:tr>
      <w:tr w:rsidR="00A20F87" w14:paraId="2F986FD3" w14:textId="77777777"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14:paraId="1EE2C8E5" w14:textId="77777777" w:rsidR="00A20F87" w:rsidRDefault="007B4BE4">
            <w:pPr>
              <w:pStyle w:val="10"/>
              <w:jc w:val="center"/>
            </w:pPr>
            <w:r>
              <w:t>2908</w:t>
            </w:r>
          </w:p>
        </w:tc>
        <w:tc>
          <w:tcPr>
            <w:tcW w:w="2235" w:type="pct"/>
            <w:vMerge w:val="restart"/>
          </w:tcPr>
          <w:p w14:paraId="7D41C3D1" w14:textId="77777777" w:rsidR="00A20F87" w:rsidRDefault="007B4BE4">
            <w:pPr>
              <w:pStyle w:val="10"/>
            </w:pPr>
            <w:r>
              <w:t xml:space="preserve">Пыль неорганическая, содержащая двуокись кремния, в %: - 70-20 (шамот, цемент, пыль цементного производства - глина, глинистый </w:t>
            </w:r>
            <w:r>
              <w:lastRenderedPageBreak/>
              <w:t>сланец, доменный шлак, песок, клинкер, зола кремнезем и другие)</w:t>
            </w:r>
          </w:p>
        </w:tc>
        <w:tc>
          <w:tcPr>
            <w:tcW w:w="500" w:type="pct"/>
          </w:tcPr>
          <w:p w14:paraId="5F0225D4" w14:textId="77777777" w:rsidR="00A20F87" w:rsidRDefault="007B4BE4">
            <w:pPr>
              <w:pStyle w:val="10"/>
              <w:jc w:val="center"/>
            </w:pPr>
            <w:proofErr w:type="spellStart"/>
            <w:r>
              <w:lastRenderedPageBreak/>
              <w:t>ПДКм.р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70722E6C" w14:textId="77777777" w:rsidR="00A20F87" w:rsidRDefault="007B4BE4">
            <w:pPr>
              <w:pStyle w:val="10"/>
              <w:jc w:val="center"/>
            </w:pPr>
            <w:r>
              <w:t>0,3</w:t>
            </w:r>
          </w:p>
        </w:tc>
        <w:tc>
          <w:tcPr>
            <w:tcW w:w="294" w:type="pct"/>
            <w:vMerge w:val="restart"/>
          </w:tcPr>
          <w:p w14:paraId="676BE177" w14:textId="77777777" w:rsidR="00A20F87" w:rsidRDefault="007B4BE4">
            <w:pPr>
              <w:pStyle w:val="10"/>
              <w:jc w:val="center"/>
            </w:pPr>
            <w:r>
              <w:t>3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30B5725D" w14:textId="77777777" w:rsidR="00A20F87" w:rsidRDefault="007B4BE4">
            <w:pPr>
              <w:pStyle w:val="10"/>
              <w:jc w:val="center"/>
            </w:pPr>
            <w:r>
              <w:t>0,0003968</w:t>
            </w:r>
          </w:p>
        </w:tc>
        <w:tc>
          <w:tcPr>
            <w:tcW w:w="588" w:type="pct"/>
            <w:vMerge w:val="restart"/>
            <w:tcBorders>
              <w:right w:val="single" w:sz="4" w:space="0" w:color="auto"/>
            </w:tcBorders>
          </w:tcPr>
          <w:p w14:paraId="3BF13559" w14:textId="77777777" w:rsidR="00A20F87" w:rsidRDefault="007B4BE4">
            <w:pPr>
              <w:pStyle w:val="10"/>
              <w:jc w:val="center"/>
            </w:pPr>
            <w:r>
              <w:t>0,000057</w:t>
            </w:r>
          </w:p>
        </w:tc>
      </w:tr>
      <w:tr w:rsidR="00A20F87" w14:paraId="757738EF" w14:textId="77777777">
        <w:tc>
          <w:tcPr>
            <w:tcW w:w="294" w:type="pct"/>
            <w:vMerge/>
            <w:tcBorders>
              <w:left w:val="single" w:sz="4" w:space="0" w:color="auto"/>
            </w:tcBorders>
          </w:tcPr>
          <w:p w14:paraId="0606B8FD" w14:textId="77777777" w:rsidR="00A20F87" w:rsidRDefault="00A20F87"/>
        </w:tc>
        <w:tc>
          <w:tcPr>
            <w:tcW w:w="2235" w:type="pct"/>
            <w:vMerge/>
          </w:tcPr>
          <w:p w14:paraId="4AF37263" w14:textId="77777777" w:rsidR="00A20F87" w:rsidRDefault="00A20F87"/>
        </w:tc>
        <w:tc>
          <w:tcPr>
            <w:tcW w:w="500" w:type="pct"/>
          </w:tcPr>
          <w:p w14:paraId="78782DCE" w14:textId="77777777" w:rsidR="00A20F87" w:rsidRDefault="007B4BE4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14:paraId="358242FB" w14:textId="77777777" w:rsidR="00A20F87" w:rsidRDefault="007B4BE4">
            <w:pPr>
              <w:pStyle w:val="10"/>
              <w:jc w:val="center"/>
            </w:pPr>
            <w:r>
              <w:t>0,1</w:t>
            </w:r>
          </w:p>
        </w:tc>
        <w:tc>
          <w:tcPr>
            <w:tcW w:w="294" w:type="pct"/>
            <w:vMerge/>
          </w:tcPr>
          <w:p w14:paraId="6150567F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621332A2" w14:textId="77777777" w:rsidR="00A20F87" w:rsidRDefault="00A20F87"/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14:paraId="158A4B4B" w14:textId="77777777" w:rsidR="00A20F87" w:rsidRDefault="00A20F87"/>
        </w:tc>
      </w:tr>
      <w:tr w:rsidR="00A20F87" w14:paraId="55F21B19" w14:textId="77777777">
        <w:trPr>
          <w:cantSplit/>
        </w:trPr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14:paraId="79D02DF8" w14:textId="77777777" w:rsidR="00A20F87" w:rsidRDefault="007B4BE4">
            <w:pPr>
              <w:pStyle w:val="10"/>
            </w:pPr>
            <w:r>
              <w:rPr>
                <w:b/>
              </w:rPr>
              <w:t>Всего веществ (41):</w:t>
            </w:r>
          </w:p>
        </w:tc>
        <w:tc>
          <w:tcPr>
            <w:tcW w:w="1420" w:type="dxa"/>
          </w:tcPr>
          <w:p w14:paraId="42807AC1" w14:textId="77777777" w:rsidR="00A20F87" w:rsidRDefault="007B4BE4">
            <w:pPr>
              <w:pStyle w:val="10"/>
              <w:jc w:val="center"/>
            </w:pPr>
            <w:r>
              <w:rPr>
                <w:b/>
              </w:rPr>
              <w:t>1239,2285</w:t>
            </w:r>
          </w:p>
        </w:tc>
      </w:tr>
      <w:tr w:rsidR="00A20F87" w14:paraId="5F3F7BE1" w14:textId="77777777">
        <w:trPr>
          <w:cantSplit/>
        </w:trPr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14:paraId="440677E1" w14:textId="77777777" w:rsidR="00A20F87" w:rsidRDefault="007B4BE4">
            <w:pPr>
              <w:pStyle w:val="10"/>
            </w:pPr>
            <w:r>
              <w:rPr>
                <w:b/>
              </w:rPr>
              <w:t>в том числе твердых (8):</w:t>
            </w:r>
          </w:p>
        </w:tc>
        <w:tc>
          <w:tcPr>
            <w:tcW w:w="1420" w:type="dxa"/>
          </w:tcPr>
          <w:p w14:paraId="4731DEDC" w14:textId="77777777" w:rsidR="00A20F87" w:rsidRDefault="007B4BE4">
            <w:pPr>
              <w:pStyle w:val="10"/>
              <w:jc w:val="center"/>
            </w:pPr>
            <w:r>
              <w:rPr>
                <w:b/>
              </w:rPr>
              <w:t>11,799889</w:t>
            </w:r>
          </w:p>
        </w:tc>
      </w:tr>
      <w:tr w:rsidR="00A20F87" w14:paraId="5719258F" w14:textId="77777777">
        <w:trPr>
          <w:cantSplit/>
        </w:trPr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14:paraId="21805E67" w14:textId="77777777" w:rsidR="00A20F87" w:rsidRDefault="007B4BE4">
            <w:pPr>
              <w:pStyle w:val="10"/>
            </w:pPr>
            <w:r>
              <w:rPr>
                <w:b/>
              </w:rPr>
              <w:t>жидких и газообразных (33):</w:t>
            </w:r>
          </w:p>
        </w:tc>
        <w:tc>
          <w:tcPr>
            <w:tcW w:w="1420" w:type="dxa"/>
          </w:tcPr>
          <w:p w14:paraId="54B24BF7" w14:textId="77777777" w:rsidR="00A20F87" w:rsidRDefault="007B4BE4">
            <w:pPr>
              <w:pStyle w:val="10"/>
              <w:jc w:val="center"/>
            </w:pPr>
            <w:r>
              <w:rPr>
                <w:b/>
              </w:rPr>
              <w:t>1227,4286</w:t>
            </w:r>
          </w:p>
        </w:tc>
      </w:tr>
      <w:tr w:rsidR="00A20F87" w14:paraId="23EB50EF" w14:textId="77777777">
        <w:tc>
          <w:tcPr>
            <w:tcW w:w="9641" w:type="dxa"/>
            <w:gridSpan w:val="7"/>
          </w:tcPr>
          <w:p w14:paraId="7AC2CF30" w14:textId="77777777" w:rsidR="00A20F87" w:rsidRDefault="007B4BE4">
            <w:pPr>
              <w:pStyle w:val="10"/>
            </w:pPr>
            <w:r>
              <w:t xml:space="preserve">Смеси загрязняющих веществ, обладающих суммацией действия (комбинированным действием): </w:t>
            </w:r>
          </w:p>
          <w:p w14:paraId="1E936863" w14:textId="77777777" w:rsidR="00A20F87" w:rsidRDefault="007B4BE4">
            <w:pPr>
              <w:pStyle w:val="10"/>
            </w:pPr>
            <w:r>
              <w:t xml:space="preserve">6040. Серы диоксид и </w:t>
            </w:r>
            <w:proofErr w:type="spellStart"/>
            <w:r>
              <w:t>трехокись</w:t>
            </w:r>
            <w:proofErr w:type="spellEnd"/>
            <w:r>
              <w:t xml:space="preserve"> серы, аммиак и окислы азота</w:t>
            </w:r>
          </w:p>
          <w:p w14:paraId="181872DD" w14:textId="77777777" w:rsidR="00A20F87" w:rsidRDefault="007B4BE4">
            <w:pPr>
              <w:pStyle w:val="10"/>
            </w:pPr>
            <w:r>
              <w:t>6041. Серы диоксид, кислота серная</w:t>
            </w:r>
          </w:p>
          <w:p w14:paraId="7CFB340A" w14:textId="77777777" w:rsidR="00A20F87" w:rsidRDefault="007B4BE4">
            <w:pPr>
              <w:pStyle w:val="10"/>
            </w:pPr>
            <w:r>
              <w:t>6045. Сильные минеральные кислоты (серная, соляная и азотная)</w:t>
            </w:r>
          </w:p>
          <w:p w14:paraId="4C0866D5" w14:textId="77777777" w:rsidR="00A20F87" w:rsidRDefault="007B4BE4">
            <w:pPr>
              <w:pStyle w:val="10"/>
            </w:pPr>
            <w:r>
              <w:t>6053. Фтористый водород и плохо растворимые соли фтора</w:t>
            </w:r>
          </w:p>
          <w:p w14:paraId="795DD550" w14:textId="77777777" w:rsidR="00A20F87" w:rsidRDefault="007B4BE4">
            <w:pPr>
              <w:pStyle w:val="10"/>
            </w:pPr>
            <w:r>
              <w:t>6204. Азота диоксид, серы диоксид</w:t>
            </w:r>
          </w:p>
          <w:p w14:paraId="1FCD5966" w14:textId="77777777" w:rsidR="00A20F87" w:rsidRDefault="007B4BE4">
            <w:pPr>
              <w:pStyle w:val="10"/>
            </w:pPr>
            <w:r>
              <w:t>6205. Серы диоксид, фтористый водород</w:t>
            </w:r>
          </w:p>
        </w:tc>
      </w:tr>
    </w:tbl>
    <w:p w14:paraId="158CA11E" w14:textId="77777777" w:rsidR="00A20F87" w:rsidRDefault="00A20F87">
      <w:pPr>
        <w:pStyle w:val="a3"/>
        <w:spacing w:after="120" w:line="240" w:lineRule="auto"/>
      </w:pPr>
    </w:p>
    <w:sectPr w:rsidR="00A20F87" w:rsidSect="005D44C0">
      <w:pgSz w:w="11907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87"/>
    <w:rsid w:val="004E5B84"/>
    <w:rsid w:val="007B4BE4"/>
    <w:rsid w:val="00A2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91A2"/>
  <w15:docId w15:val="{30A66DB7-BF52-445A-B954-7FE41F07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4EA"/>
    <w:pPr>
      <w:spacing w:line="276" w:lineRule="auto"/>
      <w:jc w:val="both"/>
    </w:pPr>
  </w:style>
  <w:style w:type="paragraph" w:styleId="1">
    <w:name w:val="heading 1"/>
    <w:basedOn w:val="a"/>
    <w:qFormat/>
    <w:rsid w:val="00832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unhideWhenUsed/>
    <w:qFormat/>
    <w:rsid w:val="00832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unhideWhenUsed/>
    <w:qFormat/>
    <w:rsid w:val="00832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КОцентр Обычный"/>
    <w:qFormat/>
    <w:rsid w:val="008324EA"/>
    <w:pPr>
      <w:spacing w:line="276" w:lineRule="auto"/>
      <w:jc w:val="both"/>
    </w:pPr>
    <w:rPr>
      <w:rFonts w:ascii="Calibri" w:hAnsi="Calibri"/>
      <w:color w:val="000000"/>
    </w:rPr>
  </w:style>
  <w:style w:type="paragraph" w:customStyle="1" w:styleId="8">
    <w:name w:val="ЭКОцентр текст таблицы (8пт)"/>
    <w:basedOn w:val="a3"/>
    <w:qFormat/>
    <w:rsid w:val="008324EA"/>
    <w:pPr>
      <w:spacing w:line="240" w:lineRule="auto"/>
      <w:jc w:val="left"/>
    </w:pPr>
    <w:rPr>
      <w:sz w:val="16"/>
      <w:szCs w:val="16"/>
    </w:rPr>
  </w:style>
  <w:style w:type="paragraph" w:customStyle="1" w:styleId="10">
    <w:name w:val="ЭКОцентр текст таблицы (10пт)"/>
    <w:basedOn w:val="a3"/>
    <w:qFormat/>
    <w:rsid w:val="008324EA"/>
    <w:pPr>
      <w:spacing w:line="240" w:lineRule="auto"/>
    </w:pPr>
    <w:rPr>
      <w:sz w:val="20"/>
      <w:szCs w:val="20"/>
    </w:rPr>
  </w:style>
  <w:style w:type="table" w:customStyle="1" w:styleId="80">
    <w:name w:val="ЭКОцентр Таблица (8пт)"/>
    <w:qFormat/>
    <w:rsid w:val="008324EA"/>
    <w:rPr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00">
    <w:name w:val="ЭКОцентр Таблица (10пт)"/>
    <w:qFormat/>
    <w:rsid w:val="008324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B4"/>
    <w:rPr>
      <w:rFonts w:ascii="Tahoma" w:hAnsi="Tahoma" w:cs="Tahoma"/>
      <w:sz w:val="16"/>
      <w:szCs w:val="16"/>
    </w:rPr>
  </w:style>
  <w:style w:type="paragraph" w:customStyle="1" w:styleId="8-2">
    <w:name w:val="ЭКОцентр текст таблицы (8пт) - 2ТП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Калькулятор</dc:creator>
  <cp:lastModifiedBy>Назоева_ЕС</cp:lastModifiedBy>
  <cp:revision>2</cp:revision>
  <dcterms:created xsi:type="dcterms:W3CDTF">2022-08-02T06:07:00Z</dcterms:created>
  <dcterms:modified xsi:type="dcterms:W3CDTF">2022-08-02T06:07:00Z</dcterms:modified>
</cp:coreProperties>
</file>