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84D6" w14:textId="77777777" w:rsidR="00FF16F1" w:rsidRDefault="00FF16F1" w:rsidP="00FF16F1">
      <w:r>
        <w:t xml:space="preserve">Подробная информация об использовании оперативной </w:t>
      </w:r>
    </w:p>
    <w:p w14:paraId="3909CF8C" w14:textId="77777777" w:rsidR="00FF16F1" w:rsidRDefault="00FF16F1" w:rsidP="00FF16F1">
      <w:r>
        <w:t xml:space="preserve">(JIT) отладки вместо данного диалогового </w:t>
      </w:r>
    </w:p>
    <w:p w14:paraId="486C047A" w14:textId="77777777" w:rsidR="00FF16F1" w:rsidRDefault="00FF16F1" w:rsidP="00FF16F1">
      <w:r>
        <w:t>окна содержится в конце этого сообщения.</w:t>
      </w:r>
    </w:p>
    <w:p w14:paraId="72F49542" w14:textId="77777777" w:rsidR="00FF16F1" w:rsidRDefault="00FF16F1" w:rsidP="00FF16F1"/>
    <w:p w14:paraId="2C0EF61F" w14:textId="77777777" w:rsidR="00FF16F1" w:rsidRDefault="00FF16F1" w:rsidP="00FF16F1">
      <w:r>
        <w:t>************** Текст исключения **************</w:t>
      </w:r>
    </w:p>
    <w:p w14:paraId="5504C187" w14:textId="77777777" w:rsidR="00FF16F1" w:rsidRDefault="00FF16F1" w:rsidP="00FF16F1">
      <w:proofErr w:type="spellStart"/>
      <w:r>
        <w:t>System.Exception</w:t>
      </w:r>
      <w:proofErr w:type="spellEnd"/>
      <w:r>
        <w:t>: Обнаружено нарушение целостности базы данных</w:t>
      </w:r>
    </w:p>
    <w:p w14:paraId="32812FB6" w14:textId="77777777" w:rsidR="00FF16F1" w:rsidRPr="00FF16F1" w:rsidRDefault="00FF16F1" w:rsidP="00FF16F1">
      <w:pPr>
        <w:rPr>
          <w:lang w:val="en-US"/>
        </w:rPr>
      </w:pPr>
      <w:r>
        <w:t xml:space="preserve">   в</w:t>
      </w:r>
      <w:r w:rsidRPr="00FF16F1">
        <w:rPr>
          <w:lang w:val="en-US"/>
        </w:rPr>
        <w:t xml:space="preserve"> Noise2019.BridgeToPainter.</w:t>
      </w:r>
      <w:proofErr w:type="gramStart"/>
      <w:r w:rsidRPr="00FF16F1">
        <w:rPr>
          <w:lang w:val="en-US"/>
        </w:rPr>
        <w:t>SimpleCall.&lt;</w:t>
      </w:r>
      <w:proofErr w:type="gramEnd"/>
      <w:r w:rsidRPr="00FF16F1">
        <w:rPr>
          <w:lang w:val="en-US"/>
        </w:rPr>
        <w:t>CheckSpecialGeometryConstraintsWithException&gt;g__Throw|19_0()</w:t>
      </w:r>
    </w:p>
    <w:p w14:paraId="2110208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</w:t>
      </w:r>
      <w:r>
        <w:t>в</w:t>
      </w:r>
      <w:r w:rsidRPr="00FF16F1">
        <w:rPr>
          <w:lang w:val="en-US"/>
        </w:rPr>
        <w:t xml:space="preserve"> Noise2019.BridgeToPainter.</w:t>
      </w:r>
      <w:proofErr w:type="gramStart"/>
      <w:r w:rsidRPr="00FF16F1">
        <w:rPr>
          <w:lang w:val="en-US"/>
        </w:rPr>
        <w:t>SimpleCall.&lt;</w:t>
      </w:r>
      <w:proofErr w:type="gramEnd"/>
      <w:r w:rsidRPr="00FF16F1">
        <w:rPr>
          <w:lang w:val="en-US"/>
        </w:rPr>
        <w:t>CheckSpecialGeometryConstraintsWithException&gt;g__Check|19_1(HashSet`1 geom, List`1 itemGeoms)</w:t>
      </w:r>
    </w:p>
    <w:p w14:paraId="02BC927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</w:t>
      </w:r>
      <w:r>
        <w:t>в</w:t>
      </w:r>
      <w:r w:rsidRPr="00FF16F1">
        <w:rPr>
          <w:lang w:val="en-US"/>
        </w:rPr>
        <w:t xml:space="preserve"> Noise2019.BridgeToPainter.SimpleCall.CheckSpecialGeometryConstraintsWithException(NoiseRepository db)</w:t>
      </w:r>
    </w:p>
    <w:p w14:paraId="174CAF2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</w:t>
      </w:r>
      <w:r>
        <w:t>в</w:t>
      </w:r>
      <w:r w:rsidRPr="00FF16F1">
        <w:rPr>
          <w:lang w:val="en-US"/>
        </w:rPr>
        <w:t xml:space="preserve"> Noise2019.Model.Repository.Painter_GeometryFastSet.BeforeBeforeSave()</w:t>
      </w:r>
    </w:p>
    <w:p w14:paraId="73E7908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</w:t>
      </w:r>
      <w:r>
        <w:t>в</w:t>
      </w:r>
      <w:r w:rsidRPr="00FF16F1">
        <w:rPr>
          <w:lang w:val="en-US"/>
        </w:rPr>
        <w:t xml:space="preserve"> GISCore.Repository.BaseFastSet`1.BeforeSave()</w:t>
      </w:r>
    </w:p>
    <w:p w14:paraId="159F9DF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</w:t>
      </w:r>
      <w:r>
        <w:t>в</w:t>
      </w:r>
      <w:r w:rsidRPr="00FF16F1">
        <w:rPr>
          <w:lang w:val="en-US"/>
        </w:rPr>
        <w:t xml:space="preserve"> GISCore.Repository.BaseRepository.Save()</w:t>
      </w:r>
    </w:p>
    <w:p w14:paraId="277B3B2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</w:t>
      </w:r>
      <w:r>
        <w:t>в</w:t>
      </w:r>
      <w:r w:rsidRPr="00FF16F1">
        <w:rPr>
          <w:lang w:val="en-US"/>
        </w:rPr>
        <w:t xml:space="preserve"> Noise2019.Model.Repository.NoiseRepository.</w:t>
      </w:r>
      <w:proofErr w:type="gramStart"/>
      <w:r w:rsidRPr="00FF16F1">
        <w:rPr>
          <w:lang w:val="en-US"/>
        </w:rPr>
        <w:t>Save(</w:t>
      </w:r>
      <w:proofErr w:type="gramEnd"/>
      <w:r w:rsidRPr="00FF16F1">
        <w:rPr>
          <w:lang w:val="en-US"/>
        </w:rPr>
        <w:t>)</w:t>
      </w:r>
    </w:p>
    <w:p w14:paraId="3D98689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</w:t>
      </w:r>
      <w:r>
        <w:t>в</w:t>
      </w:r>
      <w:r w:rsidRPr="00FF16F1">
        <w:rPr>
          <w:lang w:val="en-US"/>
        </w:rPr>
        <w:t xml:space="preserve"> </w:t>
      </w:r>
      <w:proofErr w:type="gramStart"/>
      <w:r w:rsidRPr="00FF16F1">
        <w:rPr>
          <w:lang w:val="en-US"/>
        </w:rPr>
        <w:t>Noise2019.frmMain.</w:t>
      </w:r>
      <w:proofErr w:type="spellStart"/>
      <w:r>
        <w:rPr>
          <w:rFonts w:ascii="MS Gothic" w:eastAsia="MS Gothic" w:hAnsi="MS Gothic" w:cs="MS Gothic" w:hint="eastAsia"/>
        </w:rPr>
        <w:t>凂</w:t>
      </w:r>
      <w:proofErr w:type="gramEnd"/>
      <w:r w:rsidRPr="00FF16F1">
        <w:rPr>
          <w:lang w:val="en-US"/>
        </w:rPr>
        <w:t>Ẻʚ</w:t>
      </w:r>
      <w:proofErr w:type="spellEnd"/>
      <w:r>
        <w:t></w:t>
      </w:r>
      <w:r>
        <w:rPr>
          <w:rFonts w:ascii="Tahoma" w:hAnsi="Tahoma" w:cs="Tahoma"/>
        </w:rPr>
        <w:t>⸚</w:t>
      </w:r>
      <w:proofErr w:type="spellStart"/>
      <w:r>
        <w:rPr>
          <w:rFonts w:ascii="MS Gothic" w:eastAsia="MS Gothic" w:hAnsi="MS Gothic" w:cs="MS Gothic" w:hint="eastAsia"/>
        </w:rPr>
        <w:t>蟟</w:t>
      </w:r>
      <w:r>
        <w:rPr>
          <w:rFonts w:ascii="Malgun Gothic" w:eastAsia="Malgun Gothic" w:hAnsi="Malgun Gothic" w:cs="Malgun Gothic" w:hint="eastAsia"/>
        </w:rPr>
        <w:t>䃒</w:t>
      </w:r>
      <w:proofErr w:type="spellEnd"/>
      <w:r>
        <w:rPr>
          <w:rFonts w:ascii="Calibri" w:hAnsi="Calibri" w:cs="Calibri"/>
        </w:rPr>
        <w:t></w:t>
      </w:r>
      <w:r w:rsidRPr="00FF16F1">
        <w:rPr>
          <w:lang w:val="en-US"/>
        </w:rPr>
        <w:t xml:space="preserve">(String </w:t>
      </w:r>
      <w:proofErr w:type="spellStart"/>
      <w:r>
        <w:rPr>
          <w:rFonts w:ascii="Malgun Gothic" w:eastAsia="Malgun Gothic" w:hAnsi="Malgun Gothic" w:cs="Malgun Gothic" w:hint="eastAsia"/>
        </w:rPr>
        <w:t>뷣</w:t>
      </w:r>
      <w:r>
        <w:rPr>
          <w:rFonts w:ascii="Microsoft JhengHei" w:eastAsia="Microsoft JhengHei" w:hAnsi="Microsoft JhengHei" w:cs="Microsoft JhengHei" w:hint="eastAsia"/>
        </w:rPr>
        <w:t>茾</w:t>
      </w:r>
      <w:proofErr w:type="spellEnd"/>
      <w:r>
        <w:rPr>
          <w:rFonts w:ascii="Leelawadee UI" w:hAnsi="Leelawadee UI" w:cs="Leelawadee UI"/>
        </w:rPr>
        <w:t>ᨚ</w:t>
      </w:r>
      <w:proofErr w:type="spellStart"/>
      <w:r>
        <w:rPr>
          <w:rFonts w:ascii="Malgun Gothic" w:eastAsia="Malgun Gothic" w:hAnsi="Malgun Gothic" w:cs="Malgun Gothic" w:hint="eastAsia"/>
        </w:rPr>
        <w:t>깿瀨酷</w:t>
      </w:r>
      <w:proofErr w:type="spellEnd"/>
      <w:r>
        <w:t>ᵈ</w:t>
      </w:r>
      <w:r>
        <w:rPr>
          <w:rFonts w:ascii="Malgun Gothic" w:eastAsia="Malgun Gothic" w:hAnsi="Malgun Gothic" w:cs="Malgun Gothic" w:hint="eastAsia"/>
        </w:rPr>
        <w:t>읣</w:t>
      </w:r>
      <w:r w:rsidRPr="00FF16F1">
        <w:rPr>
          <w:lang w:val="en-US"/>
        </w:rPr>
        <w:t>)</w:t>
      </w:r>
    </w:p>
    <w:p w14:paraId="1AF1F9A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</w:t>
      </w:r>
      <w:r>
        <w:t>в</w:t>
      </w:r>
      <w:r w:rsidRPr="00FF16F1">
        <w:rPr>
          <w:lang w:val="en-US"/>
        </w:rPr>
        <w:t xml:space="preserve"> </w:t>
      </w:r>
      <w:proofErr w:type="gramStart"/>
      <w:r w:rsidRPr="00FF16F1">
        <w:rPr>
          <w:lang w:val="en-US"/>
        </w:rPr>
        <w:t>Noise2019.frmMain.</w:t>
      </w:r>
      <w:r>
        <w:rPr>
          <w:rFonts w:ascii="Microsoft Yi Baiti" w:eastAsia="Microsoft Yi Baiti" w:hAnsi="Microsoft Yi Baiti" w:cs="Microsoft Yi Baiti" w:hint="eastAsia"/>
        </w:rPr>
        <w:t>ꌎ</w:t>
      </w:r>
      <w:proofErr w:type="gramEnd"/>
      <w:r>
        <w:rPr>
          <w:rFonts w:ascii="MS Gothic" w:eastAsia="MS Gothic" w:hAnsi="MS Gothic" w:cs="MS Gothic" w:hint="eastAsia"/>
        </w:rPr>
        <w:t>鍞</w:t>
      </w:r>
      <w:r>
        <w:rPr>
          <w:rFonts w:ascii="Malgun Gothic" w:eastAsia="Malgun Gothic" w:hAnsi="Malgun Gothic" w:cs="Malgun Gothic" w:hint="eastAsia"/>
        </w:rPr>
        <w:t>쏼</w:t>
      </w:r>
      <w:r>
        <w:t>ԭ</w:t>
      </w:r>
      <w:proofErr w:type="spellStart"/>
      <w:r>
        <w:rPr>
          <w:rFonts w:ascii="Malgun Gothic" w:eastAsia="Malgun Gothic" w:hAnsi="Malgun Gothic" w:cs="Malgun Gothic" w:hint="eastAsia"/>
        </w:rPr>
        <w:t>䃇</w:t>
      </w:r>
      <w:r>
        <w:rPr>
          <w:rFonts w:ascii="Microsoft JhengHei" w:eastAsia="Microsoft JhengHei" w:hAnsi="Microsoft JhengHei" w:cs="Microsoft JhengHei" w:hint="eastAsia"/>
        </w:rPr>
        <w:t>㆕荵㢡</w:t>
      </w:r>
      <w:proofErr w:type="spellEnd"/>
      <w:r w:rsidRPr="00FF16F1">
        <w:rPr>
          <w:lang w:val="en-US"/>
        </w:rPr>
        <w:t xml:space="preserve">(Object </w:t>
      </w:r>
      <w:r>
        <w:rPr>
          <w:rFonts w:ascii="Cambria Math" w:hAnsi="Cambria Math" w:cs="Cambria Math"/>
        </w:rPr>
        <w:t>⧴</w:t>
      </w:r>
      <w:r>
        <w:rPr>
          <w:rFonts w:ascii="Myanmar Text" w:hAnsi="Myanmar Text" w:cs="Myanmar Text"/>
        </w:rPr>
        <w:t>ၣ</w:t>
      </w:r>
      <w:r w:rsidRPr="00FF16F1">
        <w:rPr>
          <w:lang w:val="en-US"/>
        </w:rPr>
        <w:t>Ƅ</w:t>
      </w:r>
      <w:proofErr w:type="spellStart"/>
      <w:r>
        <w:rPr>
          <w:rFonts w:ascii="Malgun Gothic" w:eastAsia="Malgun Gothic" w:hAnsi="Malgun Gothic" w:cs="Malgun Gothic" w:hint="eastAsia"/>
        </w:rPr>
        <w:t>狼</w:t>
      </w:r>
      <w:r>
        <w:rPr>
          <w:rFonts w:ascii="Microsoft JhengHei" w:eastAsia="Microsoft JhengHei" w:hAnsi="Microsoft JhengHei" w:cs="Microsoft JhengHei" w:hint="eastAsia"/>
        </w:rPr>
        <w:t>嗺</w:t>
      </w:r>
      <w:r>
        <w:rPr>
          <w:rFonts w:ascii="Malgun Gothic" w:eastAsia="Malgun Gothic" w:hAnsi="Malgun Gothic" w:cs="Malgun Gothic" w:hint="eastAsia"/>
        </w:rPr>
        <w:t>쒮</w:t>
      </w:r>
      <w:proofErr w:type="spellEnd"/>
      <w:r>
        <w:rPr>
          <w:rFonts w:hint="cs"/>
        </w:rPr>
        <w:t>ڥ</w:t>
      </w:r>
      <w:r>
        <w:rPr>
          <w:rFonts w:ascii="Malgun Gothic" w:eastAsia="Malgun Gothic" w:hAnsi="Malgun Gothic" w:cs="Malgun Gothic" w:hint="eastAsia"/>
        </w:rPr>
        <w:t>ᅢ</w:t>
      </w:r>
      <w:r w:rsidRPr="00FF16F1">
        <w:rPr>
          <w:lang w:val="en-US"/>
        </w:rPr>
        <w:t xml:space="preserve">, EventArgs </w:t>
      </w:r>
      <w:r>
        <w:rPr>
          <w:rFonts w:ascii="Calibri" w:hAnsi="Calibri" w:cs="Calibri"/>
        </w:rPr>
        <w:t>꠪</w:t>
      </w:r>
      <w:proofErr w:type="spellStart"/>
      <w:r>
        <w:rPr>
          <w:rFonts w:ascii="MS Gothic" w:eastAsia="MS Gothic" w:hAnsi="MS Gothic" w:cs="MS Gothic" w:hint="eastAsia"/>
        </w:rPr>
        <w:t>搥顖</w:t>
      </w:r>
      <w:r>
        <w:rPr>
          <w:rFonts w:ascii="Malgun Gothic" w:eastAsia="Malgun Gothic" w:hAnsi="Malgun Gothic" w:cs="Malgun Gothic" w:hint="eastAsia"/>
        </w:rPr>
        <w:t>䍧딚</w:t>
      </w:r>
      <w:proofErr w:type="spellEnd"/>
      <w:r>
        <w:t>ῑ</w:t>
      </w:r>
      <w:r>
        <w:rPr>
          <w:rFonts w:ascii="Microsoft Yi Baiti" w:eastAsia="Microsoft Yi Baiti" w:hAnsi="Microsoft Yi Baiti" w:cs="Microsoft Yi Baiti" w:hint="eastAsia"/>
        </w:rPr>
        <w:t>ꎴ</w:t>
      </w:r>
      <w:r>
        <w:rPr>
          <w:rFonts w:ascii="Calibri" w:hAnsi="Calibri" w:cs="Calibri"/>
        </w:rPr>
        <w:t></w:t>
      </w:r>
      <w:r w:rsidRPr="00FF16F1">
        <w:rPr>
          <w:lang w:val="en-US"/>
        </w:rPr>
        <w:t>)</w:t>
      </w:r>
    </w:p>
    <w:p w14:paraId="5003FC8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</w:t>
      </w:r>
      <w:r>
        <w:t>в</w:t>
      </w:r>
      <w:r w:rsidRPr="00FF16F1">
        <w:rPr>
          <w:lang w:val="en-US"/>
        </w:rPr>
        <w:t xml:space="preserve"> System.Windows.Forms.Timer.</w:t>
      </w:r>
      <w:proofErr w:type="gramStart"/>
      <w:r w:rsidRPr="00FF16F1">
        <w:rPr>
          <w:lang w:val="en-US"/>
        </w:rPr>
        <w:t>OnTick(</w:t>
      </w:r>
      <w:proofErr w:type="gramEnd"/>
      <w:r w:rsidRPr="00FF16F1">
        <w:rPr>
          <w:lang w:val="en-US"/>
        </w:rPr>
        <w:t>EventArgs e)</w:t>
      </w:r>
    </w:p>
    <w:p w14:paraId="43FB6DA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</w:t>
      </w:r>
      <w:r>
        <w:t>в</w:t>
      </w:r>
      <w:r w:rsidRPr="00FF16F1">
        <w:rPr>
          <w:lang w:val="en-US"/>
        </w:rPr>
        <w:t xml:space="preserve"> System.Windows.Forms.Timer.TimerNativeWindow.WndProc(Message&amp; m)</w:t>
      </w:r>
    </w:p>
    <w:p w14:paraId="1FA9A83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</w:t>
      </w:r>
      <w:r>
        <w:t>в</w:t>
      </w:r>
      <w:r w:rsidRPr="00FF16F1">
        <w:rPr>
          <w:lang w:val="en-US"/>
        </w:rPr>
        <w:t xml:space="preserve"> System.Windows.Forms.NativeWindow.</w:t>
      </w:r>
      <w:proofErr w:type="gramStart"/>
      <w:r w:rsidRPr="00FF16F1">
        <w:rPr>
          <w:lang w:val="en-US"/>
        </w:rPr>
        <w:t>Callback(</w:t>
      </w:r>
      <w:proofErr w:type="gramEnd"/>
      <w:r w:rsidRPr="00FF16F1">
        <w:rPr>
          <w:lang w:val="en-US"/>
        </w:rPr>
        <w:t>IntPtr hWnd, Int32 msg, IntPtr wparam, IntPtr lparam)</w:t>
      </w:r>
    </w:p>
    <w:p w14:paraId="4AA7CB1B" w14:textId="77777777" w:rsidR="00FF16F1" w:rsidRPr="00FF16F1" w:rsidRDefault="00FF16F1" w:rsidP="00FF16F1">
      <w:pPr>
        <w:rPr>
          <w:lang w:val="en-US"/>
        </w:rPr>
      </w:pPr>
    </w:p>
    <w:p w14:paraId="2227A553" w14:textId="77777777" w:rsidR="00FF16F1" w:rsidRPr="00FF16F1" w:rsidRDefault="00FF16F1" w:rsidP="00FF16F1">
      <w:pPr>
        <w:rPr>
          <w:lang w:val="en-US"/>
        </w:rPr>
      </w:pPr>
    </w:p>
    <w:p w14:paraId="65FE24D0" w14:textId="77777777" w:rsidR="00FF16F1" w:rsidRDefault="00FF16F1" w:rsidP="00FF16F1">
      <w:r>
        <w:t>************** Загруженные сборки **************</w:t>
      </w:r>
    </w:p>
    <w:p w14:paraId="61D71A39" w14:textId="77777777" w:rsidR="00FF16F1" w:rsidRDefault="00FF16F1" w:rsidP="00FF16F1">
      <w:proofErr w:type="spellStart"/>
      <w:r>
        <w:t>mscorlib</w:t>
      </w:r>
      <w:proofErr w:type="spellEnd"/>
    </w:p>
    <w:p w14:paraId="1415F4AC" w14:textId="77777777" w:rsidR="00FF16F1" w:rsidRDefault="00FF16F1" w:rsidP="00FF16F1">
      <w:r>
        <w:t xml:space="preserve">    Версия сборки: 4.0.0.0</w:t>
      </w:r>
    </w:p>
    <w:p w14:paraId="2958168B" w14:textId="77777777" w:rsidR="00FF16F1" w:rsidRPr="00FF16F1" w:rsidRDefault="00FF16F1" w:rsidP="00FF16F1">
      <w:pPr>
        <w:rPr>
          <w:lang w:val="en-US"/>
        </w:rPr>
      </w:pPr>
      <w:r>
        <w:t xml:space="preserve">    Версия</w:t>
      </w:r>
      <w:r w:rsidRPr="00FF16F1">
        <w:rPr>
          <w:lang w:val="en-US"/>
        </w:rPr>
        <w:t xml:space="preserve"> Win32: 4.8.4400.0 built by: NET48REL1LAST_C</w:t>
      </w:r>
    </w:p>
    <w:p w14:paraId="3365A4D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file:///C:/Windows/Microsoft.NET/Framework/v4.0.30319/mscorlib.dll</w:t>
      </w:r>
    </w:p>
    <w:p w14:paraId="5D71BDD8" w14:textId="77777777" w:rsidR="00FF16F1" w:rsidRDefault="00FF16F1" w:rsidP="00FF16F1">
      <w:r>
        <w:t>----------------------------------------</w:t>
      </w:r>
    </w:p>
    <w:p w14:paraId="6F8CFD54" w14:textId="77777777" w:rsidR="00FF16F1" w:rsidRDefault="00FF16F1" w:rsidP="00FF16F1">
      <w:r>
        <w:t>Noise2019</w:t>
      </w:r>
    </w:p>
    <w:p w14:paraId="0EDF7502" w14:textId="77777777" w:rsidR="00FF16F1" w:rsidRDefault="00FF16F1" w:rsidP="00FF16F1">
      <w:r>
        <w:lastRenderedPageBreak/>
        <w:t xml:space="preserve">    Версия сборки: 2.5.1.9</w:t>
      </w:r>
    </w:p>
    <w:p w14:paraId="2D987A03" w14:textId="77777777" w:rsidR="00FF16F1" w:rsidRDefault="00FF16F1" w:rsidP="00FF16F1">
      <w:r>
        <w:t xml:space="preserve">    Версия Win32: 2.5.1.9</w:t>
      </w:r>
    </w:p>
    <w:p w14:paraId="4D8D85FA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file:///C:/Program%20Files%20(x86)/%D0%AD%D0%9A%D0%9E%20%D1%86%D0%B5%D0%BD%D1%82%D1%80/%D0%A8%D0%A3%D0%9C%20%C2%AB%D0%AD%D0%9A%D0%9E%D1%86%D0%B5%D0%BD%D1%82%D1%80%C2%BB/Noise2019.exe</w:t>
      </w:r>
    </w:p>
    <w:p w14:paraId="4959AD3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0564E2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</w:t>
      </w:r>
    </w:p>
    <w:p w14:paraId="5A00F2B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716CAB2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4.8.4360.0 built by: NET48REL1LAST_C</w:t>
      </w:r>
    </w:p>
    <w:p w14:paraId="70EDD77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file:///C:/WINDOWS/Microsoft.Net/assembly/GAC_MSIL/System/v4.0_4.0.0.0__b77a5c561934e089/System.dll</w:t>
      </w:r>
    </w:p>
    <w:p w14:paraId="6F70FA2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5C38997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DevExpress.Utils.v19.1</w:t>
      </w:r>
    </w:p>
    <w:p w14:paraId="0264E74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19.1.5.0</w:t>
      </w:r>
    </w:p>
    <w:p w14:paraId="7408DE8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134E2EE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file:///C:/Program%20Files%20(x86)/%D0%AD%D0%9A%D0%9E%20%D1%86%D0%B5%D0%BD%D1%82%D1%80/%D0%A8%D0%A3%D0%9C%20%C2%AB%D0%AD%D0%9A%D0%9E%D1%86%D0%B5%D0%BD%D1%82%D1%80%C2%BB/DevExpress.Utils.v19.1.DLL</w:t>
      </w:r>
    </w:p>
    <w:p w14:paraId="3969109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EADE95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System.Drawing</w:t>
      </w:r>
    </w:p>
    <w:p w14:paraId="40DE685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2F554CA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4.8.4390.0 built by: NET48REL1LAST_C</w:t>
      </w:r>
    </w:p>
    <w:p w14:paraId="766AC9A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file:///C:/WINDOWS/Microsoft.Net/assembly/GAC_MSIL/System.Drawing/v4.0_4.0.0.0__b03f5f7f11d50a3a/System.Drawing.dll</w:t>
      </w:r>
    </w:p>
    <w:p w14:paraId="79C813B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BA8545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DevExpress.Data.v19.1</w:t>
      </w:r>
    </w:p>
    <w:p w14:paraId="53B7EB1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19.1.5.0</w:t>
      </w:r>
    </w:p>
    <w:p w14:paraId="51C1A8C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0D744CE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file:///C:/Program%20Files%20(x86)/%D0%AD%D0%9A%D0%9E%20%D1%86%D0%B5%D0%BD%D1%82%D1%80/%D0%A8%D0%A3%D0%9C%20%C2%AB%D0%AD%D0%9A%D0%9E%D1%86%D0%B5%D0%BD%D1%82%D1%80%C2%BB/DevExpress.Data.v19.1.DLL</w:t>
      </w:r>
    </w:p>
    <w:p w14:paraId="41B6403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7CB183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lastRenderedPageBreak/>
        <w:t>System.Windows.Forms</w:t>
      </w:r>
    </w:p>
    <w:p w14:paraId="156D98D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288DC1F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4.8.4400.0 built by: NET48REL1LAST_C</w:t>
      </w:r>
    </w:p>
    <w:p w14:paraId="61578B6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file:///C:/WINDOWS/Microsoft.Net/assembly/GAC_MSIL/System.Windows.Forms/v4.0_4.0.0.0__b77a5c561934e089/System.Windows.Forms.dll</w:t>
      </w:r>
    </w:p>
    <w:p w14:paraId="768BEAB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0B8A22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DevExpress.BonusSkins.v19.1</w:t>
      </w:r>
    </w:p>
    <w:p w14:paraId="7631C88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19.1.5.0</w:t>
      </w:r>
    </w:p>
    <w:p w14:paraId="6EE791F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44D80C0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file:///C:/Program%20Files%20(x86)/%D0%AD%D0%9A%D0%9E%20%D1%86%D0%B5%D0%BD%D1%82%D1%80/%D0%A8%D0%A3%D0%9C%20%C2%AB%D0%AD%D0%9A%D0%9E%D1%86%D0%B5%D0%BD%D1%82%D1%80%C2%BB/DevExpress.BonusSkins.v19.1.DLL</w:t>
      </w:r>
    </w:p>
    <w:p w14:paraId="2F52F55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C99C67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DevExpress.XtraBars.v19.1</w:t>
      </w:r>
    </w:p>
    <w:p w14:paraId="525EC8B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19.1.5.0</w:t>
      </w:r>
    </w:p>
    <w:p w14:paraId="19473BB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5CCAEBD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file:///C:/Program%20Files%20(x86)/%D0%AD%D0%9A%D0%9E%20%D1%86%D0%B5%D0%BD%D1%82%D1%80/%D0%A8%D0%A3%D0%9C%20%C2%AB%D0%AD%D0%9A%D0%9E%D1%86%D0%B5%D0%BD%D1%82%D1%80%C2%BB/DevExpress.XtraBars.v19.1.DLL</w:t>
      </w:r>
    </w:p>
    <w:p w14:paraId="6FC77E4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534594A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DevExpress.XtraEditors.v19.1</w:t>
      </w:r>
    </w:p>
    <w:p w14:paraId="2F64E9E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19.1.5.0</w:t>
      </w:r>
    </w:p>
    <w:p w14:paraId="4D6DA92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02FEB7B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file:///C:/Program%20Files%20(x86)/%D0%AD%D0%9A%D0%9E%20%D1%86%D0%B5%D0%BD%D1%82%D1%80/%D0%A8%D0%A3%D0%9C%20%C2%AB%D0%AD%D0%9A%D0%9E%D1%86%D0%B5%D0%BD%D1%82%D1%80%C2%BB/DevExpress.XtraEditors.v19.1.DLL</w:t>
      </w:r>
    </w:p>
    <w:p w14:paraId="00DA1DE8" w14:textId="77777777" w:rsidR="00FF16F1" w:rsidRDefault="00FF16F1" w:rsidP="00FF16F1">
      <w:r>
        <w:t>----------------------------------------</w:t>
      </w:r>
    </w:p>
    <w:p w14:paraId="4AB9F286" w14:textId="77777777" w:rsidR="00FF16F1" w:rsidRDefault="00FF16F1" w:rsidP="00FF16F1">
      <w:proofErr w:type="spellStart"/>
      <w:r>
        <w:t>GISCore</w:t>
      </w:r>
      <w:proofErr w:type="spellEnd"/>
    </w:p>
    <w:p w14:paraId="5A99D3B7" w14:textId="77777777" w:rsidR="00FF16F1" w:rsidRDefault="00FF16F1" w:rsidP="00FF16F1">
      <w:r>
        <w:t xml:space="preserve">    Версия сборки: 1.0.0.0</w:t>
      </w:r>
    </w:p>
    <w:p w14:paraId="5A5C06CB" w14:textId="77777777" w:rsidR="00FF16F1" w:rsidRDefault="00FF16F1" w:rsidP="00FF16F1">
      <w:r>
        <w:t xml:space="preserve">    Версия Win32: 1.0.0.0</w:t>
      </w:r>
    </w:p>
    <w:p w14:paraId="177D887E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</w:t>
      </w:r>
      <w:r w:rsidRPr="00FF16F1">
        <w:rPr>
          <w:lang w:val="en-US"/>
        </w:rPr>
        <w:lastRenderedPageBreak/>
        <w:t>%D1%80/%D0%A8%D0%A3%D0%9C%20%C2%AB%D0%AD%D0%9A%D0%9E%D1%86%D0%B5%D0%BD%D1%82%D1%80%C2%BB/GISCore.DLL</w:t>
      </w:r>
    </w:p>
    <w:p w14:paraId="45EA0F1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3F51732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System.Core</w:t>
      </w:r>
    </w:p>
    <w:p w14:paraId="32BB161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4E4BBE1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4.8.4390.0 built by: NET48REL1LAST_C</w:t>
      </w:r>
    </w:p>
    <w:p w14:paraId="4AC909C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file:///C:/WINDOWS/Microsoft.Net/assembly/GAC_MSIL/System.Core/v4.0_4.0.0.0__b77a5c561934e089/System.Core.dll</w:t>
      </w:r>
    </w:p>
    <w:p w14:paraId="1D889CFD" w14:textId="77777777" w:rsidR="00FF16F1" w:rsidRDefault="00FF16F1" w:rsidP="00FF16F1">
      <w:r>
        <w:t>----------------------------------------</w:t>
      </w:r>
    </w:p>
    <w:p w14:paraId="1CFB6842" w14:textId="77777777" w:rsidR="00FF16F1" w:rsidRDefault="00FF16F1" w:rsidP="00FF16F1">
      <w:proofErr w:type="spellStart"/>
      <w:r>
        <w:t>GISPaint</w:t>
      </w:r>
      <w:proofErr w:type="spellEnd"/>
    </w:p>
    <w:p w14:paraId="73DB775A" w14:textId="77777777" w:rsidR="00FF16F1" w:rsidRDefault="00FF16F1" w:rsidP="00FF16F1">
      <w:r>
        <w:t xml:space="preserve">    Версия сборки: 1.0.0.0</w:t>
      </w:r>
    </w:p>
    <w:p w14:paraId="457EAD8F" w14:textId="77777777" w:rsidR="00FF16F1" w:rsidRDefault="00FF16F1" w:rsidP="00FF16F1">
      <w:r>
        <w:t xml:space="preserve">    Версия Win32: 1.0.0.0</w:t>
      </w:r>
    </w:p>
    <w:p w14:paraId="27D51626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file:///C:/Program%20Files%20(x86)/%D0%AD%D0%9A%D0%9E%20%D1%86%D0%B5%D0%BD%D1%82%D1%80/%D0%A8%D0%A3%D0%9C%20%C2%AB%D0%AD%D0%9A%D0%9E%D1%86%D0%B5%D0%BD%D1%82%D1%80%C2%BB/GISPaint.DLL</w:t>
      </w:r>
    </w:p>
    <w:p w14:paraId="34BF896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3307B10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mscorlib.resources</w:t>
      </w:r>
    </w:p>
    <w:p w14:paraId="491E32C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268DE33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 built by: NET48REL1</w:t>
      </w:r>
    </w:p>
    <w:p w14:paraId="2C528B4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file:///C:/WINDOWS/Microsoft.Net/assembly/GAC_MSIL/mscorlib.resources/v4.0_4.0.0.0_ru_b77a5c561934e089/mscorlib.resources.dll</w:t>
      </w:r>
    </w:p>
    <w:p w14:paraId="75B6C60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FD848E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System.ValueTuple</w:t>
      </w:r>
    </w:p>
    <w:p w14:paraId="27715C5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4.0.3.0</w:t>
      </w:r>
    </w:p>
    <w:p w14:paraId="42EF9B9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4.6.26515.06</w:t>
      </w:r>
    </w:p>
    <w:p w14:paraId="7D31D07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file:///C:/Program%20Files%20(x86)/%D0%AD%D0%9A%D0%9E%20%D1%86%D0%B5%D0%BD%D1%82%D1%80/%D0%A8%D0%A3%D0%9C%20%C2%AB%D0%AD%D0%9A%D0%9E%D1%86%D0%B5%D0%BD%D1%82%D1%80%C2%BB/System.ValueTuple.DLL</w:t>
      </w:r>
    </w:p>
    <w:p w14:paraId="7B175DC9" w14:textId="77777777" w:rsidR="00FF16F1" w:rsidRDefault="00FF16F1" w:rsidP="00FF16F1">
      <w:r>
        <w:t>----------------------------------------</w:t>
      </w:r>
    </w:p>
    <w:p w14:paraId="4A75F243" w14:textId="77777777" w:rsidR="00FF16F1" w:rsidRDefault="00FF16F1" w:rsidP="00FF16F1">
      <w:proofErr w:type="spellStart"/>
      <w:r>
        <w:t>System.Runtime</w:t>
      </w:r>
      <w:proofErr w:type="spellEnd"/>
    </w:p>
    <w:p w14:paraId="29DBD320" w14:textId="77777777" w:rsidR="00FF16F1" w:rsidRDefault="00FF16F1" w:rsidP="00FF16F1">
      <w:r>
        <w:t xml:space="preserve">    Версия сборки: 4.1.2.0</w:t>
      </w:r>
    </w:p>
    <w:p w14:paraId="713F43D8" w14:textId="77777777" w:rsidR="00FF16F1" w:rsidRDefault="00FF16F1" w:rsidP="00FF16F1">
      <w:r>
        <w:t xml:space="preserve">    Версия Win32: 4.6.25714.01</w:t>
      </w:r>
    </w:p>
    <w:p w14:paraId="231AB1C7" w14:textId="77777777" w:rsidR="00FF16F1" w:rsidRPr="00FF16F1" w:rsidRDefault="00FF16F1" w:rsidP="00FF16F1">
      <w:pPr>
        <w:rPr>
          <w:lang w:val="en-US"/>
        </w:rPr>
      </w:pPr>
      <w:r>
        <w:lastRenderedPageBreak/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file:///C:/Program%20Files%20(x86)/%D0%AD%D0%9A%D0%9E%20%D1%86%D0%B5%D0%BD%D1%82%D1%80/%D0%A8%D0%A3%D0%9C%20%C2%AB%D0%AD%D0%9A%D0%9E%D1%86%D0%B5%D0%BD%D1%82%D1%80%C2%BB/System.Runtime.DLL</w:t>
      </w:r>
    </w:p>
    <w:p w14:paraId="5222DFF5" w14:textId="77777777" w:rsidR="00FF16F1" w:rsidRDefault="00FF16F1" w:rsidP="00FF16F1">
      <w:r>
        <w:t>----------------------------------------</w:t>
      </w:r>
    </w:p>
    <w:p w14:paraId="1EF68A7B" w14:textId="77777777" w:rsidR="00FF16F1" w:rsidRDefault="00FF16F1" w:rsidP="00FF16F1">
      <w:proofErr w:type="spellStart"/>
      <w:r>
        <w:t>netstandard</w:t>
      </w:r>
      <w:proofErr w:type="spellEnd"/>
    </w:p>
    <w:p w14:paraId="732B474E" w14:textId="77777777" w:rsidR="00FF16F1" w:rsidRDefault="00FF16F1" w:rsidP="00FF16F1">
      <w:r>
        <w:t xml:space="preserve">    Версия сборки: 2.0.0.0</w:t>
      </w:r>
    </w:p>
    <w:p w14:paraId="5E5B6522" w14:textId="77777777" w:rsidR="00FF16F1" w:rsidRDefault="00FF16F1" w:rsidP="00FF16F1">
      <w:r>
        <w:t xml:space="preserve">    Версия Win32: 4.8.4084.0</w:t>
      </w:r>
    </w:p>
    <w:p w14:paraId="7343B578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file:///C:/WINDOWS/Microsoft.Net/assembly/GAC_MSIL/netstandard/v4.0_2.0.0.0__cc7b13ffcd2ddd51/netstandard.dll</w:t>
      </w:r>
    </w:p>
    <w:p w14:paraId="0795C0EC" w14:textId="77777777" w:rsidR="00FF16F1" w:rsidRDefault="00FF16F1" w:rsidP="00FF16F1">
      <w:r>
        <w:t>----------------------------------------</w:t>
      </w:r>
    </w:p>
    <w:p w14:paraId="1716C8D2" w14:textId="77777777" w:rsidR="00FF16F1" w:rsidRDefault="00FF16F1" w:rsidP="00FF16F1">
      <w:proofErr w:type="spellStart"/>
      <w:r>
        <w:t>OpenTK</w:t>
      </w:r>
      <w:proofErr w:type="spellEnd"/>
    </w:p>
    <w:p w14:paraId="6022E4C6" w14:textId="77777777" w:rsidR="00FF16F1" w:rsidRDefault="00FF16F1" w:rsidP="00FF16F1">
      <w:r>
        <w:t xml:space="preserve">    Версия сборки: 1.1.0.0</w:t>
      </w:r>
    </w:p>
    <w:p w14:paraId="35AF5A85" w14:textId="77777777" w:rsidR="00FF16F1" w:rsidRDefault="00FF16F1" w:rsidP="00FF16F1">
      <w:r>
        <w:t xml:space="preserve">    Версия Win32: 1.1.1664.6217</w:t>
      </w:r>
    </w:p>
    <w:p w14:paraId="23306AF2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file:///C:/Program%20Files%20(x86)/%D0%AD%D0%9A%D0%9E%20%D1%86%D0%B5%D0%BD%D1%82%D1%80/%D0%A8%D0%A3%D0%9C%20%C2%AB%D0%AD%D0%9A%D0%9E%D1%86%D0%B5%D0%BD%D1%82%D1%80%C2%BB/OpenTK.DLL</w:t>
      </w:r>
    </w:p>
    <w:p w14:paraId="13839C7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3B16067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DevExpress.XtraGrid.v19.1</w:t>
      </w:r>
    </w:p>
    <w:p w14:paraId="5703453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19.1.5.0</w:t>
      </w:r>
    </w:p>
    <w:p w14:paraId="3383597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510B5E0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file:///C:/Program%20Files%20(x86)/%D0%AD%D0%9A%D0%9E%20%D1%86%D0%B5%D0%BD%D1%82%D1%80/%D0%A8%D0%A3%D0%9C%20%C2%AB%D0%AD%D0%9A%D0%9E%D1%86%D0%B5%D0%BD%D1%82%D1%80%C2%BB/DevExpress.XtraGrid.v19.1.DLL</w:t>
      </w:r>
    </w:p>
    <w:p w14:paraId="3C2316C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292E6B4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OpenTK.GLControl</w:t>
      </w:r>
    </w:p>
    <w:p w14:paraId="74D71E9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1.1.0.0</w:t>
      </w:r>
    </w:p>
    <w:p w14:paraId="7BBE95B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1.1.1664.6217</w:t>
      </w:r>
    </w:p>
    <w:p w14:paraId="5981C91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file:///C:/Program%20Files%20(x86)/%D0%AD%D0%9A%D0%9E%20%D1%86%D0%B5%D0%BD%D1%82%D1%80/%D0%A8%D0%A3%D0%9C%20%C2%AB%D0%AD%D0%9A%D0%9E%D1%86%D0%B5%D0%BD%D1%82%D1%80%C2%BB/OpenTK.GLControl.DLL</w:t>
      </w:r>
    </w:p>
    <w:p w14:paraId="630B97AC" w14:textId="77777777" w:rsidR="00FF16F1" w:rsidRDefault="00FF16F1" w:rsidP="00FF16F1">
      <w:r>
        <w:t>----------------------------------------</w:t>
      </w:r>
    </w:p>
    <w:p w14:paraId="4EC67D0C" w14:textId="77777777" w:rsidR="00FF16F1" w:rsidRDefault="00FF16F1" w:rsidP="00FF16F1">
      <w:proofErr w:type="spellStart"/>
      <w:r>
        <w:t>EcoPM</w:t>
      </w:r>
      <w:proofErr w:type="spellEnd"/>
    </w:p>
    <w:p w14:paraId="2FB80DDA" w14:textId="77777777" w:rsidR="00FF16F1" w:rsidRDefault="00FF16F1" w:rsidP="00FF16F1">
      <w:r>
        <w:lastRenderedPageBreak/>
        <w:t xml:space="preserve">    Версия сборки: 1.0.7.0</w:t>
      </w:r>
    </w:p>
    <w:p w14:paraId="42F82B87" w14:textId="77777777" w:rsidR="00FF16F1" w:rsidRDefault="00FF16F1" w:rsidP="00FF16F1">
      <w:r>
        <w:t xml:space="preserve">    Версия Win32: 1.0.7.0</w:t>
      </w:r>
    </w:p>
    <w:p w14:paraId="45AAB0E3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file:///C:/Program%20Files%20(x86)/%D0%AD%D0%9A%D0%9E%20%D1%86%D0%B5%D0%BD%D1%82%D1%80/%D0%A8%D0%A3%D0%9C%20%C2%AB%D0%AD%D0%9A%D0%9E%D1%86%D0%B5%D0%BD%D1%82%D1%80%C2%BB/EcoPM.DLL</w:t>
      </w:r>
    </w:p>
    <w:p w14:paraId="4050BBF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44717B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DevExpress.XtraVerticalGrid.v19.1</w:t>
      </w:r>
    </w:p>
    <w:p w14:paraId="6664C6E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19.1.5.0</w:t>
      </w:r>
    </w:p>
    <w:p w14:paraId="432F717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0E2000F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file:///C:/Program%20Files%20(x86)/%D0%AD%D0%9A%D0%9E%20%D1%86%D0%B5%D0%BD%D1%82%D1%80/%D0%A8%D0%A3%D0%9C%20%C2%AB%D0%AD%D0%9A%D0%9E%D1%86%D0%B5%D0%BD%D1%82%D1%80%C2%BB/DevExpress.XtraVerticalGrid.v19.1.DLL</w:t>
      </w:r>
    </w:p>
    <w:p w14:paraId="7CD23322" w14:textId="77777777" w:rsidR="00FF16F1" w:rsidRDefault="00FF16F1" w:rsidP="00FF16F1">
      <w:r>
        <w:t>----------------------------------------</w:t>
      </w:r>
    </w:p>
    <w:p w14:paraId="2700A806" w14:textId="77777777" w:rsidR="00FF16F1" w:rsidRDefault="00FF16F1" w:rsidP="00FF16F1">
      <w:proofErr w:type="spellStart"/>
      <w:r>
        <w:t>EcoUtils</w:t>
      </w:r>
      <w:proofErr w:type="spellEnd"/>
    </w:p>
    <w:p w14:paraId="5F3AADA4" w14:textId="77777777" w:rsidR="00FF16F1" w:rsidRDefault="00FF16F1" w:rsidP="00FF16F1">
      <w:r>
        <w:t xml:space="preserve">    Версия сборки: 1.0.7.0</w:t>
      </w:r>
    </w:p>
    <w:p w14:paraId="69246702" w14:textId="77777777" w:rsidR="00FF16F1" w:rsidRDefault="00FF16F1" w:rsidP="00FF16F1">
      <w:r>
        <w:t xml:space="preserve">    Версия Win32: 1.0.7.0</w:t>
      </w:r>
    </w:p>
    <w:p w14:paraId="3490B04A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file:///C:/Program%20Files%20(x86)/%D0%AD%D0%9A%D0%9E%20%D1%86%D0%B5%D0%BD%D1%82%D1%80/%D0%A8%D0%A3%D0%9C%20%C2%AB%D0%AD%D0%9A%D0%9E%D1%86%D0%B5%D0%BD%D1%82%D1%80%C2%BB/EcoUtils.DLL</w:t>
      </w:r>
    </w:p>
    <w:p w14:paraId="2DC7C45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63C37BE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System.Xml</w:t>
      </w:r>
    </w:p>
    <w:p w14:paraId="5D74CE9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65256A5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 built by: NET48REL1</w:t>
      </w:r>
    </w:p>
    <w:p w14:paraId="676E5BE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file:///C:/WINDOWS/Microsoft.Net/assembly/GAC_MSIL/System.Xml/v4.0_4.0.0.0__b77a5c561934e089/System.Xml.dll</w:t>
      </w:r>
    </w:p>
    <w:p w14:paraId="0FC7CEB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F52CFC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System.Configuration</w:t>
      </w:r>
    </w:p>
    <w:p w14:paraId="26F9B1B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5423FB7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4.8.4190.0 built by: NET48REL1LAST_B</w:t>
      </w:r>
    </w:p>
    <w:p w14:paraId="03730EB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file:///C:/WINDOWS/Microsoft.Net/assembly/GAC_MSIL/System.Configuration/v4.0_4.0.0.0__b03f5f7f11d50a3a/System.Configuration.dll</w:t>
      </w:r>
    </w:p>
    <w:p w14:paraId="7007B64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2E8A60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lastRenderedPageBreak/>
        <w:t>System.Data</w:t>
      </w:r>
    </w:p>
    <w:p w14:paraId="6236F5B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717C97A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4.8.4270.0 built by: NET48REL1LAST_C</w:t>
      </w:r>
    </w:p>
    <w:p w14:paraId="53D4159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file:///C:/WINDOWS/Microsoft.Net/assembly/GAC_32/System.Data/v4.0_4.0.0.0__b77a5c561934e089/System.Data.dll</w:t>
      </w:r>
    </w:p>
    <w:p w14:paraId="0A4D86B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5B3514A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System.ComponentModel.DataAnnotations</w:t>
      </w:r>
    </w:p>
    <w:p w14:paraId="1E66618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58B737A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</w:t>
      </w:r>
    </w:p>
    <w:p w14:paraId="07DDE3F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file:///C:/WINDOWS/Microsoft.Net/assembly/GAC_MSIL/System.ComponentModel.DataAnnotations/v4.0_4.0.0.0__31bf3856ad364e35/System.ComponentModel.DataAnnotations.dll</w:t>
      </w:r>
    </w:p>
    <w:p w14:paraId="667E873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F15393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DevExpress.XtraLayout.v19.1</w:t>
      </w:r>
    </w:p>
    <w:p w14:paraId="0C3FF73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19.1.5.0</w:t>
      </w:r>
    </w:p>
    <w:p w14:paraId="0CFB36A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1C6D217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file:///C:/Program%20Files%20(x86)/%D0%AD%D0%9A%D0%9E%20%D1%86%D0%B5%D0%BD%D1%82%D1%80/%D0%A8%D0%A3%D0%9C%20%C2%AB%D0%AD%D0%9A%D0%9E%D1%86%D0%B5%D0%BD%D1%82%D1%80%C2%BB/DevExpress.XtraLayout.v19.1.DLL</w:t>
      </w:r>
    </w:p>
    <w:p w14:paraId="21AA199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5A5832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DevExpress.XtraGrid.v19.1.resources</w:t>
      </w:r>
    </w:p>
    <w:p w14:paraId="09A4AD2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19.1.0.0</w:t>
      </w:r>
    </w:p>
    <w:p w14:paraId="0D93B06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75E2FCD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file:///C:/Program%20Files%20(x86)/%D0%AD%D0%9A%D0%9E%20%D1%86%D0%B5%D0%BD%D1%82%D1%80/%D0%A8%D0%A3%D0%9C%20%C2%AB%D0%AD%D0%9A%D0%9E%D1%86%D0%B5%D0%BD%D1%82%D1%80%C2%BB/ru/DevExpress.XtraGrid.v19.1.resources.DLL</w:t>
      </w:r>
    </w:p>
    <w:p w14:paraId="200B92E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70ED7D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DevExpress.XtraEditors.v19.1.resources</w:t>
      </w:r>
    </w:p>
    <w:p w14:paraId="0F7A667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19.1.0.0</w:t>
      </w:r>
    </w:p>
    <w:p w14:paraId="65B9885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19AF884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file:///C:/Program%20Files%20(x86)/%D0%AD%D0%9A%D0%9E%20%D1%86%D0%B5%D0%BD%D1%82%D1%80/%D0%A8%D0%A3%D0%9C%20%C2%AB%D0%AD%D0%9A%D0%9E%D1%86%D0%B5%D0%BD%D1%82%D1%80%C2%BB/ru/DevExpress.XtraEditors.v19.1.resources.DLL</w:t>
      </w:r>
    </w:p>
    <w:p w14:paraId="7E0B16F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lastRenderedPageBreak/>
        <w:t>----------------------------------------</w:t>
      </w:r>
    </w:p>
    <w:p w14:paraId="0A7D6E3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Accessibility</w:t>
      </w:r>
    </w:p>
    <w:p w14:paraId="08F9A4A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6C2D388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 built by: NET48REL1</w:t>
      </w:r>
    </w:p>
    <w:p w14:paraId="1DDEB24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file:///C:/WINDOWS/Microsoft.Net/assembly/GAC_MSIL/Accessibility/v4.0_4.0.0.0__b03f5f7f11d50a3a/Accessibility.dll</w:t>
      </w:r>
    </w:p>
    <w:p w14:paraId="0369B41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92ECAF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DevExpress.XtraBars.v19.1.resources</w:t>
      </w:r>
    </w:p>
    <w:p w14:paraId="632C71A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19.1.0.0</w:t>
      </w:r>
    </w:p>
    <w:p w14:paraId="3B11791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285F94F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file:///C:/Program%20Files%20(x86)/%D0%AD%D0%9A%D0%9E%20%D1%86%D0%B5%D0%BD%D1%82%D1%80/%D0%A8%D0%A3%D0%9C%20%C2%AB%D0%AD%D0%9A%D0%9E%D1%86%D0%B5%D0%BD%D1%82%D1%80%C2%BB/ru/DevExpress.XtraBars.v19.1.resources.DLL</w:t>
      </w:r>
    </w:p>
    <w:p w14:paraId="75E29C3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19118E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Anonymously Hosted DynamicMethods Assembly</w:t>
      </w:r>
    </w:p>
    <w:p w14:paraId="0674D45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0.0.0.0</w:t>
      </w:r>
    </w:p>
    <w:p w14:paraId="4B0314E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4.8.4400.0 built by: NET48REL1LAST_C</w:t>
      </w:r>
    </w:p>
    <w:p w14:paraId="5046A39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file:///C:/WINDOWS/Microsoft.Net/assembly/GAC_32/mscorlib/v4.0_4.0.0.0__b77a5c561934e089/mscorlib.dll</w:t>
      </w:r>
    </w:p>
    <w:p w14:paraId="40FE830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EF4FBE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System.Data.Linq</w:t>
      </w:r>
    </w:p>
    <w:p w14:paraId="1770C9C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5CF895E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</w:t>
      </w:r>
    </w:p>
    <w:p w14:paraId="479B9FE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file:///C:/WINDOWS/Microsoft.Net/assembly/GAC_MSIL/System.Data.Linq/v4.0_4.0.0.0__b77a5c561934e089/System.Data.Linq.dll</w:t>
      </w:r>
    </w:p>
    <w:p w14:paraId="38512FDD" w14:textId="77777777" w:rsidR="00FF16F1" w:rsidRDefault="00FF16F1" w:rsidP="00FF16F1">
      <w:r>
        <w:t>----------------------------------------</w:t>
      </w:r>
    </w:p>
    <w:p w14:paraId="1DA602CF" w14:textId="77777777" w:rsidR="00FF16F1" w:rsidRDefault="00FF16F1" w:rsidP="00FF16F1">
      <w:proofErr w:type="spellStart"/>
      <w:r>
        <w:t>EcoXML</w:t>
      </w:r>
      <w:proofErr w:type="spellEnd"/>
    </w:p>
    <w:p w14:paraId="04C68AA8" w14:textId="77777777" w:rsidR="00FF16F1" w:rsidRDefault="00FF16F1" w:rsidP="00FF16F1">
      <w:r>
        <w:t xml:space="preserve">    Версия сборки: 1.0.6.0</w:t>
      </w:r>
    </w:p>
    <w:p w14:paraId="4FC1FF22" w14:textId="77777777" w:rsidR="00FF16F1" w:rsidRDefault="00FF16F1" w:rsidP="00FF16F1">
      <w:r>
        <w:t xml:space="preserve">    Версия Win32: 1.0.6.0</w:t>
      </w:r>
    </w:p>
    <w:p w14:paraId="6065ACB7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file:///C:/Program%20Files%20(x86)/%D0%AD%D0%9A%D0%9E%20%D1%86%D0%B5%D0%BD%D1%82%D1%80/%D0%A8%D0%A3%D0%9C%20%C2%AB%D0%AD%D0%9A%D0%9E%D1%86%D0%B5%D0%BD%D1%82%D1%80%C2%BB/EcoXML.DLL</w:t>
      </w:r>
    </w:p>
    <w:p w14:paraId="379FE1D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lastRenderedPageBreak/>
        <w:t>----------------------------------------</w:t>
      </w:r>
    </w:p>
    <w:p w14:paraId="0BA8BF0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ICSharpCode.SharpZipLib</w:t>
      </w:r>
    </w:p>
    <w:p w14:paraId="63B4CD3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1.0.0.0</w:t>
      </w:r>
    </w:p>
    <w:p w14:paraId="2A31FC9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1.0.0.0</w:t>
      </w:r>
    </w:p>
    <w:p w14:paraId="5AB31FF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file:///C:/Program%20Files%20(x86)/%D0%AD%D0%9A%D0%9E%20%D1%86%D0%B5%D0%BD%D1%82%D1%80/%D0%A8%D0%A3%D0%9C%20%C2%AB%D0%AD%D0%9A%D0%9E%D1%86%D0%B5%D0%BD%D1%82%D1%80%C2%BB/ICSharpCode.SharpZipLib.DLL</w:t>
      </w:r>
    </w:p>
    <w:p w14:paraId="24DF1A8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E09A34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Microsoft.EntityFrameworkCore</w:t>
      </w:r>
    </w:p>
    <w:p w14:paraId="72C9CCC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2.2.3.0</w:t>
      </w:r>
    </w:p>
    <w:p w14:paraId="42C112E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2.2.3.19047</w:t>
      </w:r>
    </w:p>
    <w:p w14:paraId="03FE2AD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file:///C:/Program%20Files%20(x86)/%D0%AD%D0%9A%D0%9E%20%D1%86%D0%B5%D0%BD%D1%82%D1%80/%D0%A8%D0%A3%D0%9C%20%C2%AB%D0%AD%D0%9A%D0%9E%D1%86%D0%B5%D0%BD%D1%82%D1%80%C2%BB/Microsoft.EntityFrameworkCore.DLL</w:t>
      </w:r>
    </w:p>
    <w:p w14:paraId="48BF340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6A3CD9C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Microsoft.EntityFrameworkCore.Relational</w:t>
      </w:r>
    </w:p>
    <w:p w14:paraId="3B7B4ED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2.2.3.0</w:t>
      </w:r>
    </w:p>
    <w:p w14:paraId="048CFDC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2.2.3.19047</w:t>
      </w:r>
    </w:p>
    <w:p w14:paraId="2FF17DE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file:///C:/Program%20Files%20(x86)/%D0%AD%D0%9A%D0%9E%20%D1%86%D0%B5%D0%BD%D1%82%D1%80/%D0%A8%D0%A3%D0%9C%20%C2%AB%D0%AD%D0%9A%D0%9E%D1%86%D0%B5%D0%BD%D1%82%D1%80%C2%BB/Microsoft.EntityFrameworkCore.Relational.DLL</w:t>
      </w:r>
    </w:p>
    <w:p w14:paraId="5E79193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66C8E8D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Microsoft.Extensions.DependencyInjection.Abstractions</w:t>
      </w:r>
    </w:p>
    <w:p w14:paraId="449A1B4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2.2.0.0</w:t>
      </w:r>
    </w:p>
    <w:p w14:paraId="67149CE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2.2.0.18315</w:t>
      </w:r>
    </w:p>
    <w:p w14:paraId="1CD503C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file:///C:/Program%20Files%20(x86)/%D0%AD%D0%9A%D0%9E%20%D1%86%D0%B5%D0%BD%D1%82%D1%80/%D0%A8%D0%A3%D0%9C%20%C2%AB%D0%AD%D0%9A%D0%9E%D1%86%D0%B5%D0%BD%D1%82%D1%80%C2%BB/Microsoft.Extensions.DependencyInjection.Abstractions.DLL</w:t>
      </w:r>
    </w:p>
    <w:p w14:paraId="32FF587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8F19F4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Microsoft.Extensions.DependencyInjection</w:t>
      </w:r>
    </w:p>
    <w:p w14:paraId="38783CA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2.2.0.0</w:t>
      </w:r>
    </w:p>
    <w:p w14:paraId="77BBFF6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2.2.0.18315</w:t>
      </w:r>
    </w:p>
    <w:p w14:paraId="0240F9D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lastRenderedPageBreak/>
        <w:t xml:space="preserve">    CodeBase: file:///C:/Program%20Files%20(x86)/%D0%AD%D0%9A%D0%9E%20%D1%86%D0%B5%D0%BD%D1%82%D1%80/%D0%A8%D0%A3%D0%9C%20%C2%AB%D0%AD%D0%9A%D0%9E%D1%86%D0%B5%D0%BD%D1%82%D1%80%C2%BB/Microsoft.Extensions.DependencyInjection.DLL</w:t>
      </w:r>
    </w:p>
    <w:p w14:paraId="11BE740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5275AA6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Microsoft.Extensions.Logging.Abstractions</w:t>
      </w:r>
    </w:p>
    <w:p w14:paraId="0716FFF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2.2.0.0</w:t>
      </w:r>
    </w:p>
    <w:p w14:paraId="1865A82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2.2.0.18315</w:t>
      </w:r>
    </w:p>
    <w:p w14:paraId="0EF1A83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file:///C:/Program%20Files%20(x86)/%D0%AD%D0%9A%D0%9E%20%D1%86%D0%B5%D0%BD%D1%82%D1%80/%D0%A8%D0%A3%D0%9C%20%C2%AB%D0%AD%D0%9A%D0%9E%D1%86%D0%B5%D0%BD%D1%82%D1%80%C2%BB/Microsoft.Extensions.Logging.Abstractions.DLL</w:t>
      </w:r>
    </w:p>
    <w:p w14:paraId="67CEB54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00D04D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Microsoft.Extensions.Logging</w:t>
      </w:r>
    </w:p>
    <w:p w14:paraId="0E80623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2.2.0.0</w:t>
      </w:r>
    </w:p>
    <w:p w14:paraId="6E456A5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2.2.0.18315</w:t>
      </w:r>
    </w:p>
    <w:p w14:paraId="780E861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file:///C:/Program%20Files%20(x86)/%D0%AD%D0%9A%D0%9E%20%D1%86%D0%B5%D0%BD%D1%82%D1%80/%D0%A8%D0%A3%D0%9C%20%C2%AB%D0%AD%D0%9A%D0%9E%D1%86%D0%B5%D0%BD%D1%82%D1%80%C2%BB/Microsoft.Extensions.Logging.DLL</w:t>
      </w:r>
    </w:p>
    <w:p w14:paraId="603ADE0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4D64528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System.Interactive.Async</w:t>
      </w:r>
    </w:p>
    <w:p w14:paraId="1CBF411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3.2.0.0</w:t>
      </w:r>
    </w:p>
    <w:p w14:paraId="7031CC3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3.2.0.702</w:t>
      </w:r>
    </w:p>
    <w:p w14:paraId="4174ACF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file:///C:/Program%20Files%20(x86)/%D0%AD%D0%9A%D0%9E%20%D1%86%D0%B5%D0%BD%D1%82%D1%80/%D0%A8%D0%A3%D0%9C%20%C2%AB%D0%AD%D0%9A%D0%9E%D1%86%D0%B5%D0%BD%D1%82%D1%80%C2%BB/System.Interactive.Async.DLL</w:t>
      </w:r>
    </w:p>
    <w:p w14:paraId="341CDFD8" w14:textId="77777777" w:rsidR="00FF16F1" w:rsidRDefault="00FF16F1" w:rsidP="00FF16F1">
      <w:r>
        <w:t>----------------------------------------</w:t>
      </w:r>
    </w:p>
    <w:p w14:paraId="52C41FF5" w14:textId="77777777" w:rsidR="00FF16F1" w:rsidRDefault="00FF16F1" w:rsidP="00FF16F1">
      <w:proofErr w:type="spellStart"/>
      <w:r>
        <w:t>Remotion.Linq</w:t>
      </w:r>
      <w:proofErr w:type="spellEnd"/>
    </w:p>
    <w:p w14:paraId="490AE693" w14:textId="77777777" w:rsidR="00FF16F1" w:rsidRDefault="00FF16F1" w:rsidP="00FF16F1">
      <w:r>
        <w:t xml:space="preserve">    Версия сборки: 2.2.0.0</w:t>
      </w:r>
    </w:p>
    <w:p w14:paraId="423C76CF" w14:textId="77777777" w:rsidR="00FF16F1" w:rsidRDefault="00FF16F1" w:rsidP="00FF16F1">
      <w:r>
        <w:t xml:space="preserve">    Версия Win32: 2.2.0.30000</w:t>
      </w:r>
    </w:p>
    <w:p w14:paraId="24A6C223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file:///C:/Program%20Files%20(x86)/%D0%AD%D0%9A%D0%9E%20%D1%86%D0%B5%D0%BD%D1%82%D1%80/%D0%A8%D0%A3%D0%9C%20%C2%AB%D0%AD%D0%9A%D0%9E%D1%86%D0%B5%D0%BD%D1%82%D1%80%C2%BB/Remotion.Linq.DLL</w:t>
      </w:r>
    </w:p>
    <w:p w14:paraId="2C72718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3D797C4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Microsoft.EntityFrameworkCore.Abstractions</w:t>
      </w:r>
    </w:p>
    <w:p w14:paraId="78A20A9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lastRenderedPageBreak/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2.2.3.0</w:t>
      </w:r>
    </w:p>
    <w:p w14:paraId="7B7CDEF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2.2.3.19047</w:t>
      </w:r>
    </w:p>
    <w:p w14:paraId="008214F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file:///C:/Program%20Files%20(x86)/%D0%AD%D0%9A%D0%9E%20%D1%86%D0%B5%D0%BD%D1%82%D1%80/%D0%A8%D0%A3%D0%9C%20%C2%AB%D0%AD%D0%9A%D0%9E%D1%86%D0%B5%D0%BD%D1%82%D1%80%C2%BB/Microsoft.EntityFrameworkCore.Abstractions.DLL</w:t>
      </w:r>
    </w:p>
    <w:p w14:paraId="196B88A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4D66FDC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System.Diagnostics.DiagnosticSource</w:t>
      </w:r>
    </w:p>
    <w:p w14:paraId="0321E79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4.0.3.0</w:t>
      </w:r>
    </w:p>
    <w:p w14:paraId="46BD46A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4.6.26515.06</w:t>
      </w:r>
    </w:p>
    <w:p w14:paraId="664BFEC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file:///C:/Program%20Files%20(x86)/%D0%AD%D0%9A%D0%9E%20%D1%86%D0%B5%D0%BD%D1%82%D1%80/%D0%A8%D0%A3%D0%9C%20%C2%AB%D0%AD%D0%9A%D0%9E%D1%86%D0%B5%D0%BD%D1%82%D1%80%C2%BB/System.Diagnostics.DiagnosticSource.DLL</w:t>
      </w:r>
    </w:p>
    <w:p w14:paraId="0C7A438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497C879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Microsoft.Extensions.Caching.Memory</w:t>
      </w:r>
    </w:p>
    <w:p w14:paraId="4969F8D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2.2.0.0</w:t>
      </w:r>
    </w:p>
    <w:p w14:paraId="017BC27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2.2.0.18315</w:t>
      </w:r>
    </w:p>
    <w:p w14:paraId="03E04D3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file:///C:/Program%20Files%20(x86)/%D0%AD%D0%9A%D0%9E%20%D1%86%D0%B5%D0%BD%D1%82%D1%80/%D0%A8%D0%A3%D0%9C%20%C2%AB%D0%AD%D0%9A%D0%9E%D1%86%D0%B5%D0%BD%D1%82%D1%80%C2%BB/Microsoft.Extensions.Caching.Memory.DLL</w:t>
      </w:r>
    </w:p>
    <w:p w14:paraId="4EFDEAE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E2880C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Microsoft.Extensions.Options</w:t>
      </w:r>
    </w:p>
    <w:p w14:paraId="72E228D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2.2.0.0</w:t>
      </w:r>
    </w:p>
    <w:p w14:paraId="694691C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2.2.0.18315</w:t>
      </w:r>
    </w:p>
    <w:p w14:paraId="53547ED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file:///C:/Program%20Files%20(x86)/%D0%AD%D0%9A%D0%9E%20%D1%86%D0%B5%D0%BD%D1%82%D1%80/%D0%A8%D0%A3%D0%9C%20%C2%AB%D0%AD%D0%9A%D0%9E%D1%86%D0%B5%D0%BD%D1%82%D1%80%C2%BB/Microsoft.Extensions.Options.DLL</w:t>
      </w:r>
    </w:p>
    <w:p w14:paraId="6B93441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BA715F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Microsoft.Extensions.Caching.Abstractions</w:t>
      </w:r>
    </w:p>
    <w:p w14:paraId="2402A42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2.2.0.0</w:t>
      </w:r>
    </w:p>
    <w:p w14:paraId="146177C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2.2.0.18315</w:t>
      </w:r>
    </w:p>
    <w:p w14:paraId="7A3D5C9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file:///C:/Program%20Files%20(x86)/%D0%AD%D0%9A%D0%9E%20%D1%86%D0%B5%D0%BD%D1%82%D1%80/%D0%A8%D0%A3%D0%9C%20%C2%AB%D0%AD%D0%9A%D0%9E%D1%86%D0%B5%D0%BD%D1%82%D1%80%C2%BB/Microsoft.Extensions.Caching.Abstractions.DLL</w:t>
      </w:r>
    </w:p>
    <w:p w14:paraId="1F170A3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lastRenderedPageBreak/>
        <w:t>----------------------------------------</w:t>
      </w:r>
    </w:p>
    <w:p w14:paraId="51F0B54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Microsoft.Extensions.Primitives</w:t>
      </w:r>
    </w:p>
    <w:p w14:paraId="1A674CF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2.2.0.0</w:t>
      </w:r>
    </w:p>
    <w:p w14:paraId="07FFA5D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2.2.0.18315</w:t>
      </w:r>
    </w:p>
    <w:p w14:paraId="7589552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file:///C:/Program%20Files%20(x86)/%D0%AD%D0%9A%D0%9E%20%D1%86%D0%B5%D0%BD%D1%82%D1%80/%D0%A8%D0%A3%D0%9C%20%C2%AB%D0%AD%D0%9A%D0%9E%D1%86%D0%B5%D0%BD%D1%82%D1%80%C2%BB/Microsoft.Extensions.Primitives.DLL</w:t>
      </w:r>
    </w:p>
    <w:p w14:paraId="3095DB7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0124E8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Microsoft.EntityFrameworkCore.Sqlite</w:t>
      </w:r>
    </w:p>
    <w:p w14:paraId="595AB3F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2.2.3.0</w:t>
      </w:r>
    </w:p>
    <w:p w14:paraId="07B78D7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2.2.3.19047</w:t>
      </w:r>
    </w:p>
    <w:p w14:paraId="27BAB0D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file:///C:/Program%20Files%20(x86)/%D0%AD%D0%9A%D0%9E%20%D1%86%D0%B5%D0%BD%D1%82%D1%80/%D0%A8%D0%A3%D0%9C%20%C2%AB%D0%AD%D0%9A%D0%9E%D1%86%D0%B5%D0%BD%D1%82%D1%80%C2%BB/Microsoft.EntityFrameworkCore.Sqlite.DLL</w:t>
      </w:r>
    </w:p>
    <w:p w14:paraId="401F4B8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BA1339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System.Transactions</w:t>
      </w:r>
    </w:p>
    <w:p w14:paraId="4244EE8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697EFC7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 built by: NET48REL1</w:t>
      </w:r>
    </w:p>
    <w:p w14:paraId="47A7679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file:///C:/WINDOWS/Microsoft.Net/assembly/GAC_32/System.Transactions/v4.0_4.0.0.0__b77a5c561934e089/System.Transactions.dll</w:t>
      </w:r>
    </w:p>
    <w:p w14:paraId="7C3F202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CC1F08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System.ComponentModel.Annotations</w:t>
      </w:r>
    </w:p>
    <w:p w14:paraId="573656D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4.2.1.0</w:t>
      </w:r>
    </w:p>
    <w:p w14:paraId="5AAD8AF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4.6.26515.06</w:t>
      </w:r>
    </w:p>
    <w:p w14:paraId="4EB8BC9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file:///C:/Program%20Files%20(x86)/%D0%AD%D0%9A%D0%9E%20%D1%86%D0%B5%D0%BD%D1%82%D1%80/%D0%A8%D0%A3%D0%9C%20%C2%AB%D0%AD%D0%9A%D0%9E%D1%86%D0%B5%D0%BD%D1%82%D1%80%C2%BB/System.ComponentModel.Annotations.DLL</w:t>
      </w:r>
    </w:p>
    <w:p w14:paraId="2027895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27CC364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System.Collections</w:t>
      </w:r>
    </w:p>
    <w:p w14:paraId="604A342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4.0.11.0</w:t>
      </w:r>
    </w:p>
    <w:p w14:paraId="19C0970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4.6.25714.01</w:t>
      </w:r>
    </w:p>
    <w:p w14:paraId="0C6E20D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</w:t>
      </w:r>
      <w:r w:rsidRPr="00FF16F1">
        <w:rPr>
          <w:lang w:val="en-US"/>
        </w:rPr>
        <w:lastRenderedPageBreak/>
        <w:t>%D1%80/%D0%A8%D0%A3%D0%9C%20%C2%AB%D0%AD%D0%9A%D0%9E%D1%86%D0%B5%D0%BD%D1%82%D1%80%C2%BB/System.Collections.DLL</w:t>
      </w:r>
    </w:p>
    <w:p w14:paraId="77ED936A" w14:textId="77777777" w:rsidR="00FF16F1" w:rsidRDefault="00FF16F1" w:rsidP="00FF16F1">
      <w:r>
        <w:t>----------------------------------------</w:t>
      </w:r>
    </w:p>
    <w:p w14:paraId="703D5120" w14:textId="77777777" w:rsidR="00FF16F1" w:rsidRDefault="00FF16F1" w:rsidP="00FF16F1">
      <w:proofErr w:type="spellStart"/>
      <w:r>
        <w:t>Newtonsoft.Json</w:t>
      </w:r>
      <w:proofErr w:type="spellEnd"/>
    </w:p>
    <w:p w14:paraId="7B5E3022" w14:textId="77777777" w:rsidR="00FF16F1" w:rsidRDefault="00FF16F1" w:rsidP="00FF16F1">
      <w:r>
        <w:t xml:space="preserve">    Версия сборки: 12.0.0.0</w:t>
      </w:r>
    </w:p>
    <w:p w14:paraId="67697DC3" w14:textId="77777777" w:rsidR="00FF16F1" w:rsidRDefault="00FF16F1" w:rsidP="00FF16F1">
      <w:r>
        <w:t xml:space="preserve">    Версия Win32: 12.0.2.23222</w:t>
      </w:r>
    </w:p>
    <w:p w14:paraId="550A93F4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file:///C:/Program%20Files%20(x86)/%D0%AD%D0%9A%D0%9E%20%D1%86%D0%B5%D0%BD%D1%82%D1%80/%D0%A8%D0%A3%D0%9C%20%C2%AB%D0%AD%D0%9A%D0%9E%D1%86%D0%B5%D0%BD%D1%82%D1%80%C2%BB/Newtonsoft.Json.DLL</w:t>
      </w:r>
    </w:p>
    <w:p w14:paraId="11DAE9F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64F231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System.Collections.Immutable</w:t>
      </w:r>
    </w:p>
    <w:p w14:paraId="750117B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1.2.3.0</w:t>
      </w:r>
    </w:p>
    <w:p w14:paraId="45F6DD4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4.6.26515.06</w:t>
      </w:r>
    </w:p>
    <w:p w14:paraId="2A94EAD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file:///C:/Program%20Files%20(x86)/%D0%AD%D0%9A%D0%9E%20%D1%86%D0%B5%D0%BD%D1%82%D1%80/%D0%A8%D0%A3%D0%9C%20%C2%AB%D0%AD%D0%9A%D0%9E%D1%86%D0%B5%D0%BD%D1%82%D1%80%C2%BB/System.Collections.Immutable.DLL</w:t>
      </w:r>
    </w:p>
    <w:p w14:paraId="2E028E27" w14:textId="77777777" w:rsidR="00FF16F1" w:rsidRDefault="00FF16F1" w:rsidP="00FF16F1">
      <w:r>
        <w:t>----------------------------------------</w:t>
      </w:r>
    </w:p>
    <w:p w14:paraId="331449A8" w14:textId="77777777" w:rsidR="00FF16F1" w:rsidRDefault="00FF16F1" w:rsidP="00FF16F1">
      <w:proofErr w:type="spellStart"/>
      <w:r>
        <w:t>EcoGraphic</w:t>
      </w:r>
      <w:proofErr w:type="spellEnd"/>
    </w:p>
    <w:p w14:paraId="2C5A838E" w14:textId="77777777" w:rsidR="00FF16F1" w:rsidRDefault="00FF16F1" w:rsidP="00FF16F1">
      <w:r>
        <w:t xml:space="preserve">    Версия сборки: 1.0.7.0</w:t>
      </w:r>
    </w:p>
    <w:p w14:paraId="2775AA0A" w14:textId="77777777" w:rsidR="00FF16F1" w:rsidRDefault="00FF16F1" w:rsidP="00FF16F1">
      <w:r>
        <w:t xml:space="preserve">    Версия Win32: 1.0.7.0</w:t>
      </w:r>
    </w:p>
    <w:p w14:paraId="68091819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file:///C:/Program%20Files%20(x86)/%D0%AD%D0%9A%D0%9E%20%D1%86%D0%B5%D0%BD%D1%82%D1%80/%D0%A8%D0%A3%D0%9C%20%C2%AB%D0%AD%D0%9A%D0%9E%D1%86%D0%B5%D0%BD%D1%82%D1%80%C2%BB/EcoGraphic.DLL</w:t>
      </w:r>
    </w:p>
    <w:p w14:paraId="3FEE687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3829D6C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Microsoft.Extensions.Configuration.Abstractions</w:t>
      </w:r>
    </w:p>
    <w:p w14:paraId="382233D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2.2.0.0</w:t>
      </w:r>
    </w:p>
    <w:p w14:paraId="132B8FE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2.2.0.18315</w:t>
      </w:r>
    </w:p>
    <w:p w14:paraId="093B7D3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file:///C:/Program%20Files%20(x86)/%D0%AD%D0%9A%D0%9E%20%D1%86%D0%B5%D0%BD%D1%82%D1%80/%D0%A8%D0%A3%D0%9C%20%C2%AB%D0%AD%D0%9A%D0%9E%D1%86%D0%B5%D0%BD%D1%82%D1%80%C2%BB/Microsoft.Extensions.Configuration.Abstractions.DLL</w:t>
      </w:r>
    </w:p>
    <w:p w14:paraId="4A40401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DE85FC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Microsoft.Data.Sqlite</w:t>
      </w:r>
    </w:p>
    <w:p w14:paraId="76AFBE9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2.2.3.0</w:t>
      </w:r>
    </w:p>
    <w:p w14:paraId="4F30A55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lastRenderedPageBreak/>
        <w:t xml:space="preserve">    </w:t>
      </w:r>
      <w:r>
        <w:t>Версия</w:t>
      </w:r>
      <w:r w:rsidRPr="00FF16F1">
        <w:rPr>
          <w:lang w:val="en-US"/>
        </w:rPr>
        <w:t xml:space="preserve"> Win32: 2.2.3.19047</w:t>
      </w:r>
    </w:p>
    <w:p w14:paraId="1844C54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file:///C:/Program%20Files%20(x86)/%D0%AD%D0%9A%D0%9E%20%D1%86%D0%B5%D0%BD%D1%82%D1%80/%D0%A8%D0%A3%D0%9C%20%C2%AB%D0%AD%D0%9A%D0%9E%D1%86%D0%B5%D0%BD%D1%82%D1%80%C2%BB/Microsoft.Data.Sqlite.DLL</w:t>
      </w:r>
    </w:p>
    <w:p w14:paraId="21508B6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2A01F0F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SQLitePCLRaw.batteries_v2</w:t>
      </w:r>
    </w:p>
    <w:p w14:paraId="27865D8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1.1.12.351</w:t>
      </w:r>
    </w:p>
    <w:p w14:paraId="68BE81B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1.0.0.0</w:t>
      </w:r>
    </w:p>
    <w:p w14:paraId="6F8357D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file:///C:/Program%20Files%20(x86)/%D0%AD%D0%9A%D0%9E%20%D1%86%D0%B5%D0%BD%D1%82%D1%80/%D0%A8%D0%A3%D0%9C%20%C2%AB%D0%AD%D0%9A%D0%9E%D1%86%D0%B5%D0%BD%D1%82%D1%80%C2%BB/SQLitePCLRaw.batteries_v2.DLL</w:t>
      </w:r>
    </w:p>
    <w:p w14:paraId="1CCDD7C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FDCC7B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SQLitePCLRaw.provider.e_sqlite3</w:t>
      </w:r>
    </w:p>
    <w:p w14:paraId="73E57A3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1.1.12.351</w:t>
      </w:r>
    </w:p>
    <w:p w14:paraId="458E4A3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1.0.0.0</w:t>
      </w:r>
    </w:p>
    <w:p w14:paraId="7EC1659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file:///C:/Program%20Files%20(x86)/%D0%AD%D0%9A%D0%9E%20%D1%86%D0%B5%D0%BD%D1%82%D1%80/%D0%A8%D0%A3%D0%9C%20%C2%AB%D0%AD%D0%9A%D0%9E%D1%86%D0%B5%D0%BD%D1%82%D1%80%C2%BB/SQLitePCLRaw.provider.e_sqlite3.DLL</w:t>
      </w:r>
    </w:p>
    <w:p w14:paraId="5C63FEC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331910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SQLitePCLRaw.core</w:t>
      </w:r>
    </w:p>
    <w:p w14:paraId="1F957BA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1.1.12.351</w:t>
      </w:r>
    </w:p>
    <w:p w14:paraId="44B4B14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1.0.0.0</w:t>
      </w:r>
    </w:p>
    <w:p w14:paraId="6301967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file:///C:/Program%20Files%20(x86)/%D0%AD%D0%9A%D0%9E%20%D1%86%D0%B5%D0%BD%D1%82%D1%80/%D0%A8%D0%A3%D0%9C%20%C2%AB%D0%AD%D0%9A%D0%9E%D1%86%D0%B5%D0%BD%D1%82%D1%80%C2%BB/SQLitePCLRaw.core.DLL</w:t>
      </w:r>
    </w:p>
    <w:p w14:paraId="4EF6D48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6E445C2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System.EnterpriseServices</w:t>
      </w:r>
    </w:p>
    <w:p w14:paraId="4F90B3A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7D48622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 built by: NET48REL1</w:t>
      </w:r>
    </w:p>
    <w:p w14:paraId="5CE99E1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file:///C:/WINDOWS/Microsoft.Net/assembly/GAC_32/System.EnterpriseServices/v4.0_4.0.0.0__b03f5f7f11d50a3a/System.EnterpriseServices.dll</w:t>
      </w:r>
    </w:p>
    <w:p w14:paraId="096306B8" w14:textId="77777777" w:rsidR="00FF16F1" w:rsidRDefault="00FF16F1" w:rsidP="00FF16F1">
      <w:r>
        <w:t>----------------------------------------</w:t>
      </w:r>
    </w:p>
    <w:p w14:paraId="370567F5" w14:textId="77777777" w:rsidR="00FF16F1" w:rsidRDefault="00FF16F1" w:rsidP="00FF16F1">
      <w:proofErr w:type="spellStart"/>
      <w:r>
        <w:lastRenderedPageBreak/>
        <w:t>EcoReports</w:t>
      </w:r>
      <w:proofErr w:type="spellEnd"/>
    </w:p>
    <w:p w14:paraId="6571F4CC" w14:textId="77777777" w:rsidR="00FF16F1" w:rsidRDefault="00FF16F1" w:rsidP="00FF16F1">
      <w:r>
        <w:t xml:space="preserve">    Версия сборки: 1.0.6.0</w:t>
      </w:r>
    </w:p>
    <w:p w14:paraId="5FC92B4C" w14:textId="77777777" w:rsidR="00FF16F1" w:rsidRDefault="00FF16F1" w:rsidP="00FF16F1">
      <w:r>
        <w:t xml:space="preserve">    Версия Win32: 1.0.6.0</w:t>
      </w:r>
    </w:p>
    <w:p w14:paraId="438EDFBF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file:///C:/Program%20Files%20(x86)/%D0%AD%D0%9A%D0%9E%20%D1%86%D0%B5%D0%BD%D1%82%D1%80/%D0%A8%D0%A3%D0%9C%20%C2%AB%D0%AD%D0%9A%D0%9E%D1%86%D0%B5%D0%BD%D1%82%D1%80%C2%BB/EcoReports.DLL</w:t>
      </w:r>
    </w:p>
    <w:p w14:paraId="5B2A73C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6A7BD5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DocumentFormat.OpenXml</w:t>
      </w:r>
    </w:p>
    <w:p w14:paraId="6C182AC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2.0.5022.0</w:t>
      </w:r>
    </w:p>
    <w:p w14:paraId="762D91D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2.0.5022.0</w:t>
      </w:r>
    </w:p>
    <w:p w14:paraId="4D3FFF6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file:///C:/Program%20Files%20(x86)/%D0%AD%D0%9A%D0%9E%20%D1%86%D0%B5%D0%BD%D1%82%D1%80/%D0%A8%D0%A3%D0%9C%20%C2%AB%D0%AD%D0%9A%D0%9E%D1%86%D0%B5%D0%BD%D1%82%D1%80%C2%BB/DocumentFormat.OpenXml.DLL</w:t>
      </w:r>
    </w:p>
    <w:p w14:paraId="2B36E63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42AC23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System.Data.DataSetExtensions</w:t>
      </w:r>
    </w:p>
    <w:p w14:paraId="2769A9F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1BA98D6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 built by: NET48REL1</w:t>
      </w:r>
    </w:p>
    <w:p w14:paraId="52A2256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file:///C:/WINDOWS/Microsoft.Net/assembly/GAC_MSIL/System.Data.DataSetExtensions/v4.0_4.0.0.0__b77a5c561934e089/System.Data.DataSetExtensions.dll</w:t>
      </w:r>
    </w:p>
    <w:p w14:paraId="31826FE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40B0E2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DevExpress.XtraTreeList.v19.1</w:t>
      </w:r>
    </w:p>
    <w:p w14:paraId="672B2BA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19.1.5.0</w:t>
      </w:r>
    </w:p>
    <w:p w14:paraId="7E36DA7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196812E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file:///C:/Program%20Files%20(x86)/%D0%AD%D0%9A%D0%9E%20%D1%86%D0%B5%D0%BD%D1%82%D1%80/%D0%A8%D0%A3%D0%9C%20%C2%AB%D0%AD%D0%9A%D0%9E%D1%86%D0%B5%D0%BD%D1%82%D1%80%C2%BB/DevExpress.XtraTreeList.v19.1.DLL</w:t>
      </w:r>
    </w:p>
    <w:p w14:paraId="48A9CB3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34E59F4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DevExpress.XtraVerticalGrid.v19.1.resources</w:t>
      </w:r>
    </w:p>
    <w:p w14:paraId="681D07C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19.1.0.0</w:t>
      </w:r>
    </w:p>
    <w:p w14:paraId="3CC0C0C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49B0577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</w:t>
      </w:r>
      <w:r w:rsidRPr="00FF16F1">
        <w:rPr>
          <w:lang w:val="en-US"/>
        </w:rPr>
        <w:lastRenderedPageBreak/>
        <w:t>%D1%80/%D0%A8%D0%A3%D0%9C%20%C2%AB%D0%AD%D0%9A%D0%9E%D1%86%D0%B5%D0%BD%D1%82%D1%80%C2%BB/ru/DevExpress.XtraVerticalGrid.v19.1.resources.DLL</w:t>
      </w:r>
    </w:p>
    <w:p w14:paraId="0D17C9B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64A263B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DevExpress.XtraTreeList.v19.1.resources</w:t>
      </w:r>
    </w:p>
    <w:p w14:paraId="44D9704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19.1.0.0</w:t>
      </w:r>
    </w:p>
    <w:p w14:paraId="64B6129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37F4E64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file:///C:/Program%20Files%20(x86)/%D0%AD%D0%9A%D0%9E%20%D1%86%D0%B5%D0%BD%D1%82%D1%80/%D0%A8%D0%A3%D0%9C%20%C2%AB%D0%AD%D0%9A%D0%9E%D1%86%D0%B5%D0%BD%D1%82%D1%80%C2%BB/ru/DevExpress.XtraTreeList.v19.1.resources.DLL</w:t>
      </w:r>
    </w:p>
    <w:p w14:paraId="49340CE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6CE11B6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WindowsBase</w:t>
      </w:r>
    </w:p>
    <w:p w14:paraId="12E5B59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1174DE2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4.8.4390.0 built by: NET48REL1LAST_C</w:t>
      </w:r>
    </w:p>
    <w:p w14:paraId="4B7AD4F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file:///C:/WINDOWS/Microsoft.Net/assembly/GAC_MSIL/WindowsBase/v4.0_4.0.0.0__31bf3856ad364e35/WindowsBase.dll</w:t>
      </w:r>
    </w:p>
    <w:p w14:paraId="4248989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612ADA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GuardantDotNetApi</w:t>
      </w:r>
    </w:p>
    <w:p w14:paraId="459D910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7.0.285.0</w:t>
      </w:r>
    </w:p>
    <w:p w14:paraId="48D08E0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7.0.285.0</w:t>
      </w:r>
    </w:p>
    <w:p w14:paraId="03E5AB5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file:///C:/Program%20Files%20(x86)/%D0%AD%D0%9A%D0%9E%20%D1%86%D0%B5%D0%BD%D1%82%D1%80/%D0%A8%D0%A3%D0%9C%20%C2%AB%D0%AD%D0%9A%D0%9E%D1%86%D0%B5%D0%BD%D1%82%D1%80%C2%BB/GuardantDotNetApi.DLL</w:t>
      </w:r>
    </w:p>
    <w:p w14:paraId="1CEBDC30" w14:textId="77777777" w:rsidR="00FF16F1" w:rsidRDefault="00FF16F1" w:rsidP="00FF16F1">
      <w:r>
        <w:t>----------------------------------------</w:t>
      </w:r>
    </w:p>
    <w:p w14:paraId="1F6AE944" w14:textId="77777777" w:rsidR="00FF16F1" w:rsidRDefault="00FF16F1" w:rsidP="00FF16F1">
      <w:proofErr w:type="spellStart"/>
      <w:r>
        <w:t>DynamicAssembly</w:t>
      </w:r>
      <w:proofErr w:type="spellEnd"/>
    </w:p>
    <w:p w14:paraId="6383A8A6" w14:textId="77777777" w:rsidR="00FF16F1" w:rsidRDefault="00FF16F1" w:rsidP="00FF16F1">
      <w:r>
        <w:t xml:space="preserve">    Версия сборки: 0.0.0.0</w:t>
      </w:r>
    </w:p>
    <w:p w14:paraId="4CE9C511" w14:textId="77777777" w:rsidR="00FF16F1" w:rsidRDefault="00FF16F1" w:rsidP="00FF16F1">
      <w:r>
        <w:t xml:space="preserve">    Версия Win32: 7.0.285.0</w:t>
      </w:r>
    </w:p>
    <w:p w14:paraId="3F39F212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14:paraId="2D086EA9" w14:textId="77777777" w:rsidR="00FF16F1" w:rsidRDefault="00FF16F1" w:rsidP="00FF16F1">
      <w:r>
        <w:t>----------------------------------------</w:t>
      </w:r>
    </w:p>
    <w:p w14:paraId="378A263B" w14:textId="77777777" w:rsidR="00FF16F1" w:rsidRDefault="00FF16F1" w:rsidP="00FF16F1">
      <w:proofErr w:type="spellStart"/>
      <w:r>
        <w:t>DynamicAssembly</w:t>
      </w:r>
      <w:proofErr w:type="spellEnd"/>
    </w:p>
    <w:p w14:paraId="49E9814C" w14:textId="77777777" w:rsidR="00FF16F1" w:rsidRDefault="00FF16F1" w:rsidP="00FF16F1">
      <w:r>
        <w:t xml:space="preserve">    Версия сборки: 0.0.0.0</w:t>
      </w:r>
    </w:p>
    <w:p w14:paraId="1E120E9D" w14:textId="77777777" w:rsidR="00FF16F1" w:rsidRDefault="00FF16F1" w:rsidP="00FF16F1">
      <w:r>
        <w:t xml:space="preserve">    Версия Win32: 7.0.285.0</w:t>
      </w:r>
    </w:p>
    <w:p w14:paraId="35C753E2" w14:textId="77777777" w:rsidR="00FF16F1" w:rsidRPr="00FF16F1" w:rsidRDefault="00FF16F1" w:rsidP="00FF16F1">
      <w:pPr>
        <w:rPr>
          <w:lang w:val="en-US"/>
        </w:rPr>
      </w:pPr>
      <w:r>
        <w:lastRenderedPageBreak/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14:paraId="3AE9DD71" w14:textId="77777777" w:rsidR="00FF16F1" w:rsidRDefault="00FF16F1" w:rsidP="00FF16F1">
      <w:r>
        <w:t>----------------------------------------</w:t>
      </w:r>
    </w:p>
    <w:p w14:paraId="38E117CF" w14:textId="77777777" w:rsidR="00FF16F1" w:rsidRDefault="00FF16F1" w:rsidP="00FF16F1">
      <w:proofErr w:type="spellStart"/>
      <w:r>
        <w:t>DynamicAssembly</w:t>
      </w:r>
      <w:proofErr w:type="spellEnd"/>
    </w:p>
    <w:p w14:paraId="2E5B3F49" w14:textId="77777777" w:rsidR="00FF16F1" w:rsidRDefault="00FF16F1" w:rsidP="00FF16F1">
      <w:r>
        <w:t xml:space="preserve">    Версия сборки: 0.0.0.0</w:t>
      </w:r>
    </w:p>
    <w:p w14:paraId="7D979A40" w14:textId="77777777" w:rsidR="00FF16F1" w:rsidRDefault="00FF16F1" w:rsidP="00FF16F1">
      <w:r>
        <w:t xml:space="preserve">    Версия Win32: 7.0.285.0</w:t>
      </w:r>
    </w:p>
    <w:p w14:paraId="3C057513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14:paraId="38691C11" w14:textId="77777777" w:rsidR="00FF16F1" w:rsidRDefault="00FF16F1" w:rsidP="00FF16F1">
      <w:r>
        <w:t>----------------------------------------</w:t>
      </w:r>
    </w:p>
    <w:p w14:paraId="33667A90" w14:textId="77777777" w:rsidR="00FF16F1" w:rsidRDefault="00FF16F1" w:rsidP="00FF16F1">
      <w:proofErr w:type="spellStart"/>
      <w:r>
        <w:t>DynamicAssembly</w:t>
      </w:r>
      <w:proofErr w:type="spellEnd"/>
    </w:p>
    <w:p w14:paraId="7D78BD9A" w14:textId="77777777" w:rsidR="00FF16F1" w:rsidRDefault="00FF16F1" w:rsidP="00FF16F1">
      <w:r>
        <w:t xml:space="preserve">    Версия сборки: 0.0.0.0</w:t>
      </w:r>
    </w:p>
    <w:p w14:paraId="1C0EAE3D" w14:textId="77777777" w:rsidR="00FF16F1" w:rsidRDefault="00FF16F1" w:rsidP="00FF16F1">
      <w:r>
        <w:t xml:space="preserve">    Версия Win32: 7.0.285.0</w:t>
      </w:r>
    </w:p>
    <w:p w14:paraId="7A3F2636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14:paraId="63A9CD77" w14:textId="77777777" w:rsidR="00FF16F1" w:rsidRDefault="00FF16F1" w:rsidP="00FF16F1">
      <w:r>
        <w:t>----------------------------------------</w:t>
      </w:r>
    </w:p>
    <w:p w14:paraId="043C4525" w14:textId="77777777" w:rsidR="00FF16F1" w:rsidRDefault="00FF16F1" w:rsidP="00FF16F1">
      <w:proofErr w:type="spellStart"/>
      <w:r>
        <w:t>DynamicAssembly</w:t>
      </w:r>
      <w:proofErr w:type="spellEnd"/>
    </w:p>
    <w:p w14:paraId="17355A09" w14:textId="77777777" w:rsidR="00FF16F1" w:rsidRDefault="00FF16F1" w:rsidP="00FF16F1">
      <w:r>
        <w:t xml:space="preserve">    Версия сборки: 0.0.0.0</w:t>
      </w:r>
    </w:p>
    <w:p w14:paraId="74CBCA95" w14:textId="77777777" w:rsidR="00FF16F1" w:rsidRDefault="00FF16F1" w:rsidP="00FF16F1">
      <w:r>
        <w:t xml:space="preserve">    Версия Win32: 7.0.285.0</w:t>
      </w:r>
    </w:p>
    <w:p w14:paraId="4927A2A0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14:paraId="1096AE91" w14:textId="77777777" w:rsidR="00FF16F1" w:rsidRDefault="00FF16F1" w:rsidP="00FF16F1">
      <w:r>
        <w:t>----------------------------------------</w:t>
      </w:r>
    </w:p>
    <w:p w14:paraId="7FB3AD5D" w14:textId="77777777" w:rsidR="00FF16F1" w:rsidRDefault="00FF16F1" w:rsidP="00FF16F1">
      <w:proofErr w:type="spellStart"/>
      <w:r>
        <w:t>DynamicAssembly</w:t>
      </w:r>
      <w:proofErr w:type="spellEnd"/>
    </w:p>
    <w:p w14:paraId="2B0ECDEF" w14:textId="77777777" w:rsidR="00FF16F1" w:rsidRDefault="00FF16F1" w:rsidP="00FF16F1">
      <w:r>
        <w:t xml:space="preserve">    Версия сборки: 0.0.0.0</w:t>
      </w:r>
    </w:p>
    <w:p w14:paraId="71FF1B1E" w14:textId="77777777" w:rsidR="00FF16F1" w:rsidRDefault="00FF16F1" w:rsidP="00FF16F1">
      <w:r>
        <w:t xml:space="preserve">    Версия Win32: 7.0.285.0</w:t>
      </w:r>
    </w:p>
    <w:p w14:paraId="62C0512C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file:///C:/Program%20Files%20(x86)/%D0%AD%D0%9A%D0%9E%20%D1%86%D0%B5%D0%BD%D1%82%D1%80/%D0%A8%D0%A3%D0%9C%20%C2%AB%D0%AD%D0%9A%D0%9E%D1%86%D0%B5%D0%BD%D1%82%D1%80%C2%BB/GuardantDotNetApi.dll</w:t>
      </w:r>
    </w:p>
    <w:p w14:paraId="06F6E7D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492806C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System.Management</w:t>
      </w:r>
    </w:p>
    <w:p w14:paraId="1F99EA6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lastRenderedPageBreak/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6EC3060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 built by: NET48REL1</w:t>
      </w:r>
    </w:p>
    <w:p w14:paraId="4ACC123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file:///C:/WINDOWS/Microsoft.Net/assembly/GAC_MSIL/System.Management/v4.0_4.0.0.0__b03f5f7f11d50a3a/System.Management.dll</w:t>
      </w:r>
    </w:p>
    <w:p w14:paraId="11E48F3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8562D4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System.resources</w:t>
      </w:r>
    </w:p>
    <w:p w14:paraId="6D130A6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0E81F71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 built by: NET48REL1</w:t>
      </w:r>
    </w:p>
    <w:p w14:paraId="2AF01A1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file:///C:/WINDOWS/Microsoft.Net/assembly/GAC_MSIL/System.resources/v4.0_4.0.0.0_ru_b77a5c561934e089/System.resources.dll</w:t>
      </w:r>
    </w:p>
    <w:p w14:paraId="5826F406" w14:textId="77777777" w:rsidR="00FF16F1" w:rsidRDefault="00FF16F1" w:rsidP="00FF16F1">
      <w:r>
        <w:t>----------------------------------------</w:t>
      </w:r>
    </w:p>
    <w:p w14:paraId="696C5F12" w14:textId="77777777" w:rsidR="00FF16F1" w:rsidRDefault="00FF16F1" w:rsidP="00FF16F1">
      <w:r>
        <w:t>Crc32.NET</w:t>
      </w:r>
    </w:p>
    <w:p w14:paraId="7D882E05" w14:textId="77777777" w:rsidR="00FF16F1" w:rsidRDefault="00FF16F1" w:rsidP="00FF16F1">
      <w:r>
        <w:t xml:space="preserve">    Версия сборки: 1.0.0.0</w:t>
      </w:r>
    </w:p>
    <w:p w14:paraId="6C5A7903" w14:textId="77777777" w:rsidR="00FF16F1" w:rsidRDefault="00FF16F1" w:rsidP="00FF16F1">
      <w:r>
        <w:t xml:space="preserve">    Версия Win32: 1.2.0.5</w:t>
      </w:r>
    </w:p>
    <w:p w14:paraId="65E16A63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file:///C:/Program%20Files%20(x86)/%D0%AD%D0%9A%D0%9E%20%D1%86%D0%B5%D0%BD%D1%82%D1%80/%D0%A8%D0%A3%D0%9C%20%C2%AB%D0%AD%D0%9A%D0%9E%D1%86%D0%B5%D0%BD%D1%82%D1%80%C2%BB/Crc32.NET.DLL</w:t>
      </w:r>
    </w:p>
    <w:p w14:paraId="13BB536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47A439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OpenTK.Compatibility</w:t>
      </w:r>
    </w:p>
    <w:p w14:paraId="317F0CA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1.1.0.0</w:t>
      </w:r>
    </w:p>
    <w:p w14:paraId="72147F7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1.1.1664.6217</w:t>
      </w:r>
    </w:p>
    <w:p w14:paraId="176ABF3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file:///C:/Program%20Files%20(x86)/%D0%AD%D0%9A%D0%9E%20%D1%86%D0%B5%D0%BD%D1%82%D1%80/%D0%A8%D0%A3%D0%9C%20%C2%AB%D0%AD%D0%9A%D0%9E%D1%86%D0%B5%D0%BD%D1%82%D1%80%C2%BB/OpenTK.Compatibility.DLL</w:t>
      </w:r>
    </w:p>
    <w:p w14:paraId="75356ED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DEB6A6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DevExpress.Printing.v19.1.Core</w:t>
      </w:r>
    </w:p>
    <w:p w14:paraId="6B5EDCE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19.1.5.0</w:t>
      </w:r>
    </w:p>
    <w:p w14:paraId="314D1C5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19.1.5.0</w:t>
      </w:r>
    </w:p>
    <w:p w14:paraId="7645768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file:///C:/Program%20Files%20(x86)/%D0%AD%D0%9A%D0%9E%20%D1%86%D0%B5%D0%BD%D1%82%D1%80/%D0%A8%D0%A3%D0%9C%20%C2%AB%D0%AD%D0%9A%D0%9E%D1%86%D0%B5%D0%BD%D1%82%D1%80%C2%BB/DevExpress.Printing.v19.1.Core.DLL</w:t>
      </w:r>
    </w:p>
    <w:p w14:paraId="61E1A82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28FC011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lastRenderedPageBreak/>
        <w:t>Microsoft.GeneratedCode</w:t>
      </w:r>
    </w:p>
    <w:p w14:paraId="66C26F9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1.0.0.0</w:t>
      </w:r>
    </w:p>
    <w:p w14:paraId="4C3F384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 built by: NET48REL1</w:t>
      </w:r>
    </w:p>
    <w:p w14:paraId="305F393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file:///C:/WINDOWS/Microsoft.Net/assembly/GAC_MSIL/System.Xml/v4.0_4.0.0.0__b77a5c561934e089/System.Xml.dll</w:t>
      </w:r>
    </w:p>
    <w:p w14:paraId="5022ADA6" w14:textId="77777777" w:rsidR="00FF16F1" w:rsidRDefault="00FF16F1" w:rsidP="00FF16F1">
      <w:r>
        <w:t>----------------------------------------</w:t>
      </w:r>
    </w:p>
    <w:p w14:paraId="5D6C9BC2" w14:textId="77777777" w:rsidR="00FF16F1" w:rsidRDefault="00FF16F1" w:rsidP="00FF16F1">
      <w:proofErr w:type="spellStart"/>
      <w:r>
        <w:t>QuickFont</w:t>
      </w:r>
      <w:proofErr w:type="spellEnd"/>
    </w:p>
    <w:p w14:paraId="2AA0553E" w14:textId="77777777" w:rsidR="00FF16F1" w:rsidRDefault="00FF16F1" w:rsidP="00FF16F1">
      <w:r>
        <w:t xml:space="preserve">    Версия сборки: 1.0.0.0</w:t>
      </w:r>
    </w:p>
    <w:p w14:paraId="63F2F759" w14:textId="77777777" w:rsidR="00FF16F1" w:rsidRDefault="00FF16F1" w:rsidP="00FF16F1">
      <w:r>
        <w:t xml:space="preserve">    Версия Win32: 1.0.0.0</w:t>
      </w:r>
    </w:p>
    <w:p w14:paraId="7B080AA3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file:///C:/Program%20Files%20(x86)/%D0%AD%D0%9A%D0%9E%20%D1%86%D0%B5%D0%BD%D1%82%D1%80/%D0%A8%D0%A3%D0%9C%20%C2%AB%D0%AD%D0%9A%D0%9E%D1%86%D0%B5%D0%BD%D1%82%D1%80%C2%BB/QuickFont.DLL</w:t>
      </w:r>
    </w:p>
    <w:p w14:paraId="7E8D125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050568A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System.Numerics</w:t>
      </w:r>
    </w:p>
    <w:p w14:paraId="3B8C887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195B0C4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 built by: NET48REL1</w:t>
      </w:r>
    </w:p>
    <w:p w14:paraId="54F1CBB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file:///C:/WINDOWS/Microsoft.Net/assembly/GAC_MSIL/System.Numerics/v4.0_4.0.0.0__b77a5c561934e089/System.Numerics.dll</w:t>
      </w:r>
    </w:p>
    <w:p w14:paraId="5B21FF5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424E1CE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System.Runtime.Serialization</w:t>
      </w:r>
    </w:p>
    <w:p w14:paraId="49B7916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2251DAD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4.8.4250.0 built by: NET48REL1LAST_C</w:t>
      </w:r>
    </w:p>
    <w:p w14:paraId="394502F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file:///C:/WINDOWS/Microsoft.Net/assembly/GAC_MSIL/System.Runtime.Serialization/v4.0_4.0.0.0__b77a5c561934e089/System.Runtime.Serialization.dll</w:t>
      </w:r>
    </w:p>
    <w:p w14:paraId="27903CB7" w14:textId="77777777" w:rsidR="00FF16F1" w:rsidRDefault="00FF16F1" w:rsidP="00FF16F1">
      <w:r>
        <w:t>----------------------------------------</w:t>
      </w:r>
    </w:p>
    <w:p w14:paraId="6375F0AD" w14:textId="77777777" w:rsidR="00FF16F1" w:rsidRDefault="00FF16F1" w:rsidP="00FF16F1">
      <w:proofErr w:type="spellStart"/>
      <w:r>
        <w:t>EntityFramework</w:t>
      </w:r>
      <w:proofErr w:type="spellEnd"/>
    </w:p>
    <w:p w14:paraId="3E9EFF87" w14:textId="77777777" w:rsidR="00FF16F1" w:rsidRDefault="00FF16F1" w:rsidP="00FF16F1">
      <w:r>
        <w:t xml:space="preserve">    Версия сборки: 6.0.0.0</w:t>
      </w:r>
    </w:p>
    <w:p w14:paraId="74BDC059" w14:textId="77777777" w:rsidR="00FF16F1" w:rsidRDefault="00FF16F1" w:rsidP="00FF16F1">
      <w:r>
        <w:t xml:space="preserve">    Версия Win32: 6.2.61023.0</w:t>
      </w:r>
    </w:p>
    <w:p w14:paraId="2E88FC29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file:///C:/Program%20Files%20(x86)/%D0%AD%D0%9A%D0%9E%20%D1%86%D0%B5%D0%BD%D1%82%D1%80/%D0%A8%D0%A3%D0%9C%20%C2%AB%D0%AD%D0%9A%D0%9E%D1%86%D0%B5%D0%BD%D1%82%D1%80%C2%BB/EntityFramework.DLL</w:t>
      </w:r>
    </w:p>
    <w:p w14:paraId="583E850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182A9C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lastRenderedPageBreak/>
        <w:t>UIAutomationClient</w:t>
      </w:r>
    </w:p>
    <w:p w14:paraId="3CB8D6CB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1A1501F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4.8.4390.0 built by: NET48REL1LAST_C</w:t>
      </w:r>
    </w:p>
    <w:p w14:paraId="32F8260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file:///C:/WINDOWS/Microsoft.Net/assembly/GAC_MSIL/UIAutomationClient/v4.0_4.0.0.0__31bf3856ad364e35/UIAutomationClient.dll</w:t>
      </w:r>
    </w:p>
    <w:p w14:paraId="74D7020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776991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PresentationCore</w:t>
      </w:r>
    </w:p>
    <w:p w14:paraId="1BDB143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3EA26EB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4.8.4390.0 built by: NET48REL1LAST_C</w:t>
      </w:r>
    </w:p>
    <w:p w14:paraId="787F722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file:///C:/WINDOWS/Microsoft.Net/assembly/GAC_32/PresentationCore/v4.0_4.0.0.0__31bf3856ad364e35/PresentationCore.dll</w:t>
      </w:r>
    </w:p>
    <w:p w14:paraId="4C4AF0B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7200D53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System.Data.SqlServerCe</w:t>
      </w:r>
    </w:p>
    <w:p w14:paraId="2500CF8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2B25AC5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4.0.8876.1</w:t>
      </w:r>
    </w:p>
    <w:p w14:paraId="5F510741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file:///C:/Program%20Files%20(x86)/%D0%AD%D0%9A%D0%9E%20%D1%86%D0%B5%D0%BD%D1%82%D1%80/%D0%A8%D0%A3%D0%9C%20%C2%AB%D0%AD%D0%9A%D0%9E%D1%86%D0%B5%D0%BD%D1%82%D1%80%C2%BB/System.Data.SqlServerCe.DLL</w:t>
      </w:r>
    </w:p>
    <w:p w14:paraId="4290224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2E80CE1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System.Data.resources</w:t>
      </w:r>
    </w:p>
    <w:p w14:paraId="1E6E6A2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0CEBE777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 built by: NET48REL1</w:t>
      </w:r>
    </w:p>
    <w:p w14:paraId="511B6CA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file:///C:/WINDOWS/Microsoft.Net/assembly/GAC_MSIL/System.Data.resources/v4.0_4.0.0.0_ru_b77a5c561934e089/System.Data.resources.dll</w:t>
      </w:r>
    </w:p>
    <w:p w14:paraId="24248496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27FF254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LibTessDotNet.Double</w:t>
      </w:r>
    </w:p>
    <w:p w14:paraId="02457314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1.0.55.0</w:t>
      </w:r>
    </w:p>
    <w:p w14:paraId="3D5C83C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1.0.55</w:t>
      </w:r>
    </w:p>
    <w:p w14:paraId="21386E5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file:///C:/Program%20Files%20(x86)/%D0%AD%D0%9A%D0%9E%20%D1%86%D0%B5%D0%BD%D1%82%D1%80/%D0%A8%D0%A3%D0%9C%20%C2%AB%D0%AD%D0%9A%D0%9E%D1%86%D0%B5%D0%BD%D1%82%D1%80%C2%BB/LibTessDotNet.Double.DLL</w:t>
      </w:r>
    </w:p>
    <w:p w14:paraId="0CEEED69" w14:textId="77777777" w:rsidR="00FF16F1" w:rsidRDefault="00FF16F1" w:rsidP="00FF16F1">
      <w:r>
        <w:t>----------------------------------------</w:t>
      </w:r>
    </w:p>
    <w:p w14:paraId="45167FC7" w14:textId="77777777" w:rsidR="00FF16F1" w:rsidRDefault="00FF16F1" w:rsidP="00FF16F1">
      <w:proofErr w:type="spellStart"/>
      <w:r>
        <w:lastRenderedPageBreak/>
        <w:t>CefSharp.Core</w:t>
      </w:r>
      <w:proofErr w:type="spellEnd"/>
    </w:p>
    <w:p w14:paraId="0B30DCB3" w14:textId="77777777" w:rsidR="00FF16F1" w:rsidRDefault="00FF16F1" w:rsidP="00FF16F1">
      <w:r>
        <w:t xml:space="preserve">    Версия сборки: 69.0.0.0</w:t>
      </w:r>
    </w:p>
    <w:p w14:paraId="6C8F659D" w14:textId="77777777" w:rsidR="00FF16F1" w:rsidRDefault="00FF16F1" w:rsidP="00FF16F1">
      <w:r>
        <w:t xml:space="preserve">    Версия Win32: </w:t>
      </w:r>
    </w:p>
    <w:p w14:paraId="543A26C7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file:///C:/Program%20Files%20(x86)/%D0%AD%D0%9A%D0%9E%20%D1%86%D0%B5%D0%BD%D1%82%D1%80/%D0%A8%D0%A3%D0%9C%20%C2%AB%D0%AD%D0%9A%D0%9E%D1%86%D0%B5%D0%BD%D1%82%D1%80%C2%BB/x86/CefSharp.Core.dll</w:t>
      </w:r>
    </w:p>
    <w:p w14:paraId="55EE8C1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3B821CFC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CefSharp.WinForms</w:t>
      </w:r>
    </w:p>
    <w:p w14:paraId="099ED15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69.0.0.0</w:t>
      </w:r>
    </w:p>
    <w:p w14:paraId="2CD15EE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69.0.0.0</w:t>
      </w:r>
    </w:p>
    <w:p w14:paraId="77339B0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file:///C:/Program%20Files%20(x86)/%D0%AD%D0%9A%D0%9E%20%D1%86%D0%B5%D0%BD%D1%82%D1%80/%D0%A8%D0%A3%D0%9C%20%C2%AB%D0%AD%D0%9A%D0%9E%D1%86%D0%B5%D0%BD%D1%82%D1%80%C2%BB/x86/CefSharp.WinForms.dll</w:t>
      </w:r>
    </w:p>
    <w:p w14:paraId="11CEB808" w14:textId="77777777" w:rsidR="00FF16F1" w:rsidRDefault="00FF16F1" w:rsidP="00FF16F1">
      <w:r>
        <w:t>----------------------------------------</w:t>
      </w:r>
    </w:p>
    <w:p w14:paraId="4276BAC9" w14:textId="77777777" w:rsidR="00FF16F1" w:rsidRDefault="00FF16F1" w:rsidP="00FF16F1">
      <w:proofErr w:type="spellStart"/>
      <w:r>
        <w:t>CefSharp</w:t>
      </w:r>
      <w:proofErr w:type="spellEnd"/>
    </w:p>
    <w:p w14:paraId="5FE88D7B" w14:textId="77777777" w:rsidR="00FF16F1" w:rsidRDefault="00FF16F1" w:rsidP="00FF16F1">
      <w:r>
        <w:t xml:space="preserve">    Версия сборки: 69.0.0.0</w:t>
      </w:r>
    </w:p>
    <w:p w14:paraId="77888710" w14:textId="77777777" w:rsidR="00FF16F1" w:rsidRDefault="00FF16F1" w:rsidP="00FF16F1">
      <w:r>
        <w:t xml:space="preserve">    Версия Win32: 69.0.0.0</w:t>
      </w:r>
    </w:p>
    <w:p w14:paraId="4BB279C8" w14:textId="77777777" w:rsidR="00FF16F1" w:rsidRPr="00FF16F1" w:rsidRDefault="00FF16F1" w:rsidP="00FF16F1">
      <w:pPr>
        <w:rPr>
          <w:lang w:val="en-US"/>
        </w:rPr>
      </w:pPr>
      <w:r>
        <w:t xml:space="preserve">    </w:t>
      </w:r>
      <w:r w:rsidRPr="00FF16F1">
        <w:rPr>
          <w:lang w:val="en-US"/>
        </w:rPr>
        <w:t>CodeBase: file:///C:/Program%20Files%20(x86)/%D0%AD%D0%9A%D0%9E%20%D1%86%D0%B5%D0%BD%D1%82%D1%80/%D0%A8%D0%A3%D0%9C%20%C2%AB%D0%AD%D0%9A%D0%9E%D1%86%D0%B5%D0%BD%D1%82%D1%80%C2%BB/x86/CefSharp.dll</w:t>
      </w:r>
    </w:p>
    <w:p w14:paraId="18F6C8FF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4E89A239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Microsoft.CSharp</w:t>
      </w:r>
    </w:p>
    <w:p w14:paraId="11213868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427D9D2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</w:t>
      </w:r>
    </w:p>
    <w:p w14:paraId="680219C2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file:///C:/WINDOWS/Microsoft.Net/assembly/GAC_MSIL/Microsoft.CSharp/v4.0_4.0.0.0__b03f5f7f11d50a3a/Microsoft.CSharp.dll</w:t>
      </w:r>
    </w:p>
    <w:p w14:paraId="33A323B5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----------------------------------------</w:t>
      </w:r>
    </w:p>
    <w:p w14:paraId="149DB6B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System.Windows.Forms.resources</w:t>
      </w:r>
    </w:p>
    <w:p w14:paraId="01783E4A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</w:t>
      </w:r>
      <w:r>
        <w:t>сборки</w:t>
      </w:r>
      <w:r w:rsidRPr="00FF16F1">
        <w:rPr>
          <w:lang w:val="en-US"/>
        </w:rPr>
        <w:t>: 4.0.0.0</w:t>
      </w:r>
    </w:p>
    <w:p w14:paraId="7CFA5740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</w:t>
      </w:r>
      <w:r>
        <w:t>Версия</w:t>
      </w:r>
      <w:r w:rsidRPr="00FF16F1">
        <w:rPr>
          <w:lang w:val="en-US"/>
        </w:rPr>
        <w:t xml:space="preserve"> Win32: 4.8.4084.0 built by: NET48REL1</w:t>
      </w:r>
    </w:p>
    <w:p w14:paraId="2AF21F33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CodeBase: file:///C:/WINDOWS/Microsoft.Net/assembly/GAC_MSIL/System.Windows.Forms.resources/v4.0_4.0.0.0_ru_b77a5c561934e089/System.Windows.Forms.resources.dll</w:t>
      </w:r>
    </w:p>
    <w:p w14:paraId="25A3AA97" w14:textId="77777777" w:rsidR="00FF16F1" w:rsidRDefault="00FF16F1" w:rsidP="00FF16F1">
      <w:r>
        <w:lastRenderedPageBreak/>
        <w:t>----------------------------------------</w:t>
      </w:r>
    </w:p>
    <w:p w14:paraId="12D42C23" w14:textId="77777777" w:rsidR="00FF16F1" w:rsidRDefault="00FF16F1" w:rsidP="00FF16F1"/>
    <w:p w14:paraId="70AE06EA" w14:textId="77777777" w:rsidR="00FF16F1" w:rsidRDefault="00FF16F1" w:rsidP="00FF16F1">
      <w:r>
        <w:t>************** Оперативная отладка (JIT) **************</w:t>
      </w:r>
    </w:p>
    <w:p w14:paraId="5F4C34CB" w14:textId="77777777" w:rsidR="00FF16F1" w:rsidRDefault="00FF16F1" w:rsidP="00FF16F1">
      <w:proofErr w:type="spellStart"/>
      <w:r>
        <w:rPr>
          <w:rFonts w:hint="eastAsia"/>
        </w:rPr>
        <w:t>Для</w:t>
      </w:r>
      <w:proofErr w:type="spellEnd"/>
      <w:r>
        <w:t xml:space="preserve"> подключения оперативной (JIT) отладки файл .</w:t>
      </w:r>
      <w:proofErr w:type="spellStart"/>
      <w:r>
        <w:t>config</w:t>
      </w:r>
      <w:proofErr w:type="spellEnd"/>
      <w:r>
        <w:t xml:space="preserve"> данного</w:t>
      </w:r>
    </w:p>
    <w:p w14:paraId="09923E45" w14:textId="77777777" w:rsidR="00FF16F1" w:rsidRDefault="00FF16F1" w:rsidP="00FF16F1">
      <w:proofErr w:type="spellStart"/>
      <w:r>
        <w:rPr>
          <w:rFonts w:hint="eastAsia"/>
        </w:rPr>
        <w:t>приложения</w:t>
      </w:r>
      <w:proofErr w:type="spellEnd"/>
      <w:r>
        <w:t xml:space="preserve"> или компьютера (</w:t>
      </w:r>
      <w:proofErr w:type="spellStart"/>
      <w:r>
        <w:t>machine.config</w:t>
      </w:r>
      <w:proofErr w:type="spellEnd"/>
      <w:r>
        <w:t>) должен иметь</w:t>
      </w:r>
    </w:p>
    <w:p w14:paraId="4A6B8D78" w14:textId="77777777" w:rsidR="00FF16F1" w:rsidRDefault="00FF16F1" w:rsidP="00FF16F1">
      <w:proofErr w:type="spellStart"/>
      <w:r>
        <w:rPr>
          <w:rFonts w:hint="eastAsia"/>
        </w:rPr>
        <w:t>значение</w:t>
      </w:r>
      <w:proofErr w:type="spellEnd"/>
      <w:r>
        <w:t xml:space="preserve"> </w:t>
      </w:r>
      <w:proofErr w:type="spellStart"/>
      <w:r>
        <w:t>jitDebugging</w:t>
      </w:r>
      <w:proofErr w:type="spellEnd"/>
      <w:r>
        <w:t xml:space="preserve">, установленное в секции </w:t>
      </w:r>
      <w:proofErr w:type="spellStart"/>
      <w:proofErr w:type="gramStart"/>
      <w:r>
        <w:t>system.windows</w:t>
      </w:r>
      <w:proofErr w:type="gramEnd"/>
      <w:r>
        <w:t>.forms</w:t>
      </w:r>
      <w:proofErr w:type="spellEnd"/>
      <w:r>
        <w:t>.</w:t>
      </w:r>
    </w:p>
    <w:p w14:paraId="1B1F1B79" w14:textId="77777777" w:rsidR="00FF16F1" w:rsidRDefault="00FF16F1" w:rsidP="00FF16F1">
      <w:proofErr w:type="spellStart"/>
      <w:r>
        <w:rPr>
          <w:rFonts w:hint="eastAsia"/>
        </w:rPr>
        <w:t>Приложение</w:t>
      </w:r>
      <w:proofErr w:type="spellEnd"/>
      <w:r>
        <w:t xml:space="preserve"> также должно быть скомпилировано с включенной</w:t>
      </w:r>
    </w:p>
    <w:p w14:paraId="136DB37F" w14:textId="77777777" w:rsidR="00FF16F1" w:rsidRPr="00FF16F1" w:rsidRDefault="00FF16F1" w:rsidP="00FF16F1">
      <w:pPr>
        <w:rPr>
          <w:lang w:val="en-US"/>
        </w:rPr>
      </w:pPr>
      <w:proofErr w:type="spellStart"/>
      <w:r>
        <w:rPr>
          <w:rFonts w:hint="eastAsia"/>
        </w:rPr>
        <w:t>отладкой</w:t>
      </w:r>
      <w:proofErr w:type="spellEnd"/>
      <w:r w:rsidRPr="00FF16F1">
        <w:rPr>
          <w:lang w:val="en-US"/>
        </w:rPr>
        <w:t>.</w:t>
      </w:r>
    </w:p>
    <w:p w14:paraId="728BCE00" w14:textId="77777777" w:rsidR="00FF16F1" w:rsidRPr="00FF16F1" w:rsidRDefault="00FF16F1" w:rsidP="00FF16F1">
      <w:pPr>
        <w:rPr>
          <w:lang w:val="en-US"/>
        </w:rPr>
      </w:pPr>
    </w:p>
    <w:p w14:paraId="786ABF0C" w14:textId="77777777" w:rsidR="00FF16F1" w:rsidRPr="00FF16F1" w:rsidRDefault="00FF16F1" w:rsidP="00FF16F1">
      <w:pPr>
        <w:rPr>
          <w:lang w:val="en-US"/>
        </w:rPr>
      </w:pPr>
      <w:proofErr w:type="spellStart"/>
      <w:r>
        <w:rPr>
          <w:rFonts w:hint="eastAsia"/>
        </w:rPr>
        <w:t>Например</w:t>
      </w:r>
      <w:proofErr w:type="spellEnd"/>
      <w:r w:rsidRPr="00FF16F1">
        <w:rPr>
          <w:lang w:val="en-US"/>
        </w:rPr>
        <w:t>:</w:t>
      </w:r>
    </w:p>
    <w:p w14:paraId="323022AD" w14:textId="77777777" w:rsidR="00FF16F1" w:rsidRPr="00FF16F1" w:rsidRDefault="00FF16F1" w:rsidP="00FF16F1">
      <w:pPr>
        <w:rPr>
          <w:lang w:val="en-US"/>
        </w:rPr>
      </w:pPr>
    </w:p>
    <w:p w14:paraId="7BAF0F4D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>&lt;configuration&gt;</w:t>
      </w:r>
    </w:p>
    <w:p w14:paraId="05EAEF9E" w14:textId="77777777" w:rsidR="00FF16F1" w:rsidRPr="00FF16F1" w:rsidRDefault="00FF16F1" w:rsidP="00FF16F1">
      <w:pPr>
        <w:rPr>
          <w:lang w:val="en-US"/>
        </w:rPr>
      </w:pPr>
      <w:r w:rsidRPr="00FF16F1">
        <w:rPr>
          <w:lang w:val="en-US"/>
        </w:rPr>
        <w:t xml:space="preserve">    &lt;system.windows.forms jitDebugging="true" /&gt;</w:t>
      </w:r>
    </w:p>
    <w:p w14:paraId="20F73094" w14:textId="77777777" w:rsidR="00FF16F1" w:rsidRDefault="00FF16F1" w:rsidP="00FF16F1">
      <w:r>
        <w:t>&lt;/</w:t>
      </w:r>
      <w:proofErr w:type="spellStart"/>
      <w:r>
        <w:t>configuration</w:t>
      </w:r>
      <w:proofErr w:type="spellEnd"/>
      <w:r>
        <w:t>&gt;</w:t>
      </w:r>
    </w:p>
    <w:p w14:paraId="460F6FBD" w14:textId="77777777" w:rsidR="00FF16F1" w:rsidRDefault="00FF16F1" w:rsidP="00FF16F1"/>
    <w:p w14:paraId="593E748F" w14:textId="77777777" w:rsidR="00FF16F1" w:rsidRDefault="00FF16F1" w:rsidP="00FF16F1">
      <w:proofErr w:type="spellStart"/>
      <w:r>
        <w:rPr>
          <w:rFonts w:hint="eastAsia"/>
        </w:rPr>
        <w:t>При</w:t>
      </w:r>
      <w:proofErr w:type="spellEnd"/>
      <w:r>
        <w:t xml:space="preserve"> включенной отладке JIT любое необрабатываемое исключение</w:t>
      </w:r>
    </w:p>
    <w:p w14:paraId="4C0A760E" w14:textId="77777777" w:rsidR="00FF16F1" w:rsidRDefault="00FF16F1" w:rsidP="00FF16F1">
      <w:proofErr w:type="spellStart"/>
      <w:r>
        <w:rPr>
          <w:rFonts w:hint="eastAsia"/>
        </w:rPr>
        <w:t>пересылается</w:t>
      </w:r>
      <w:proofErr w:type="spellEnd"/>
      <w:r>
        <w:t xml:space="preserve"> отладчику JIT, зарегистрированному на данном компьютере,</w:t>
      </w:r>
    </w:p>
    <w:p w14:paraId="38430A37" w14:textId="485FC456" w:rsidR="00EF60C3" w:rsidRDefault="00FF16F1" w:rsidP="00FF16F1">
      <w:proofErr w:type="spellStart"/>
      <w:r>
        <w:rPr>
          <w:rFonts w:hint="eastAsia"/>
        </w:rPr>
        <w:t>вместо</w:t>
      </w:r>
      <w:proofErr w:type="spellEnd"/>
      <w:r>
        <w:t xml:space="preserve"> того чтобы обрабатываться данным диалоговым окном.</w:t>
      </w:r>
    </w:p>
    <w:sectPr w:rsidR="00EF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F1"/>
    <w:rsid w:val="00EF60C3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872F"/>
  <w15:chartTrackingRefBased/>
  <w15:docId w15:val="{60FD57C5-AB93-4D85-8E67-4A69B28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4829</Words>
  <Characters>27529</Characters>
  <Application>Microsoft Office Word</Application>
  <DocSecurity>0</DocSecurity>
  <Lines>229</Lines>
  <Paragraphs>64</Paragraphs>
  <ScaleCrop>false</ScaleCrop>
  <Company/>
  <LinksUpToDate>false</LinksUpToDate>
  <CharactersWithSpaces>32294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Калькулятор</dc:creator>
  <cp:keywords/>
  <dc:description/>
  <cp:lastModifiedBy>Калькулятор</cp:lastModifiedBy>
  <cp:revision>1</cp:revision>
  <dcterms:created xsi:type="dcterms:W3CDTF">2021-10-05T07:25:00Z</dcterms:created>
  <dcterms:modified xsi:type="dcterms:W3CDTF">2021-10-05T07:26:00Z</dcterms:modified>
</cp:coreProperties>
</file>