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386B" w14:textId="77777777" w:rsidR="0037518F" w:rsidRDefault="007D6F7D">
      <w:pPr>
        <w:pStyle w:val="a3"/>
        <w:spacing w:after="120" w:line="240" w:lineRule="auto"/>
      </w:pPr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37518F" w14:paraId="06E1572C" w14:textId="77777777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AFF523D" w14:textId="77777777" w:rsidR="0037518F" w:rsidRDefault="007D6F7D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02C142" w14:textId="77777777" w:rsidR="0037518F" w:rsidRDefault="007D6F7D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4BCC550" w14:textId="77777777" w:rsidR="0037518F" w:rsidRDefault="007D6F7D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уф.j</w:t>
            </w:r>
            <w:proofErr w:type="spellEnd"/>
            <w:proofErr w:type="gram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EA5AB6" w14:textId="77777777" w:rsidR="0037518F" w:rsidRDefault="007D6F7D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1A6F15A" w14:textId="77777777" w:rsidR="0037518F" w:rsidRDefault="007D6F7D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5DFA4" w14:textId="77777777" w:rsidR="0037518F" w:rsidRDefault="007D6F7D">
            <w:pPr>
              <w:pStyle w:val="8"/>
              <w:jc w:val="center"/>
            </w:pPr>
            <w:r>
              <w:t>Принадлежность источ</w:t>
            </w:r>
            <w:r>
              <w:t>ника (цех, участок, подразделение)</w:t>
            </w:r>
          </w:p>
        </w:tc>
      </w:tr>
      <w:tr w:rsidR="0037518F" w14:paraId="7779AEFB" w14:textId="77777777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DD9D621" w14:textId="77777777" w:rsidR="0037518F" w:rsidRDefault="0037518F"/>
        </w:tc>
        <w:tc>
          <w:tcPr>
            <w:tcW w:w="1020" w:type="dxa"/>
            <w:vMerge/>
            <w:shd w:val="clear" w:color="auto" w:fill="F2F2F2"/>
            <w:vAlign w:val="center"/>
          </w:tcPr>
          <w:p w14:paraId="78F86ABB" w14:textId="77777777" w:rsidR="0037518F" w:rsidRDefault="0037518F"/>
        </w:tc>
        <w:tc>
          <w:tcPr>
            <w:tcW w:w="907" w:type="dxa"/>
            <w:vMerge/>
            <w:shd w:val="clear" w:color="auto" w:fill="F2F2F2"/>
            <w:vAlign w:val="center"/>
          </w:tcPr>
          <w:p w14:paraId="6D23715B" w14:textId="77777777" w:rsidR="0037518F" w:rsidRDefault="0037518F"/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03C09FC8" w14:textId="77777777" w:rsidR="0037518F" w:rsidRDefault="007D6F7D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0FBE688B" w14:textId="77777777" w:rsidR="0037518F" w:rsidRDefault="007D6F7D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16BD4868" w14:textId="77777777" w:rsidR="0037518F" w:rsidRDefault="007D6F7D">
            <w:pPr>
              <w:pStyle w:val="8"/>
              <w:jc w:val="center"/>
            </w:pPr>
            <w:r>
              <w:t>в жилой зоне/зоне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68F8230" w14:textId="77777777" w:rsidR="0037518F" w:rsidRDefault="0037518F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A82656B" w14:textId="77777777" w:rsidR="0037518F" w:rsidRDefault="0037518F"/>
        </w:tc>
      </w:tr>
      <w:tr w:rsidR="0037518F" w14:paraId="022B634F" w14:textId="77777777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23ACFCB" w14:textId="77777777" w:rsidR="0037518F" w:rsidRDefault="0037518F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54254EB" w14:textId="77777777" w:rsidR="0037518F" w:rsidRDefault="0037518F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CC0A1BA" w14:textId="77777777" w:rsidR="0037518F" w:rsidRDefault="0037518F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14:paraId="550914D7" w14:textId="77777777" w:rsidR="0037518F" w:rsidRDefault="0037518F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7165C1" w14:textId="77777777" w:rsidR="0037518F" w:rsidRDefault="0037518F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1597B4D" w14:textId="77777777" w:rsidR="0037518F" w:rsidRDefault="0037518F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0DBF8D0" w14:textId="77777777" w:rsidR="0037518F" w:rsidRDefault="007D6F7D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1E5141D" w14:textId="77777777" w:rsidR="0037518F" w:rsidRDefault="007D6F7D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415A20" w14:textId="77777777" w:rsidR="0037518F" w:rsidRDefault="0037518F"/>
        </w:tc>
      </w:tr>
      <w:tr w:rsidR="0037518F" w14:paraId="1A2BA3F6" w14:textId="77777777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8D8479" w14:textId="77777777" w:rsidR="0037518F" w:rsidRDefault="007D6F7D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1FE755" w14:textId="77777777" w:rsidR="0037518F" w:rsidRDefault="007D6F7D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FA7C66" w14:textId="77777777" w:rsidR="0037518F" w:rsidRDefault="007D6F7D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14:paraId="37832AB3" w14:textId="77777777" w:rsidR="0037518F" w:rsidRDefault="007D6F7D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09E01B" w14:textId="77777777" w:rsidR="0037518F" w:rsidRDefault="007D6F7D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E745CD" w14:textId="77777777" w:rsidR="0037518F" w:rsidRDefault="007D6F7D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6D82B9" w14:textId="77777777" w:rsidR="0037518F" w:rsidRDefault="007D6F7D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3C9DFF" w14:textId="77777777" w:rsidR="0037518F" w:rsidRDefault="007D6F7D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5E83F" w14:textId="77777777" w:rsidR="0037518F" w:rsidRDefault="007D6F7D">
            <w:pPr>
              <w:pStyle w:val="8"/>
              <w:jc w:val="center"/>
            </w:pPr>
            <w:r>
              <w:t>9</w:t>
            </w:r>
          </w:p>
        </w:tc>
      </w:tr>
      <w:tr w:rsidR="0037518F" w14:paraId="3B6735C4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DDD80" w14:textId="77777777" w:rsidR="0037518F" w:rsidRDefault="007D6F7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37518F" w14:paraId="3C0281EF" w14:textId="77777777">
        <w:trPr>
          <w:trHeight w:val="170"/>
        </w:trPr>
        <w:tc>
          <w:tcPr>
            <w:tcW w:w="1304" w:type="dxa"/>
            <w:vMerge w:val="restart"/>
          </w:tcPr>
          <w:p w14:paraId="018677E0" w14:textId="77777777" w:rsidR="0037518F" w:rsidRDefault="007D6F7D">
            <w:pPr>
              <w:pStyle w:val="8"/>
            </w:pPr>
            <w:r>
              <w:t xml:space="preserve">333. Дигидросульфид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1EB16D6C" w14:textId="77777777" w:rsidR="0037518F" w:rsidRDefault="007D6F7D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7BF7FAF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8922B70" w14:textId="77777777" w:rsidR="0037518F" w:rsidRDefault="007D6F7D">
            <w:pPr>
              <w:pStyle w:val="8"/>
              <w:jc w:val="center"/>
            </w:pPr>
            <w:r>
              <w:t>0,0125</w:t>
            </w:r>
          </w:p>
        </w:tc>
        <w:tc>
          <w:tcPr>
            <w:tcW w:w="850" w:type="dxa"/>
            <w:vMerge w:val="restart"/>
          </w:tcPr>
          <w:p w14:paraId="0A993521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297EF1F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BD35F8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3ACC21AE" w14:textId="77777777" w:rsidR="0037518F" w:rsidRDefault="007D6F7D">
            <w:pPr>
              <w:pStyle w:val="8"/>
              <w:jc w:val="center"/>
            </w:pPr>
            <w:r>
              <w:t>99,98</w:t>
            </w:r>
          </w:p>
        </w:tc>
        <w:tc>
          <w:tcPr>
            <w:tcW w:w="2155" w:type="dxa"/>
          </w:tcPr>
          <w:p w14:paraId="4434E358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2079B997" w14:textId="77777777">
        <w:trPr>
          <w:trHeight w:val="170"/>
        </w:trPr>
        <w:tc>
          <w:tcPr>
            <w:tcW w:w="1304" w:type="dxa"/>
            <w:vMerge/>
          </w:tcPr>
          <w:p w14:paraId="473F74EE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6875B6C2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06F12AB0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6CFF5F3A" w14:textId="77777777" w:rsidR="0037518F" w:rsidRDefault="0037518F"/>
        </w:tc>
        <w:tc>
          <w:tcPr>
            <w:tcW w:w="850" w:type="dxa"/>
            <w:vMerge/>
          </w:tcPr>
          <w:p w14:paraId="1BF5243E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267C0EDB" w14:textId="77777777" w:rsidR="0037518F" w:rsidRDefault="0037518F"/>
        </w:tc>
        <w:tc>
          <w:tcPr>
            <w:tcW w:w="1134" w:type="dxa"/>
          </w:tcPr>
          <w:p w14:paraId="0052A11C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7CFB4F76" w14:textId="77777777" w:rsidR="0037518F" w:rsidRDefault="007D6F7D">
            <w:pPr>
              <w:pStyle w:val="8"/>
              <w:jc w:val="center"/>
            </w:pPr>
            <w:r>
              <w:t>0,02</w:t>
            </w:r>
          </w:p>
        </w:tc>
        <w:tc>
          <w:tcPr>
            <w:tcW w:w="2155" w:type="dxa"/>
          </w:tcPr>
          <w:p w14:paraId="50246D16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6249E544" w14:textId="77777777">
        <w:trPr>
          <w:trHeight w:val="170"/>
        </w:trPr>
        <w:tc>
          <w:tcPr>
            <w:tcW w:w="1304" w:type="dxa"/>
            <w:vMerge/>
          </w:tcPr>
          <w:p w14:paraId="78D18C1A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19F8AEC5" w14:textId="77777777" w:rsidR="0037518F" w:rsidRDefault="007D6F7D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4556FA4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A8C9A3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24C2AC9" w14:textId="77777777" w:rsidR="0037518F" w:rsidRDefault="007D6F7D">
            <w:pPr>
              <w:pStyle w:val="8"/>
              <w:jc w:val="center"/>
            </w:pPr>
            <w:r>
              <w:t>0,0058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12402D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34F269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5C448DEB" w14:textId="77777777" w:rsidR="0037518F" w:rsidRDefault="007D6F7D">
            <w:pPr>
              <w:pStyle w:val="8"/>
              <w:jc w:val="center"/>
            </w:pPr>
            <w:r>
              <w:t>98,66</w:t>
            </w:r>
          </w:p>
        </w:tc>
        <w:tc>
          <w:tcPr>
            <w:tcW w:w="2155" w:type="dxa"/>
          </w:tcPr>
          <w:p w14:paraId="4D05603D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737F22CA" w14:textId="77777777">
        <w:trPr>
          <w:trHeight w:val="170"/>
        </w:trPr>
        <w:tc>
          <w:tcPr>
            <w:tcW w:w="1304" w:type="dxa"/>
            <w:vMerge/>
          </w:tcPr>
          <w:p w14:paraId="47ED4B21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7567FA44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30F8F545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59E62790" w14:textId="77777777" w:rsidR="0037518F" w:rsidRDefault="0037518F"/>
        </w:tc>
        <w:tc>
          <w:tcPr>
            <w:tcW w:w="850" w:type="dxa"/>
            <w:vMerge/>
          </w:tcPr>
          <w:p w14:paraId="6D88B4CC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308CEF1F" w14:textId="77777777" w:rsidR="0037518F" w:rsidRDefault="0037518F"/>
        </w:tc>
        <w:tc>
          <w:tcPr>
            <w:tcW w:w="1134" w:type="dxa"/>
          </w:tcPr>
          <w:p w14:paraId="29BE393A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01A62C0F" w14:textId="77777777" w:rsidR="0037518F" w:rsidRDefault="007D6F7D">
            <w:pPr>
              <w:pStyle w:val="8"/>
              <w:jc w:val="center"/>
            </w:pPr>
            <w:r>
              <w:t>1,34</w:t>
            </w:r>
          </w:p>
        </w:tc>
        <w:tc>
          <w:tcPr>
            <w:tcW w:w="2155" w:type="dxa"/>
          </w:tcPr>
          <w:p w14:paraId="5EF4E196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4DD5F9CB" w14:textId="77777777">
        <w:trPr>
          <w:trHeight w:val="170"/>
        </w:trPr>
        <w:tc>
          <w:tcPr>
            <w:tcW w:w="1304" w:type="dxa"/>
            <w:vMerge/>
          </w:tcPr>
          <w:p w14:paraId="6F6688E1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4B9E1659" w14:textId="77777777" w:rsidR="0037518F" w:rsidRDefault="007D6F7D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ACC42DB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92D7BF6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0F9733E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C6FA6C" w14:textId="77777777" w:rsidR="0037518F" w:rsidRDefault="007D6F7D">
            <w:pPr>
              <w:pStyle w:val="8"/>
              <w:jc w:val="center"/>
            </w:pPr>
            <w:r>
              <w:t>0,0023</w:t>
            </w:r>
          </w:p>
        </w:tc>
        <w:tc>
          <w:tcPr>
            <w:tcW w:w="1134" w:type="dxa"/>
          </w:tcPr>
          <w:p w14:paraId="3881E677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6A7325EA" w14:textId="77777777" w:rsidR="0037518F" w:rsidRDefault="007D6F7D">
            <w:pPr>
              <w:pStyle w:val="8"/>
              <w:jc w:val="center"/>
            </w:pPr>
            <w:r>
              <w:t>98,51</w:t>
            </w:r>
          </w:p>
        </w:tc>
        <w:tc>
          <w:tcPr>
            <w:tcW w:w="2155" w:type="dxa"/>
          </w:tcPr>
          <w:p w14:paraId="5E82752C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256A225C" w14:textId="77777777">
        <w:trPr>
          <w:trHeight w:val="170"/>
        </w:trPr>
        <w:tc>
          <w:tcPr>
            <w:tcW w:w="1304" w:type="dxa"/>
            <w:vMerge/>
          </w:tcPr>
          <w:p w14:paraId="24DCAE4D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41177360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3BB1F494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3500AF47" w14:textId="77777777" w:rsidR="0037518F" w:rsidRDefault="0037518F"/>
        </w:tc>
        <w:tc>
          <w:tcPr>
            <w:tcW w:w="850" w:type="dxa"/>
            <w:vMerge/>
          </w:tcPr>
          <w:p w14:paraId="765104A4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1D2BFD38" w14:textId="77777777" w:rsidR="0037518F" w:rsidRDefault="0037518F"/>
        </w:tc>
        <w:tc>
          <w:tcPr>
            <w:tcW w:w="1134" w:type="dxa"/>
          </w:tcPr>
          <w:p w14:paraId="3B9E07B7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389ABE10" w14:textId="77777777" w:rsidR="0037518F" w:rsidRDefault="007D6F7D">
            <w:pPr>
              <w:pStyle w:val="8"/>
              <w:jc w:val="center"/>
            </w:pPr>
            <w:r>
              <w:t>1,49</w:t>
            </w:r>
          </w:p>
        </w:tc>
        <w:tc>
          <w:tcPr>
            <w:tcW w:w="2155" w:type="dxa"/>
          </w:tcPr>
          <w:p w14:paraId="237A49B3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2F069A9F" w14:textId="77777777">
        <w:trPr>
          <w:trHeight w:val="170"/>
        </w:trPr>
        <w:tc>
          <w:tcPr>
            <w:tcW w:w="1304" w:type="dxa"/>
            <w:vMerge w:val="restart"/>
          </w:tcPr>
          <w:p w14:paraId="73B4DE17" w14:textId="77777777" w:rsidR="0037518F" w:rsidRDefault="007D6F7D">
            <w:pPr>
              <w:pStyle w:val="8"/>
            </w:pPr>
            <w:r>
              <w:t>602. 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CB8FACF" w14:textId="77777777" w:rsidR="0037518F" w:rsidRDefault="007D6F7D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F7ACB1D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CEF161" w14:textId="77777777" w:rsidR="0037518F" w:rsidRDefault="007D6F7D">
            <w:pPr>
              <w:pStyle w:val="8"/>
              <w:jc w:val="center"/>
            </w:pPr>
            <w:r>
              <w:t>0,73</w:t>
            </w:r>
          </w:p>
        </w:tc>
        <w:tc>
          <w:tcPr>
            <w:tcW w:w="850" w:type="dxa"/>
            <w:vMerge w:val="restart"/>
          </w:tcPr>
          <w:p w14:paraId="120EC18D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23F13F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CEAF27B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2C64FE13" w14:textId="77777777" w:rsidR="0037518F" w:rsidRDefault="007D6F7D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3973EAE1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3525FD1E" w14:textId="77777777">
        <w:trPr>
          <w:trHeight w:val="170"/>
        </w:trPr>
        <w:tc>
          <w:tcPr>
            <w:tcW w:w="1304" w:type="dxa"/>
            <w:vMerge/>
          </w:tcPr>
          <w:p w14:paraId="2B669A48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1A3991CD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2D9B308D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35A26B36" w14:textId="77777777" w:rsidR="0037518F" w:rsidRDefault="0037518F"/>
        </w:tc>
        <w:tc>
          <w:tcPr>
            <w:tcW w:w="850" w:type="dxa"/>
            <w:vMerge/>
          </w:tcPr>
          <w:p w14:paraId="32F7D63A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68E24037" w14:textId="77777777" w:rsidR="0037518F" w:rsidRDefault="0037518F"/>
        </w:tc>
        <w:tc>
          <w:tcPr>
            <w:tcW w:w="1134" w:type="dxa"/>
          </w:tcPr>
          <w:p w14:paraId="4AC67351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3A42D580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310558A2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28FB7C53" w14:textId="77777777">
        <w:trPr>
          <w:trHeight w:val="170"/>
        </w:trPr>
        <w:tc>
          <w:tcPr>
            <w:tcW w:w="1304" w:type="dxa"/>
            <w:vMerge/>
          </w:tcPr>
          <w:p w14:paraId="0D6C3F91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0CCF6516" w14:textId="77777777" w:rsidR="0037518F" w:rsidRDefault="007D6F7D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B65B471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7C81669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2109F4D" w14:textId="77777777" w:rsidR="0037518F" w:rsidRDefault="007D6F7D">
            <w:pPr>
              <w:pStyle w:val="8"/>
              <w:jc w:val="center"/>
            </w:pPr>
            <w:r>
              <w:t>0,34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BC08B1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2A63F39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7ED44E23" w14:textId="77777777" w:rsidR="0037518F" w:rsidRDefault="007D6F7D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31C68C27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0F794215" w14:textId="77777777">
        <w:trPr>
          <w:trHeight w:val="170"/>
        </w:trPr>
        <w:tc>
          <w:tcPr>
            <w:tcW w:w="1304" w:type="dxa"/>
            <w:vMerge/>
          </w:tcPr>
          <w:p w14:paraId="52DD52EB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0FC2E840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4354A1C9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20CF8140" w14:textId="77777777" w:rsidR="0037518F" w:rsidRDefault="0037518F"/>
        </w:tc>
        <w:tc>
          <w:tcPr>
            <w:tcW w:w="850" w:type="dxa"/>
            <w:vMerge/>
          </w:tcPr>
          <w:p w14:paraId="539E36EF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77AE61FC" w14:textId="77777777" w:rsidR="0037518F" w:rsidRDefault="0037518F"/>
        </w:tc>
        <w:tc>
          <w:tcPr>
            <w:tcW w:w="1134" w:type="dxa"/>
          </w:tcPr>
          <w:p w14:paraId="77F207B7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1B1EEB66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0C395B89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4467A602" w14:textId="77777777">
        <w:trPr>
          <w:trHeight w:val="170"/>
        </w:trPr>
        <w:tc>
          <w:tcPr>
            <w:tcW w:w="1304" w:type="dxa"/>
            <w:vMerge/>
          </w:tcPr>
          <w:p w14:paraId="39E8D2A8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33E64542" w14:textId="77777777" w:rsidR="0037518F" w:rsidRDefault="007D6F7D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3FBC0BB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C1D91EA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5737886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E3A791" w14:textId="77777777" w:rsidR="0037518F" w:rsidRDefault="007D6F7D">
            <w:pPr>
              <w:pStyle w:val="8"/>
              <w:jc w:val="center"/>
            </w:pPr>
            <w:r>
              <w:t>0,13</w:t>
            </w:r>
          </w:p>
        </w:tc>
        <w:tc>
          <w:tcPr>
            <w:tcW w:w="1134" w:type="dxa"/>
          </w:tcPr>
          <w:p w14:paraId="4DA014F4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1150C616" w14:textId="77777777" w:rsidR="0037518F" w:rsidRDefault="007D6F7D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62CBED9E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504E806D" w14:textId="77777777">
        <w:trPr>
          <w:trHeight w:val="170"/>
        </w:trPr>
        <w:tc>
          <w:tcPr>
            <w:tcW w:w="1304" w:type="dxa"/>
            <w:vMerge/>
          </w:tcPr>
          <w:p w14:paraId="57586BDF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762F3F59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0D9E2468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06E772FD" w14:textId="77777777" w:rsidR="0037518F" w:rsidRDefault="0037518F"/>
        </w:tc>
        <w:tc>
          <w:tcPr>
            <w:tcW w:w="850" w:type="dxa"/>
            <w:vMerge/>
          </w:tcPr>
          <w:p w14:paraId="78331924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5B5873FC" w14:textId="77777777" w:rsidR="0037518F" w:rsidRDefault="0037518F"/>
        </w:tc>
        <w:tc>
          <w:tcPr>
            <w:tcW w:w="1134" w:type="dxa"/>
          </w:tcPr>
          <w:p w14:paraId="6B6678C4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5533D876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4103F804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4E694F9D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1C0AB" w14:textId="77777777" w:rsidR="0037518F" w:rsidRDefault="007D6F7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37518F" w14:paraId="6CD80D95" w14:textId="77777777">
        <w:trPr>
          <w:trHeight w:val="170"/>
        </w:trPr>
        <w:tc>
          <w:tcPr>
            <w:tcW w:w="1304" w:type="dxa"/>
            <w:vMerge w:val="restart"/>
          </w:tcPr>
          <w:p w14:paraId="39201EAA" w14:textId="77777777" w:rsidR="0037518F" w:rsidRDefault="007D6F7D">
            <w:pPr>
              <w:pStyle w:val="8"/>
            </w:pPr>
            <w:r>
              <w:t>602. 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045376D" w14:textId="77777777" w:rsidR="0037518F" w:rsidRDefault="007D6F7D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A6C1802" w14:textId="77777777" w:rsidR="0037518F" w:rsidRDefault="007D6F7D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E1BC2D" w14:textId="77777777" w:rsidR="0037518F" w:rsidRDefault="007D6F7D">
            <w:pPr>
              <w:pStyle w:val="8"/>
              <w:jc w:val="center"/>
            </w:pPr>
            <w:r>
              <w:t>0,33</w:t>
            </w:r>
          </w:p>
        </w:tc>
        <w:tc>
          <w:tcPr>
            <w:tcW w:w="850" w:type="dxa"/>
            <w:vMerge w:val="restart"/>
          </w:tcPr>
          <w:p w14:paraId="51FCCDB5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6C7DE8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F270F5C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788533B4" w14:textId="77777777" w:rsidR="0037518F" w:rsidRDefault="007D6F7D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291D8730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4F734C90" w14:textId="77777777">
        <w:trPr>
          <w:trHeight w:val="170"/>
        </w:trPr>
        <w:tc>
          <w:tcPr>
            <w:tcW w:w="1304" w:type="dxa"/>
            <w:vMerge/>
          </w:tcPr>
          <w:p w14:paraId="378E0278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5E017A74" w14:textId="77777777" w:rsidR="0037518F" w:rsidRDefault="007D6F7D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9C38B34" w14:textId="77777777" w:rsidR="0037518F" w:rsidRDefault="007D6F7D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C04CA4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5490812" w14:textId="77777777" w:rsidR="0037518F" w:rsidRDefault="007D6F7D">
            <w:pPr>
              <w:pStyle w:val="8"/>
              <w:jc w:val="center"/>
            </w:pPr>
            <w:r>
              <w:t>0,13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C761DF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5027EDA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7BC95F09" w14:textId="77777777" w:rsidR="0037518F" w:rsidRDefault="007D6F7D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774FE78F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318532A6" w14:textId="77777777">
        <w:trPr>
          <w:trHeight w:val="170"/>
        </w:trPr>
        <w:tc>
          <w:tcPr>
            <w:tcW w:w="1304" w:type="dxa"/>
            <w:vMerge/>
          </w:tcPr>
          <w:p w14:paraId="154D14A5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491DB9BC" w14:textId="77777777" w:rsidR="0037518F" w:rsidRDefault="007D6F7D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46B3931" w14:textId="77777777" w:rsidR="0037518F" w:rsidRDefault="007D6F7D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07DC2BF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23A51133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919617" w14:textId="77777777" w:rsidR="0037518F" w:rsidRDefault="007D6F7D">
            <w:pPr>
              <w:pStyle w:val="8"/>
              <w:jc w:val="center"/>
            </w:pPr>
            <w:r>
              <w:t>0,047</w:t>
            </w:r>
          </w:p>
        </w:tc>
        <w:tc>
          <w:tcPr>
            <w:tcW w:w="1134" w:type="dxa"/>
          </w:tcPr>
          <w:p w14:paraId="0237AB8E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2CBD06BB" w14:textId="77777777" w:rsidR="0037518F" w:rsidRDefault="007D6F7D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6AB80ADA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168AF4FF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4E1E5" w14:textId="77777777" w:rsidR="0037518F" w:rsidRDefault="007D6F7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37518F" w14:paraId="066E8E1B" w14:textId="77777777">
        <w:trPr>
          <w:trHeight w:val="170"/>
        </w:trPr>
        <w:tc>
          <w:tcPr>
            <w:tcW w:w="1304" w:type="dxa"/>
            <w:vMerge w:val="restart"/>
          </w:tcPr>
          <w:p w14:paraId="6BE59634" w14:textId="77777777" w:rsidR="0037518F" w:rsidRDefault="007D6F7D">
            <w:pPr>
              <w:pStyle w:val="8"/>
            </w:pPr>
            <w:r>
              <w:t>602. 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1C0323D" w14:textId="77777777" w:rsidR="0037518F" w:rsidRDefault="007D6F7D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255436FD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E3FCF" w14:textId="77777777" w:rsidR="0037518F" w:rsidRDefault="007D6F7D">
            <w:pPr>
              <w:pStyle w:val="8"/>
              <w:jc w:val="center"/>
            </w:pPr>
            <w:r>
              <w:t>0,0087</w:t>
            </w:r>
          </w:p>
        </w:tc>
        <w:tc>
          <w:tcPr>
            <w:tcW w:w="850" w:type="dxa"/>
            <w:vMerge w:val="restart"/>
          </w:tcPr>
          <w:p w14:paraId="4572AF02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B0AC27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C93880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7989424A" w14:textId="77777777" w:rsidR="0037518F" w:rsidRDefault="007D6F7D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21C10F24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49FA6732" w14:textId="77777777">
        <w:trPr>
          <w:trHeight w:val="170"/>
        </w:trPr>
        <w:tc>
          <w:tcPr>
            <w:tcW w:w="1304" w:type="dxa"/>
            <w:vMerge/>
          </w:tcPr>
          <w:p w14:paraId="5A4E53DC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09F405A7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71898C44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44D6FA2C" w14:textId="77777777" w:rsidR="0037518F" w:rsidRDefault="0037518F"/>
        </w:tc>
        <w:tc>
          <w:tcPr>
            <w:tcW w:w="850" w:type="dxa"/>
            <w:vMerge/>
          </w:tcPr>
          <w:p w14:paraId="0648525D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1F8C6E3D" w14:textId="77777777" w:rsidR="0037518F" w:rsidRDefault="0037518F"/>
        </w:tc>
        <w:tc>
          <w:tcPr>
            <w:tcW w:w="1134" w:type="dxa"/>
          </w:tcPr>
          <w:p w14:paraId="696DD354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35512E0F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0660C88C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0575907F" w14:textId="77777777">
        <w:trPr>
          <w:trHeight w:val="170"/>
        </w:trPr>
        <w:tc>
          <w:tcPr>
            <w:tcW w:w="1304" w:type="dxa"/>
            <w:vMerge/>
          </w:tcPr>
          <w:p w14:paraId="2655B5D1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412CE5CC" w14:textId="77777777" w:rsidR="0037518F" w:rsidRDefault="007D6F7D">
            <w:pPr>
              <w:pStyle w:val="8"/>
            </w:pPr>
            <w:r>
              <w:t>11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727898E6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78EAEF0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57D9D892" w14:textId="77777777" w:rsidR="0037518F" w:rsidRDefault="007D6F7D">
            <w:pPr>
              <w:pStyle w:val="8"/>
              <w:jc w:val="center"/>
            </w:pPr>
            <w:r>
              <w:t>0,0033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563965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5E4C829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04DF9907" w14:textId="77777777" w:rsidR="0037518F" w:rsidRDefault="007D6F7D">
            <w:pPr>
              <w:pStyle w:val="8"/>
              <w:jc w:val="center"/>
            </w:pPr>
            <w:r>
              <w:t>99,99</w:t>
            </w:r>
          </w:p>
        </w:tc>
        <w:tc>
          <w:tcPr>
            <w:tcW w:w="2155" w:type="dxa"/>
          </w:tcPr>
          <w:p w14:paraId="10FE43A3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72B70047" w14:textId="77777777">
        <w:trPr>
          <w:trHeight w:val="170"/>
        </w:trPr>
        <w:tc>
          <w:tcPr>
            <w:tcW w:w="1304" w:type="dxa"/>
            <w:vMerge/>
          </w:tcPr>
          <w:p w14:paraId="0A35082B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2F871DA8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6D898D2C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50F9B457" w14:textId="77777777" w:rsidR="0037518F" w:rsidRDefault="0037518F"/>
        </w:tc>
        <w:tc>
          <w:tcPr>
            <w:tcW w:w="850" w:type="dxa"/>
            <w:vMerge/>
          </w:tcPr>
          <w:p w14:paraId="1688420D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045ABB67" w14:textId="77777777" w:rsidR="0037518F" w:rsidRDefault="0037518F"/>
        </w:tc>
        <w:tc>
          <w:tcPr>
            <w:tcW w:w="1134" w:type="dxa"/>
          </w:tcPr>
          <w:p w14:paraId="27D40741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0C27223B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5458EE33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20647176" w14:textId="77777777">
        <w:trPr>
          <w:trHeight w:val="170"/>
        </w:trPr>
        <w:tc>
          <w:tcPr>
            <w:tcW w:w="1304" w:type="dxa"/>
            <w:vMerge/>
          </w:tcPr>
          <w:p w14:paraId="71929741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1FC1955F" w14:textId="77777777" w:rsidR="0037518F" w:rsidRDefault="007D6F7D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608C219F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F2AEDE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4B2B803F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E3C5A1" w14:textId="77777777" w:rsidR="0037518F" w:rsidRDefault="007D6F7D">
            <w:pPr>
              <w:pStyle w:val="8"/>
              <w:jc w:val="center"/>
            </w:pPr>
            <w:r>
              <w:t>0,0009</w:t>
            </w:r>
          </w:p>
        </w:tc>
        <w:tc>
          <w:tcPr>
            <w:tcW w:w="1134" w:type="dxa"/>
          </w:tcPr>
          <w:p w14:paraId="63219C09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1B6BEA5A" w14:textId="77777777" w:rsidR="0037518F" w:rsidRDefault="007D6F7D">
            <w:pPr>
              <w:pStyle w:val="8"/>
              <w:jc w:val="center"/>
            </w:pPr>
            <w:r>
              <w:t>99,99</w:t>
            </w:r>
          </w:p>
        </w:tc>
        <w:tc>
          <w:tcPr>
            <w:tcW w:w="2155" w:type="dxa"/>
          </w:tcPr>
          <w:p w14:paraId="160A3373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62D93E40" w14:textId="77777777">
        <w:trPr>
          <w:trHeight w:val="170"/>
        </w:trPr>
        <w:tc>
          <w:tcPr>
            <w:tcW w:w="1304" w:type="dxa"/>
            <w:vMerge/>
          </w:tcPr>
          <w:p w14:paraId="48617590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5DE7E9E8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250545E5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56572926" w14:textId="77777777" w:rsidR="0037518F" w:rsidRDefault="0037518F"/>
        </w:tc>
        <w:tc>
          <w:tcPr>
            <w:tcW w:w="850" w:type="dxa"/>
            <w:vMerge/>
          </w:tcPr>
          <w:p w14:paraId="68D2712B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6C4C5AB5" w14:textId="77777777" w:rsidR="0037518F" w:rsidRDefault="0037518F"/>
        </w:tc>
        <w:tc>
          <w:tcPr>
            <w:tcW w:w="1134" w:type="dxa"/>
          </w:tcPr>
          <w:p w14:paraId="4840B4A9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755F883D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6CFA8BFC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0D73C40F" w14:textId="77777777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61942" w14:textId="77777777" w:rsidR="0037518F" w:rsidRDefault="007D6F7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ПДКс.г</w:t>
            </w:r>
            <w:proofErr w:type="spellEnd"/>
            <w:r>
              <w:rPr>
                <w:b/>
              </w:rPr>
              <w:t>.</w:t>
            </w:r>
          </w:p>
        </w:tc>
      </w:tr>
      <w:tr w:rsidR="0037518F" w14:paraId="432C163E" w14:textId="77777777">
        <w:trPr>
          <w:trHeight w:val="170"/>
        </w:trPr>
        <w:tc>
          <w:tcPr>
            <w:tcW w:w="1304" w:type="dxa"/>
            <w:vMerge w:val="restart"/>
          </w:tcPr>
          <w:p w14:paraId="2D352714" w14:textId="77777777" w:rsidR="0037518F" w:rsidRDefault="007D6F7D">
            <w:pPr>
              <w:pStyle w:val="8"/>
            </w:pPr>
            <w:r>
              <w:t>602. Бензол (</w:t>
            </w:r>
            <w:proofErr w:type="spellStart"/>
            <w:r>
              <w:t>Циклогексатриен</w:t>
            </w:r>
            <w:proofErr w:type="spellEnd"/>
            <w:r>
              <w:t xml:space="preserve">; </w:t>
            </w:r>
            <w:proofErr w:type="spellStart"/>
            <w:r>
              <w:t>фенилгидрид</w:t>
            </w:r>
            <w:proofErr w:type="spellEnd"/>
            <w:r>
              <w:t>)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6B28E382" w14:textId="77777777" w:rsidR="0037518F" w:rsidRDefault="007D6F7D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1AACE9BD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8FC6B5" w14:textId="77777777" w:rsidR="0037518F" w:rsidRDefault="007D6F7D">
            <w:pPr>
              <w:pStyle w:val="8"/>
              <w:jc w:val="center"/>
            </w:pPr>
            <w:r>
              <w:t>0,104</w:t>
            </w:r>
          </w:p>
        </w:tc>
        <w:tc>
          <w:tcPr>
            <w:tcW w:w="850" w:type="dxa"/>
            <w:vMerge w:val="restart"/>
          </w:tcPr>
          <w:p w14:paraId="04C6FFCC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4FFA44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40F5A4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5B1C86D8" w14:textId="77777777" w:rsidR="0037518F" w:rsidRDefault="007D6F7D">
            <w:pPr>
              <w:pStyle w:val="8"/>
              <w:jc w:val="center"/>
            </w:pPr>
            <w:r>
              <w:t>100,00</w:t>
            </w:r>
          </w:p>
        </w:tc>
        <w:tc>
          <w:tcPr>
            <w:tcW w:w="2155" w:type="dxa"/>
          </w:tcPr>
          <w:p w14:paraId="706DE661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6A326A9F" w14:textId="77777777">
        <w:trPr>
          <w:trHeight w:val="170"/>
        </w:trPr>
        <w:tc>
          <w:tcPr>
            <w:tcW w:w="1304" w:type="dxa"/>
            <w:vMerge/>
          </w:tcPr>
          <w:p w14:paraId="0D5E1DDF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6EACA337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6FFE5F73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0CA0C354" w14:textId="77777777" w:rsidR="0037518F" w:rsidRDefault="0037518F"/>
        </w:tc>
        <w:tc>
          <w:tcPr>
            <w:tcW w:w="850" w:type="dxa"/>
            <w:vMerge/>
          </w:tcPr>
          <w:p w14:paraId="0E722D6F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4D45AC7A" w14:textId="77777777" w:rsidR="0037518F" w:rsidRDefault="0037518F"/>
        </w:tc>
        <w:tc>
          <w:tcPr>
            <w:tcW w:w="1134" w:type="dxa"/>
          </w:tcPr>
          <w:p w14:paraId="04F6A428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05045239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11D31752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4439F079" w14:textId="77777777">
        <w:trPr>
          <w:trHeight w:val="170"/>
        </w:trPr>
        <w:tc>
          <w:tcPr>
            <w:tcW w:w="1304" w:type="dxa"/>
            <w:vMerge/>
          </w:tcPr>
          <w:p w14:paraId="2B313AB1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1AA5657B" w14:textId="77777777" w:rsidR="0037518F" w:rsidRDefault="007D6F7D">
            <w:pPr>
              <w:pStyle w:val="8"/>
            </w:pPr>
            <w:r>
              <w:t>11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5632D69B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5FD79D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32DFA409" w14:textId="77777777" w:rsidR="0037518F" w:rsidRDefault="007D6F7D">
            <w:pPr>
              <w:pStyle w:val="8"/>
              <w:jc w:val="center"/>
            </w:pPr>
            <w:r>
              <w:t>0,04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8A4CCCE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551C503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5CFFFD8C" w14:textId="77777777" w:rsidR="0037518F" w:rsidRDefault="007D6F7D">
            <w:pPr>
              <w:pStyle w:val="8"/>
              <w:jc w:val="center"/>
            </w:pPr>
            <w:r>
              <w:t>99,99</w:t>
            </w:r>
          </w:p>
        </w:tc>
        <w:tc>
          <w:tcPr>
            <w:tcW w:w="2155" w:type="dxa"/>
          </w:tcPr>
          <w:p w14:paraId="63AECEA1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2C1C0135" w14:textId="77777777">
        <w:trPr>
          <w:trHeight w:val="170"/>
        </w:trPr>
        <w:tc>
          <w:tcPr>
            <w:tcW w:w="1304" w:type="dxa"/>
            <w:vMerge/>
          </w:tcPr>
          <w:p w14:paraId="7DCB20B4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74B295EB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022E5462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4667D864" w14:textId="77777777" w:rsidR="0037518F" w:rsidRDefault="0037518F"/>
        </w:tc>
        <w:tc>
          <w:tcPr>
            <w:tcW w:w="850" w:type="dxa"/>
            <w:vMerge/>
          </w:tcPr>
          <w:p w14:paraId="18E5554A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3105C403" w14:textId="77777777" w:rsidR="0037518F" w:rsidRDefault="0037518F"/>
        </w:tc>
        <w:tc>
          <w:tcPr>
            <w:tcW w:w="1134" w:type="dxa"/>
          </w:tcPr>
          <w:p w14:paraId="453D6F8C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60ED1A22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0310871C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14D1FB37" w14:textId="77777777">
        <w:trPr>
          <w:trHeight w:val="170"/>
        </w:trPr>
        <w:tc>
          <w:tcPr>
            <w:tcW w:w="1304" w:type="dxa"/>
            <w:vMerge/>
          </w:tcPr>
          <w:p w14:paraId="49672566" w14:textId="77777777" w:rsidR="0037518F" w:rsidRDefault="0037518F"/>
        </w:tc>
        <w:tc>
          <w:tcPr>
            <w:tcW w:w="1020" w:type="dxa"/>
            <w:vMerge w:val="restart"/>
            <w:shd w:val="clear" w:color="auto" w:fill="auto"/>
          </w:tcPr>
          <w:p w14:paraId="15128E0D" w14:textId="77777777" w:rsidR="0037518F" w:rsidRDefault="007D6F7D">
            <w:pPr>
              <w:pStyle w:val="8"/>
            </w:pPr>
            <w:r>
              <w:t>18</w:t>
            </w:r>
          </w:p>
        </w:tc>
        <w:tc>
          <w:tcPr>
            <w:tcW w:w="907" w:type="dxa"/>
            <w:vMerge w:val="restart"/>
            <w:shd w:val="clear" w:color="auto" w:fill="auto"/>
          </w:tcPr>
          <w:p w14:paraId="03E053F4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017934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14:paraId="63939741" w14:textId="77777777" w:rsidR="0037518F" w:rsidRDefault="007D6F7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1E90E0" w14:textId="77777777" w:rsidR="0037518F" w:rsidRDefault="007D6F7D">
            <w:pPr>
              <w:pStyle w:val="8"/>
              <w:jc w:val="center"/>
            </w:pPr>
            <w:r>
              <w:t>0,011</w:t>
            </w:r>
          </w:p>
        </w:tc>
        <w:tc>
          <w:tcPr>
            <w:tcW w:w="1134" w:type="dxa"/>
          </w:tcPr>
          <w:p w14:paraId="1FA8A94F" w14:textId="77777777" w:rsidR="0037518F" w:rsidRDefault="007D6F7D">
            <w:pPr>
              <w:pStyle w:val="8"/>
              <w:jc w:val="center"/>
            </w:pPr>
            <w:r>
              <w:t>1.01.6001</w:t>
            </w:r>
          </w:p>
        </w:tc>
        <w:tc>
          <w:tcPr>
            <w:tcW w:w="567" w:type="dxa"/>
          </w:tcPr>
          <w:p w14:paraId="2473FD90" w14:textId="77777777" w:rsidR="0037518F" w:rsidRDefault="007D6F7D">
            <w:pPr>
              <w:pStyle w:val="8"/>
              <w:jc w:val="center"/>
            </w:pPr>
            <w:r>
              <w:t>99,99</w:t>
            </w:r>
          </w:p>
        </w:tc>
        <w:tc>
          <w:tcPr>
            <w:tcW w:w="2155" w:type="dxa"/>
          </w:tcPr>
          <w:p w14:paraId="10D34A31" w14:textId="77777777" w:rsidR="0037518F" w:rsidRDefault="007D6F7D">
            <w:pPr>
              <w:pStyle w:val="8"/>
            </w:pPr>
            <w:r>
              <w:t>АЗК №95</w:t>
            </w:r>
          </w:p>
        </w:tc>
      </w:tr>
      <w:tr w:rsidR="0037518F" w14:paraId="496EAD1A" w14:textId="77777777">
        <w:trPr>
          <w:trHeight w:val="170"/>
        </w:trPr>
        <w:tc>
          <w:tcPr>
            <w:tcW w:w="1304" w:type="dxa"/>
            <w:vMerge/>
          </w:tcPr>
          <w:p w14:paraId="569F3669" w14:textId="77777777" w:rsidR="0037518F" w:rsidRDefault="0037518F"/>
        </w:tc>
        <w:tc>
          <w:tcPr>
            <w:tcW w:w="1020" w:type="dxa"/>
            <w:vMerge/>
            <w:shd w:val="clear" w:color="auto" w:fill="auto"/>
          </w:tcPr>
          <w:p w14:paraId="34F73449" w14:textId="77777777" w:rsidR="0037518F" w:rsidRDefault="0037518F"/>
        </w:tc>
        <w:tc>
          <w:tcPr>
            <w:tcW w:w="907" w:type="dxa"/>
            <w:vMerge/>
            <w:shd w:val="clear" w:color="auto" w:fill="auto"/>
          </w:tcPr>
          <w:p w14:paraId="0A9D9BB4" w14:textId="77777777" w:rsidR="0037518F" w:rsidRDefault="0037518F"/>
        </w:tc>
        <w:tc>
          <w:tcPr>
            <w:tcW w:w="850" w:type="dxa"/>
            <w:vMerge/>
            <w:shd w:val="clear" w:color="auto" w:fill="auto"/>
          </w:tcPr>
          <w:p w14:paraId="5B6B114B" w14:textId="77777777" w:rsidR="0037518F" w:rsidRDefault="0037518F"/>
        </w:tc>
        <w:tc>
          <w:tcPr>
            <w:tcW w:w="850" w:type="dxa"/>
            <w:vMerge/>
          </w:tcPr>
          <w:p w14:paraId="35836056" w14:textId="77777777" w:rsidR="0037518F" w:rsidRDefault="0037518F"/>
        </w:tc>
        <w:tc>
          <w:tcPr>
            <w:tcW w:w="851" w:type="dxa"/>
            <w:vMerge/>
            <w:shd w:val="clear" w:color="auto" w:fill="auto"/>
          </w:tcPr>
          <w:p w14:paraId="0C1380E9" w14:textId="77777777" w:rsidR="0037518F" w:rsidRDefault="0037518F"/>
        </w:tc>
        <w:tc>
          <w:tcPr>
            <w:tcW w:w="1134" w:type="dxa"/>
          </w:tcPr>
          <w:p w14:paraId="634530ED" w14:textId="77777777" w:rsidR="0037518F" w:rsidRDefault="007D6F7D">
            <w:pPr>
              <w:pStyle w:val="8"/>
              <w:jc w:val="center"/>
            </w:pPr>
            <w:r>
              <w:t>1.01.6002</w:t>
            </w:r>
          </w:p>
        </w:tc>
        <w:tc>
          <w:tcPr>
            <w:tcW w:w="567" w:type="dxa"/>
          </w:tcPr>
          <w:p w14:paraId="7072DC78" w14:textId="77777777" w:rsidR="0037518F" w:rsidRDefault="007D6F7D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14:paraId="0180E8C6" w14:textId="77777777" w:rsidR="0037518F" w:rsidRDefault="007D6F7D">
            <w:pPr>
              <w:pStyle w:val="8"/>
            </w:pPr>
            <w:r>
              <w:t>АЗК №95</w:t>
            </w:r>
          </w:p>
        </w:tc>
      </w:tr>
    </w:tbl>
    <w:p w14:paraId="35F388A0" w14:textId="77777777" w:rsidR="0037518F" w:rsidRDefault="007D6F7D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37518F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8F"/>
    <w:rsid w:val="0037518F"/>
    <w:rsid w:val="007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5C42"/>
  <w15:docId w15:val="{8F391CA4-3543-4443-B46E-586254F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Дионис</dc:creator>
  <cp:lastModifiedBy>user</cp:lastModifiedBy>
  <cp:revision>2</cp:revision>
  <dcterms:created xsi:type="dcterms:W3CDTF">2021-09-14T07:10:00Z</dcterms:created>
  <dcterms:modified xsi:type="dcterms:W3CDTF">2021-09-14T07:10:00Z</dcterms:modified>
</cp:coreProperties>
</file>