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F470F" w14:textId="77777777" w:rsidR="006334F8" w:rsidRDefault="006334F8" w:rsidP="006334F8">
      <w:r>
        <w:t>Запускается импорт</w:t>
      </w:r>
    </w:p>
    <w:p w14:paraId="4415BEC0" w14:textId="77777777" w:rsidR="006334F8" w:rsidRDefault="006334F8" w:rsidP="006334F8">
      <w:r>
        <w:t>Распаковка XML</w:t>
      </w:r>
    </w:p>
    <w:p w14:paraId="11439D5A" w14:textId="77777777" w:rsidR="006334F8" w:rsidRDefault="006334F8" w:rsidP="006334F8">
      <w:r>
        <w:t>Информация о программе: {"version":"1.0","program":"Ecocenter","exp_date":"2021-01-27T04:11:15Z"}</w:t>
      </w:r>
    </w:p>
    <w:p w14:paraId="69F831C0" w14:textId="77777777" w:rsidR="006334F8" w:rsidRDefault="006334F8" w:rsidP="006334F8">
      <w:r>
        <w:t>Старт записи</w:t>
      </w:r>
    </w:p>
    <w:p w14:paraId="71998B75" w14:textId="77777777" w:rsidR="006334F8" w:rsidRDefault="006334F8" w:rsidP="006334F8">
      <w:r>
        <w:t>Документ не содержит подпись</w:t>
      </w:r>
    </w:p>
    <w:p w14:paraId="2A87F93F" w14:textId="77777777" w:rsidR="006334F8" w:rsidRPr="006334F8" w:rsidRDefault="006334F8" w:rsidP="006334F8">
      <w:pPr>
        <w:rPr>
          <w:lang w:val="en-US"/>
        </w:rPr>
      </w:pPr>
      <w:r>
        <w:t>Создано</w:t>
      </w:r>
      <w:r w:rsidRPr="006334F8">
        <w:rPr>
          <w:lang w:val="en-US"/>
        </w:rPr>
        <w:t xml:space="preserve"> Rpn\Services\Twotp\Models\TwotpRequestWaste:3990683</w:t>
      </w:r>
    </w:p>
    <w:p w14:paraId="3D71B589" w14:textId="77777777" w:rsidR="006334F8" w:rsidRPr="006334F8" w:rsidRDefault="006334F8" w:rsidP="006334F8">
      <w:pPr>
        <w:rPr>
          <w:lang w:val="en-US"/>
        </w:rPr>
      </w:pPr>
      <w:r>
        <w:t>Создано</w:t>
      </w:r>
      <w:r w:rsidRPr="006334F8">
        <w:rPr>
          <w:lang w:val="en-US"/>
        </w:rPr>
        <w:t xml:space="preserve"> Rpn\Services\Twotp\Models\WasteForm\RegionalOperator:6393017</w:t>
      </w:r>
    </w:p>
    <w:p w14:paraId="4E4E25D4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RegionalOperator-&gt;waste_hazard_class: id=1 -&gt; danger_class=1</w:t>
      </w:r>
    </w:p>
    <w:p w14:paraId="270E26C9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RegionalOperator-&gt;nsi_fkko: id=6487 -&gt; fkko_id=6487</w:t>
      </w:r>
    </w:p>
    <w:p w14:paraId="64F2AEA8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BelongsTo RegionalOperator-&gt;service_request: service_request_id=3990683 -&gt; id=3990683</w:t>
      </w:r>
    </w:p>
    <w:p w14:paraId="4D23415E" w14:textId="77777777" w:rsidR="006334F8" w:rsidRPr="006334F8" w:rsidRDefault="006334F8" w:rsidP="006334F8">
      <w:pPr>
        <w:rPr>
          <w:lang w:val="en-US"/>
        </w:rPr>
      </w:pPr>
      <w:r w:rsidRPr="006334F8">
        <w:rPr>
          <w:lang w:val="en-US"/>
        </w:rPr>
        <w:t>makeRelationHasMany TwotpRequestWaste-&gt;regional_operators: service_request_id=3990683 -&gt; id=3990683</w:t>
      </w:r>
    </w:p>
    <w:p w14:paraId="5C8F80EC" w14:textId="77777777" w:rsidR="006334F8" w:rsidRPr="006334F8" w:rsidRDefault="006334F8" w:rsidP="006334F8">
      <w:pPr>
        <w:rPr>
          <w:lang w:val="en-US"/>
        </w:rPr>
      </w:pPr>
      <w:r>
        <w:t>Создано</w:t>
      </w:r>
      <w:r w:rsidRPr="006334F8">
        <w:rPr>
          <w:lang w:val="en-US"/>
        </w:rPr>
        <w:t xml:space="preserve"> Rpn\Services\Twotp\Models\WasteForm\RegionalOperator:6393019</w:t>
      </w:r>
    </w:p>
    <w:p w14:paraId="0851CC68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RegionalOperator-&gt;waste_hazard_class: id=2 -&gt; danger_class=2</w:t>
      </w:r>
    </w:p>
    <w:p w14:paraId="451B701F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RegionalOperator-&gt;nsi_fkko: id=7941 -&gt; fkko_id=7941</w:t>
      </w:r>
    </w:p>
    <w:p w14:paraId="48A933E5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BelongsTo RegionalOperator-&gt;service_request: service_request_id=3990683 -&gt; id=3990683</w:t>
      </w:r>
    </w:p>
    <w:p w14:paraId="1E38C1D8" w14:textId="77777777" w:rsidR="006334F8" w:rsidRPr="006334F8" w:rsidRDefault="006334F8" w:rsidP="006334F8">
      <w:pPr>
        <w:rPr>
          <w:lang w:val="en-US"/>
        </w:rPr>
      </w:pPr>
      <w:r w:rsidRPr="006334F8">
        <w:rPr>
          <w:lang w:val="en-US"/>
        </w:rPr>
        <w:t>makeRelationHasMany TwotpRequestWaste-&gt;regional_operators: service_request_id=3990683 -&gt; id=3990683</w:t>
      </w:r>
    </w:p>
    <w:p w14:paraId="0271334B" w14:textId="77777777" w:rsidR="006334F8" w:rsidRPr="006334F8" w:rsidRDefault="006334F8" w:rsidP="006334F8">
      <w:pPr>
        <w:rPr>
          <w:lang w:val="en-US"/>
        </w:rPr>
      </w:pPr>
      <w:r>
        <w:t>Создано</w:t>
      </w:r>
      <w:r w:rsidRPr="006334F8">
        <w:rPr>
          <w:lang w:val="en-US"/>
        </w:rPr>
        <w:t xml:space="preserve"> Rpn\Services\Twotp\Models\WasteForm\RegionalOperator:6393022</w:t>
      </w:r>
    </w:p>
    <w:p w14:paraId="4BC98416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RegionalOperator-&gt;waste_hazard_class: id=3 -&gt; danger_class=3</w:t>
      </w:r>
    </w:p>
    <w:p w14:paraId="0CDD108C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RegionalOperator-&gt;nsi_fkko: id=4878 -&gt; fkko_id=4878</w:t>
      </w:r>
    </w:p>
    <w:p w14:paraId="17D07918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BelongsTo RegionalOperator-&gt;service_request: service_request_id=3990683 -&gt; id=3990683</w:t>
      </w:r>
    </w:p>
    <w:p w14:paraId="33C243F8" w14:textId="77777777" w:rsidR="006334F8" w:rsidRPr="006334F8" w:rsidRDefault="006334F8" w:rsidP="006334F8">
      <w:pPr>
        <w:rPr>
          <w:lang w:val="en-US"/>
        </w:rPr>
      </w:pPr>
      <w:r w:rsidRPr="006334F8">
        <w:rPr>
          <w:lang w:val="en-US"/>
        </w:rPr>
        <w:t>makeRelationHasMany TwotpRequestWaste-&gt;regional_operators: service_request_id=3990683 -&gt; id=3990683</w:t>
      </w:r>
    </w:p>
    <w:p w14:paraId="3EB6480D" w14:textId="77777777" w:rsidR="006334F8" w:rsidRPr="006334F8" w:rsidRDefault="006334F8" w:rsidP="006334F8">
      <w:pPr>
        <w:rPr>
          <w:lang w:val="en-US"/>
        </w:rPr>
      </w:pPr>
      <w:r>
        <w:t>Создано</w:t>
      </w:r>
      <w:r w:rsidRPr="006334F8">
        <w:rPr>
          <w:lang w:val="en-US"/>
        </w:rPr>
        <w:t xml:space="preserve"> Rpn\Services\Twotp\Models\WasteForm\RegionalOperator:6393024</w:t>
      </w:r>
    </w:p>
    <w:p w14:paraId="71F6F515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RegionalOperator-&gt;waste_hazard_class: id=3 -&gt; danger_class=3</w:t>
      </w:r>
    </w:p>
    <w:p w14:paraId="2A252915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RegionalOperator-&gt;nsi_fkko: id=4880 -&gt; fkko_id=4880</w:t>
      </w:r>
    </w:p>
    <w:p w14:paraId="6EA5C73E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BelongsTo RegionalOperator-&gt;service_request: service_request_id=3990683 -&gt; id=3990683</w:t>
      </w:r>
    </w:p>
    <w:p w14:paraId="68D993B3" w14:textId="77777777" w:rsidR="006334F8" w:rsidRPr="006334F8" w:rsidRDefault="006334F8" w:rsidP="006334F8">
      <w:pPr>
        <w:rPr>
          <w:lang w:val="en-US"/>
        </w:rPr>
      </w:pPr>
      <w:r w:rsidRPr="006334F8">
        <w:rPr>
          <w:lang w:val="en-US"/>
        </w:rPr>
        <w:t>makeRelationHasMany TwotpRequestWaste-&gt;regional_operators: service_request_id=3990683 -&gt; id=3990683</w:t>
      </w:r>
    </w:p>
    <w:p w14:paraId="7E0435BB" w14:textId="77777777" w:rsidR="006334F8" w:rsidRPr="006334F8" w:rsidRDefault="006334F8" w:rsidP="006334F8">
      <w:pPr>
        <w:rPr>
          <w:lang w:val="en-US"/>
        </w:rPr>
      </w:pPr>
      <w:r>
        <w:lastRenderedPageBreak/>
        <w:t>Создано</w:t>
      </w:r>
      <w:r w:rsidRPr="006334F8">
        <w:rPr>
          <w:lang w:val="en-US"/>
        </w:rPr>
        <w:t xml:space="preserve"> Rpn\Services\Twotp\Models\WasteForm\RegionalOperator:6393025</w:t>
      </w:r>
    </w:p>
    <w:p w14:paraId="028E42DE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RegionalOperator-&gt;waste_hazard_class: id=3 -&gt; danger_class=3</w:t>
      </w:r>
    </w:p>
    <w:p w14:paraId="26A802E9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RegionalOperator-&gt;nsi_fkko: id=4879 -&gt; fkko_id=4879</w:t>
      </w:r>
    </w:p>
    <w:p w14:paraId="16846A55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BelongsTo RegionalOperator-&gt;service_request: service_request_id=3990683 -&gt; id=3990683</w:t>
      </w:r>
    </w:p>
    <w:p w14:paraId="70F00682" w14:textId="77777777" w:rsidR="006334F8" w:rsidRPr="006334F8" w:rsidRDefault="006334F8" w:rsidP="006334F8">
      <w:pPr>
        <w:rPr>
          <w:lang w:val="en-US"/>
        </w:rPr>
      </w:pPr>
      <w:r w:rsidRPr="006334F8">
        <w:rPr>
          <w:lang w:val="en-US"/>
        </w:rPr>
        <w:t>makeRelationHasMany TwotpRequestWaste-&gt;regional_operators: service_request_id=3990683 -&gt; id=3990683</w:t>
      </w:r>
    </w:p>
    <w:p w14:paraId="43369BF1" w14:textId="77777777" w:rsidR="006334F8" w:rsidRPr="006334F8" w:rsidRDefault="006334F8" w:rsidP="006334F8">
      <w:pPr>
        <w:rPr>
          <w:lang w:val="en-US"/>
        </w:rPr>
      </w:pPr>
      <w:r>
        <w:t>Создано</w:t>
      </w:r>
      <w:r w:rsidRPr="006334F8">
        <w:rPr>
          <w:lang w:val="en-US"/>
        </w:rPr>
        <w:t xml:space="preserve"> Rpn\Services\Twotp\Models\WasteForm\RegionalOperator:6393026</w:t>
      </w:r>
    </w:p>
    <w:p w14:paraId="210949FD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RegionalOperator-&gt;waste_hazard_class: id=3 -&gt; danger_class=3</w:t>
      </w:r>
    </w:p>
    <w:p w14:paraId="7C6835CA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RegionalOperator-&gt;nsi_fkko: id=4882 -&gt; fkko_id=4882</w:t>
      </w:r>
    </w:p>
    <w:p w14:paraId="44E48024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BelongsTo RegionalOperator-&gt;service_request: service_request_id=3990683 -&gt; id=3990683</w:t>
      </w:r>
    </w:p>
    <w:p w14:paraId="0D14C55D" w14:textId="77777777" w:rsidR="006334F8" w:rsidRPr="006334F8" w:rsidRDefault="006334F8" w:rsidP="006334F8">
      <w:pPr>
        <w:rPr>
          <w:lang w:val="en-US"/>
        </w:rPr>
      </w:pPr>
      <w:r w:rsidRPr="006334F8">
        <w:rPr>
          <w:lang w:val="en-US"/>
        </w:rPr>
        <w:t>makeRelationHasMany TwotpRequestWaste-&gt;regional_operators: service_request_id=3990683 -&gt; id=3990683</w:t>
      </w:r>
    </w:p>
    <w:p w14:paraId="70E443EB" w14:textId="77777777" w:rsidR="006334F8" w:rsidRPr="006334F8" w:rsidRDefault="006334F8" w:rsidP="006334F8">
      <w:pPr>
        <w:rPr>
          <w:lang w:val="en-US"/>
        </w:rPr>
      </w:pPr>
      <w:r>
        <w:t>Создано</w:t>
      </w:r>
      <w:r w:rsidRPr="006334F8">
        <w:rPr>
          <w:lang w:val="en-US"/>
        </w:rPr>
        <w:t xml:space="preserve"> Rpn\Services\Twotp\Models\WasteForm\RegionalOperator:6393027</w:t>
      </w:r>
    </w:p>
    <w:p w14:paraId="000E84FD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RegionalOperator-&gt;waste_hazard_class: id=3 -&gt; danger_class=3</w:t>
      </w:r>
    </w:p>
    <w:p w14:paraId="48107FB4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RegionalOperator-&gt;nsi_fkko: id=4883 -&gt; fkko_id=4883</w:t>
      </w:r>
    </w:p>
    <w:p w14:paraId="3BFFF329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BelongsTo RegionalOperator-&gt;service_request: service_request_id=3990683 -&gt; id=3990683</w:t>
      </w:r>
    </w:p>
    <w:p w14:paraId="65203A0B" w14:textId="77777777" w:rsidR="006334F8" w:rsidRPr="006334F8" w:rsidRDefault="006334F8" w:rsidP="006334F8">
      <w:pPr>
        <w:rPr>
          <w:lang w:val="en-US"/>
        </w:rPr>
      </w:pPr>
      <w:r w:rsidRPr="006334F8">
        <w:rPr>
          <w:lang w:val="en-US"/>
        </w:rPr>
        <w:t>makeRelationHasMany TwotpRequestWaste-&gt;regional_operators: service_request_id=3990683 -&gt; id=3990683</w:t>
      </w:r>
    </w:p>
    <w:p w14:paraId="205FA325" w14:textId="77777777" w:rsidR="006334F8" w:rsidRPr="006334F8" w:rsidRDefault="006334F8" w:rsidP="006334F8">
      <w:pPr>
        <w:rPr>
          <w:lang w:val="en-US"/>
        </w:rPr>
      </w:pPr>
      <w:r>
        <w:t>Создано</w:t>
      </w:r>
      <w:r w:rsidRPr="006334F8">
        <w:rPr>
          <w:lang w:val="en-US"/>
        </w:rPr>
        <w:t xml:space="preserve"> Rpn\Services\Twotp\Models\WasteForm\RegionalOperator:6393030</w:t>
      </w:r>
    </w:p>
    <w:p w14:paraId="1002928B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RegionalOperator-&gt;waste_hazard_class: id=3 -&gt; danger_class=3</w:t>
      </w:r>
    </w:p>
    <w:p w14:paraId="4DBC98A4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RegionalOperator-&gt;nsi_fkko: id=7660 -&gt; fkko_id=7660</w:t>
      </w:r>
    </w:p>
    <w:p w14:paraId="5738A39E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BelongsTo RegionalOperator-&gt;service_request: service_request_id=3990683 -&gt; id=3990683</w:t>
      </w:r>
    </w:p>
    <w:p w14:paraId="32E9CEA6" w14:textId="77777777" w:rsidR="006334F8" w:rsidRPr="006334F8" w:rsidRDefault="006334F8" w:rsidP="006334F8">
      <w:pPr>
        <w:rPr>
          <w:lang w:val="en-US"/>
        </w:rPr>
      </w:pPr>
      <w:r w:rsidRPr="006334F8">
        <w:rPr>
          <w:lang w:val="en-US"/>
        </w:rPr>
        <w:t>makeRelationHasMany TwotpRequestWaste-&gt;regional_operators: service_request_id=3990683 -&gt; id=3990683</w:t>
      </w:r>
    </w:p>
    <w:p w14:paraId="4EA97F82" w14:textId="77777777" w:rsidR="006334F8" w:rsidRPr="006334F8" w:rsidRDefault="006334F8" w:rsidP="006334F8">
      <w:pPr>
        <w:rPr>
          <w:lang w:val="en-US"/>
        </w:rPr>
      </w:pPr>
      <w:r>
        <w:t>Создано</w:t>
      </w:r>
      <w:r w:rsidRPr="006334F8">
        <w:rPr>
          <w:lang w:val="en-US"/>
        </w:rPr>
        <w:t xml:space="preserve"> Rpn\Services\Twotp\Models\WasteForm\RegionalOperator:6393033</w:t>
      </w:r>
    </w:p>
    <w:p w14:paraId="578D89D3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RegionalOperator-&gt;waste_hazard_class: id=3 -&gt; danger_class=3</w:t>
      </w:r>
    </w:p>
    <w:p w14:paraId="6BED3732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RegionalOperator-&gt;nsi_fkko: id=7980 -&gt; fkko_id=7980</w:t>
      </w:r>
    </w:p>
    <w:p w14:paraId="066B6750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BelongsTo RegionalOperator-&gt;service_request: service_request_id=3990683 -&gt; id=3990683</w:t>
      </w:r>
    </w:p>
    <w:p w14:paraId="61671C23" w14:textId="77777777" w:rsidR="006334F8" w:rsidRPr="006334F8" w:rsidRDefault="006334F8" w:rsidP="006334F8">
      <w:pPr>
        <w:rPr>
          <w:lang w:val="en-US"/>
        </w:rPr>
      </w:pPr>
      <w:r w:rsidRPr="006334F8">
        <w:rPr>
          <w:lang w:val="en-US"/>
        </w:rPr>
        <w:t>makeRelationHasMany TwotpRequestWaste-&gt;regional_operators: service_request_id=3990683 -&gt; id=3990683</w:t>
      </w:r>
    </w:p>
    <w:p w14:paraId="4BAF4DC5" w14:textId="77777777" w:rsidR="006334F8" w:rsidRPr="006334F8" w:rsidRDefault="006334F8" w:rsidP="006334F8">
      <w:pPr>
        <w:rPr>
          <w:lang w:val="en-US"/>
        </w:rPr>
      </w:pPr>
      <w:r>
        <w:t>Создано</w:t>
      </w:r>
      <w:r w:rsidRPr="006334F8">
        <w:rPr>
          <w:lang w:val="en-US"/>
        </w:rPr>
        <w:t xml:space="preserve"> Rpn\Services\Twotp\Models\WasteForm\RegionalOperator:6393034</w:t>
      </w:r>
    </w:p>
    <w:p w14:paraId="1F475D5A" w14:textId="77777777" w:rsidR="006334F8" w:rsidRPr="006334F8" w:rsidRDefault="006334F8" w:rsidP="006334F8">
      <w:pPr>
        <w:rPr>
          <w:lang w:val="en-US"/>
        </w:rPr>
      </w:pPr>
      <w:r>
        <w:lastRenderedPageBreak/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RegionalOperator-&gt;waste_hazard_class: id=3 -&gt; danger_class=3</w:t>
      </w:r>
    </w:p>
    <w:p w14:paraId="0FD516EC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RegionalOperator-&gt;nsi_fkko: id=7981 -&gt; fkko_id=7981</w:t>
      </w:r>
    </w:p>
    <w:p w14:paraId="7CDD0B4F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BelongsTo RegionalOperator-&gt;service_request: service_request_id=3990683 -&gt; id=3990683</w:t>
      </w:r>
    </w:p>
    <w:p w14:paraId="4707E304" w14:textId="77777777" w:rsidR="006334F8" w:rsidRPr="006334F8" w:rsidRDefault="006334F8" w:rsidP="006334F8">
      <w:pPr>
        <w:rPr>
          <w:lang w:val="en-US"/>
        </w:rPr>
      </w:pPr>
      <w:r w:rsidRPr="006334F8">
        <w:rPr>
          <w:lang w:val="en-US"/>
        </w:rPr>
        <w:t>makeRelationHasMany TwotpRequestWaste-&gt;regional_operators: service_request_id=3990683 -&gt; id=3990683</w:t>
      </w:r>
    </w:p>
    <w:p w14:paraId="149CDA1C" w14:textId="77777777" w:rsidR="006334F8" w:rsidRPr="006334F8" w:rsidRDefault="006334F8" w:rsidP="006334F8">
      <w:pPr>
        <w:rPr>
          <w:lang w:val="en-US"/>
        </w:rPr>
      </w:pPr>
      <w:r>
        <w:t>Создано</w:t>
      </w:r>
      <w:r w:rsidRPr="006334F8">
        <w:rPr>
          <w:lang w:val="en-US"/>
        </w:rPr>
        <w:t xml:space="preserve"> Rpn\Services\Twotp\Models\WasteForm\RegionalOperator:6393035</w:t>
      </w:r>
    </w:p>
    <w:p w14:paraId="60682CDA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RegionalOperator-&gt;waste_hazard_class: id=4 -&gt; danger_class=4</w:t>
      </w:r>
    </w:p>
    <w:p w14:paraId="178D8861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RegionalOperator-&gt;nsi_fkko: id=65 -&gt; fkko_id=65</w:t>
      </w:r>
    </w:p>
    <w:p w14:paraId="2BB5BB45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BelongsTo RegionalOperator-&gt;service_request: service_request_id=3990683 -&gt; id=3990683</w:t>
      </w:r>
    </w:p>
    <w:p w14:paraId="75DE0B39" w14:textId="77777777" w:rsidR="006334F8" w:rsidRPr="006334F8" w:rsidRDefault="006334F8" w:rsidP="006334F8">
      <w:pPr>
        <w:rPr>
          <w:lang w:val="en-US"/>
        </w:rPr>
      </w:pPr>
      <w:r w:rsidRPr="006334F8">
        <w:rPr>
          <w:lang w:val="en-US"/>
        </w:rPr>
        <w:t>makeRelationHasMany TwotpRequestWaste-&gt;regional_operators: service_request_id=3990683 -&gt; id=3990683</w:t>
      </w:r>
    </w:p>
    <w:p w14:paraId="62617CA5" w14:textId="77777777" w:rsidR="006334F8" w:rsidRPr="006334F8" w:rsidRDefault="006334F8" w:rsidP="006334F8">
      <w:pPr>
        <w:rPr>
          <w:lang w:val="en-US"/>
        </w:rPr>
      </w:pPr>
      <w:r>
        <w:t>Создано</w:t>
      </w:r>
      <w:r w:rsidRPr="006334F8">
        <w:rPr>
          <w:lang w:val="en-US"/>
        </w:rPr>
        <w:t xml:space="preserve"> Rpn\Services\Twotp\Models\WasteForm\RegionalOperator:6393037</w:t>
      </w:r>
    </w:p>
    <w:p w14:paraId="50F7B85B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RegionalOperator-&gt;waste_hazard_class: id=4 -&gt; danger_class=4</w:t>
      </w:r>
    </w:p>
    <w:p w14:paraId="4A6862E9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RegionalOperator-&gt;nsi_fkko: id=7103 -&gt; fkko_id=7103</w:t>
      </w:r>
    </w:p>
    <w:p w14:paraId="21A7550B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BelongsTo RegionalOperator-&gt;service_request: service_request_id=3990683 -&gt; id=3990683</w:t>
      </w:r>
    </w:p>
    <w:p w14:paraId="2B765D04" w14:textId="77777777" w:rsidR="006334F8" w:rsidRPr="006334F8" w:rsidRDefault="006334F8" w:rsidP="006334F8">
      <w:pPr>
        <w:rPr>
          <w:lang w:val="en-US"/>
        </w:rPr>
      </w:pPr>
      <w:r w:rsidRPr="006334F8">
        <w:rPr>
          <w:lang w:val="en-US"/>
        </w:rPr>
        <w:t>makeRelationHasMany TwotpRequestWaste-&gt;regional_operators: service_request_id=3990683 -&gt; id=3990683</w:t>
      </w:r>
    </w:p>
    <w:p w14:paraId="76DB2A02" w14:textId="77777777" w:rsidR="006334F8" w:rsidRPr="006334F8" w:rsidRDefault="006334F8" w:rsidP="006334F8">
      <w:pPr>
        <w:rPr>
          <w:lang w:val="en-US"/>
        </w:rPr>
      </w:pPr>
      <w:r>
        <w:t>Создано</w:t>
      </w:r>
      <w:r w:rsidRPr="006334F8">
        <w:rPr>
          <w:lang w:val="en-US"/>
        </w:rPr>
        <w:t xml:space="preserve"> Rpn\Services\Twotp\Models\WasteForm\RegionalOperator:6393038</w:t>
      </w:r>
    </w:p>
    <w:p w14:paraId="50E77A79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RegionalOperator-&gt;waste_hazard_class: id=4 -&gt; danger_class=4</w:t>
      </w:r>
    </w:p>
    <w:p w14:paraId="5B525596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RegionalOperator-&gt;nsi_fkko: id=7630 -&gt; fkko_id=7630</w:t>
      </w:r>
    </w:p>
    <w:p w14:paraId="00AA4F56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BelongsTo RegionalOperator-&gt;service_request: service_request_id=3990683 -&gt; id=3990683</w:t>
      </w:r>
    </w:p>
    <w:p w14:paraId="20B242AD" w14:textId="77777777" w:rsidR="006334F8" w:rsidRPr="006334F8" w:rsidRDefault="006334F8" w:rsidP="006334F8">
      <w:pPr>
        <w:rPr>
          <w:lang w:val="en-US"/>
        </w:rPr>
      </w:pPr>
      <w:r w:rsidRPr="006334F8">
        <w:rPr>
          <w:lang w:val="en-US"/>
        </w:rPr>
        <w:t>makeRelationHasMany TwotpRequestWaste-&gt;regional_operators: service_request_id=3990683 -&gt; id=3990683</w:t>
      </w:r>
    </w:p>
    <w:p w14:paraId="71B4B5AC" w14:textId="77777777" w:rsidR="006334F8" w:rsidRPr="006334F8" w:rsidRDefault="006334F8" w:rsidP="006334F8">
      <w:pPr>
        <w:rPr>
          <w:lang w:val="en-US"/>
        </w:rPr>
      </w:pPr>
      <w:r>
        <w:t>Создано</w:t>
      </w:r>
      <w:r w:rsidRPr="006334F8">
        <w:rPr>
          <w:lang w:val="en-US"/>
        </w:rPr>
        <w:t xml:space="preserve"> Rpn\Services\Twotp\Models\WasteForm\RegionalOperator:6393039</w:t>
      </w:r>
    </w:p>
    <w:p w14:paraId="3CAA701F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RegionalOperator-&gt;waste_hazard_class: id=4 -&gt; danger_class=4</w:t>
      </w:r>
    </w:p>
    <w:p w14:paraId="719C3564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RegionalOperator-&gt;nsi_fkko: id=7875 -&gt; fkko_id=7875</w:t>
      </w:r>
    </w:p>
    <w:p w14:paraId="10B93F42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BelongsTo RegionalOperator-&gt;service_request: service_request_id=3990683 -&gt; id=3990683</w:t>
      </w:r>
    </w:p>
    <w:p w14:paraId="2DBC7941" w14:textId="77777777" w:rsidR="006334F8" w:rsidRPr="006334F8" w:rsidRDefault="006334F8" w:rsidP="006334F8">
      <w:pPr>
        <w:rPr>
          <w:lang w:val="en-US"/>
        </w:rPr>
      </w:pPr>
      <w:r w:rsidRPr="006334F8">
        <w:rPr>
          <w:lang w:val="en-US"/>
        </w:rPr>
        <w:t>makeRelationHasMany TwotpRequestWaste-&gt;regional_operators: service_request_id=3990683 -&gt; id=3990683</w:t>
      </w:r>
    </w:p>
    <w:p w14:paraId="328487E2" w14:textId="77777777" w:rsidR="006334F8" w:rsidRPr="006334F8" w:rsidRDefault="006334F8" w:rsidP="006334F8">
      <w:pPr>
        <w:rPr>
          <w:lang w:val="en-US"/>
        </w:rPr>
      </w:pPr>
      <w:r>
        <w:t>Создано</w:t>
      </w:r>
      <w:r w:rsidRPr="006334F8">
        <w:rPr>
          <w:lang w:val="en-US"/>
        </w:rPr>
        <w:t xml:space="preserve"> Rpn\Services\Twotp\Models\WasteForm\RegionalOperator:6393040</w:t>
      </w:r>
    </w:p>
    <w:p w14:paraId="215DB7B4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RegionalOperator-&gt;waste_hazard_class: id=4 -&gt; danger_class=4</w:t>
      </w:r>
    </w:p>
    <w:p w14:paraId="235D3CA0" w14:textId="77777777" w:rsidR="006334F8" w:rsidRPr="006334F8" w:rsidRDefault="006334F8" w:rsidP="006334F8">
      <w:pPr>
        <w:rPr>
          <w:lang w:val="en-US"/>
        </w:rPr>
      </w:pPr>
      <w:r>
        <w:lastRenderedPageBreak/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RegionalOperator-&gt;nsi_fkko: id=7966 -&gt; fkko_id=7966</w:t>
      </w:r>
    </w:p>
    <w:p w14:paraId="4AEB7D7F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BelongsTo RegionalOperator-&gt;service_request: service_request_id=3990683 -&gt; id=3990683</w:t>
      </w:r>
    </w:p>
    <w:p w14:paraId="473A53E4" w14:textId="77777777" w:rsidR="006334F8" w:rsidRPr="006334F8" w:rsidRDefault="006334F8" w:rsidP="006334F8">
      <w:pPr>
        <w:rPr>
          <w:lang w:val="en-US"/>
        </w:rPr>
      </w:pPr>
      <w:r w:rsidRPr="006334F8">
        <w:rPr>
          <w:lang w:val="en-US"/>
        </w:rPr>
        <w:t>makeRelationHasMany TwotpRequestWaste-&gt;regional_operators: service_request_id=3990683 -&gt; id=3990683</w:t>
      </w:r>
    </w:p>
    <w:p w14:paraId="23B13B1B" w14:textId="77777777" w:rsidR="006334F8" w:rsidRPr="006334F8" w:rsidRDefault="006334F8" w:rsidP="006334F8">
      <w:pPr>
        <w:rPr>
          <w:lang w:val="en-US"/>
        </w:rPr>
      </w:pPr>
      <w:r>
        <w:t>Создано</w:t>
      </w:r>
      <w:r w:rsidRPr="006334F8">
        <w:rPr>
          <w:lang w:val="en-US"/>
        </w:rPr>
        <w:t xml:space="preserve"> Rpn\Services\Twotp\Models\WasteForm\RegionalOperator:6393041</w:t>
      </w:r>
    </w:p>
    <w:p w14:paraId="61353626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RegionalOperator-&gt;waste_hazard_class: id=4 -&gt; danger_class=4</w:t>
      </w:r>
    </w:p>
    <w:p w14:paraId="516B4A9D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RegionalOperator-&gt;nsi_fkko: id=7979 -&gt; fkko_id=7979</w:t>
      </w:r>
    </w:p>
    <w:p w14:paraId="1C1A37B6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BelongsTo RegionalOperator-&gt;service_request: service_request_id=3990683 -&gt; id=3990683</w:t>
      </w:r>
    </w:p>
    <w:p w14:paraId="34D81051" w14:textId="77777777" w:rsidR="006334F8" w:rsidRPr="006334F8" w:rsidRDefault="006334F8" w:rsidP="006334F8">
      <w:pPr>
        <w:rPr>
          <w:lang w:val="en-US"/>
        </w:rPr>
      </w:pPr>
      <w:r w:rsidRPr="006334F8">
        <w:rPr>
          <w:lang w:val="en-US"/>
        </w:rPr>
        <w:t>makeRelationHasMany TwotpRequestWaste-&gt;regional_operators: service_request_id=3990683 -&gt; id=3990683</w:t>
      </w:r>
    </w:p>
    <w:p w14:paraId="5FF6CD0A" w14:textId="77777777" w:rsidR="006334F8" w:rsidRPr="006334F8" w:rsidRDefault="006334F8" w:rsidP="006334F8">
      <w:pPr>
        <w:rPr>
          <w:lang w:val="en-US"/>
        </w:rPr>
      </w:pPr>
      <w:r>
        <w:t>Создано</w:t>
      </w:r>
      <w:r w:rsidRPr="006334F8">
        <w:rPr>
          <w:lang w:val="en-US"/>
        </w:rPr>
        <w:t xml:space="preserve"> Rpn\Services\Twotp\Models\WasteForm\RegionalOperator:6393042</w:t>
      </w:r>
    </w:p>
    <w:p w14:paraId="1A24DBC4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RegionalOperator-&gt;waste_hazard_class: id=4 -&gt; danger_class=4</w:t>
      </w:r>
    </w:p>
    <w:p w14:paraId="130FAD98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RegionalOperator-&gt;nsi_fkko: id=7886 -&gt; fkko_id=7886</w:t>
      </w:r>
    </w:p>
    <w:p w14:paraId="5B836D52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BelongsTo RegionalOperator-&gt;service_request: service_request_id=3990683 -&gt; id=3990683</w:t>
      </w:r>
    </w:p>
    <w:p w14:paraId="5C05B91B" w14:textId="77777777" w:rsidR="006334F8" w:rsidRPr="006334F8" w:rsidRDefault="006334F8" w:rsidP="006334F8">
      <w:pPr>
        <w:rPr>
          <w:lang w:val="en-US"/>
        </w:rPr>
      </w:pPr>
      <w:r w:rsidRPr="006334F8">
        <w:rPr>
          <w:lang w:val="en-US"/>
        </w:rPr>
        <w:t>makeRelationHasMany TwotpRequestWaste-&gt;regional_operators: service_request_id=3990683 -&gt; id=3990683</w:t>
      </w:r>
    </w:p>
    <w:p w14:paraId="629B243D" w14:textId="77777777" w:rsidR="006334F8" w:rsidRPr="006334F8" w:rsidRDefault="006334F8" w:rsidP="006334F8">
      <w:pPr>
        <w:rPr>
          <w:lang w:val="en-US"/>
        </w:rPr>
      </w:pPr>
      <w:r>
        <w:t>Создано</w:t>
      </w:r>
      <w:r w:rsidRPr="006334F8">
        <w:rPr>
          <w:lang w:val="en-US"/>
        </w:rPr>
        <w:t xml:space="preserve"> Rpn\Services\Twotp\Models\WasteForm\RegionalOperator:6393044</w:t>
      </w:r>
    </w:p>
    <w:p w14:paraId="74CA136B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RegionalOperator-&gt;waste_hazard_class: id=4 -&gt; danger_class=4</w:t>
      </w:r>
    </w:p>
    <w:p w14:paraId="0757F938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RegionalOperator-&gt;nsi_fkko: id=7129 -&gt; fkko_id=7129</w:t>
      </w:r>
    </w:p>
    <w:p w14:paraId="55008ADF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BelongsTo RegionalOperator-&gt;service_request: service_request_id=3990683 -&gt; id=3990683</w:t>
      </w:r>
    </w:p>
    <w:p w14:paraId="10DC6954" w14:textId="77777777" w:rsidR="006334F8" w:rsidRPr="006334F8" w:rsidRDefault="006334F8" w:rsidP="006334F8">
      <w:pPr>
        <w:rPr>
          <w:lang w:val="en-US"/>
        </w:rPr>
      </w:pPr>
      <w:r w:rsidRPr="006334F8">
        <w:rPr>
          <w:lang w:val="en-US"/>
        </w:rPr>
        <w:t>makeRelationHasMany TwotpRequestWaste-&gt;regional_operators: service_request_id=3990683 -&gt; id=3990683</w:t>
      </w:r>
    </w:p>
    <w:p w14:paraId="72C16699" w14:textId="77777777" w:rsidR="006334F8" w:rsidRPr="006334F8" w:rsidRDefault="006334F8" w:rsidP="006334F8">
      <w:pPr>
        <w:rPr>
          <w:lang w:val="en-US"/>
        </w:rPr>
      </w:pPr>
      <w:r>
        <w:t>Создано</w:t>
      </w:r>
      <w:r w:rsidRPr="006334F8">
        <w:rPr>
          <w:lang w:val="en-US"/>
        </w:rPr>
        <w:t xml:space="preserve"> Rpn\Services\Twotp\Models\WasteForm\RegionalOperator:6393045</w:t>
      </w:r>
    </w:p>
    <w:p w14:paraId="0089E66F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RegionalOperator-&gt;waste_hazard_class: id=4 -&gt; danger_class=4</w:t>
      </w:r>
    </w:p>
    <w:p w14:paraId="4559E4B3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RegionalOperator-&gt;nsi_fkko: id=6377 -&gt; fkko_id=6377</w:t>
      </w:r>
    </w:p>
    <w:p w14:paraId="24A77F99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BelongsTo RegionalOperator-&gt;service_request: service_request_id=3990683 -&gt; id=3990683</w:t>
      </w:r>
    </w:p>
    <w:p w14:paraId="48D6C3FC" w14:textId="77777777" w:rsidR="006334F8" w:rsidRPr="006334F8" w:rsidRDefault="006334F8" w:rsidP="006334F8">
      <w:pPr>
        <w:rPr>
          <w:lang w:val="en-US"/>
        </w:rPr>
      </w:pPr>
      <w:r w:rsidRPr="006334F8">
        <w:rPr>
          <w:lang w:val="en-US"/>
        </w:rPr>
        <w:t>makeRelationHasMany TwotpRequestWaste-&gt;regional_operators: service_request_id=3990683 -&gt; id=3990683</w:t>
      </w:r>
    </w:p>
    <w:p w14:paraId="7229653F" w14:textId="77777777" w:rsidR="006334F8" w:rsidRPr="006334F8" w:rsidRDefault="006334F8" w:rsidP="006334F8">
      <w:pPr>
        <w:rPr>
          <w:lang w:val="en-US"/>
        </w:rPr>
      </w:pPr>
      <w:r>
        <w:t>Создано</w:t>
      </w:r>
      <w:r w:rsidRPr="006334F8">
        <w:rPr>
          <w:lang w:val="en-US"/>
        </w:rPr>
        <w:t xml:space="preserve"> Rpn\Services\Twotp\Models\WasteForm\RegionalOperator:6393047</w:t>
      </w:r>
    </w:p>
    <w:p w14:paraId="391E25C3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RegionalOperator-&gt;waste_hazard_class: id=4 -&gt; danger_class=4</w:t>
      </w:r>
    </w:p>
    <w:p w14:paraId="549B77B0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RegionalOperator-&gt;nsi_fkko: id=4576 -&gt; fkko_id=4576</w:t>
      </w:r>
    </w:p>
    <w:p w14:paraId="6B4B9093" w14:textId="77777777" w:rsidR="006334F8" w:rsidRPr="006334F8" w:rsidRDefault="006334F8" w:rsidP="006334F8">
      <w:pPr>
        <w:rPr>
          <w:lang w:val="en-US"/>
        </w:rPr>
      </w:pPr>
      <w:r>
        <w:lastRenderedPageBreak/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BelongsTo RegionalOperator-&gt;service_request: service_request_id=3990683 -&gt; id=3990683</w:t>
      </w:r>
    </w:p>
    <w:p w14:paraId="4CF637FC" w14:textId="77777777" w:rsidR="006334F8" w:rsidRPr="006334F8" w:rsidRDefault="006334F8" w:rsidP="006334F8">
      <w:pPr>
        <w:rPr>
          <w:lang w:val="en-US"/>
        </w:rPr>
      </w:pPr>
      <w:r w:rsidRPr="006334F8">
        <w:rPr>
          <w:lang w:val="en-US"/>
        </w:rPr>
        <w:t>makeRelationHasMany TwotpRequestWaste-&gt;regional_operators: service_request_id=3990683 -&gt; id=3990683</w:t>
      </w:r>
    </w:p>
    <w:p w14:paraId="1CCE9DA2" w14:textId="77777777" w:rsidR="006334F8" w:rsidRPr="006334F8" w:rsidRDefault="006334F8" w:rsidP="006334F8">
      <w:pPr>
        <w:rPr>
          <w:lang w:val="en-US"/>
        </w:rPr>
      </w:pPr>
      <w:r>
        <w:t>Создано</w:t>
      </w:r>
      <w:r w:rsidRPr="006334F8">
        <w:rPr>
          <w:lang w:val="en-US"/>
        </w:rPr>
        <w:t xml:space="preserve"> Rpn\Services\Twotp\Models\WasteForm\RegionalOperator:6393048</w:t>
      </w:r>
    </w:p>
    <w:p w14:paraId="3D821696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RegionalOperator-&gt;waste_hazard_class: id=4 -&gt; danger_class=4</w:t>
      </w:r>
    </w:p>
    <w:p w14:paraId="42A93DF3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RegionalOperator-&gt;nsi_fkko: id=3888 -&gt; fkko_id=3888</w:t>
      </w:r>
    </w:p>
    <w:p w14:paraId="71BA7BBA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BelongsTo RegionalOperator-&gt;service_request: service_request_id=3990683 -&gt; id=3990683</w:t>
      </w:r>
    </w:p>
    <w:p w14:paraId="1A29705B" w14:textId="77777777" w:rsidR="006334F8" w:rsidRPr="006334F8" w:rsidRDefault="006334F8" w:rsidP="006334F8">
      <w:pPr>
        <w:rPr>
          <w:lang w:val="en-US"/>
        </w:rPr>
      </w:pPr>
      <w:r w:rsidRPr="006334F8">
        <w:rPr>
          <w:lang w:val="en-US"/>
        </w:rPr>
        <w:t>makeRelationHasMany TwotpRequestWaste-&gt;regional_operators: service_request_id=3990683 -&gt; id=3990683</w:t>
      </w:r>
    </w:p>
    <w:p w14:paraId="42C8082F" w14:textId="77777777" w:rsidR="006334F8" w:rsidRPr="006334F8" w:rsidRDefault="006334F8" w:rsidP="006334F8">
      <w:pPr>
        <w:rPr>
          <w:lang w:val="en-US"/>
        </w:rPr>
      </w:pPr>
      <w:r>
        <w:t>Создано</w:t>
      </w:r>
      <w:r w:rsidRPr="006334F8">
        <w:rPr>
          <w:lang w:val="en-US"/>
        </w:rPr>
        <w:t xml:space="preserve"> Rpn\Services\Twotp\Models\WasteForm\RegionalOperator:6393049</w:t>
      </w:r>
    </w:p>
    <w:p w14:paraId="0EEEC499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RegionalOperator-&gt;waste_hazard_class: id=4 -&gt; danger_class=4</w:t>
      </w:r>
    </w:p>
    <w:p w14:paraId="78F8ED08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RegionalOperator-&gt;nsi_fkko: id=7841 -&gt; fkko_id=7841</w:t>
      </w:r>
    </w:p>
    <w:p w14:paraId="00AA48BE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BelongsTo RegionalOperator-&gt;service_request: service_request_id=3990683 -&gt; id=3990683</w:t>
      </w:r>
    </w:p>
    <w:p w14:paraId="1FB545D1" w14:textId="77777777" w:rsidR="006334F8" w:rsidRPr="006334F8" w:rsidRDefault="006334F8" w:rsidP="006334F8">
      <w:pPr>
        <w:rPr>
          <w:lang w:val="en-US"/>
        </w:rPr>
      </w:pPr>
      <w:r w:rsidRPr="006334F8">
        <w:rPr>
          <w:lang w:val="en-US"/>
        </w:rPr>
        <w:t>makeRelationHasMany TwotpRequestWaste-&gt;regional_operators: service_request_id=3990683 -&gt; id=3990683</w:t>
      </w:r>
    </w:p>
    <w:p w14:paraId="08441D86" w14:textId="77777777" w:rsidR="006334F8" w:rsidRPr="006334F8" w:rsidRDefault="006334F8" w:rsidP="006334F8">
      <w:pPr>
        <w:rPr>
          <w:lang w:val="en-US"/>
        </w:rPr>
      </w:pPr>
      <w:r>
        <w:t>Создано</w:t>
      </w:r>
      <w:r w:rsidRPr="006334F8">
        <w:rPr>
          <w:lang w:val="en-US"/>
        </w:rPr>
        <w:t xml:space="preserve"> Rpn\Services\Twotp\Models\WasteForm\RegionalOperator:6393050</w:t>
      </w:r>
    </w:p>
    <w:p w14:paraId="382D5E4E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RegionalOperator-&gt;waste_hazard_class: id=4 -&gt; danger_class=4</w:t>
      </w:r>
    </w:p>
    <w:p w14:paraId="3F87B682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RegionalOperator-&gt;nsi_fkko: id=90 -&gt; fkko_id=90</w:t>
      </w:r>
    </w:p>
    <w:p w14:paraId="5471650E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BelongsTo RegionalOperator-&gt;service_request: service_request_id=3990683 -&gt; id=3990683</w:t>
      </w:r>
    </w:p>
    <w:p w14:paraId="1D3E9D09" w14:textId="77777777" w:rsidR="006334F8" w:rsidRPr="006334F8" w:rsidRDefault="006334F8" w:rsidP="006334F8">
      <w:pPr>
        <w:rPr>
          <w:lang w:val="en-US"/>
        </w:rPr>
      </w:pPr>
      <w:r w:rsidRPr="006334F8">
        <w:rPr>
          <w:lang w:val="en-US"/>
        </w:rPr>
        <w:t>makeRelationHasMany TwotpRequestWaste-&gt;regional_operators: service_request_id=3990683 -&gt; id=3990683</w:t>
      </w:r>
    </w:p>
    <w:p w14:paraId="061B18AC" w14:textId="77777777" w:rsidR="006334F8" w:rsidRPr="006334F8" w:rsidRDefault="006334F8" w:rsidP="006334F8">
      <w:pPr>
        <w:rPr>
          <w:lang w:val="en-US"/>
        </w:rPr>
      </w:pPr>
      <w:r>
        <w:t>Создано</w:t>
      </w:r>
      <w:r w:rsidRPr="006334F8">
        <w:rPr>
          <w:lang w:val="en-US"/>
        </w:rPr>
        <w:t xml:space="preserve"> Rpn\Services\Twotp\Models\WasteForm\RegionalOperator:6393052</w:t>
      </w:r>
    </w:p>
    <w:p w14:paraId="588E2D04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RegionalOperator-&gt;waste_hazard_class: id=4 -&gt; danger_class=4</w:t>
      </w:r>
    </w:p>
    <w:p w14:paraId="6161C493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RegionalOperator-&gt;nsi_fkko: id=6636 -&gt; fkko_id=6636</w:t>
      </w:r>
    </w:p>
    <w:p w14:paraId="7EBF183C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BelongsTo RegionalOperator-&gt;service_request: service_request_id=3990683 -&gt; id=3990683</w:t>
      </w:r>
    </w:p>
    <w:p w14:paraId="0411B807" w14:textId="77777777" w:rsidR="006334F8" w:rsidRPr="006334F8" w:rsidRDefault="006334F8" w:rsidP="006334F8">
      <w:pPr>
        <w:rPr>
          <w:lang w:val="en-US"/>
        </w:rPr>
      </w:pPr>
      <w:r w:rsidRPr="006334F8">
        <w:rPr>
          <w:lang w:val="en-US"/>
        </w:rPr>
        <w:t>makeRelationHasMany TwotpRequestWaste-&gt;regional_operators: service_request_id=3990683 -&gt; id=3990683</w:t>
      </w:r>
    </w:p>
    <w:p w14:paraId="36CD8C55" w14:textId="77777777" w:rsidR="006334F8" w:rsidRPr="006334F8" w:rsidRDefault="006334F8" w:rsidP="006334F8">
      <w:pPr>
        <w:rPr>
          <w:lang w:val="en-US"/>
        </w:rPr>
      </w:pPr>
      <w:r>
        <w:t>Создано</w:t>
      </w:r>
      <w:r w:rsidRPr="006334F8">
        <w:rPr>
          <w:lang w:val="en-US"/>
        </w:rPr>
        <w:t xml:space="preserve"> Rpn\Services\Twotp\Models\WasteForm\RegionalOperator:6393054</w:t>
      </w:r>
    </w:p>
    <w:p w14:paraId="068D5DAB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RegionalOperator-&gt;waste_hazard_class: id=5 -&gt; danger_class=5</w:t>
      </w:r>
    </w:p>
    <w:p w14:paraId="784F12DA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RegionalOperator-&gt;nsi_fkko: id=647 -&gt; fkko_id=647</w:t>
      </w:r>
    </w:p>
    <w:p w14:paraId="0C933C12" w14:textId="77777777" w:rsidR="006334F8" w:rsidRPr="006334F8" w:rsidRDefault="006334F8" w:rsidP="006334F8">
      <w:pPr>
        <w:rPr>
          <w:lang w:val="en-US"/>
        </w:rPr>
      </w:pPr>
      <w:r>
        <w:lastRenderedPageBreak/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BelongsTo RegionalOperator-&gt;service_request: service_request_id=3990683 -&gt; id=3990683</w:t>
      </w:r>
    </w:p>
    <w:p w14:paraId="07743038" w14:textId="77777777" w:rsidR="006334F8" w:rsidRPr="006334F8" w:rsidRDefault="006334F8" w:rsidP="006334F8">
      <w:pPr>
        <w:rPr>
          <w:lang w:val="en-US"/>
        </w:rPr>
      </w:pPr>
      <w:r w:rsidRPr="006334F8">
        <w:rPr>
          <w:lang w:val="en-US"/>
        </w:rPr>
        <w:t>makeRelationHasMany TwotpRequestWaste-&gt;regional_operators: service_request_id=3990683 -&gt; id=3990683</w:t>
      </w:r>
    </w:p>
    <w:p w14:paraId="0F6A983B" w14:textId="77777777" w:rsidR="006334F8" w:rsidRPr="006334F8" w:rsidRDefault="006334F8" w:rsidP="006334F8">
      <w:pPr>
        <w:rPr>
          <w:lang w:val="en-US"/>
        </w:rPr>
      </w:pPr>
      <w:r>
        <w:t>Создано</w:t>
      </w:r>
      <w:r w:rsidRPr="006334F8">
        <w:rPr>
          <w:lang w:val="en-US"/>
        </w:rPr>
        <w:t xml:space="preserve"> Rpn\Services\Twotp\Models\WasteForm\RegionalOperator:6393055</w:t>
      </w:r>
    </w:p>
    <w:p w14:paraId="075ED8A4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RegionalOperator-&gt;waste_hazard_class: id=5 -&gt; danger_class=5</w:t>
      </w:r>
    </w:p>
    <w:p w14:paraId="5CA9D0CF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RegionalOperator-&gt;nsi_fkko: id=1131 -&gt; fkko_id=1131</w:t>
      </w:r>
    </w:p>
    <w:p w14:paraId="79BC8F1B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BelongsTo RegionalOperator-&gt;service_request: service_request_id=3990683 -&gt; id=3990683</w:t>
      </w:r>
    </w:p>
    <w:p w14:paraId="51CAECF4" w14:textId="77777777" w:rsidR="006334F8" w:rsidRPr="006334F8" w:rsidRDefault="006334F8" w:rsidP="006334F8">
      <w:pPr>
        <w:rPr>
          <w:lang w:val="en-US"/>
        </w:rPr>
      </w:pPr>
      <w:r w:rsidRPr="006334F8">
        <w:rPr>
          <w:lang w:val="en-US"/>
        </w:rPr>
        <w:t>makeRelationHasMany TwotpRequestWaste-&gt;regional_operators: service_request_id=3990683 -&gt; id=3990683</w:t>
      </w:r>
    </w:p>
    <w:p w14:paraId="70F12714" w14:textId="77777777" w:rsidR="006334F8" w:rsidRPr="006334F8" w:rsidRDefault="006334F8" w:rsidP="006334F8">
      <w:pPr>
        <w:rPr>
          <w:lang w:val="en-US"/>
        </w:rPr>
      </w:pPr>
      <w:r>
        <w:t>Создано</w:t>
      </w:r>
      <w:r w:rsidRPr="006334F8">
        <w:rPr>
          <w:lang w:val="en-US"/>
        </w:rPr>
        <w:t xml:space="preserve"> Rpn\Services\Twotp\Models\WasteForm\RegionalOperator:6393056</w:t>
      </w:r>
    </w:p>
    <w:p w14:paraId="6E750D51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RegionalOperator-&gt;waste_hazard_class: id=5 -&gt; danger_class=5</w:t>
      </w:r>
    </w:p>
    <w:p w14:paraId="1B8CE1BA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RegionalOperator-&gt;nsi_fkko: id=3841 -&gt; fkko_id=3841</w:t>
      </w:r>
    </w:p>
    <w:p w14:paraId="06BC5572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BelongsTo RegionalOperator-&gt;service_request: service_request_id=3990683 -&gt; id=3990683</w:t>
      </w:r>
    </w:p>
    <w:p w14:paraId="0226A4B9" w14:textId="77777777" w:rsidR="006334F8" w:rsidRPr="006334F8" w:rsidRDefault="006334F8" w:rsidP="006334F8">
      <w:pPr>
        <w:rPr>
          <w:lang w:val="en-US"/>
        </w:rPr>
      </w:pPr>
      <w:r w:rsidRPr="006334F8">
        <w:rPr>
          <w:lang w:val="en-US"/>
        </w:rPr>
        <w:t>makeRelationHasMany TwotpRequestWaste-&gt;regional_operators: service_request_id=3990683 -&gt; id=3990683</w:t>
      </w:r>
    </w:p>
    <w:p w14:paraId="1F8A0A6D" w14:textId="77777777" w:rsidR="006334F8" w:rsidRPr="006334F8" w:rsidRDefault="006334F8" w:rsidP="006334F8">
      <w:pPr>
        <w:rPr>
          <w:lang w:val="en-US"/>
        </w:rPr>
      </w:pPr>
      <w:r>
        <w:t>Создано</w:t>
      </w:r>
      <w:r w:rsidRPr="006334F8">
        <w:rPr>
          <w:lang w:val="en-US"/>
        </w:rPr>
        <w:t xml:space="preserve"> Rpn\Services\Twotp\Models\WasteForm\RegionalOperator:6393059</w:t>
      </w:r>
    </w:p>
    <w:p w14:paraId="0DBEBA70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RegionalOperator-&gt;waste_hazard_class: id=5 -&gt; danger_class=5</w:t>
      </w:r>
    </w:p>
    <w:p w14:paraId="69032610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RegionalOperator-&gt;nsi_fkko: id=4745 -&gt; fkko_id=4745</w:t>
      </w:r>
    </w:p>
    <w:p w14:paraId="38D829AD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BelongsTo RegionalOperator-&gt;service_request: service_request_id=3990683 -&gt; id=3990683</w:t>
      </w:r>
    </w:p>
    <w:p w14:paraId="57C3A0F9" w14:textId="77777777" w:rsidR="006334F8" w:rsidRPr="006334F8" w:rsidRDefault="006334F8" w:rsidP="006334F8">
      <w:pPr>
        <w:rPr>
          <w:lang w:val="en-US"/>
        </w:rPr>
      </w:pPr>
      <w:r w:rsidRPr="006334F8">
        <w:rPr>
          <w:lang w:val="en-US"/>
        </w:rPr>
        <w:t>makeRelationHasMany TwotpRequestWaste-&gt;regional_operators: service_request_id=3990683 -&gt; id=3990683</w:t>
      </w:r>
    </w:p>
    <w:p w14:paraId="0703431B" w14:textId="77777777" w:rsidR="006334F8" w:rsidRPr="006334F8" w:rsidRDefault="006334F8" w:rsidP="006334F8">
      <w:pPr>
        <w:rPr>
          <w:lang w:val="en-US"/>
        </w:rPr>
      </w:pPr>
      <w:r>
        <w:t>Создано</w:t>
      </w:r>
      <w:r w:rsidRPr="006334F8">
        <w:rPr>
          <w:lang w:val="en-US"/>
        </w:rPr>
        <w:t xml:space="preserve"> Rpn\Services\Twotp\Models\WasteForm\RegionalOperator:6393060</w:t>
      </w:r>
    </w:p>
    <w:p w14:paraId="233223B3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RegionalOperator-&gt;waste_hazard_class: id=5 -&gt; danger_class=5</w:t>
      </w:r>
    </w:p>
    <w:p w14:paraId="5590490B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RegionalOperator-&gt;nsi_fkko: id=4682 -&gt; fkko_id=4682</w:t>
      </w:r>
    </w:p>
    <w:p w14:paraId="1B4EFB9F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BelongsTo RegionalOperator-&gt;service_request: service_request_id=3990683 -&gt; id=3990683</w:t>
      </w:r>
    </w:p>
    <w:p w14:paraId="4017C752" w14:textId="77777777" w:rsidR="006334F8" w:rsidRPr="006334F8" w:rsidRDefault="006334F8" w:rsidP="006334F8">
      <w:pPr>
        <w:rPr>
          <w:lang w:val="en-US"/>
        </w:rPr>
      </w:pPr>
      <w:r w:rsidRPr="006334F8">
        <w:rPr>
          <w:lang w:val="en-US"/>
        </w:rPr>
        <w:t>makeRelationHasMany TwotpRequestWaste-&gt;regional_operators: service_request_id=3990683 -&gt; id=3990683</w:t>
      </w:r>
    </w:p>
    <w:p w14:paraId="6B467658" w14:textId="77777777" w:rsidR="006334F8" w:rsidRPr="006334F8" w:rsidRDefault="006334F8" w:rsidP="006334F8">
      <w:pPr>
        <w:rPr>
          <w:lang w:val="en-US"/>
        </w:rPr>
      </w:pPr>
      <w:r>
        <w:t>Создано</w:t>
      </w:r>
      <w:r w:rsidRPr="006334F8">
        <w:rPr>
          <w:lang w:val="en-US"/>
        </w:rPr>
        <w:t xml:space="preserve"> Rpn\Services\Twotp\Models\WasteForm\RegionalOperator:6393062</w:t>
      </w:r>
    </w:p>
    <w:p w14:paraId="0936FAD8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RegionalOperator-&gt;waste_hazard_class: id=5 -&gt; danger_class=5</w:t>
      </w:r>
    </w:p>
    <w:p w14:paraId="1D41E11A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RegionalOperator-&gt;nsi_fkko: id=5286 -&gt; fkko_id=5286</w:t>
      </w:r>
    </w:p>
    <w:p w14:paraId="03655181" w14:textId="77777777" w:rsidR="006334F8" w:rsidRPr="006334F8" w:rsidRDefault="006334F8" w:rsidP="006334F8">
      <w:pPr>
        <w:rPr>
          <w:lang w:val="en-US"/>
        </w:rPr>
      </w:pPr>
      <w:r>
        <w:lastRenderedPageBreak/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BelongsTo RegionalOperator-&gt;service_request: service_request_id=3990683 -&gt; id=3990683</w:t>
      </w:r>
    </w:p>
    <w:p w14:paraId="60F47809" w14:textId="77777777" w:rsidR="006334F8" w:rsidRPr="006334F8" w:rsidRDefault="006334F8" w:rsidP="006334F8">
      <w:pPr>
        <w:rPr>
          <w:lang w:val="en-US"/>
        </w:rPr>
      </w:pPr>
      <w:r w:rsidRPr="006334F8">
        <w:rPr>
          <w:lang w:val="en-US"/>
        </w:rPr>
        <w:t>makeRelationHasMany TwotpRequestWaste-&gt;regional_operators: service_request_id=3990683 -&gt; id=3990683</w:t>
      </w:r>
    </w:p>
    <w:p w14:paraId="1DADD7A0" w14:textId="77777777" w:rsidR="006334F8" w:rsidRPr="006334F8" w:rsidRDefault="006334F8" w:rsidP="006334F8">
      <w:pPr>
        <w:rPr>
          <w:lang w:val="en-US"/>
        </w:rPr>
      </w:pPr>
      <w:r>
        <w:t>Создано</w:t>
      </w:r>
      <w:r w:rsidRPr="006334F8">
        <w:rPr>
          <w:lang w:val="en-US"/>
        </w:rPr>
        <w:t xml:space="preserve"> Rpn\Services\Twotp\Models\WasteForm\RegionalOperator:6393065</w:t>
      </w:r>
    </w:p>
    <w:p w14:paraId="3135CD3F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RegionalOperator-&gt;waste_hazard_class: id=5 -&gt; danger_class=5</w:t>
      </w:r>
    </w:p>
    <w:p w14:paraId="780FC599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RegionalOperator-&gt;nsi_fkko: id=5292 -&gt; fkko_id=5292</w:t>
      </w:r>
    </w:p>
    <w:p w14:paraId="101C6503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BelongsTo RegionalOperator-&gt;service_request: service_request_id=3990683 -&gt; id=3990683</w:t>
      </w:r>
    </w:p>
    <w:p w14:paraId="2C5BE342" w14:textId="77777777" w:rsidR="006334F8" w:rsidRPr="006334F8" w:rsidRDefault="006334F8" w:rsidP="006334F8">
      <w:pPr>
        <w:rPr>
          <w:lang w:val="en-US"/>
        </w:rPr>
      </w:pPr>
      <w:r w:rsidRPr="006334F8">
        <w:rPr>
          <w:lang w:val="en-US"/>
        </w:rPr>
        <w:t>makeRelationHasMany TwotpRequestWaste-&gt;regional_operators: service_request_id=3990683 -&gt; id=3990683</w:t>
      </w:r>
    </w:p>
    <w:p w14:paraId="5C2A132C" w14:textId="77777777" w:rsidR="006334F8" w:rsidRPr="006334F8" w:rsidRDefault="006334F8" w:rsidP="006334F8">
      <w:pPr>
        <w:rPr>
          <w:lang w:val="en-US"/>
        </w:rPr>
      </w:pPr>
      <w:r>
        <w:t>Создано</w:t>
      </w:r>
      <w:r w:rsidRPr="006334F8">
        <w:rPr>
          <w:lang w:val="en-US"/>
        </w:rPr>
        <w:t xml:space="preserve"> Rpn\Services\Twotp\Models\WasteForm\RegionalOperator:6393068</w:t>
      </w:r>
    </w:p>
    <w:p w14:paraId="552E61AA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RegionalOperator-&gt;waste_hazard_class: id=5 -&gt; danger_class=5</w:t>
      </w:r>
    </w:p>
    <w:p w14:paraId="6F659910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RegionalOperator-&gt;nsi_fkko: id=6249 -&gt; fkko_id=6249</w:t>
      </w:r>
    </w:p>
    <w:p w14:paraId="27ADE0A4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BelongsTo RegionalOperator-&gt;service_request: service_request_id=3990683 -&gt; id=3990683</w:t>
      </w:r>
    </w:p>
    <w:p w14:paraId="548FC7B9" w14:textId="77777777" w:rsidR="006334F8" w:rsidRPr="006334F8" w:rsidRDefault="006334F8" w:rsidP="006334F8">
      <w:pPr>
        <w:rPr>
          <w:lang w:val="en-US"/>
        </w:rPr>
      </w:pPr>
      <w:r w:rsidRPr="006334F8">
        <w:rPr>
          <w:lang w:val="en-US"/>
        </w:rPr>
        <w:t>makeRelationHasMany TwotpRequestWaste-&gt;regional_operators: service_request_id=3990683 -&gt; id=3990683</w:t>
      </w:r>
    </w:p>
    <w:p w14:paraId="2AEDDD60" w14:textId="77777777" w:rsidR="006334F8" w:rsidRPr="006334F8" w:rsidRDefault="006334F8" w:rsidP="006334F8">
      <w:pPr>
        <w:rPr>
          <w:lang w:val="en-US"/>
        </w:rPr>
      </w:pPr>
      <w:r>
        <w:t>Создано</w:t>
      </w:r>
      <w:r w:rsidRPr="006334F8">
        <w:rPr>
          <w:lang w:val="en-US"/>
        </w:rPr>
        <w:t xml:space="preserve"> Rpn\Services\Twotp\Models\WasteForm\RegionalOperator:6393070</w:t>
      </w:r>
    </w:p>
    <w:p w14:paraId="02526533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RegionalOperator-&gt;waste_hazard_class: id=5 -&gt; danger_class=5</w:t>
      </w:r>
    </w:p>
    <w:p w14:paraId="2E010748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RegionalOperator-&gt;nsi_fkko: id=7158 -&gt; fkko_id=7158</w:t>
      </w:r>
    </w:p>
    <w:p w14:paraId="78812002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BelongsTo RegionalOperator-&gt;service_request: service_request_id=3990683 -&gt; id=3990683</w:t>
      </w:r>
    </w:p>
    <w:p w14:paraId="0CB5EF2E" w14:textId="77777777" w:rsidR="006334F8" w:rsidRPr="006334F8" w:rsidRDefault="006334F8" w:rsidP="006334F8">
      <w:pPr>
        <w:rPr>
          <w:lang w:val="en-US"/>
        </w:rPr>
      </w:pPr>
      <w:r w:rsidRPr="006334F8">
        <w:rPr>
          <w:lang w:val="en-US"/>
        </w:rPr>
        <w:t>makeRelationHasMany TwotpRequestWaste-&gt;regional_operators: service_request_id=3990683 -&gt; id=3990683</w:t>
      </w:r>
    </w:p>
    <w:p w14:paraId="3AA57454" w14:textId="77777777" w:rsidR="006334F8" w:rsidRPr="006334F8" w:rsidRDefault="006334F8" w:rsidP="006334F8">
      <w:pPr>
        <w:rPr>
          <w:lang w:val="en-US"/>
        </w:rPr>
      </w:pPr>
      <w:r>
        <w:t>Создано</w:t>
      </w:r>
      <w:r w:rsidRPr="006334F8">
        <w:rPr>
          <w:lang w:val="en-US"/>
        </w:rPr>
        <w:t xml:space="preserve"> Rpn\Services\Twotp\Models\WasteForm\RegionalOperator:6393071</w:t>
      </w:r>
    </w:p>
    <w:p w14:paraId="786C9254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RegionalOperator-&gt;waste_hazard_class: id=5 -&gt; danger_class=5</w:t>
      </w:r>
    </w:p>
    <w:p w14:paraId="78369C38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RegionalOperator-&gt;nsi_fkko: id=5288 -&gt; fkko_id=5288</w:t>
      </w:r>
    </w:p>
    <w:p w14:paraId="62140C59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BelongsTo RegionalOperator-&gt;service_request: service_request_id=3990683 -&gt; id=3990683</w:t>
      </w:r>
    </w:p>
    <w:p w14:paraId="362AA3D9" w14:textId="77777777" w:rsidR="006334F8" w:rsidRPr="006334F8" w:rsidRDefault="006334F8" w:rsidP="006334F8">
      <w:pPr>
        <w:rPr>
          <w:lang w:val="en-US"/>
        </w:rPr>
      </w:pPr>
      <w:r w:rsidRPr="006334F8">
        <w:rPr>
          <w:lang w:val="en-US"/>
        </w:rPr>
        <w:t>makeRelationHasMany TwotpRequestWaste-&gt;regional_operators: service_request_id=3990683 -&gt; id=3990683</w:t>
      </w:r>
    </w:p>
    <w:p w14:paraId="1CDC9CCB" w14:textId="77777777" w:rsidR="006334F8" w:rsidRPr="006334F8" w:rsidRDefault="006334F8" w:rsidP="006334F8">
      <w:pPr>
        <w:rPr>
          <w:lang w:val="en-US"/>
        </w:rPr>
      </w:pPr>
      <w:r>
        <w:t>Создано</w:t>
      </w:r>
      <w:r w:rsidRPr="006334F8">
        <w:rPr>
          <w:lang w:val="en-US"/>
        </w:rPr>
        <w:t xml:space="preserve"> Rpn\Services\Twotp\Models\WasteForm\RegionalOperator:6393072</w:t>
      </w:r>
    </w:p>
    <w:p w14:paraId="5677CCDF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RegionalOperator-&gt;waste_hazard_class: id=5 -&gt; danger_class=5</w:t>
      </w:r>
    </w:p>
    <w:p w14:paraId="4CFB5889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RegionalOperator-&gt;nsi_fkko: id=7840 -&gt; fkko_id=7840</w:t>
      </w:r>
    </w:p>
    <w:p w14:paraId="61804B38" w14:textId="77777777" w:rsidR="006334F8" w:rsidRPr="006334F8" w:rsidRDefault="006334F8" w:rsidP="006334F8">
      <w:pPr>
        <w:rPr>
          <w:lang w:val="en-US"/>
        </w:rPr>
      </w:pPr>
      <w:r>
        <w:lastRenderedPageBreak/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BelongsTo RegionalOperator-&gt;service_request: service_request_id=3990683 -&gt; id=3990683</w:t>
      </w:r>
    </w:p>
    <w:p w14:paraId="11D2A02D" w14:textId="77777777" w:rsidR="006334F8" w:rsidRPr="006334F8" w:rsidRDefault="006334F8" w:rsidP="006334F8">
      <w:pPr>
        <w:rPr>
          <w:lang w:val="en-US"/>
        </w:rPr>
      </w:pPr>
      <w:r w:rsidRPr="006334F8">
        <w:rPr>
          <w:lang w:val="en-US"/>
        </w:rPr>
        <w:t>makeRelationHasMany TwotpRequestWaste-&gt;regional_operators: service_request_id=3990683 -&gt; id=3990683</w:t>
      </w:r>
    </w:p>
    <w:p w14:paraId="5857A95A" w14:textId="77777777" w:rsidR="006334F8" w:rsidRPr="006334F8" w:rsidRDefault="006334F8" w:rsidP="006334F8">
      <w:pPr>
        <w:rPr>
          <w:lang w:val="en-US"/>
        </w:rPr>
      </w:pPr>
      <w:r>
        <w:t>Создано</w:t>
      </w:r>
      <w:r w:rsidRPr="006334F8">
        <w:rPr>
          <w:lang w:val="en-US"/>
        </w:rPr>
        <w:t xml:space="preserve"> Rpn\Services\Twotp\Models\WasteForm\RegionalOperator:6393074</w:t>
      </w:r>
    </w:p>
    <w:p w14:paraId="3608B4B7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RegionalOperator-&gt;waste_hazard_class: id=5 -&gt; danger_class=5</w:t>
      </w:r>
    </w:p>
    <w:p w14:paraId="0709B437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RegionalOperator-&gt;nsi_fkko: id=6192 -&gt; fkko_id=6192</w:t>
      </w:r>
    </w:p>
    <w:p w14:paraId="1A534C64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BelongsTo RegionalOperator-&gt;service_request: service_request_id=3990683 -&gt; id=3990683</w:t>
      </w:r>
    </w:p>
    <w:p w14:paraId="08A66AD4" w14:textId="77777777" w:rsidR="006334F8" w:rsidRPr="006334F8" w:rsidRDefault="006334F8" w:rsidP="006334F8">
      <w:pPr>
        <w:rPr>
          <w:lang w:val="en-US"/>
        </w:rPr>
      </w:pPr>
      <w:r w:rsidRPr="006334F8">
        <w:rPr>
          <w:lang w:val="en-US"/>
        </w:rPr>
        <w:t>makeRelationHasMany TwotpRequestWaste-&gt;regional_operators: service_request_id=3990683 -&gt; id=3990683</w:t>
      </w:r>
    </w:p>
    <w:p w14:paraId="735CF9F7" w14:textId="77777777" w:rsidR="006334F8" w:rsidRPr="006334F8" w:rsidRDefault="006334F8" w:rsidP="006334F8">
      <w:pPr>
        <w:rPr>
          <w:lang w:val="en-US"/>
        </w:rPr>
      </w:pPr>
      <w:r>
        <w:t>Создано</w:t>
      </w:r>
      <w:r w:rsidRPr="006334F8">
        <w:rPr>
          <w:lang w:val="en-US"/>
        </w:rPr>
        <w:t xml:space="preserve"> Rpn\Services\Twotp\Models\WasteForm\RegionalOperator:6393076</w:t>
      </w:r>
    </w:p>
    <w:p w14:paraId="50EE665A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RegionalOperator-&gt;waste_hazard_class: id=5 -&gt; danger_class=5</w:t>
      </w:r>
    </w:p>
    <w:p w14:paraId="64D95AA4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RegionalOperator-&gt;nsi_fkko: id=6305 -&gt; fkko_id=6305</w:t>
      </w:r>
    </w:p>
    <w:p w14:paraId="01773E84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BelongsTo RegionalOperator-&gt;service_request: service_request_id=3990683 -&gt; id=3990683</w:t>
      </w:r>
    </w:p>
    <w:p w14:paraId="56A607DF" w14:textId="77777777" w:rsidR="006334F8" w:rsidRPr="006334F8" w:rsidRDefault="006334F8" w:rsidP="006334F8">
      <w:pPr>
        <w:rPr>
          <w:lang w:val="en-US"/>
        </w:rPr>
      </w:pPr>
      <w:r w:rsidRPr="006334F8">
        <w:rPr>
          <w:lang w:val="en-US"/>
        </w:rPr>
        <w:t>makeRelationHasMany TwotpRequestWaste-&gt;regional_operators: service_request_id=3990683 -&gt; id=3990683</w:t>
      </w:r>
    </w:p>
    <w:p w14:paraId="3A88DF83" w14:textId="77777777" w:rsidR="006334F8" w:rsidRPr="006334F8" w:rsidRDefault="006334F8" w:rsidP="006334F8">
      <w:pPr>
        <w:rPr>
          <w:lang w:val="en-US"/>
        </w:rPr>
      </w:pPr>
      <w:r>
        <w:t>Создано</w:t>
      </w:r>
      <w:r w:rsidRPr="006334F8">
        <w:rPr>
          <w:lang w:val="en-US"/>
        </w:rPr>
        <w:t xml:space="preserve"> Rpn\Services\Twotp\Models\WasteForm\RegionalOperator:6393077</w:t>
      </w:r>
    </w:p>
    <w:p w14:paraId="2FF3804E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RegionalOperator-&gt;waste_hazard_class: id=5 -&gt; danger_class=5</w:t>
      </w:r>
    </w:p>
    <w:p w14:paraId="2B8DF067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RegionalOperator-&gt;nsi_fkko: id=5239 -&gt; fkko_id=5239</w:t>
      </w:r>
    </w:p>
    <w:p w14:paraId="7F4C5E81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BelongsTo RegionalOperator-&gt;service_request: service_request_id=3990683 -&gt; id=3990683</w:t>
      </w:r>
    </w:p>
    <w:p w14:paraId="2FD278D2" w14:textId="77777777" w:rsidR="006334F8" w:rsidRPr="006334F8" w:rsidRDefault="006334F8" w:rsidP="006334F8">
      <w:pPr>
        <w:rPr>
          <w:lang w:val="en-US"/>
        </w:rPr>
      </w:pPr>
      <w:r w:rsidRPr="006334F8">
        <w:rPr>
          <w:lang w:val="en-US"/>
        </w:rPr>
        <w:t>makeRelationHasMany TwotpRequestWaste-&gt;regional_operators: service_request_id=3990683 -&gt; id=3990683</w:t>
      </w:r>
    </w:p>
    <w:p w14:paraId="3871D0CE" w14:textId="77777777" w:rsidR="006334F8" w:rsidRPr="006334F8" w:rsidRDefault="006334F8" w:rsidP="006334F8">
      <w:pPr>
        <w:rPr>
          <w:lang w:val="en-US"/>
        </w:rPr>
      </w:pPr>
      <w:r>
        <w:t>Создано</w:t>
      </w:r>
      <w:r w:rsidRPr="006334F8">
        <w:rPr>
          <w:lang w:val="en-US"/>
        </w:rPr>
        <w:t xml:space="preserve"> Rpn\Services\Twotp\Models\WasteForm\RegionalOperator:6393078</w:t>
      </w:r>
    </w:p>
    <w:p w14:paraId="01643160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RegionalOperator-&gt;waste_hazard_class: id=5 -&gt; danger_class=5</w:t>
      </w:r>
    </w:p>
    <w:p w14:paraId="7BC6EEBD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RegionalOperator-&gt;nsi_fkko: id=4658 -&gt; fkko_id=4658</w:t>
      </w:r>
    </w:p>
    <w:p w14:paraId="19C1B1B7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BelongsTo RegionalOperator-&gt;service_request: service_request_id=3990683 -&gt; id=3990683</w:t>
      </w:r>
    </w:p>
    <w:p w14:paraId="36CB6B75" w14:textId="77777777" w:rsidR="006334F8" w:rsidRPr="006334F8" w:rsidRDefault="006334F8" w:rsidP="006334F8">
      <w:pPr>
        <w:rPr>
          <w:lang w:val="en-US"/>
        </w:rPr>
      </w:pPr>
      <w:r w:rsidRPr="006334F8">
        <w:rPr>
          <w:lang w:val="en-US"/>
        </w:rPr>
        <w:t>makeRelationHasMany TwotpRequestWaste-&gt;regional_operators: service_request_id=3990683 -&gt; id=3990683</w:t>
      </w:r>
    </w:p>
    <w:p w14:paraId="34E64743" w14:textId="77777777" w:rsidR="006334F8" w:rsidRPr="006334F8" w:rsidRDefault="006334F8" w:rsidP="006334F8">
      <w:pPr>
        <w:rPr>
          <w:lang w:val="en-US"/>
        </w:rPr>
      </w:pPr>
      <w:r>
        <w:t>Создано</w:t>
      </w:r>
      <w:r w:rsidRPr="006334F8">
        <w:rPr>
          <w:lang w:val="en-US"/>
        </w:rPr>
        <w:t xml:space="preserve"> Rpn\Services\Twotp\Models\WasteForm\RegionalOperator:6393079</w:t>
      </w:r>
    </w:p>
    <w:p w14:paraId="0148B46E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RegionalOperator-&gt;waste_hazard_class: id=5 -&gt; danger_class=5</w:t>
      </w:r>
    </w:p>
    <w:p w14:paraId="5D3E8054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RegionalOperator-&gt;nsi_fkko: id=6633 -&gt; fkko_id=6633</w:t>
      </w:r>
    </w:p>
    <w:p w14:paraId="41CE0257" w14:textId="77777777" w:rsidR="006334F8" w:rsidRPr="006334F8" w:rsidRDefault="006334F8" w:rsidP="006334F8">
      <w:pPr>
        <w:rPr>
          <w:lang w:val="en-US"/>
        </w:rPr>
      </w:pPr>
      <w:r>
        <w:lastRenderedPageBreak/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BelongsTo RegionalOperator-&gt;service_request: service_request_id=3990683 -&gt; id=3990683</w:t>
      </w:r>
    </w:p>
    <w:p w14:paraId="173C9129" w14:textId="77777777" w:rsidR="006334F8" w:rsidRPr="006334F8" w:rsidRDefault="006334F8" w:rsidP="006334F8">
      <w:pPr>
        <w:rPr>
          <w:lang w:val="en-US"/>
        </w:rPr>
      </w:pPr>
      <w:r w:rsidRPr="006334F8">
        <w:rPr>
          <w:lang w:val="en-US"/>
        </w:rPr>
        <w:t>makeRelationHasMany TwotpRequestWaste-&gt;regional_operators: service_request_id=3990683 -&gt; id=3990683</w:t>
      </w:r>
    </w:p>
    <w:p w14:paraId="0999854D" w14:textId="77777777" w:rsidR="006334F8" w:rsidRPr="006334F8" w:rsidRDefault="006334F8" w:rsidP="006334F8">
      <w:pPr>
        <w:rPr>
          <w:lang w:val="en-US"/>
        </w:rPr>
      </w:pPr>
      <w:r>
        <w:t>Пропущено</w:t>
      </w:r>
      <w:r w:rsidRPr="006334F8">
        <w:rPr>
          <w:lang w:val="en-US"/>
        </w:rPr>
        <w:t xml:space="preserve"> PrintTemplate</w:t>
      </w:r>
    </w:p>
    <w:p w14:paraId="619B7F50" w14:textId="77777777" w:rsidR="006334F8" w:rsidRPr="006334F8" w:rsidRDefault="006334F8" w:rsidP="006334F8">
      <w:pPr>
        <w:rPr>
          <w:lang w:val="en-US"/>
        </w:rPr>
      </w:pPr>
      <w:r>
        <w:t>Создано</w:t>
      </w:r>
      <w:r w:rsidRPr="006334F8">
        <w:rPr>
          <w:lang w:val="en-US"/>
        </w:rPr>
        <w:t xml:space="preserve"> Rpn\Services\Twotp\Models\WasteForm\LandfillObject:415835</w:t>
      </w:r>
    </w:p>
    <w:p w14:paraId="256FFD93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BelongsTo LandfillObject-&gt;service_request: service_request_id=3990683 -&gt; id=3990683</w:t>
      </w:r>
    </w:p>
    <w:p w14:paraId="545FBE40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TwotpRequestWaste-&gt;landfill_objects: service_request_id=3990683 -&gt; id=3990683</w:t>
      </w:r>
    </w:p>
    <w:p w14:paraId="781292E2" w14:textId="77777777" w:rsidR="006334F8" w:rsidRPr="006334F8" w:rsidRDefault="006334F8" w:rsidP="006334F8">
      <w:pPr>
        <w:rPr>
          <w:lang w:val="en-US"/>
        </w:rPr>
      </w:pPr>
      <w:r>
        <w:t>Создано</w:t>
      </w:r>
      <w:r w:rsidRPr="006334F8">
        <w:rPr>
          <w:lang w:val="en-US"/>
        </w:rPr>
        <w:t xml:space="preserve"> App\Models\ApplicantInformation:1887436</w:t>
      </w:r>
    </w:p>
    <w:p w14:paraId="7B99EF0B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BelongsTo ApplicantInformation-&gt;legal_address_municipality: legal_address_oktmo=14610408 -&gt; oktmo=14610408</w:t>
      </w:r>
    </w:p>
    <w:p w14:paraId="5B747E71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BelongsTo ApplicantInformation-&gt;post_address_municipality: post_address_oktmo=14610408 -&gt; oktmo=14610408</w:t>
      </w:r>
    </w:p>
    <w:p w14:paraId="1F23A239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BelongsTo ApplicantInformation-&gt;service_request: service_request_id=3990683 -&gt; id=3990683</w:t>
      </w:r>
    </w:p>
    <w:p w14:paraId="35133123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HasOne TwotpRequestWaste-&gt;applicant_information: service_request_id=3990683 -&gt; id=3990683</w:t>
      </w:r>
    </w:p>
    <w:p w14:paraId="3C50C9AE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BelongsTo TwotpRequestWaste-&gt;applicant: applicant_id=14510 -&gt; id=14510</w:t>
      </w:r>
    </w:p>
    <w:p w14:paraId="0255FA5F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BelongsTo TwotpRequestWaste-&gt;applicant_organization: applicant_organization_id=57025 -&gt; id=57025</w:t>
      </w:r>
    </w:p>
    <w:p w14:paraId="3772C00A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BelongsTo TwotpRequestWaste-&gt;territory_org: territory_org_id=28 -&gt; id=28</w:t>
      </w:r>
    </w:p>
    <w:p w14:paraId="483E1BF2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BelongsTo TwotpRequestWaste-&gt;state_service: state_service_id=63 -&gt; id=63</w:t>
      </w:r>
    </w:p>
    <w:p w14:paraId="11C2FB5E" w14:textId="77777777" w:rsidR="006334F8" w:rsidRPr="006334F8" w:rsidRDefault="006334F8" w:rsidP="006334F8">
      <w:pPr>
        <w:rPr>
          <w:lang w:val="en-US"/>
        </w:rPr>
      </w:pPr>
      <w:r>
        <w:t>Установлена</w:t>
      </w:r>
      <w:r w:rsidRPr="006334F8">
        <w:rPr>
          <w:lang w:val="en-US"/>
        </w:rPr>
        <w:t xml:space="preserve"> </w:t>
      </w:r>
      <w:r>
        <w:t>связь</w:t>
      </w:r>
      <w:r w:rsidRPr="006334F8">
        <w:rPr>
          <w:lang w:val="en-US"/>
        </w:rPr>
        <w:t xml:space="preserve"> BelongsTo TwotpRequestWaste-&gt;region: region_id=14 -&gt; id=14</w:t>
      </w:r>
    </w:p>
    <w:p w14:paraId="00320092" w14:textId="77777777" w:rsidR="006334F8" w:rsidRPr="006334F8" w:rsidRDefault="006334F8" w:rsidP="006334F8">
      <w:pPr>
        <w:rPr>
          <w:lang w:val="en-US"/>
        </w:rPr>
      </w:pPr>
      <w:r>
        <w:t>Проверяется</w:t>
      </w:r>
      <w:r w:rsidRPr="006334F8">
        <w:rPr>
          <w:lang w:val="en-US"/>
        </w:rPr>
        <w:t xml:space="preserve"> </w:t>
      </w:r>
      <w:r>
        <w:t>АЛК</w:t>
      </w:r>
      <w:r w:rsidRPr="006334F8">
        <w:rPr>
          <w:lang w:val="en-US"/>
        </w:rPr>
        <w:t xml:space="preserve"> TwotpRequestWaste:3990683</w:t>
      </w:r>
    </w:p>
    <w:p w14:paraId="194C9617" w14:textId="77777777" w:rsidR="006334F8" w:rsidRPr="006334F8" w:rsidRDefault="006334F8" w:rsidP="006334F8">
      <w:pPr>
        <w:rPr>
          <w:lang w:val="en-US"/>
        </w:rPr>
      </w:pPr>
      <w:r>
        <w:t>Ошибка</w:t>
      </w:r>
      <w:r w:rsidRPr="006334F8">
        <w:rPr>
          <w:lang w:val="en-US"/>
        </w:rPr>
        <w:t xml:space="preserve"> </w:t>
      </w:r>
      <w:r>
        <w:t>в</w:t>
      </w:r>
      <w:r w:rsidRPr="006334F8">
        <w:rPr>
          <w:lang w:val="en-US"/>
        </w:rPr>
        <w:t xml:space="preserve"> TwotpRequestWaste:3990683: ""</w:t>
      </w:r>
    </w:p>
    <w:p w14:paraId="2A26BAEA" w14:textId="77777777" w:rsidR="006334F8" w:rsidRPr="006334F8" w:rsidRDefault="006334F8" w:rsidP="006334F8">
      <w:pPr>
        <w:rPr>
          <w:lang w:val="en-US"/>
        </w:rPr>
      </w:pPr>
      <w:r>
        <w:t>Ошибка</w:t>
      </w:r>
      <w:r w:rsidRPr="006334F8">
        <w:rPr>
          <w:lang w:val="en-US"/>
        </w:rPr>
        <w:t xml:space="preserve"> </w:t>
      </w:r>
      <w:r>
        <w:t>в</w:t>
      </w:r>
      <w:r w:rsidRPr="006334F8">
        <w:rPr>
          <w:lang w:val="en-US"/>
        </w:rPr>
        <w:t xml:space="preserve"> TwotpRequestWaste:3990683: ["balance_of_end_of_period"]</w:t>
      </w:r>
    </w:p>
    <w:p w14:paraId="2ADD5A96" w14:textId="77777777" w:rsidR="006334F8" w:rsidRPr="006334F8" w:rsidRDefault="006334F8" w:rsidP="006334F8">
      <w:pPr>
        <w:rPr>
          <w:lang w:val="en-US"/>
        </w:rPr>
      </w:pPr>
      <w:r>
        <w:t>Ошибка</w:t>
      </w:r>
      <w:r w:rsidRPr="006334F8">
        <w:rPr>
          <w:lang w:val="en-US"/>
        </w:rPr>
        <w:t xml:space="preserve"> </w:t>
      </w:r>
      <w:r>
        <w:t>в</w:t>
      </w:r>
      <w:r w:rsidRPr="006334F8">
        <w:rPr>
          <w:lang w:val="en-US"/>
        </w:rPr>
        <w:t xml:space="preserve"> TwotpRequestWaste:3990683: "</w:t>
      </w:r>
      <w:proofErr w:type="spellStart"/>
      <w:r>
        <w:t>Алк</w:t>
      </w:r>
      <w:proofErr w:type="spellEnd"/>
      <w:r w:rsidRPr="006334F8">
        <w:rPr>
          <w:lang w:val="en-US"/>
        </w:rPr>
        <w:t xml:space="preserve"> 12. </w:t>
      </w:r>
      <w:r>
        <w:t>гр</w:t>
      </w:r>
      <w:r w:rsidRPr="006334F8">
        <w:rPr>
          <w:lang w:val="en-US"/>
        </w:rPr>
        <w:t xml:space="preserve">. 29 = </w:t>
      </w:r>
      <w:r>
        <w:t>гр</w:t>
      </w:r>
      <w:r w:rsidRPr="006334F8">
        <w:rPr>
          <w:lang w:val="en-US"/>
        </w:rPr>
        <w:t xml:space="preserve">. 1 + </w:t>
      </w:r>
      <w:r>
        <w:t>гр</w:t>
      </w:r>
      <w:r w:rsidRPr="006334F8">
        <w:rPr>
          <w:lang w:val="en-US"/>
        </w:rPr>
        <w:t xml:space="preserve">. 2 + </w:t>
      </w:r>
      <w:r>
        <w:t>гр</w:t>
      </w:r>
      <w:r w:rsidRPr="006334F8">
        <w:rPr>
          <w:lang w:val="en-US"/>
        </w:rPr>
        <w:t xml:space="preserve">. 3 + </w:t>
      </w:r>
      <w:r>
        <w:t>гр</w:t>
      </w:r>
      <w:r w:rsidRPr="006334F8">
        <w:rPr>
          <w:lang w:val="en-US"/>
        </w:rPr>
        <w:t xml:space="preserve">. 6 + </w:t>
      </w:r>
      <w:r>
        <w:t>гр</w:t>
      </w:r>
      <w:r w:rsidRPr="006334F8">
        <w:rPr>
          <w:lang w:val="en-US"/>
        </w:rPr>
        <w:t xml:space="preserve">. 8 – </w:t>
      </w:r>
      <w:r>
        <w:t>гр</w:t>
      </w:r>
      <w:r w:rsidRPr="006334F8">
        <w:rPr>
          <w:lang w:val="en-US"/>
        </w:rPr>
        <w:t xml:space="preserve">. 9 – </w:t>
      </w:r>
      <w:r>
        <w:t>гр</w:t>
      </w:r>
      <w:r w:rsidRPr="006334F8">
        <w:rPr>
          <w:lang w:val="en-US"/>
        </w:rPr>
        <w:t xml:space="preserve">. 10 –\n </w:t>
      </w:r>
      <w:r>
        <w:t>гр</w:t>
      </w:r>
      <w:r w:rsidRPr="006334F8">
        <w:rPr>
          <w:lang w:val="en-US"/>
        </w:rPr>
        <w:t xml:space="preserve">. 13 – </w:t>
      </w:r>
      <w:r>
        <w:t>гр</w:t>
      </w:r>
      <w:r w:rsidRPr="006334F8">
        <w:rPr>
          <w:lang w:val="en-US"/>
        </w:rPr>
        <w:t xml:space="preserve">. 14 – </w:t>
      </w:r>
      <w:r>
        <w:t>гр</w:t>
      </w:r>
      <w:r w:rsidRPr="006334F8">
        <w:rPr>
          <w:lang w:val="en-US"/>
        </w:rPr>
        <w:t xml:space="preserve">. 15 – </w:t>
      </w:r>
      <w:r>
        <w:t>гр</w:t>
      </w:r>
      <w:r w:rsidRPr="006334F8">
        <w:rPr>
          <w:lang w:val="en-US"/>
        </w:rPr>
        <w:t xml:space="preserve">. 17 – </w:t>
      </w:r>
      <w:r>
        <w:t>гр</w:t>
      </w:r>
      <w:r w:rsidRPr="006334F8">
        <w:rPr>
          <w:lang w:val="en-US"/>
        </w:rPr>
        <w:t xml:space="preserve">. 19 – </w:t>
      </w:r>
      <w:r>
        <w:t>гр</w:t>
      </w:r>
      <w:r w:rsidRPr="006334F8">
        <w:rPr>
          <w:lang w:val="en-US"/>
        </w:rPr>
        <w:t xml:space="preserve">. 21 – </w:t>
      </w:r>
      <w:r>
        <w:t>гр</w:t>
      </w:r>
      <w:r w:rsidRPr="006334F8">
        <w:rPr>
          <w:lang w:val="en-US"/>
        </w:rPr>
        <w:t xml:space="preserve">. 23 – </w:t>
      </w:r>
      <w:r>
        <w:t>гр</w:t>
      </w:r>
      <w:r w:rsidRPr="006334F8">
        <w:rPr>
          <w:lang w:val="en-US"/>
        </w:rPr>
        <w:t xml:space="preserve">. 25 – </w:t>
      </w:r>
      <w:r>
        <w:t>гр</w:t>
      </w:r>
      <w:r w:rsidRPr="006334F8">
        <w:rPr>
          <w:lang w:val="en-US"/>
        </w:rPr>
        <w:t>. 28"</w:t>
      </w:r>
    </w:p>
    <w:p w14:paraId="08E905A9" w14:textId="77777777" w:rsidR="006334F8" w:rsidRPr="006334F8" w:rsidRDefault="006334F8" w:rsidP="006334F8">
      <w:pPr>
        <w:rPr>
          <w:lang w:val="en-US"/>
        </w:rPr>
      </w:pPr>
      <w:r>
        <w:t>Ошибка</w:t>
      </w:r>
      <w:r w:rsidRPr="006334F8">
        <w:rPr>
          <w:lang w:val="en-US"/>
        </w:rPr>
        <w:t xml:space="preserve"> </w:t>
      </w:r>
      <w:r>
        <w:t>в</w:t>
      </w:r>
      <w:r w:rsidRPr="006334F8">
        <w:rPr>
          <w:lang w:val="en-US"/>
        </w:rPr>
        <w:t xml:space="preserve"> TwotpRequestWaste:3990683: [{"relation":"twotp_request_waste","id":null},{"relation":"statement","id":null},{"relation":"regional_operators","id":6393037}]</w:t>
      </w:r>
    </w:p>
    <w:p w14:paraId="6E8ADDB6" w14:textId="77777777" w:rsidR="006334F8" w:rsidRPr="006334F8" w:rsidRDefault="006334F8" w:rsidP="006334F8">
      <w:pPr>
        <w:rPr>
          <w:lang w:val="en-US"/>
        </w:rPr>
      </w:pPr>
      <w:r>
        <w:t>Проверяется</w:t>
      </w:r>
      <w:r w:rsidRPr="006334F8">
        <w:rPr>
          <w:lang w:val="en-US"/>
        </w:rPr>
        <w:t xml:space="preserve"> </w:t>
      </w:r>
      <w:r>
        <w:t>АЛК</w:t>
      </w:r>
      <w:r w:rsidRPr="006334F8">
        <w:rPr>
          <w:lang w:val="en-US"/>
        </w:rPr>
        <w:t xml:space="preserve"> ApplicantInformation:1887436</w:t>
      </w:r>
    </w:p>
    <w:p w14:paraId="60688D98" w14:textId="77777777" w:rsidR="006334F8" w:rsidRPr="006334F8" w:rsidRDefault="006334F8" w:rsidP="006334F8">
      <w:pPr>
        <w:rPr>
          <w:lang w:val="en-US"/>
        </w:rPr>
      </w:pPr>
      <w:r>
        <w:t>Проверяется</w:t>
      </w:r>
      <w:r w:rsidRPr="006334F8">
        <w:rPr>
          <w:lang w:val="en-US"/>
        </w:rPr>
        <w:t xml:space="preserve"> </w:t>
      </w:r>
      <w:r>
        <w:t>АЛК</w:t>
      </w:r>
      <w:r w:rsidRPr="006334F8">
        <w:rPr>
          <w:lang w:val="en-US"/>
        </w:rPr>
        <w:t xml:space="preserve"> OrganizationInfo:1887436</w:t>
      </w:r>
    </w:p>
    <w:p w14:paraId="260CF170" w14:textId="77777777" w:rsidR="006334F8" w:rsidRDefault="006334F8" w:rsidP="006334F8">
      <w:r>
        <w:t>Проверяется АЛК OrganizationContact:1887436</w:t>
      </w:r>
    </w:p>
    <w:p w14:paraId="59971AC5" w14:textId="77777777" w:rsidR="006334F8" w:rsidRDefault="006334F8" w:rsidP="006334F8">
      <w:r>
        <w:t>Обнаружены ошибки</w:t>
      </w:r>
    </w:p>
    <w:p w14:paraId="51965990" w14:textId="14EAE38B" w:rsidR="007F4854" w:rsidRDefault="006334F8" w:rsidP="006334F8">
      <w:r>
        <w:lastRenderedPageBreak/>
        <w:t>Отмена записи</w:t>
      </w:r>
    </w:p>
    <w:sectPr w:rsidR="007F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F8"/>
    <w:rsid w:val="006334F8"/>
    <w:rsid w:val="007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31937"/>
  <w15:chartTrackingRefBased/>
  <w15:docId w15:val="{9D8D937B-03B3-490C-82B8-FADC2670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2925</Words>
  <Characters>16675</Characters>
  <Application>Microsoft Office Word</Application>
  <DocSecurity>0</DocSecurity>
  <Lines>138</Lines>
  <Paragraphs>39</Paragraphs>
  <ScaleCrop>false</ScaleCrop>
  <Company/>
  <LinksUpToDate>false</LinksUpToDate>
  <CharactersWithSpaces>19561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</cp:revision>
  <dcterms:created xsi:type="dcterms:W3CDTF">2021-01-27T13:29:00Z</dcterms:created>
  <dcterms:modified xsi:type="dcterms:W3CDTF">2021-01-27T13:29:00Z</dcterms:modified>
</cp:coreProperties>
</file>