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EFEB0" w14:textId="3EB13D1A" w:rsidR="009D4E98" w:rsidRDefault="0043147C">
      <w:r>
        <w:t>Начало работ: ввод данных в ИШ №3</w:t>
      </w:r>
    </w:p>
    <w:p w14:paraId="3081D88D" w14:textId="562BED51" w:rsidR="0043147C" w:rsidRDefault="0043147C">
      <w:r w:rsidRPr="0043147C">
        <w:drawing>
          <wp:inline distT="0" distB="0" distL="0" distR="0" wp14:anchorId="6E3C1FEE" wp14:editId="5C2AC8B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F627" w14:textId="6AE93CFA" w:rsidR="0043147C" w:rsidRDefault="0043147C"/>
    <w:p w14:paraId="10D53623" w14:textId="41E933C4" w:rsidR="0043147C" w:rsidRDefault="0043147C">
      <w:r w:rsidRPr="0043147C">
        <w:drawing>
          <wp:inline distT="0" distB="0" distL="0" distR="0" wp14:anchorId="2A73C0A5" wp14:editId="1EFF3FA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5544" w14:textId="1C8EBBA4" w:rsidR="0043147C" w:rsidRDefault="00F529E5">
      <w:r>
        <w:t>Вводим данные УЗД</w:t>
      </w:r>
    </w:p>
    <w:p w14:paraId="2F630D55" w14:textId="4BE958EF" w:rsidR="0043147C" w:rsidRDefault="00F529E5">
      <w:r w:rsidRPr="00F529E5">
        <w:lastRenderedPageBreak/>
        <w:drawing>
          <wp:inline distT="0" distB="0" distL="0" distR="0" wp14:anchorId="5205A702" wp14:editId="76114CE3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9C2C" w14:textId="575EDB39" w:rsidR="0043147C" w:rsidRDefault="0043147C">
      <w:r>
        <w:t>Нажимаем кнопку «Рассчитать»</w:t>
      </w:r>
    </w:p>
    <w:p w14:paraId="687242E4" w14:textId="341E2040" w:rsidR="0043147C" w:rsidRDefault="00F529E5">
      <w:r w:rsidRPr="00F529E5">
        <w:drawing>
          <wp:inline distT="0" distB="0" distL="0" distR="0" wp14:anchorId="02C809E6" wp14:editId="420C385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79B8" w14:textId="2A426007" w:rsidR="0043147C" w:rsidRDefault="0043147C">
      <w:r>
        <w:t>Нажимаем «Применить»</w:t>
      </w:r>
    </w:p>
    <w:p w14:paraId="4F6ABA2B" w14:textId="5E4FE798" w:rsidR="0043147C" w:rsidRDefault="00F529E5">
      <w:r w:rsidRPr="00F529E5">
        <w:lastRenderedPageBreak/>
        <w:drawing>
          <wp:inline distT="0" distB="0" distL="0" distR="0" wp14:anchorId="3A749E31" wp14:editId="7340473D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3DA4" w14:textId="26B5A07F" w:rsidR="0043147C" w:rsidRDefault="00F529E5">
      <w:r>
        <w:t>Нажимаем кнопку быстрого сохранения… и получаем отказ</w:t>
      </w:r>
    </w:p>
    <w:p w14:paraId="6128918F" w14:textId="6BC993B1" w:rsidR="0043147C" w:rsidRDefault="00F529E5">
      <w:r w:rsidRPr="00F529E5">
        <w:drawing>
          <wp:inline distT="0" distB="0" distL="0" distR="0" wp14:anchorId="2F33EEB4" wp14:editId="0447A1DE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AEA3" w14:textId="2B6EF97D" w:rsidR="0043147C" w:rsidRDefault="00F529E5">
      <w:r>
        <w:t>Возвращаемся во вкладку «Расчет уровня звуковой мощности»… и получаем такую картину:</w:t>
      </w:r>
    </w:p>
    <w:p w14:paraId="4A85A6D4" w14:textId="33288E73" w:rsidR="0043147C" w:rsidRDefault="00F529E5">
      <w:r w:rsidRPr="00F529E5">
        <w:lastRenderedPageBreak/>
        <w:drawing>
          <wp:inline distT="0" distB="0" distL="0" distR="0" wp14:anchorId="35ED98F6" wp14:editId="67B881C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0D54" w14:textId="356918E8" w:rsidR="0043147C" w:rsidRDefault="00F529E5">
      <w:r>
        <w:t xml:space="preserve">При этом все вводимые данные </w:t>
      </w:r>
      <w:r w:rsidR="000B42C0">
        <w:t xml:space="preserve">во вкладке </w:t>
      </w:r>
      <w:r>
        <w:t>исчезли, а настройки вернулись в дефолтное состояние</w:t>
      </w:r>
      <w:r w:rsidR="003378C0">
        <w:t>.</w:t>
      </w:r>
    </w:p>
    <w:p w14:paraId="0D0F470F" w14:textId="1D4CF285" w:rsidR="00F529E5" w:rsidRDefault="00F529E5">
      <w:r>
        <w:t>Рассчитанные значения УЗМ в основной таблице, тем не менее, остались</w:t>
      </w:r>
      <w:r w:rsidR="003378C0">
        <w:t>:</w:t>
      </w:r>
    </w:p>
    <w:p w14:paraId="38719431" w14:textId="5C16DA27" w:rsidR="00F529E5" w:rsidRDefault="003378C0">
      <w:r w:rsidRPr="003378C0">
        <w:drawing>
          <wp:inline distT="0" distB="0" distL="0" distR="0" wp14:anchorId="73BBDE76" wp14:editId="7C380106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325B" w14:textId="05F5F90B" w:rsidR="00F529E5" w:rsidRDefault="003378C0">
      <w:r>
        <w:t>Переходим во вкладку «Шум. Источник»</w:t>
      </w:r>
    </w:p>
    <w:p w14:paraId="21283288" w14:textId="3F57DB41" w:rsidR="00F529E5" w:rsidRDefault="003378C0">
      <w:r w:rsidRPr="003378C0">
        <w:lastRenderedPageBreak/>
        <w:drawing>
          <wp:inline distT="0" distB="0" distL="0" distR="0" wp14:anchorId="220D9471" wp14:editId="2A6D54B8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203C" w14:textId="1AA8109E" w:rsidR="003378C0" w:rsidRDefault="003378C0">
      <w:r>
        <w:t xml:space="preserve">В координатах источника почему-то появилась надпись «не число». Вновь впечатать цифры программа не дает: </w:t>
      </w:r>
    </w:p>
    <w:p w14:paraId="3A398BC6" w14:textId="574F91EB" w:rsidR="003378C0" w:rsidRDefault="003378C0">
      <w:r w:rsidRPr="003378C0">
        <w:drawing>
          <wp:inline distT="0" distB="0" distL="0" distR="0" wp14:anchorId="229DB9B7" wp14:editId="3EB1D8A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BCC1" w14:textId="6951773C" w:rsidR="003378C0" w:rsidRDefault="003378C0">
      <w:r>
        <w:t>Попытка быстрого сохранения также отклоняется:</w:t>
      </w:r>
    </w:p>
    <w:p w14:paraId="152D5229" w14:textId="433BA759" w:rsidR="003378C0" w:rsidRDefault="003378C0">
      <w:r w:rsidRPr="003378C0">
        <w:lastRenderedPageBreak/>
        <w:drawing>
          <wp:inline distT="0" distB="0" distL="0" distR="0" wp14:anchorId="628FD22E" wp14:editId="790FFD56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50E9" w14:textId="3CB4A0C9" w:rsidR="003378C0" w:rsidRDefault="003378C0"/>
    <w:p w14:paraId="788903F4" w14:textId="211B9EFC" w:rsidR="003378C0" w:rsidRDefault="000B42C0">
      <w:r>
        <w:t>Фактически, программа не работает.</w:t>
      </w:r>
    </w:p>
    <w:p w14:paraId="5DAC8E8F" w14:textId="3FE5EB80" w:rsidR="003378C0" w:rsidRDefault="003378C0"/>
    <w:p w14:paraId="72886863" w14:textId="77777777" w:rsidR="003378C0" w:rsidRDefault="003378C0"/>
    <w:sectPr w:rsidR="003378C0" w:rsidSect="00A77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7C"/>
    <w:rsid w:val="000B42C0"/>
    <w:rsid w:val="003378C0"/>
    <w:rsid w:val="0043147C"/>
    <w:rsid w:val="009D4E98"/>
    <w:rsid w:val="00A77C0B"/>
    <w:rsid w:val="00F5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20DED0"/>
  <w15:chartTrackingRefBased/>
  <w15:docId w15:val="{B6D96862-70BB-43D2-95D3-F0D52667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Botstel</dc:creator>
  <cp:keywords/>
  <dc:description/>
  <cp:lastModifiedBy>Botstel</cp:lastModifiedBy>
  <cp:revision>2</cp:revision>
  <dcterms:created xsi:type="dcterms:W3CDTF">2022-12-18T08:44:00Z</dcterms:created>
  <dcterms:modified xsi:type="dcterms:W3CDTF">2022-12-18T09:11:00Z</dcterms:modified>
</cp:coreProperties>
</file>