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02" w:rsidRDefault="006B4E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0BC6F" wp14:editId="4199E649">
                <wp:simplePos x="0" y="0"/>
                <wp:positionH relativeFrom="column">
                  <wp:posOffset>8148916</wp:posOffset>
                </wp:positionH>
                <wp:positionV relativeFrom="paragraph">
                  <wp:posOffset>3793686</wp:posOffset>
                </wp:positionV>
                <wp:extent cx="1385741" cy="197963"/>
                <wp:effectExtent l="0" t="0" r="24130" b="120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741" cy="19796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8C2682" id="Овал 3" o:spid="_x0000_s1026" style="position:absolute;margin-left:641.65pt;margin-top:298.7pt;width:109.1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94FD3" wp14:editId="04882188">
                <wp:simplePos x="0" y="0"/>
                <wp:positionH relativeFrom="column">
                  <wp:posOffset>1880647</wp:posOffset>
                </wp:positionH>
                <wp:positionV relativeFrom="paragraph">
                  <wp:posOffset>3784862</wp:posOffset>
                </wp:positionV>
                <wp:extent cx="1385741" cy="197963"/>
                <wp:effectExtent l="0" t="0" r="24130" b="120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741" cy="19796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F7F707" id="Овал 2" o:spid="_x0000_s1026" style="position:absolute;margin-left:148.1pt;margin-top:298pt;width:109.1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0916FD6" wp14:editId="00CB3D9F">
            <wp:extent cx="9777730" cy="54997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DB0" w:rsidRDefault="00396DB0"/>
    <w:p w:rsidR="00396DB0" w:rsidRDefault="00396DB0">
      <w:r>
        <w:rPr>
          <w:noProof/>
          <w:lang w:eastAsia="ru-RU"/>
        </w:rPr>
        <w:lastRenderedPageBreak/>
        <w:drawing>
          <wp:inline distT="0" distB="0" distL="0" distR="0" wp14:anchorId="764BFCA8" wp14:editId="4C372397">
            <wp:extent cx="9777730" cy="54997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DB0" w:rsidSect="006B4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08"/>
    <w:rsid w:val="00396DB0"/>
    <w:rsid w:val="003C6602"/>
    <w:rsid w:val="006B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87DC"/>
  <w15:chartTrackingRefBased/>
  <w15:docId w15:val="{900EB848-0B8B-4123-87AA-32444C68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2021-07-14T10:41:00Z</dcterms:created>
  <dcterms:modified xsi:type="dcterms:W3CDTF">2021-07-14T10:43:00Z</dcterms:modified>
</cp:coreProperties>
</file>