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402" w:rsidRDefault="0046787A">
      <w:bookmarkStart w:id="0" w:name="_GoBack"/>
      <w:r>
        <w:rPr>
          <w:noProof/>
          <w:lang w:eastAsia="ru-RU"/>
        </w:rPr>
        <w:drawing>
          <wp:inline distT="0" distB="0" distL="0" distR="0" wp14:anchorId="6FE43499" wp14:editId="1699FA98">
            <wp:extent cx="9272527" cy="5215737"/>
            <wp:effectExtent l="0" t="0" r="508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88633" cy="5224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C2402" w:rsidSect="004678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5BE"/>
    <w:rsid w:val="000345BE"/>
    <w:rsid w:val="002C2402"/>
    <w:rsid w:val="00467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8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8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Vitaliy</dc:creator>
  <cp:keywords/>
  <dc:description/>
  <cp:lastModifiedBy>Vitaliy</cp:lastModifiedBy>
  <cp:revision>2</cp:revision>
  <dcterms:created xsi:type="dcterms:W3CDTF">2021-03-01T09:26:00Z</dcterms:created>
  <dcterms:modified xsi:type="dcterms:W3CDTF">2021-03-01T09:27:00Z</dcterms:modified>
</cp:coreProperties>
</file>