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335" w:rsidRDefault="00B31178">
      <w:r>
        <w:rPr>
          <w:noProof/>
          <w:lang w:eastAsia="ru-RU"/>
        </w:rPr>
        <w:drawing>
          <wp:inline distT="0" distB="0" distL="0" distR="0" wp14:anchorId="30F325FC" wp14:editId="7B04FA4D">
            <wp:extent cx="5940425" cy="3341451"/>
            <wp:effectExtent l="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34145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8B1335" w:rsidSect="00B311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2883"/>
    <w:rsid w:val="008B1335"/>
    <w:rsid w:val="00A42883"/>
    <w:rsid w:val="00B311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17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311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3117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2019-06-19T10:39:00Z</dcterms:created>
  <dcterms:modified xsi:type="dcterms:W3CDTF">2019-06-19T10:40:00Z</dcterms:modified>
</cp:coreProperties>
</file>