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23" w:rsidRDefault="00B96ECD">
      <w:r>
        <w:rPr>
          <w:noProof/>
          <w:lang w:eastAsia="ru-RU"/>
        </w:rPr>
        <w:drawing>
          <wp:inline distT="0" distB="0" distL="0" distR="0">
            <wp:extent cx="9251950" cy="520269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C4F" w:rsidRDefault="009D6C4F"/>
    <w:p w:rsidR="009D6C4F" w:rsidRDefault="009D6C4F"/>
    <w:p w:rsidR="009D6C4F" w:rsidRDefault="009D6C4F"/>
    <w:p w:rsidR="009D6C4F" w:rsidRDefault="009D6C4F"/>
    <w:p w:rsidR="009D6C4F" w:rsidRDefault="009D6C4F"/>
    <w:p w:rsidR="009D6C4F" w:rsidRDefault="009D6C4F"/>
    <w:p w:rsidR="009D6C4F" w:rsidRDefault="009D6C4F"/>
    <w:p w:rsidR="009D6C4F" w:rsidRDefault="009D6C4F"/>
    <w:p w:rsidR="009D6C4F" w:rsidRDefault="009D6C4F"/>
    <w:p w:rsidR="009D6C4F" w:rsidRDefault="009D6C4F"/>
    <w:p w:rsidR="009D6C4F" w:rsidRDefault="009D6C4F">
      <w:r>
        <w:rPr>
          <w:noProof/>
          <w:lang w:eastAsia="ru-RU"/>
        </w:rPr>
        <w:drawing>
          <wp:inline distT="0" distB="0" distL="0" distR="0">
            <wp:extent cx="9251950" cy="5202698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2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6C4F" w:rsidSect="00B96ECD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6ECD"/>
    <w:rsid w:val="001C0C55"/>
    <w:rsid w:val="002E17EE"/>
    <w:rsid w:val="009D6C4F"/>
    <w:rsid w:val="00B96ECD"/>
    <w:rsid w:val="00CB0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E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6E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2019-06-27T04:50:00Z</dcterms:created>
  <dcterms:modified xsi:type="dcterms:W3CDTF">2019-06-27T04:58:00Z</dcterms:modified>
</cp:coreProperties>
</file>