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87B" w:rsidRPr="0064387B" w:rsidRDefault="0064387B" w:rsidP="006438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4387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Отчет не прошел автоматическую проверку. Ошибка: ## Отчёт содержит ошибки в сведениях о движении отходов. Ошибок: 3</w:t>
      </w:r>
    </w:p>
    <w:p w:rsidR="0064387B" w:rsidRPr="0064387B" w:rsidRDefault="0064387B" w:rsidP="0064387B">
      <w:pPr>
        <w:shd w:val="clear" w:color="auto" w:fill="FFFFFF"/>
        <w:spacing w:after="150" w:line="240" w:lineRule="auto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  <w:r w:rsidRPr="0064387B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Код ошибки: 7, Код отхода: 73621001724, Ошибка:</w:t>
      </w:r>
    </w:p>
    <w:p w:rsidR="0064387B" w:rsidRPr="0064387B" w:rsidRDefault="0064387B" w:rsidP="006438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4387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Наличие отходов на конец отчетного года должно быть = Наличие отходов на начало отчетного года + Образовано отходов + Поступление отходов из других организаций - Утилизировано отходов всего - Обезврежено отходов, всего – Передано для обработки - Передано для утилизации - Передано для обезвреживания - Передано для хранения - Передано для захоронения – Размещено на захоронение на эксплуатируемых объектах</w:t>
      </w:r>
    </w:p>
    <w:p w:rsidR="0064387B" w:rsidRPr="0064387B" w:rsidRDefault="0064387B" w:rsidP="0064387B">
      <w:pPr>
        <w:shd w:val="clear" w:color="auto" w:fill="FFFFFF"/>
        <w:spacing w:after="150" w:line="240" w:lineRule="auto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  <w:r w:rsidRPr="0064387B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Код ошибки: 7, Код отхода: 73310001724, Ошибка:</w:t>
      </w:r>
    </w:p>
    <w:p w:rsidR="0064387B" w:rsidRPr="0064387B" w:rsidRDefault="0064387B" w:rsidP="0064387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4387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Наличие отходов на конец отчетного года должно быть = Наличие отходов на начало отчетного года + Образовано отходов + Поступление отходов из других организаций - Утилизировано отходов всего - Обезврежено отходов, всего – Передано для обработки - Передано для утилизации - Передано для обезвреживания - Передано для хранения - Передано для захоронения – Размещено на захоронение на эксплуатируемых объектах</w:t>
      </w:r>
    </w:p>
    <w:p w:rsidR="0064387B" w:rsidRPr="0064387B" w:rsidRDefault="0064387B" w:rsidP="0064387B">
      <w:pPr>
        <w:shd w:val="clear" w:color="auto" w:fill="FFFFFF"/>
        <w:spacing w:after="150" w:line="240" w:lineRule="auto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  <w:r w:rsidRPr="0064387B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Код ошибки: 7, Код отхода: 73339001714, Ошибка:</w:t>
      </w:r>
    </w:p>
    <w:p w:rsidR="0064387B" w:rsidRPr="0064387B" w:rsidRDefault="0064387B" w:rsidP="006438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4387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Наличие отходов на конец отчетного года должно быть = Наличие отходов на начало отчетного года + Образовано отходов + Поступление отходов из других организаций - Утилизировано отходов всего - Обезврежено отходов, всего – Передано для обработки - Передано для утилизации - Передано для обезвреживания - Передано для хранения - Передано для захоронения – Размещено на захоронение на эксплуатируемых объектах</w:t>
      </w:r>
    </w:p>
    <w:p w:rsidR="0044142C" w:rsidRPr="0064387B" w:rsidRDefault="0044142C" w:rsidP="0064387B"/>
    <w:sectPr w:rsidR="0044142C" w:rsidRPr="0064387B" w:rsidSect="00441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669C4"/>
    <w:multiLevelType w:val="multilevel"/>
    <w:tmpl w:val="A992E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2B485E"/>
    <w:multiLevelType w:val="multilevel"/>
    <w:tmpl w:val="1DF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101E31"/>
    <w:multiLevelType w:val="multilevel"/>
    <w:tmpl w:val="CB54D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209"/>
    <w:rsid w:val="00013FA7"/>
    <w:rsid w:val="00063B60"/>
    <w:rsid w:val="00192B24"/>
    <w:rsid w:val="0029029E"/>
    <w:rsid w:val="00362990"/>
    <w:rsid w:val="00406B00"/>
    <w:rsid w:val="004145A9"/>
    <w:rsid w:val="004314BD"/>
    <w:rsid w:val="00432209"/>
    <w:rsid w:val="00435B4D"/>
    <w:rsid w:val="0044142C"/>
    <w:rsid w:val="00441CB8"/>
    <w:rsid w:val="004D4264"/>
    <w:rsid w:val="004D6662"/>
    <w:rsid w:val="006137EB"/>
    <w:rsid w:val="0064387B"/>
    <w:rsid w:val="006A5FA0"/>
    <w:rsid w:val="006C20DC"/>
    <w:rsid w:val="006D4F3E"/>
    <w:rsid w:val="00713F31"/>
    <w:rsid w:val="007827E1"/>
    <w:rsid w:val="007E2319"/>
    <w:rsid w:val="0081497B"/>
    <w:rsid w:val="008A2AFD"/>
    <w:rsid w:val="008C3768"/>
    <w:rsid w:val="00927152"/>
    <w:rsid w:val="009C5745"/>
    <w:rsid w:val="00A25027"/>
    <w:rsid w:val="00A465AD"/>
    <w:rsid w:val="00A55C6F"/>
    <w:rsid w:val="00A934FD"/>
    <w:rsid w:val="00B32B9A"/>
    <w:rsid w:val="00BF46FB"/>
    <w:rsid w:val="00C03BE1"/>
    <w:rsid w:val="00C40D6A"/>
    <w:rsid w:val="00C571F2"/>
    <w:rsid w:val="00C95FF1"/>
    <w:rsid w:val="00CD42AA"/>
    <w:rsid w:val="00CE55AD"/>
    <w:rsid w:val="00DA6FB8"/>
    <w:rsid w:val="00DB7575"/>
    <w:rsid w:val="00DD46F1"/>
    <w:rsid w:val="00E50FA1"/>
    <w:rsid w:val="00E61500"/>
    <w:rsid w:val="00E713E8"/>
    <w:rsid w:val="00F21591"/>
    <w:rsid w:val="00F31620"/>
    <w:rsid w:val="00F36B9E"/>
    <w:rsid w:val="00F708D3"/>
    <w:rsid w:val="00FF6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42C"/>
  </w:style>
  <w:style w:type="paragraph" w:styleId="3">
    <w:name w:val="heading 3"/>
    <w:basedOn w:val="a"/>
    <w:link w:val="30"/>
    <w:uiPriority w:val="9"/>
    <w:qFormat/>
    <w:rsid w:val="0064387B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387B"/>
    <w:rPr>
      <w:rFonts w:eastAsia="Times New Roman"/>
      <w:b/>
      <w:bCs/>
      <w:color w:val="auto"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387B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2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БЭП</dc:creator>
  <cp:lastModifiedBy>БЭП</cp:lastModifiedBy>
  <cp:revision>1</cp:revision>
  <dcterms:created xsi:type="dcterms:W3CDTF">2020-01-09T15:47:00Z</dcterms:created>
  <dcterms:modified xsi:type="dcterms:W3CDTF">2020-01-09T16:20:00Z</dcterms:modified>
</cp:coreProperties>
</file>