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1760" w:rsidRDefault="002779AD">
      <w:r>
        <w:rPr>
          <w:noProof/>
          <w:lang w:eastAsia="ru-RU"/>
        </w:rPr>
        <w:drawing>
          <wp:inline distT="0" distB="0" distL="0" distR="0" wp14:anchorId="2640E1B9" wp14:editId="0D9452B1">
            <wp:extent cx="5940425" cy="3712996"/>
            <wp:effectExtent l="0" t="0" r="317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12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217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9AD"/>
    <w:rsid w:val="002779AD"/>
    <w:rsid w:val="00721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79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79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79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79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2020-02-16T12:53:00Z</dcterms:created>
  <dcterms:modified xsi:type="dcterms:W3CDTF">2020-02-16T12:54:00Z</dcterms:modified>
</cp:coreProperties>
</file>