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29" w:rsidRDefault="00DC5E4E">
      <w:pPr>
        <w:pStyle w:val="a3"/>
        <w:keepNext/>
        <w:spacing w:after="120"/>
      </w:pPr>
      <w:r>
        <w:rPr>
          <w:b/>
        </w:rPr>
        <w:t>Таблица 2.1 – Документирование результатов инструментального определения показателей выбросов</w:t>
      </w:r>
    </w:p>
    <w:p w:rsidR="00EB0B29" w:rsidRDefault="00DC5E4E">
      <w:pPr>
        <w:pStyle w:val="a3"/>
        <w:jc w:val="center"/>
      </w:pPr>
      <w:r>
        <w:rPr>
          <w:b/>
          <w:u w:val="single"/>
        </w:rPr>
        <w:t>Общество с ограниченной ответственностью «Новосибирский мелькомбинат № 1»</w:t>
      </w:r>
    </w:p>
    <w:p w:rsidR="00EB0B29" w:rsidRDefault="00DC5E4E">
      <w:pPr>
        <w:pStyle w:val="a3"/>
        <w:spacing w:after="120"/>
        <w:jc w:val="center"/>
      </w:pPr>
      <w:r>
        <w:rPr>
          <w:sz w:val="16"/>
        </w:rPr>
        <w:t>наименование объекта ОНВ</w:t>
      </w:r>
    </w:p>
    <w:tbl>
      <w:tblPr>
        <w:tblStyle w:val="80"/>
        <w:tblW w:w="14572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850"/>
        <w:gridCol w:w="2268"/>
        <w:gridCol w:w="1077"/>
        <w:gridCol w:w="907"/>
        <w:gridCol w:w="794"/>
        <w:gridCol w:w="1474"/>
        <w:gridCol w:w="794"/>
        <w:gridCol w:w="2098"/>
        <w:gridCol w:w="680"/>
        <w:gridCol w:w="794"/>
        <w:gridCol w:w="794"/>
        <w:gridCol w:w="794"/>
        <w:gridCol w:w="794"/>
      </w:tblGrid>
      <w:tr w:rsidR="00EB0B29">
        <w:trPr>
          <w:tblHeader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Дата</w:t>
            </w:r>
          </w:p>
        </w:tc>
        <w:tc>
          <w:tcPr>
            <w:tcW w:w="2268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Наименование цеха, участка, наименование источника выделения, режим работы</w:t>
            </w:r>
          </w:p>
        </w:tc>
        <w:tc>
          <w:tcPr>
            <w:tcW w:w="1077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3969" w:type="dxa"/>
            <w:gridSpan w:val="4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Показатели отходящих газов в месте измерений</w:t>
            </w:r>
          </w:p>
        </w:tc>
        <w:tc>
          <w:tcPr>
            <w:tcW w:w="2098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Наименование и код загряз</w:t>
            </w:r>
            <w:r>
              <w:softHyphen/>
              <w:t>няющего вещества в соответ</w:t>
            </w:r>
            <w:r>
              <w:softHyphen/>
              <w:t>ствии с формой 2 ТП (воздух)</w:t>
            </w:r>
          </w:p>
        </w:tc>
        <w:tc>
          <w:tcPr>
            <w:tcW w:w="680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Методи</w:t>
            </w:r>
            <w:r>
              <w:softHyphen/>
              <w:t>ка вы</w:t>
            </w:r>
            <w:r>
              <w:softHyphen/>
              <w:t>полне</w:t>
            </w:r>
            <w:r>
              <w:softHyphen/>
              <w:t>ния измере</w:t>
            </w:r>
            <w:r>
              <w:softHyphen/>
              <w:t>ний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Массовая конц</w:t>
            </w:r>
            <w:r>
              <w:t>ентрация ЗВ, мг/м³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Выбросы ЗВ, г/сек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Выброс ЗВ ср., г/с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 xml:space="preserve">Выброс ЗВ </w:t>
            </w:r>
            <w:proofErr w:type="spellStart"/>
            <w:r>
              <w:t>max</w:t>
            </w:r>
            <w:proofErr w:type="spellEnd"/>
            <w:r>
              <w:t>, г/с</w:t>
            </w:r>
          </w:p>
        </w:tc>
      </w:tr>
      <w:tr w:rsidR="00EB0B29">
        <w:trPr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850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2268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1077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907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диаметр (размер</w:t>
            </w:r>
          </w:p>
          <w:p w:rsidR="00EB0B29" w:rsidRDefault="00DC5E4E">
            <w:pPr>
              <w:pStyle w:val="8"/>
              <w:keepNext/>
              <w:jc w:val="center"/>
            </w:pPr>
            <w:r>
              <w:rPr>
                <w:u w:val="single"/>
              </w:rPr>
              <w:t>сечения), м</w:t>
            </w:r>
          </w:p>
          <w:p w:rsidR="00EB0B29" w:rsidRDefault="00DC5E4E">
            <w:pPr>
              <w:pStyle w:val="8"/>
              <w:keepNext/>
              <w:jc w:val="center"/>
            </w:pPr>
            <w:r>
              <w:t>скорость м/с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объемный расход, м³ при фак</w:t>
            </w:r>
            <w:r>
              <w:softHyphen/>
              <w:t>тических</w:t>
            </w:r>
          </w:p>
          <w:p w:rsidR="00EB0B29" w:rsidRDefault="00DC5E4E">
            <w:pPr>
              <w:pStyle w:val="8"/>
              <w:keepNext/>
              <w:jc w:val="center"/>
            </w:pPr>
            <w:r>
              <w:rPr>
                <w:u w:val="single"/>
              </w:rPr>
              <w:t>условиях</w:t>
            </w:r>
          </w:p>
          <w:p w:rsidR="00EB0B29" w:rsidRDefault="00DC5E4E">
            <w:pPr>
              <w:pStyle w:val="8"/>
              <w:keepNext/>
              <w:jc w:val="center"/>
            </w:pPr>
            <w:r>
              <w:t>при нор</w:t>
            </w:r>
            <w:r>
              <w:softHyphen/>
              <w:t>ма</w:t>
            </w:r>
            <w:r>
              <w:softHyphen/>
              <w:t>льных условиях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rPr>
                <w:u w:val="single"/>
              </w:rPr>
              <w:t>температура, °С</w:t>
            </w:r>
          </w:p>
          <w:p w:rsidR="00EB0B29" w:rsidRDefault="00DC5E4E">
            <w:pPr>
              <w:pStyle w:val="8"/>
              <w:keepNext/>
              <w:jc w:val="center"/>
            </w:pPr>
            <w:r>
              <w:t>давление или раз</w:t>
            </w:r>
            <w:r>
              <w:softHyphen/>
            </w:r>
            <w:r>
              <w:t xml:space="preserve">ряжение </w:t>
            </w:r>
            <w:proofErr w:type="spellStart"/>
            <w:r>
              <w:t>кПА</w:t>
            </w:r>
            <w:proofErr w:type="spellEnd"/>
            <w:r>
              <w:t xml:space="preserve"> (Па) или </w:t>
            </w:r>
            <w:proofErr w:type="spellStart"/>
            <w:r>
              <w:t>мм.рт.ст</w:t>
            </w:r>
            <w:proofErr w:type="spellEnd"/>
            <w:r>
              <w:t>. (</w:t>
            </w:r>
            <w:proofErr w:type="spellStart"/>
            <w:r>
              <w:t>мм.вод.ст</w:t>
            </w:r>
            <w:bookmarkStart w:id="0" w:name="_GoBack"/>
            <w:bookmarkEnd w:id="0"/>
            <w:proofErr w:type="spellEnd"/>
            <w:r>
              <w:t>.)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proofErr w:type="spellStart"/>
            <w:r>
              <w:t>концен</w:t>
            </w:r>
            <w:proofErr w:type="spellEnd"/>
            <w:r>
              <w:t xml:space="preserve">- </w:t>
            </w:r>
            <w:proofErr w:type="spellStart"/>
            <w:r>
              <w:t>трация</w:t>
            </w:r>
            <w:proofErr w:type="spellEnd"/>
            <w:r>
              <w:t xml:space="preserve"> паров воды, (г/м </w:t>
            </w:r>
            <w:r>
              <w:rPr>
                <w:vertAlign w:val="subscript"/>
              </w:rPr>
              <w:t>Н</w:t>
            </w:r>
            <w:r>
              <w:t>³)</w:t>
            </w:r>
          </w:p>
        </w:tc>
        <w:tc>
          <w:tcPr>
            <w:tcW w:w="2098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680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794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794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794" w:type="dxa"/>
            <w:vMerge/>
            <w:shd w:val="clear" w:color="auto" w:fill="F2F2F2"/>
            <w:vAlign w:val="center"/>
          </w:tcPr>
          <w:p w:rsidR="00EB0B29" w:rsidRDefault="00EB0B29"/>
        </w:tc>
        <w:tc>
          <w:tcPr>
            <w:tcW w:w="794" w:type="dxa"/>
            <w:vMerge/>
            <w:shd w:val="clear" w:color="auto" w:fill="F2F2F2"/>
            <w:vAlign w:val="center"/>
          </w:tcPr>
          <w:p w:rsidR="00EB0B29" w:rsidRDefault="00EB0B29"/>
        </w:tc>
      </w:tr>
      <w:tr w:rsidR="00EB0B29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77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2098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EB0B29" w:rsidRDefault="00DC5E4E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Участок гранулирования отрубей</w:t>
            </w:r>
          </w:p>
          <w:p w:rsidR="00EB0B29" w:rsidRDefault="00DC5E4E">
            <w:pPr>
              <w:pStyle w:val="8"/>
            </w:pPr>
            <w:r>
              <w:t>Охладитель (охладительная колонка) №1. 2 этаж- 0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1.003.08.0129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0,27</w:t>
            </w:r>
          </w:p>
          <w:p w:rsidR="00EB0B29" w:rsidRDefault="00DC5E4E">
            <w:pPr>
              <w:pStyle w:val="8"/>
              <w:jc w:val="center"/>
            </w:pPr>
            <w:r>
              <w:t>12,9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0,9117</w:t>
            </w:r>
          </w:p>
          <w:p w:rsidR="00EB0B29" w:rsidRDefault="00DC5E4E">
            <w:pPr>
              <w:pStyle w:val="8"/>
              <w:jc w:val="center"/>
            </w:pPr>
            <w:r>
              <w:t>0,91117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28,4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Сушилки</w:t>
            </w:r>
          </w:p>
          <w:p w:rsidR="00EB0B29" w:rsidRDefault="00DC5E4E">
            <w:pPr>
              <w:pStyle w:val="8"/>
            </w:pPr>
            <w:r>
              <w:t>Зерносушилка ВТИ-15 №1- 0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1.002.05.0102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</w:t>
            </w:r>
          </w:p>
          <w:p w:rsidR="00EB0B29" w:rsidRDefault="00DC5E4E">
            <w:pPr>
              <w:pStyle w:val="8"/>
              <w:jc w:val="center"/>
            </w:pPr>
            <w:r>
              <w:t>16,5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0,9613</w:t>
            </w:r>
          </w:p>
          <w:p w:rsidR="00EB0B29" w:rsidRDefault="00DC5E4E">
            <w:pPr>
              <w:pStyle w:val="8"/>
              <w:jc w:val="center"/>
            </w:pPr>
            <w:r>
              <w:t>0,9613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52,4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11,2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 xml:space="preserve">Башмаки норий 2-й секции, </w:t>
            </w:r>
            <w:proofErr w:type="spellStart"/>
            <w:r>
              <w:t>фотосепаратор</w:t>
            </w:r>
            <w:proofErr w:type="spellEnd"/>
            <w:r>
              <w:t xml:space="preserve"> смарт сорт 6, триеров, </w:t>
            </w:r>
            <w:proofErr w:type="spellStart"/>
            <w:r>
              <w:t>скальператоров</w:t>
            </w:r>
            <w:proofErr w:type="spellEnd"/>
            <w:r>
              <w:t xml:space="preserve"> 1-2 секции, вальцевого станка на 3 этаже, увлажнитель зерна "</w:t>
            </w:r>
            <w:proofErr w:type="spellStart"/>
            <w:r>
              <w:t>bimix</w:t>
            </w:r>
            <w:proofErr w:type="spellEnd"/>
            <w:r>
              <w:t>" 2 секции- 0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1.003.07.0001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10,8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1,9931</w:t>
            </w:r>
          </w:p>
          <w:p w:rsidR="00EB0B29" w:rsidRDefault="00DC5E4E">
            <w:pPr>
              <w:pStyle w:val="8"/>
              <w:jc w:val="center"/>
            </w:pPr>
            <w:r>
              <w:t>1,9931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18,1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21,4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Ситовеечные</w:t>
            </w:r>
            <w:proofErr w:type="spellEnd"/>
            <w:r>
              <w:t xml:space="preserve"> машины А1-БСО "1-4, 1 секция, нория №9- 0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9,3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3,3459</w:t>
            </w:r>
          </w:p>
          <w:p w:rsidR="00EB0B29" w:rsidRDefault="00DC5E4E">
            <w:pPr>
              <w:pStyle w:val="8"/>
              <w:jc w:val="center"/>
            </w:pPr>
            <w:r>
              <w:t>3,3459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13,9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Отделение отходов</w:t>
            </w:r>
          </w:p>
          <w:p w:rsidR="00EB0B29" w:rsidRDefault="00DC5E4E">
            <w:pPr>
              <w:pStyle w:val="8"/>
            </w:pPr>
            <w:r>
              <w:t>Фасовочный аппарат ICAT402 - 0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1.003.12.0105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19,8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0,7728</w:t>
            </w:r>
          </w:p>
          <w:p w:rsidR="00EB0B29" w:rsidRDefault="00DC5E4E">
            <w:pPr>
              <w:pStyle w:val="8"/>
              <w:jc w:val="center"/>
            </w:pPr>
            <w:r>
              <w:t>0,7728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10,6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Склад готовой продукции (Цех готовой продукции)</w:t>
            </w:r>
          </w:p>
          <w:p w:rsidR="00EB0B29" w:rsidRDefault="00DC5E4E">
            <w:pPr>
              <w:pStyle w:val="8"/>
            </w:pPr>
            <w:r>
              <w:t>Цех готовой продукции</w:t>
            </w:r>
          </w:p>
          <w:p w:rsidR="00EB0B29" w:rsidRDefault="00DC5E4E">
            <w:pPr>
              <w:pStyle w:val="8"/>
            </w:pPr>
            <w:r>
              <w:t>Оборудование склада бестарного хранения муки- 0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1.004.15.0033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0,355</w:t>
            </w:r>
          </w:p>
          <w:p w:rsidR="00EB0B29" w:rsidRDefault="00DC5E4E">
            <w:pPr>
              <w:pStyle w:val="8"/>
              <w:jc w:val="center"/>
            </w:pPr>
            <w:r>
              <w:t>14,9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1,3588</w:t>
            </w:r>
          </w:p>
          <w:p w:rsidR="00EB0B29" w:rsidRDefault="00DC5E4E">
            <w:pPr>
              <w:pStyle w:val="8"/>
              <w:jc w:val="center"/>
            </w:pPr>
            <w:r>
              <w:t>1,3588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18,1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14,7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Ремонтно-хозяйственный участок</w:t>
            </w:r>
          </w:p>
          <w:p w:rsidR="00EB0B29" w:rsidRDefault="00DC5E4E">
            <w:pPr>
              <w:pStyle w:val="8"/>
            </w:pPr>
            <w:r>
              <w:t>Столярная мастерская</w:t>
            </w:r>
          </w:p>
          <w:p w:rsidR="00EB0B29" w:rsidRDefault="00DC5E4E">
            <w:pPr>
              <w:pStyle w:val="8"/>
            </w:pPr>
            <w:r>
              <w:lastRenderedPageBreak/>
              <w:t>Рейсмусовый станок СР-4, Фрезерный станок ФСШ-1А, Циркулярная пила Ц6-2, Фуговальный станок СФ6-1А- 0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1.005.16.0076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0,315</w:t>
            </w:r>
          </w:p>
          <w:p w:rsidR="00EB0B29" w:rsidRDefault="00DC5E4E">
            <w:pPr>
              <w:pStyle w:val="8"/>
              <w:jc w:val="center"/>
            </w:pPr>
            <w:r>
              <w:t>17,8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1,3559</w:t>
            </w:r>
          </w:p>
          <w:p w:rsidR="00EB0B29" w:rsidRDefault="00DC5E4E">
            <w:pPr>
              <w:pStyle w:val="8"/>
              <w:jc w:val="center"/>
            </w:pPr>
            <w:r>
              <w:t>1,3559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73,9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Надвесовые</w:t>
            </w:r>
            <w:proofErr w:type="spellEnd"/>
            <w:r>
              <w:t xml:space="preserve"> бункера, весы, выпуск из весов, поворотного круга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1.002.02.0039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16,4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3,1623</w:t>
            </w:r>
          </w:p>
          <w:p w:rsidR="00EB0B29" w:rsidRDefault="00DC5E4E">
            <w:pPr>
              <w:pStyle w:val="8"/>
              <w:jc w:val="center"/>
            </w:pPr>
            <w:r>
              <w:t>3,1623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5,6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10,6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Пневмосеть</w:t>
            </w:r>
            <w:proofErr w:type="spellEnd"/>
            <w:r>
              <w:t xml:space="preserve"> отходов №1. Пневмотранспорт аспирационных относов </w:t>
            </w:r>
            <w:proofErr w:type="spellStart"/>
            <w:r>
              <w:t>подсилосного</w:t>
            </w:r>
            <w:proofErr w:type="spellEnd"/>
            <w:r>
              <w:t xml:space="preserve"> этажа и отходов рабочей башни элеватора в цех отходов- 0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1.002.02.0075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0,355</w:t>
            </w:r>
          </w:p>
          <w:p w:rsidR="00EB0B29" w:rsidRDefault="00DC5E4E">
            <w:pPr>
              <w:pStyle w:val="8"/>
              <w:jc w:val="center"/>
            </w:pPr>
            <w:r>
              <w:t>14,1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1,3557</w:t>
            </w:r>
          </w:p>
          <w:p w:rsidR="00EB0B29" w:rsidRDefault="00DC5E4E">
            <w:pPr>
              <w:pStyle w:val="8"/>
              <w:jc w:val="center"/>
            </w:pPr>
            <w:r>
              <w:t>1,3557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39,5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Пневмосепаратор</w:t>
            </w:r>
            <w:proofErr w:type="spellEnd"/>
            <w:r>
              <w:t xml:space="preserve"> Р3-БАБ, шелушильная машина ТРА-50/165 2-я секция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1.003.07.0010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</w:t>
            </w:r>
          </w:p>
          <w:p w:rsidR="00EB0B29" w:rsidRDefault="00DC5E4E">
            <w:pPr>
              <w:pStyle w:val="8"/>
              <w:jc w:val="center"/>
            </w:pPr>
            <w:r>
              <w:t>16,5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1,9176</w:t>
            </w:r>
          </w:p>
          <w:p w:rsidR="00EB0B29" w:rsidRDefault="00DC5E4E">
            <w:pPr>
              <w:pStyle w:val="8"/>
              <w:jc w:val="center"/>
            </w:pPr>
            <w:r>
              <w:t>1,9176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61,8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Вальцовый участок</w:t>
            </w:r>
          </w:p>
          <w:p w:rsidR="00EB0B29" w:rsidRDefault="00DC5E4E">
            <w:pPr>
              <w:pStyle w:val="8"/>
            </w:pPr>
            <w:r>
              <w:t>Вальцевые станки А1-БЗН-2Н №31-32; 35;36;39;40;43-44; 47-48; 51-52; 55-56, 2-а секция, 3-го этажа- 0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1.003.10.0027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2,9182</w:t>
            </w:r>
          </w:p>
          <w:p w:rsidR="00EB0B29" w:rsidRDefault="00DC5E4E">
            <w:pPr>
              <w:pStyle w:val="8"/>
              <w:jc w:val="center"/>
            </w:pPr>
            <w:r>
              <w:t>2,9182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1,5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13,2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Сушилка, сепаратор А1БИС-100 под сепараторные бункера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1.002.04.0048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 × 0,7</w:t>
            </w:r>
          </w:p>
          <w:p w:rsidR="00EB0B29" w:rsidRDefault="00DC5E4E">
            <w:pPr>
              <w:pStyle w:val="8"/>
              <w:jc w:val="center"/>
            </w:pPr>
            <w:r>
              <w:t>9,4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3,1846</w:t>
            </w:r>
          </w:p>
          <w:p w:rsidR="00EB0B29" w:rsidRDefault="00DC5E4E">
            <w:pPr>
              <w:pStyle w:val="8"/>
              <w:jc w:val="center"/>
            </w:pPr>
            <w:r>
              <w:t>3,1846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7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31,4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 xml:space="preserve">Сепаратор  А1БИС-12- 2 </w:t>
            </w:r>
            <w:proofErr w:type="spellStart"/>
            <w:r>
              <w:t>шт</w:t>
            </w:r>
            <w:proofErr w:type="spellEnd"/>
            <w:r>
              <w:t xml:space="preserve"> 1-я секция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1.003.07.0011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0,35 × 0,35</w:t>
            </w:r>
          </w:p>
          <w:p w:rsidR="00EB0B29" w:rsidRDefault="00DC5E4E">
            <w:pPr>
              <w:pStyle w:val="8"/>
              <w:jc w:val="center"/>
            </w:pPr>
            <w:r>
              <w:t>20,1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2,2934</w:t>
            </w:r>
          </w:p>
          <w:p w:rsidR="00EB0B29" w:rsidRDefault="00DC5E4E">
            <w:pPr>
              <w:pStyle w:val="8"/>
              <w:jc w:val="center"/>
            </w:pPr>
            <w:r>
              <w:t>2,2934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15,1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76,9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lastRenderedPageBreak/>
              <w:t>Ситовеечные</w:t>
            </w:r>
            <w:proofErr w:type="spellEnd"/>
            <w:r>
              <w:t xml:space="preserve"> машины А1-БСО №4-7, 2 секция 5-го этажа- 0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1.003.09.0028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0,56</w:t>
            </w:r>
          </w:p>
          <w:p w:rsidR="00EB0B29" w:rsidRDefault="00DC5E4E">
            <w:pPr>
              <w:pStyle w:val="8"/>
              <w:jc w:val="center"/>
            </w:pPr>
            <w:r>
              <w:t>18,5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4,2731</w:t>
            </w:r>
          </w:p>
          <w:p w:rsidR="00EB0B29" w:rsidRDefault="00DC5E4E">
            <w:pPr>
              <w:pStyle w:val="8"/>
              <w:jc w:val="center"/>
            </w:pPr>
            <w:r>
              <w:t>4,2731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13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13,2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Сушилки, сепаратор А1БИС-100 под сепараторные бункера 4-шт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1.002.04.0049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 × 0,7</w:t>
            </w:r>
          </w:p>
          <w:p w:rsidR="00EB0B29" w:rsidRDefault="00DC5E4E">
            <w:pPr>
              <w:pStyle w:val="8"/>
              <w:jc w:val="center"/>
            </w:pPr>
            <w:r>
              <w:t>8,2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2,801</w:t>
            </w:r>
          </w:p>
          <w:p w:rsidR="00EB0B29" w:rsidRDefault="00DC5E4E">
            <w:pPr>
              <w:pStyle w:val="8"/>
              <w:jc w:val="center"/>
            </w:pPr>
            <w:r>
              <w:t>2,801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4,7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27,1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>Камнеотборник КО-10, камнеотборник Р3-БКТ-150, 2 секция на 6 этаже- 0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1.003.07.0012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 × 0,4</w:t>
            </w:r>
          </w:p>
          <w:p w:rsidR="00EB0B29" w:rsidRDefault="00DC5E4E">
            <w:pPr>
              <w:pStyle w:val="8"/>
              <w:jc w:val="center"/>
            </w:pPr>
            <w:r>
              <w:t>20,5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3,0593</w:t>
            </w:r>
          </w:p>
          <w:p w:rsidR="00EB0B29" w:rsidRDefault="00DC5E4E">
            <w:pPr>
              <w:pStyle w:val="8"/>
              <w:jc w:val="center"/>
            </w:pPr>
            <w:r>
              <w:t>3,0593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14,7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51,7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r>
              <w:t xml:space="preserve">Линии отрубей, весы проходные тензометрические  1 и 2 секции, </w:t>
            </w:r>
            <w:proofErr w:type="spellStart"/>
            <w:r>
              <w:t>весовыбойный</w:t>
            </w:r>
            <w:proofErr w:type="spellEnd"/>
            <w:r>
              <w:t xml:space="preserve"> аппарат отрубей, башмаки норий 1-2 секции (отруби) 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1.003.09.0032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0,315</w:t>
            </w:r>
          </w:p>
          <w:p w:rsidR="00EB0B29" w:rsidRDefault="00DC5E4E">
            <w:pPr>
              <w:pStyle w:val="8"/>
              <w:jc w:val="center"/>
            </w:pPr>
            <w:r>
              <w:t>13,1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0,9577</w:t>
            </w:r>
          </w:p>
          <w:p w:rsidR="00EB0B29" w:rsidRDefault="00DC5E4E">
            <w:pPr>
              <w:pStyle w:val="8"/>
              <w:jc w:val="center"/>
            </w:pPr>
            <w:r>
              <w:t>0,9577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12,9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30,1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Бункера сепаратора БСФ (Из-под сушилки)- 0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1.002.04.0117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13,5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2,6106</w:t>
            </w:r>
          </w:p>
          <w:p w:rsidR="00EB0B29" w:rsidRDefault="00DC5E4E">
            <w:pPr>
              <w:pStyle w:val="8"/>
              <w:jc w:val="center"/>
            </w:pPr>
            <w:r>
              <w:t>2,6106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 xml:space="preserve">Сбрасывающая коробка транспортера №13, насыпные лотки на транспортерах №1, №2 подача зерна в р/о, накопительные бункера – 12 </w:t>
            </w:r>
            <w:proofErr w:type="spellStart"/>
            <w:r>
              <w:t>шт</w:t>
            </w:r>
            <w:proofErr w:type="spellEnd"/>
            <w:r>
              <w:t xml:space="preserve">, на 6 этаже.  Триер А9-УТО-6 - 4 </w:t>
            </w:r>
            <w:proofErr w:type="spellStart"/>
            <w:r>
              <w:t>шт</w:t>
            </w:r>
            <w:proofErr w:type="spellEnd"/>
            <w:r>
              <w:t xml:space="preserve"> 1 и 2 секция на 5 м этаже- 0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1.003.07.0013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0,56</w:t>
            </w:r>
          </w:p>
          <w:p w:rsidR="00EB0B29" w:rsidRDefault="00DC5E4E">
            <w:pPr>
              <w:pStyle w:val="8"/>
              <w:jc w:val="center"/>
            </w:pPr>
            <w:r>
              <w:t>13,1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3,0017</w:t>
            </w:r>
          </w:p>
          <w:p w:rsidR="00EB0B29" w:rsidRDefault="00DC5E4E">
            <w:pPr>
              <w:pStyle w:val="8"/>
              <w:jc w:val="center"/>
            </w:pPr>
            <w:r>
              <w:t>3,0017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15,3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30,3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Вальцовый участок</w:t>
            </w:r>
          </w:p>
          <w:p w:rsidR="00EB0B29" w:rsidRDefault="00DC5E4E">
            <w:pPr>
              <w:pStyle w:val="8"/>
            </w:pPr>
            <w:r>
              <w:t>Вальцевые станки А1-БЗН-2 №29-30; 33-34; 37-38; 41-42; 45-46; 49-50; 53-54; , НОРИИ  № 17-18; 29-30; 31-32 2-я секция.- 0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1.003.10.0030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0,56</w:t>
            </w:r>
          </w:p>
          <w:p w:rsidR="00EB0B29" w:rsidRDefault="00DC5E4E">
            <w:pPr>
              <w:pStyle w:val="8"/>
              <w:jc w:val="center"/>
            </w:pPr>
            <w:r>
              <w:t>14,5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3,3248</w:t>
            </w:r>
          </w:p>
          <w:p w:rsidR="00EB0B29" w:rsidRDefault="00DC5E4E">
            <w:pPr>
              <w:pStyle w:val="8"/>
              <w:jc w:val="center"/>
            </w:pPr>
            <w:r>
              <w:t>3,3248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15,1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16,7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21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Сушилки</w:t>
            </w:r>
          </w:p>
          <w:p w:rsidR="00EB0B29" w:rsidRDefault="00DC5E4E">
            <w:pPr>
              <w:pStyle w:val="8"/>
            </w:pPr>
            <w:r>
              <w:t>Оборудование сушилки I, II, III, IV этажи- 0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1.002.05.0044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13,9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2,6755</w:t>
            </w:r>
          </w:p>
          <w:p w:rsidR="00EB0B29" w:rsidRDefault="00DC5E4E">
            <w:pPr>
              <w:pStyle w:val="8"/>
              <w:jc w:val="center"/>
            </w:pPr>
            <w:r>
              <w:t>2,6755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6,1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>Сепаратор А1-БИС-12 – 2шт, 2-ая секция- 0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1.003.07.0014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 × 0,4</w:t>
            </w:r>
          </w:p>
          <w:p w:rsidR="00EB0B29" w:rsidRDefault="00DC5E4E">
            <w:pPr>
              <w:pStyle w:val="8"/>
              <w:jc w:val="center"/>
            </w:pPr>
            <w:r>
              <w:t>18,4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2,745</w:t>
            </w:r>
          </w:p>
          <w:p w:rsidR="00EB0B29" w:rsidRDefault="00DC5E4E">
            <w:pPr>
              <w:pStyle w:val="8"/>
              <w:jc w:val="center"/>
            </w:pPr>
            <w:r>
              <w:t>2,745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14,8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46,8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r>
              <w:t>Вальцевые станки №3-4, 7-8, 11-12, 15-16, 19-20, 23-24, 27-28 2 секция- 0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0,45</w:t>
            </w:r>
          </w:p>
          <w:p w:rsidR="00EB0B29" w:rsidRDefault="00DC5E4E">
            <w:pPr>
              <w:pStyle w:val="8"/>
              <w:jc w:val="center"/>
            </w:pPr>
            <w:r>
              <w:t>10,9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1,5978</w:t>
            </w:r>
          </w:p>
          <w:p w:rsidR="00EB0B29" w:rsidRDefault="00DC5E4E">
            <w:pPr>
              <w:pStyle w:val="8"/>
              <w:jc w:val="center"/>
            </w:pPr>
            <w:r>
              <w:t>1,5978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12,2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Сбрасывающие коробки транспортеров №1,2,3,10 и насыпные латки транспортера №10- 0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1.002.04.0047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3,2697</w:t>
            </w:r>
          </w:p>
          <w:p w:rsidR="00EB0B29" w:rsidRDefault="00DC5E4E">
            <w:pPr>
              <w:pStyle w:val="8"/>
              <w:jc w:val="center"/>
            </w:pPr>
            <w:r>
              <w:t>3,2697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29,8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proofErr w:type="spellStart"/>
            <w:r>
              <w:t>Выбойный</w:t>
            </w:r>
            <w:proofErr w:type="spellEnd"/>
            <w:r>
              <w:t xml:space="preserve"> участок</w:t>
            </w:r>
          </w:p>
          <w:p w:rsidR="00EB0B29" w:rsidRDefault="00DC5E4E">
            <w:pPr>
              <w:pStyle w:val="8"/>
            </w:pPr>
            <w:r>
              <w:t>Линия муки высшего сорта;  карусельного аппарата в/с,  нории б/т, в/с 1-й секции на 4 этаже- 0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1.003.13.0031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0,45</w:t>
            </w:r>
          </w:p>
          <w:p w:rsidR="00EB0B29" w:rsidRDefault="00DC5E4E">
            <w:pPr>
              <w:pStyle w:val="8"/>
              <w:jc w:val="center"/>
            </w:pPr>
            <w:r>
              <w:t>11,6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1,7356</w:t>
            </w:r>
          </w:p>
          <w:p w:rsidR="00EB0B29" w:rsidRDefault="00DC5E4E">
            <w:pPr>
              <w:pStyle w:val="8"/>
              <w:jc w:val="center"/>
            </w:pPr>
            <w:r>
              <w:t>1,7356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12,1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89,4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Башмаки норий №1,2,3,4,5- 0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1.002.04.0040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13,4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2,5718</w:t>
            </w:r>
          </w:p>
          <w:p w:rsidR="00EB0B29" w:rsidRDefault="00DC5E4E">
            <w:pPr>
              <w:pStyle w:val="8"/>
              <w:jc w:val="center"/>
            </w:pPr>
            <w:r>
              <w:t>2,5718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6,9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10,1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proofErr w:type="spellStart"/>
            <w:r>
              <w:t>Выбойный</w:t>
            </w:r>
            <w:proofErr w:type="spellEnd"/>
            <w:r>
              <w:t xml:space="preserve"> участок</w:t>
            </w:r>
          </w:p>
          <w:p w:rsidR="00EB0B29" w:rsidRDefault="00DC5E4E">
            <w:pPr>
              <w:pStyle w:val="8"/>
            </w:pPr>
            <w:r>
              <w:t>Линия высшего сорта;  карусельного аппарата , весы проходные, в/с 1-й и 2-й секций, башмаки норий 1 и 2 секции- 0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1.003.13.0138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</w:t>
            </w:r>
          </w:p>
          <w:p w:rsidR="00EB0B29" w:rsidRDefault="00DC5E4E">
            <w:pPr>
              <w:pStyle w:val="8"/>
              <w:jc w:val="center"/>
            </w:pPr>
            <w:r>
              <w:t>16,2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1,9898</w:t>
            </w:r>
          </w:p>
          <w:p w:rsidR="00EB0B29" w:rsidRDefault="00DC5E4E">
            <w:pPr>
              <w:pStyle w:val="8"/>
              <w:jc w:val="center"/>
            </w:pPr>
            <w:r>
              <w:t>1,9898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10,4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 xml:space="preserve">Транспортеры подачи зерна из </w:t>
            </w:r>
            <w:r>
              <w:lastRenderedPageBreak/>
              <w:t xml:space="preserve">З/О в Р/О №1 и №2 ; бункер для </w:t>
            </w:r>
            <w:proofErr w:type="spellStart"/>
            <w:r>
              <w:t>отволаживания</w:t>
            </w:r>
            <w:proofErr w:type="spellEnd"/>
            <w:r>
              <w:t xml:space="preserve"> зерна после второго увлажнения по 1-ой секции 7 этаж.- 0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1.003.07.0119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</w:t>
            </w:r>
          </w:p>
          <w:p w:rsidR="00EB0B29" w:rsidRDefault="00DC5E4E">
            <w:pPr>
              <w:pStyle w:val="8"/>
              <w:jc w:val="center"/>
            </w:pPr>
            <w:r>
              <w:t>10,2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1,2497</w:t>
            </w:r>
          </w:p>
          <w:p w:rsidR="00EB0B29" w:rsidRDefault="00DC5E4E">
            <w:pPr>
              <w:pStyle w:val="8"/>
              <w:jc w:val="center"/>
            </w:pPr>
            <w:r>
              <w:t>1,2497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26,7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29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Вымольные</w:t>
            </w:r>
            <w:proofErr w:type="spellEnd"/>
            <w:r>
              <w:t xml:space="preserve"> машины А1-БВГ-8 </w:t>
            </w:r>
            <w:proofErr w:type="spellStart"/>
            <w:r>
              <w:t>шт</w:t>
            </w:r>
            <w:proofErr w:type="spellEnd"/>
            <w:r>
              <w:t>, 1 и 2 секция. 7 этаж- 0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3,1942</w:t>
            </w:r>
          </w:p>
          <w:p w:rsidR="00EB0B29" w:rsidRDefault="00DC5E4E">
            <w:pPr>
              <w:pStyle w:val="8"/>
              <w:jc w:val="center"/>
            </w:pPr>
            <w:r>
              <w:t>3,1942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14,6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 xml:space="preserve">Насыпные лотки, сбрасывающей коробки, </w:t>
            </w:r>
            <w:proofErr w:type="spellStart"/>
            <w:r>
              <w:t>свипера</w:t>
            </w:r>
            <w:proofErr w:type="spellEnd"/>
            <w:r>
              <w:t xml:space="preserve"> из-под сбросной коробки транспортёра приёма с ж/д дороги- 0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1.002.04.0046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</w:t>
            </w:r>
          </w:p>
          <w:p w:rsidR="00EB0B29" w:rsidRDefault="00DC5E4E">
            <w:pPr>
              <w:pStyle w:val="8"/>
              <w:jc w:val="center"/>
            </w:pPr>
            <w:r>
              <w:t>9,4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1,7756</w:t>
            </w:r>
          </w:p>
          <w:p w:rsidR="00EB0B29" w:rsidRDefault="00DC5E4E">
            <w:pPr>
              <w:pStyle w:val="8"/>
              <w:jc w:val="center"/>
            </w:pPr>
            <w:r>
              <w:t>1,7756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5,8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22,9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r>
              <w:t>Аспирация обоечных машин 7 этаж.- 0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1.003.09.0015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0,315 × 0,315</w:t>
            </w:r>
          </w:p>
          <w:p w:rsidR="00EB0B29" w:rsidRDefault="00DC5E4E">
            <w:pPr>
              <w:pStyle w:val="8"/>
              <w:jc w:val="center"/>
            </w:pPr>
            <w:r>
              <w:t>8,3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0,7615</w:t>
            </w:r>
          </w:p>
          <w:p w:rsidR="00EB0B29" w:rsidRDefault="00DC5E4E">
            <w:pPr>
              <w:pStyle w:val="8"/>
              <w:jc w:val="center"/>
            </w:pPr>
            <w:r>
              <w:t>0,7615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17,2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46,8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proofErr w:type="spellStart"/>
            <w:r>
              <w:t>Выбойный</w:t>
            </w:r>
            <w:proofErr w:type="spellEnd"/>
            <w:r>
              <w:t xml:space="preserve"> участок</w:t>
            </w:r>
          </w:p>
          <w:p w:rsidR="00EB0B29" w:rsidRDefault="00DC5E4E">
            <w:pPr>
              <w:pStyle w:val="8"/>
            </w:pPr>
            <w:proofErr w:type="spellStart"/>
            <w:r>
              <w:t>Весовыбойный</w:t>
            </w:r>
            <w:proofErr w:type="spellEnd"/>
            <w:r>
              <w:t xml:space="preserve"> аппарат, линии муки 2-го сорта, весы №2; башмаки норий 2 сорта- 0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1.003.13.0016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0,315</w:t>
            </w:r>
          </w:p>
          <w:p w:rsidR="00EB0B29" w:rsidRDefault="00DC5E4E">
            <w:pPr>
              <w:pStyle w:val="8"/>
              <w:jc w:val="center"/>
            </w:pPr>
            <w:r>
              <w:t>13,4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1,0024</w:t>
            </w:r>
          </w:p>
          <w:p w:rsidR="00EB0B29" w:rsidRDefault="00DC5E4E">
            <w:pPr>
              <w:pStyle w:val="8"/>
              <w:jc w:val="center"/>
            </w:pPr>
            <w:r>
              <w:t>1,0024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6,4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18,5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Транспортеры №15,17, насыпные лотки, сбрасывающие коробки транспортеров №15,17, башмак нории, прием с автотранспорта- 0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1.002.04.0041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17,9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3,4245</w:t>
            </w:r>
          </w:p>
          <w:p w:rsidR="00EB0B29" w:rsidRDefault="00DC5E4E">
            <w:pPr>
              <w:pStyle w:val="8"/>
              <w:jc w:val="center"/>
            </w:pPr>
            <w:r>
              <w:t>3,4245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7,8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r>
              <w:t xml:space="preserve">Бункера высшего сорта  (8-й этаж) </w:t>
            </w:r>
            <w:proofErr w:type="spellStart"/>
            <w:r>
              <w:t>вымольные</w:t>
            </w:r>
            <w:proofErr w:type="spellEnd"/>
            <w:r>
              <w:t xml:space="preserve">  машины А1-БВГ-№1, 2, 3 (4 этаж) </w:t>
            </w:r>
            <w:proofErr w:type="spellStart"/>
            <w:r>
              <w:t>просеиватели</w:t>
            </w:r>
            <w:proofErr w:type="spellEnd"/>
            <w:r>
              <w:t xml:space="preserve"> №2 №3 1 секции,  </w:t>
            </w:r>
            <w:r>
              <w:lastRenderedPageBreak/>
              <w:t>бункер отрубей на 6 этаже в/о- 0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1.003.09.0118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</w:t>
            </w:r>
          </w:p>
          <w:p w:rsidR="00EB0B29" w:rsidRDefault="00DC5E4E">
            <w:pPr>
              <w:pStyle w:val="8"/>
              <w:jc w:val="center"/>
            </w:pPr>
            <w:r>
              <w:t>16,5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2,0259</w:t>
            </w:r>
          </w:p>
          <w:p w:rsidR="00EB0B29" w:rsidRDefault="00DC5E4E">
            <w:pPr>
              <w:pStyle w:val="8"/>
              <w:jc w:val="center"/>
            </w:pPr>
            <w:r>
              <w:t>2,0259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1,5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 xml:space="preserve">Насыпные лотки, обеспыливающие коробки транспортеров, </w:t>
            </w:r>
            <w:proofErr w:type="spellStart"/>
            <w:r>
              <w:t>свиперов</w:t>
            </w:r>
            <w:proofErr w:type="spellEnd"/>
            <w:r>
              <w:t xml:space="preserve"> из-под сбрасывающих коробок транспортеров №9№116 приема с автотранспорта (нижняя галерея)- 0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1.002.04.0050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14,8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2,8662</w:t>
            </w:r>
          </w:p>
          <w:p w:rsidR="00EB0B29" w:rsidRDefault="00DC5E4E">
            <w:pPr>
              <w:pStyle w:val="8"/>
              <w:jc w:val="center"/>
            </w:pPr>
            <w:r>
              <w:t>2,8662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14,7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Силосный корпус 1 и2. Силоса элеватора (корпус №1 и №2)- 0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1.002.04.0061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9,1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1,7693</w:t>
            </w:r>
          </w:p>
          <w:p w:rsidR="00EB0B29" w:rsidRDefault="00DC5E4E">
            <w:pPr>
              <w:pStyle w:val="8"/>
              <w:jc w:val="center"/>
            </w:pPr>
            <w:r>
              <w:t>1,7693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3,3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16,3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Участок гранулирования отрубей</w:t>
            </w:r>
          </w:p>
          <w:p w:rsidR="00EB0B29" w:rsidRDefault="00DC5E4E">
            <w:pPr>
              <w:pStyle w:val="8"/>
            </w:pPr>
            <w:r>
              <w:t>Охладитель (охладительная колонка) №2. 2 этаж- 0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1.003.08.0130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0,45</w:t>
            </w:r>
          </w:p>
          <w:p w:rsidR="00EB0B29" w:rsidRDefault="00DC5E4E">
            <w:pPr>
              <w:pStyle w:val="8"/>
              <w:jc w:val="center"/>
            </w:pPr>
            <w:r>
              <w:t>13,2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0,9339</w:t>
            </w:r>
          </w:p>
          <w:p w:rsidR="00EB0B29" w:rsidRDefault="00DC5E4E">
            <w:pPr>
              <w:pStyle w:val="8"/>
              <w:jc w:val="center"/>
            </w:pPr>
            <w:r>
              <w:t>0,9339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3,5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27,7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Пневмосеть</w:t>
            </w:r>
            <w:proofErr w:type="spellEnd"/>
            <w:r>
              <w:t xml:space="preserve"> отходов №2. Пневмотранспорт аспирационных относов </w:t>
            </w:r>
            <w:proofErr w:type="spellStart"/>
            <w:r>
              <w:t>подсилосного</w:t>
            </w:r>
            <w:proofErr w:type="spellEnd"/>
            <w:r>
              <w:t xml:space="preserve"> этажа и отходов рабочей башни элеватора в цех отходов- 0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1.002.02.0139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0,355</w:t>
            </w:r>
          </w:p>
          <w:p w:rsidR="00EB0B29" w:rsidRDefault="00DC5E4E">
            <w:pPr>
              <w:pStyle w:val="8"/>
              <w:jc w:val="center"/>
            </w:pPr>
            <w:r>
              <w:t>13,5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1,2966</w:t>
            </w:r>
          </w:p>
          <w:p w:rsidR="00EB0B29" w:rsidRDefault="00DC5E4E">
            <w:pPr>
              <w:pStyle w:val="8"/>
              <w:jc w:val="center"/>
            </w:pPr>
            <w:r>
              <w:t>1,2966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21,4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39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Сушилки</w:t>
            </w:r>
          </w:p>
          <w:p w:rsidR="00EB0B29" w:rsidRDefault="00DC5E4E">
            <w:pPr>
              <w:pStyle w:val="8"/>
            </w:pPr>
            <w:r>
              <w:t>Зерносушилка ВТИ-15 №2- 0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1.002.05.0103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</w:t>
            </w:r>
          </w:p>
          <w:p w:rsidR="00EB0B29" w:rsidRDefault="00DC5E4E">
            <w:pPr>
              <w:pStyle w:val="8"/>
              <w:jc w:val="center"/>
            </w:pPr>
            <w:r>
              <w:t>14,3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0,844</w:t>
            </w:r>
          </w:p>
          <w:p w:rsidR="00EB0B29" w:rsidRDefault="00DC5E4E">
            <w:pPr>
              <w:pStyle w:val="8"/>
              <w:jc w:val="center"/>
            </w:pPr>
            <w:r>
              <w:t>0,844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48,2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Вальцевый</w:t>
            </w:r>
            <w:proofErr w:type="spellEnd"/>
            <w:r>
              <w:t xml:space="preserve"> станок 1 секции А1-БЗН-2Н №1-14, №29-42. Этаж 3- 0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1.003.09.0018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10,5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1,9511</w:t>
            </w:r>
          </w:p>
          <w:p w:rsidR="00EB0B29" w:rsidRDefault="00DC5E4E">
            <w:pPr>
              <w:pStyle w:val="8"/>
              <w:jc w:val="center"/>
            </w:pPr>
            <w:r>
              <w:t>1,9511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16,1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13,5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Склад готовой продукции (Цех готовой продукции)</w:t>
            </w:r>
          </w:p>
          <w:p w:rsidR="00EB0B29" w:rsidRDefault="00DC5E4E">
            <w:pPr>
              <w:pStyle w:val="8"/>
            </w:pPr>
            <w:r>
              <w:lastRenderedPageBreak/>
              <w:t>Цех готовой продукции</w:t>
            </w:r>
          </w:p>
          <w:p w:rsidR="00EB0B29" w:rsidRDefault="00DC5E4E">
            <w:pPr>
              <w:pStyle w:val="8"/>
            </w:pPr>
            <w:r>
              <w:t>Оборудование склада бестарного хранения муки- 0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1.004.15.0034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0,355</w:t>
            </w:r>
          </w:p>
          <w:p w:rsidR="00EB0B29" w:rsidRDefault="00DC5E4E">
            <w:pPr>
              <w:pStyle w:val="8"/>
              <w:jc w:val="center"/>
            </w:pPr>
            <w:r>
              <w:t>15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1,3651</w:t>
            </w:r>
          </w:p>
          <w:p w:rsidR="00EB0B29" w:rsidRDefault="00DC5E4E">
            <w:pPr>
              <w:pStyle w:val="8"/>
              <w:jc w:val="center"/>
            </w:pPr>
            <w:r>
              <w:t>1,3651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18,7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15,9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Надвесовые</w:t>
            </w:r>
            <w:proofErr w:type="spellEnd"/>
            <w:r>
              <w:t xml:space="preserve"> бункера, весы, выпуск из весов, поворотного круга- 0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1.002.02.0038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16,4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3,1476</w:t>
            </w:r>
          </w:p>
          <w:p w:rsidR="00EB0B29" w:rsidRDefault="00DC5E4E">
            <w:pPr>
              <w:pStyle w:val="8"/>
              <w:jc w:val="center"/>
            </w:pPr>
            <w:r>
              <w:t>3,1476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6,9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14,8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Разгрузочная тележка №6- 0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1.002.04.0058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12,2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2,3678</w:t>
            </w:r>
          </w:p>
          <w:p w:rsidR="00EB0B29" w:rsidRDefault="00DC5E4E">
            <w:pPr>
              <w:pStyle w:val="8"/>
              <w:jc w:val="center"/>
            </w:pPr>
            <w:r>
              <w:t>2,3678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17,9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proofErr w:type="spellStart"/>
            <w:r>
              <w:t>Надсилосный</w:t>
            </w:r>
            <w:proofErr w:type="spellEnd"/>
            <w:r>
              <w:t xml:space="preserve"> этаж. Силоса элеватора (корпус №1 и №2)- 0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1.002.04.0060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11,1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2,1543</w:t>
            </w:r>
          </w:p>
          <w:p w:rsidR="00EB0B29" w:rsidRDefault="00DC5E4E">
            <w:pPr>
              <w:pStyle w:val="8"/>
              <w:jc w:val="center"/>
            </w:pPr>
            <w:r>
              <w:t>2,1543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28,1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Разгрузочная тележка транспортера №5- 0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1.002.04.0071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2,3323</w:t>
            </w:r>
          </w:p>
          <w:p w:rsidR="00EB0B29" w:rsidRDefault="00DC5E4E">
            <w:pPr>
              <w:pStyle w:val="8"/>
              <w:jc w:val="center"/>
            </w:pPr>
            <w:r>
              <w:t>2,3323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37,9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 xml:space="preserve"> </w:t>
            </w:r>
            <w:proofErr w:type="spellStart"/>
            <w:r>
              <w:t>Надсилосный</w:t>
            </w:r>
            <w:proofErr w:type="spellEnd"/>
            <w:r>
              <w:t xml:space="preserve"> этаж. Силоса элеватора (корпус №1 и №2) Силоса транспортёров 4,5- 0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1.002.04.0062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11,5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2,223</w:t>
            </w:r>
          </w:p>
          <w:p w:rsidR="00EB0B29" w:rsidRDefault="00DC5E4E">
            <w:pPr>
              <w:pStyle w:val="8"/>
              <w:jc w:val="center"/>
            </w:pPr>
            <w:r>
              <w:t>2,2223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5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21,7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Разгрузочная тележка транспортера №4- 0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1.002.04.0063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11,1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2,1613</w:t>
            </w:r>
          </w:p>
          <w:p w:rsidR="00EB0B29" w:rsidRDefault="00DC5E4E">
            <w:pPr>
              <w:pStyle w:val="8"/>
              <w:jc w:val="center"/>
            </w:pPr>
            <w:r>
              <w:t>2,1613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 xml:space="preserve"> </w:t>
            </w:r>
            <w:proofErr w:type="spellStart"/>
            <w:r>
              <w:t>Надсилосный</w:t>
            </w:r>
            <w:proofErr w:type="spellEnd"/>
            <w:r>
              <w:t xml:space="preserve"> этаж. Силоса элеватора (корпус №1 и №2)- 0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1.002.04.0059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2,5294</w:t>
            </w:r>
          </w:p>
          <w:p w:rsidR="00EB0B29" w:rsidRDefault="00DC5E4E">
            <w:pPr>
              <w:pStyle w:val="8"/>
              <w:jc w:val="center"/>
            </w:pPr>
            <w:r>
              <w:t>2,5294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23,8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49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Площадка м/</w:t>
            </w:r>
            <w:proofErr w:type="gramStart"/>
            <w:r>
              <w:t>у силосными корпусами</w:t>
            </w:r>
            <w:proofErr w:type="gramEnd"/>
          </w:p>
          <w:p w:rsidR="00EB0B29" w:rsidRDefault="00DC5E4E">
            <w:pPr>
              <w:pStyle w:val="8"/>
            </w:pPr>
            <w:r>
              <w:t xml:space="preserve">Заглушенные насыпные лотки, ленточный конвейер №1 </w:t>
            </w:r>
            <w:proofErr w:type="spellStart"/>
            <w:r>
              <w:t>подсилосного</w:t>
            </w:r>
            <w:proofErr w:type="spellEnd"/>
            <w:r>
              <w:t xml:space="preserve"> этажа элеватора- </w:t>
            </w:r>
            <w:r>
              <w:lastRenderedPageBreak/>
              <w:t>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1.002.03.0056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0,45</w:t>
            </w:r>
          </w:p>
          <w:p w:rsidR="00EB0B29" w:rsidRDefault="00DC5E4E">
            <w:pPr>
              <w:pStyle w:val="8"/>
              <w:jc w:val="center"/>
            </w:pPr>
            <w:r>
              <w:t>6,7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1,0303</w:t>
            </w:r>
          </w:p>
          <w:p w:rsidR="00EB0B29" w:rsidRDefault="00DC5E4E">
            <w:pPr>
              <w:pStyle w:val="8"/>
              <w:jc w:val="center"/>
            </w:pPr>
            <w:r>
              <w:t>1,0303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18,7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Площадка м/</w:t>
            </w:r>
            <w:proofErr w:type="gramStart"/>
            <w:r>
              <w:t>у силосными корпусами</w:t>
            </w:r>
            <w:proofErr w:type="gramEnd"/>
          </w:p>
          <w:p w:rsidR="00EB0B29" w:rsidRDefault="00DC5E4E">
            <w:pPr>
              <w:pStyle w:val="8"/>
            </w:pPr>
            <w:r>
              <w:t xml:space="preserve">Заглушенные насыпные лотки, ленточный конвейер №2 </w:t>
            </w:r>
            <w:proofErr w:type="spellStart"/>
            <w:r>
              <w:t>подсилосного</w:t>
            </w:r>
            <w:proofErr w:type="spellEnd"/>
            <w:r>
              <w:t xml:space="preserve"> этажа элеватора- 0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1.002.03.0054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0,45</w:t>
            </w:r>
          </w:p>
          <w:p w:rsidR="00EB0B29" w:rsidRDefault="00DC5E4E">
            <w:pPr>
              <w:pStyle w:val="8"/>
              <w:jc w:val="center"/>
            </w:pPr>
            <w:r>
              <w:t>7,8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1,1921</w:t>
            </w:r>
          </w:p>
          <w:p w:rsidR="00EB0B29" w:rsidRDefault="00DC5E4E">
            <w:pPr>
              <w:pStyle w:val="8"/>
              <w:jc w:val="center"/>
            </w:pPr>
            <w:r>
              <w:t>1,1921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6,1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14,9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Площадка м/</w:t>
            </w:r>
            <w:proofErr w:type="gramStart"/>
            <w:r>
              <w:t>у силосными корпусами</w:t>
            </w:r>
            <w:proofErr w:type="gramEnd"/>
          </w:p>
          <w:p w:rsidR="00EB0B29" w:rsidRDefault="00DC5E4E">
            <w:pPr>
              <w:pStyle w:val="8"/>
            </w:pPr>
            <w:r>
              <w:t xml:space="preserve">Заглушенные насыпные лотки, ленточный конвейер №3 </w:t>
            </w:r>
            <w:proofErr w:type="spellStart"/>
            <w:r>
              <w:t>подсилосного</w:t>
            </w:r>
            <w:proofErr w:type="spellEnd"/>
            <w:r>
              <w:t xml:space="preserve"> этажа элеватора (Силосный корпус №- 0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1.002.03.0055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0,45</w:t>
            </w:r>
          </w:p>
          <w:p w:rsidR="00EB0B29" w:rsidRDefault="00DC5E4E">
            <w:pPr>
              <w:pStyle w:val="8"/>
              <w:jc w:val="center"/>
            </w:pPr>
            <w:r>
              <w:t>7,1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1,0879</w:t>
            </w:r>
          </w:p>
          <w:p w:rsidR="00EB0B29" w:rsidRDefault="00DC5E4E">
            <w:pPr>
              <w:pStyle w:val="8"/>
              <w:jc w:val="center"/>
            </w:pPr>
            <w:r>
              <w:t>1,0879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5,4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13,6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Площадка м/</w:t>
            </w:r>
            <w:proofErr w:type="gramStart"/>
            <w:r>
              <w:t>у силосными корпусами</w:t>
            </w:r>
            <w:proofErr w:type="gramEnd"/>
          </w:p>
          <w:p w:rsidR="00EB0B29" w:rsidRDefault="00DC5E4E">
            <w:pPr>
              <w:pStyle w:val="8"/>
            </w:pPr>
            <w:r>
              <w:t xml:space="preserve">Заглушенные насыпные лотки, проходной насыпной лоток и сбрасывающая коробка ленточного конвейера №1а </w:t>
            </w:r>
            <w:proofErr w:type="spellStart"/>
            <w:r>
              <w:t>подсилосного</w:t>
            </w:r>
            <w:proofErr w:type="spellEnd"/>
            <w:r>
              <w:t xml:space="preserve"> этажа элеватора- 0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1.002.03.0057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12,1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2,3466</w:t>
            </w:r>
          </w:p>
          <w:p w:rsidR="00EB0B29" w:rsidRDefault="00DC5E4E">
            <w:pPr>
              <w:pStyle w:val="8"/>
              <w:jc w:val="center"/>
            </w:pPr>
            <w:r>
              <w:t>2,3466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13,6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Участок гранулирования отрубей</w:t>
            </w:r>
          </w:p>
          <w:p w:rsidR="00EB0B29" w:rsidRDefault="00DC5E4E">
            <w:pPr>
              <w:pStyle w:val="8"/>
            </w:pPr>
            <w:r>
              <w:t>Бункера №2, 5, 6, 10, 12. 6 этаж.- 0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1.003.08.0131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13,4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2,6177</w:t>
            </w:r>
          </w:p>
          <w:p w:rsidR="00EB0B29" w:rsidRDefault="00DC5E4E">
            <w:pPr>
              <w:pStyle w:val="8"/>
              <w:jc w:val="center"/>
            </w:pPr>
            <w:r>
              <w:t>2,6177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14,4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r>
              <w:t xml:space="preserve">Башмаки норий №2, 3, 5а,  5-10, 13-28, </w:t>
            </w:r>
            <w:proofErr w:type="spellStart"/>
            <w:r>
              <w:t>просеиватель</w:t>
            </w:r>
            <w:proofErr w:type="spellEnd"/>
            <w:r>
              <w:t xml:space="preserve"> №1, 1-я секция.- 0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1.003.09.0020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3,1942</w:t>
            </w:r>
          </w:p>
          <w:p w:rsidR="00EB0B29" w:rsidRDefault="00DC5E4E">
            <w:pPr>
              <w:pStyle w:val="8"/>
              <w:jc w:val="center"/>
            </w:pPr>
            <w:r>
              <w:t>3,1942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14,6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16,5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Ремонтно-хозяйственный участок</w:t>
            </w:r>
          </w:p>
          <w:p w:rsidR="00EB0B29" w:rsidRDefault="00DC5E4E">
            <w:pPr>
              <w:pStyle w:val="8"/>
            </w:pPr>
            <w:r>
              <w:t>Столярная мастерская</w:t>
            </w:r>
          </w:p>
          <w:p w:rsidR="00EB0B29" w:rsidRDefault="00DC5E4E">
            <w:pPr>
              <w:pStyle w:val="8"/>
            </w:pPr>
            <w:r>
              <w:t xml:space="preserve">Заточные станки, наждачный </w:t>
            </w:r>
            <w:r>
              <w:lastRenderedPageBreak/>
              <w:t>станок- 0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1.005.16.0109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0,2</w:t>
            </w:r>
          </w:p>
          <w:p w:rsidR="00EB0B29" w:rsidRDefault="00DC5E4E">
            <w:pPr>
              <w:pStyle w:val="8"/>
              <w:jc w:val="center"/>
            </w:pPr>
            <w:r>
              <w:t>19,5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0,5992</w:t>
            </w:r>
          </w:p>
          <w:p w:rsidR="00EB0B29" w:rsidRDefault="00DC5E4E">
            <w:pPr>
              <w:pStyle w:val="8"/>
              <w:jc w:val="center"/>
            </w:pPr>
            <w:r>
              <w:t>0,5992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84,3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Надвесовые</w:t>
            </w:r>
            <w:proofErr w:type="spellEnd"/>
            <w:r>
              <w:t xml:space="preserve"> бункера, весы, выпуск из весов, поворотного круга- 0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1.002.02.0037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18,7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3,5788</w:t>
            </w:r>
          </w:p>
          <w:p w:rsidR="00EB0B29" w:rsidRDefault="00DC5E4E">
            <w:pPr>
              <w:pStyle w:val="8"/>
              <w:jc w:val="center"/>
            </w:pPr>
            <w:r>
              <w:t>3,5788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7,7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16,9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Площадка м/</w:t>
            </w:r>
            <w:proofErr w:type="gramStart"/>
            <w:r>
              <w:t>у силосными корпусами</w:t>
            </w:r>
            <w:proofErr w:type="gramEnd"/>
          </w:p>
          <w:p w:rsidR="00EB0B29" w:rsidRDefault="00DC5E4E">
            <w:pPr>
              <w:pStyle w:val="8"/>
            </w:pPr>
            <w:r>
              <w:t xml:space="preserve">Заглушенные насыпные лотки, проходной насыпной лоток и сбрасывающая коробка ленточного конвейера №2а </w:t>
            </w:r>
            <w:proofErr w:type="spellStart"/>
            <w:r>
              <w:t>подсилосного</w:t>
            </w:r>
            <w:proofErr w:type="spellEnd"/>
            <w:r>
              <w:t xml:space="preserve"> этажа элеватора- 0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1.002.03.0053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4,1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0,7943</w:t>
            </w:r>
          </w:p>
          <w:p w:rsidR="00EB0B29" w:rsidRDefault="00DC5E4E">
            <w:pPr>
              <w:pStyle w:val="8"/>
              <w:jc w:val="center"/>
            </w:pPr>
            <w:r>
              <w:t>0,7943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4,3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56,8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Площадка м/</w:t>
            </w:r>
            <w:proofErr w:type="gramStart"/>
            <w:r>
              <w:t>у силосными корпусами</w:t>
            </w:r>
            <w:proofErr w:type="gramEnd"/>
          </w:p>
          <w:p w:rsidR="00EB0B29" w:rsidRDefault="00DC5E4E">
            <w:pPr>
              <w:pStyle w:val="8"/>
            </w:pPr>
            <w:r>
              <w:t xml:space="preserve">Заглушенные насыпные лотки ленточного конвейера №3 </w:t>
            </w:r>
            <w:proofErr w:type="spellStart"/>
            <w:r>
              <w:t>подсилосного</w:t>
            </w:r>
            <w:proofErr w:type="spellEnd"/>
            <w:r>
              <w:t xml:space="preserve"> этажа элеватора (силосный корпус №2)- 0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1.002.03.0052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7,5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1,4535</w:t>
            </w:r>
          </w:p>
          <w:p w:rsidR="00EB0B29" w:rsidRDefault="00DC5E4E">
            <w:pPr>
              <w:pStyle w:val="8"/>
              <w:jc w:val="center"/>
            </w:pPr>
            <w:r>
              <w:t>1,4535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41,4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59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 xml:space="preserve">Башмаки норий 1-ой секции, </w:t>
            </w:r>
            <w:proofErr w:type="spellStart"/>
            <w:r>
              <w:t>фотосепаратор</w:t>
            </w:r>
            <w:proofErr w:type="spellEnd"/>
            <w:r>
              <w:t xml:space="preserve">  смарт </w:t>
            </w:r>
            <w:proofErr w:type="spellStart"/>
            <w:r>
              <w:t>сотр</w:t>
            </w:r>
            <w:proofErr w:type="spellEnd"/>
            <w:r>
              <w:t xml:space="preserve"> 6, увлажнитель зерна «</w:t>
            </w:r>
            <w:proofErr w:type="spellStart"/>
            <w:r>
              <w:t>bimix</w:t>
            </w:r>
            <w:proofErr w:type="spellEnd"/>
            <w:r>
              <w:t xml:space="preserve">» 1 секции, на 3 этаже горизонтальная обоечная машина  СИГ 3013 – 2 </w:t>
            </w:r>
            <w:proofErr w:type="spellStart"/>
            <w:r>
              <w:t>шт</w:t>
            </w:r>
            <w:proofErr w:type="spellEnd"/>
            <w:r>
              <w:t xml:space="preserve"> на 2 этаже- 0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1.003.07.0004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10,4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1,9232</w:t>
            </w:r>
          </w:p>
          <w:p w:rsidR="00EB0B29" w:rsidRDefault="00DC5E4E">
            <w:pPr>
              <w:pStyle w:val="8"/>
              <w:jc w:val="center"/>
            </w:pPr>
            <w:r>
              <w:t>1,9232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17,5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15,8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r>
              <w:t>Башмаки норий №29,32-46, 49-50, 53-56, 58-59 1 секция- 0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9,4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3,383</w:t>
            </w:r>
          </w:p>
          <w:p w:rsidR="00EB0B29" w:rsidRDefault="00DC5E4E">
            <w:pPr>
              <w:pStyle w:val="8"/>
              <w:jc w:val="center"/>
            </w:pPr>
            <w:r>
              <w:t>3,383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13,8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26,8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Надвесовые</w:t>
            </w:r>
            <w:proofErr w:type="spellEnd"/>
            <w:r>
              <w:t xml:space="preserve"> бункера, весы, </w:t>
            </w:r>
            <w:r>
              <w:lastRenderedPageBreak/>
              <w:t>головки норий, распределительные круги- 0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1.002.02.0036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18,4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3,5152</w:t>
            </w:r>
          </w:p>
          <w:p w:rsidR="00EB0B29" w:rsidRDefault="00DC5E4E">
            <w:pPr>
              <w:pStyle w:val="8"/>
              <w:jc w:val="center"/>
            </w:pPr>
            <w:r>
              <w:t>3,5152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8,2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12,4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06.12.2018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Участок гранулирования отрубей</w:t>
            </w:r>
          </w:p>
          <w:p w:rsidR="00EB0B29" w:rsidRDefault="00DC5E4E">
            <w:pPr>
              <w:pStyle w:val="8"/>
            </w:pPr>
            <w:r>
              <w:t xml:space="preserve">Смеситель СП-2000; </w:t>
            </w:r>
            <w:proofErr w:type="spellStart"/>
            <w:r>
              <w:t>выбойный</w:t>
            </w:r>
            <w:proofErr w:type="spellEnd"/>
            <w:r>
              <w:t xml:space="preserve"> </w:t>
            </w:r>
            <w:proofErr w:type="spellStart"/>
            <w:r>
              <w:t>аппара</w:t>
            </w:r>
            <w:proofErr w:type="spellEnd"/>
            <w:r>
              <w:t>; башмаки норий№2.1, 2.2, 2.3, 2,4,1,-2,4,2.- 0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1.003.08.0133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13,8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2,6968</w:t>
            </w:r>
          </w:p>
          <w:p w:rsidR="00EB0B29" w:rsidRDefault="00DC5E4E">
            <w:pPr>
              <w:pStyle w:val="8"/>
              <w:jc w:val="center"/>
            </w:pPr>
            <w:r>
              <w:t>2,6968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Вальцевый</w:t>
            </w:r>
            <w:proofErr w:type="spellEnd"/>
            <w:r>
              <w:t xml:space="preserve"> </w:t>
            </w:r>
            <w:proofErr w:type="spellStart"/>
            <w:r>
              <w:t>станой</w:t>
            </w:r>
            <w:proofErr w:type="spellEnd"/>
            <w:r>
              <w:t xml:space="preserve"> 1 секции А1-БЗН-2Н №15-28, №43-56. Этаж 3- 0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1.003.09.0017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8,8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3,166</w:t>
            </w:r>
          </w:p>
          <w:p w:rsidR="00EB0B29" w:rsidRDefault="00DC5E4E">
            <w:pPr>
              <w:pStyle w:val="8"/>
              <w:jc w:val="center"/>
            </w:pPr>
            <w:r>
              <w:t>3,166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13,9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10,1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Рабочие башни</w:t>
            </w:r>
          </w:p>
          <w:p w:rsidR="00EB0B29" w:rsidRDefault="00DC5E4E">
            <w:pPr>
              <w:pStyle w:val="8"/>
            </w:pPr>
            <w:proofErr w:type="spellStart"/>
            <w:r>
              <w:t>Надвесовые</w:t>
            </w:r>
            <w:proofErr w:type="spellEnd"/>
            <w:r>
              <w:t xml:space="preserve"> бункера, весы, головки норий, распределительные круги- 0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1.002.02.0035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17,9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3,4331</w:t>
            </w:r>
          </w:p>
          <w:p w:rsidR="00EB0B29" w:rsidRDefault="00DC5E4E">
            <w:pPr>
              <w:pStyle w:val="8"/>
              <w:jc w:val="center"/>
            </w:pPr>
            <w:r>
              <w:t>3,4331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7,1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51,7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65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proofErr w:type="spellStart"/>
            <w:r>
              <w:t>Выбойный</w:t>
            </w:r>
            <w:proofErr w:type="spellEnd"/>
            <w:r>
              <w:t xml:space="preserve"> участок</w:t>
            </w:r>
          </w:p>
          <w:p w:rsidR="00EB0B29" w:rsidRDefault="00DC5E4E">
            <w:pPr>
              <w:pStyle w:val="8"/>
            </w:pPr>
            <w:r>
              <w:t xml:space="preserve">Оборудование линии </w:t>
            </w:r>
            <w:proofErr w:type="spellStart"/>
            <w:r>
              <w:t>выбоя</w:t>
            </w:r>
            <w:proofErr w:type="spellEnd"/>
            <w:r>
              <w:t xml:space="preserve"> муки 1 сорта; карусельный аппарат, весы проходные тензометрические МС-120П; башмака норий 1-го сорта- 0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1.003.13.0019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10,7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1,9945</w:t>
            </w:r>
          </w:p>
          <w:p w:rsidR="00EB0B29" w:rsidRDefault="00DC5E4E">
            <w:pPr>
              <w:pStyle w:val="8"/>
              <w:jc w:val="center"/>
            </w:pPr>
            <w:r>
              <w:t>1,9945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15,2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14,9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66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05.12.2018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Насыпные лотки  и сбрасывающих коробок реверсивного транспортера №11, насыпные лотки транспортеров №4,5,6,13- 0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1.002.04.0072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17,2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4,1287</w:t>
            </w:r>
          </w:p>
          <w:p w:rsidR="00EB0B29" w:rsidRDefault="00DC5E4E">
            <w:pPr>
              <w:pStyle w:val="8"/>
              <w:jc w:val="center"/>
            </w:pPr>
            <w:r>
              <w:t>4,1287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2,2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67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Ситовеечные</w:t>
            </w:r>
            <w:proofErr w:type="spellEnd"/>
            <w:r>
              <w:t xml:space="preserve"> машины А1-БСО №5,7,8,9, 1 секции  5-го этажа- 0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1.003.09.0024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9,1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3,2854</w:t>
            </w:r>
          </w:p>
          <w:p w:rsidR="00EB0B29" w:rsidRDefault="00DC5E4E">
            <w:pPr>
              <w:pStyle w:val="8"/>
              <w:jc w:val="center"/>
            </w:pPr>
            <w:r>
              <w:t>3,2854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12,9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19,4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68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lastRenderedPageBreak/>
              <w:t>Фильтровальное помещение</w:t>
            </w:r>
          </w:p>
          <w:p w:rsidR="00EB0B29" w:rsidRDefault="00DC5E4E">
            <w:pPr>
              <w:pStyle w:val="8"/>
            </w:pPr>
            <w:proofErr w:type="spellStart"/>
            <w:r>
              <w:t>Надсепараторные</w:t>
            </w:r>
            <w:proofErr w:type="spellEnd"/>
            <w:r>
              <w:t xml:space="preserve"> бункера- 0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1.002.04.0042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lastRenderedPageBreak/>
              <w:t>13,9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lastRenderedPageBreak/>
              <w:t>2,6928</w:t>
            </w:r>
          </w:p>
          <w:p w:rsidR="00EB0B29" w:rsidRDefault="00DC5E4E">
            <w:pPr>
              <w:pStyle w:val="8"/>
              <w:jc w:val="center"/>
            </w:pPr>
            <w:r>
              <w:lastRenderedPageBreak/>
              <w:t>2,6928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lastRenderedPageBreak/>
              <w:t>4,3</w:t>
            </w:r>
          </w:p>
          <w:p w:rsidR="00EB0B29" w:rsidRDefault="00DC5E4E">
            <w:pPr>
              <w:pStyle w:val="8"/>
              <w:jc w:val="center"/>
            </w:pPr>
            <w:r>
              <w:lastRenderedPageBreak/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</w:t>
            </w:r>
            <w:r>
              <w:lastRenderedPageBreak/>
              <w:t>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lastRenderedPageBreak/>
              <w:t>14,4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69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 xml:space="preserve">Камнеотборник КО-15, 2 </w:t>
            </w:r>
            <w:proofErr w:type="spellStart"/>
            <w:r>
              <w:t>шт</w:t>
            </w:r>
            <w:proofErr w:type="spellEnd"/>
            <w:r>
              <w:t xml:space="preserve"> 1 секция на 6 этаже- 0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1.003.07.0008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 × 0,5</w:t>
            </w:r>
          </w:p>
          <w:p w:rsidR="00EB0B29" w:rsidRDefault="00DC5E4E">
            <w:pPr>
              <w:pStyle w:val="8"/>
              <w:jc w:val="center"/>
            </w:pPr>
            <w:r>
              <w:t>11,3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2,6113</w:t>
            </w:r>
          </w:p>
          <w:p w:rsidR="00EB0B29" w:rsidRDefault="00DC5E4E">
            <w:pPr>
              <w:pStyle w:val="8"/>
              <w:jc w:val="center"/>
            </w:pPr>
            <w:r>
              <w:t>2,6113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17,3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11,4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70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Размольное отделение</w:t>
            </w:r>
          </w:p>
          <w:p w:rsidR="00EB0B29" w:rsidRDefault="00DC5E4E">
            <w:pPr>
              <w:pStyle w:val="8"/>
            </w:pPr>
            <w:proofErr w:type="spellStart"/>
            <w:r>
              <w:t>Ситовеечные</w:t>
            </w:r>
            <w:proofErr w:type="spellEnd"/>
            <w:r>
              <w:t xml:space="preserve">  машины А1-БСО №1-3, 2-я секция, 5- этаж- 0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1.003.09.0025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0,56</w:t>
            </w:r>
          </w:p>
          <w:p w:rsidR="00EB0B29" w:rsidRDefault="00DC5E4E">
            <w:pPr>
              <w:pStyle w:val="8"/>
              <w:jc w:val="center"/>
            </w:pPr>
            <w:r>
              <w:t>18,4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4,25</w:t>
            </w:r>
          </w:p>
          <w:p w:rsidR="00EB0B29" w:rsidRDefault="00DC5E4E">
            <w:pPr>
              <w:pStyle w:val="8"/>
              <w:jc w:val="center"/>
            </w:pPr>
            <w:r>
              <w:t>4,25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13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38,9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71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04.12.2018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proofErr w:type="spellStart"/>
            <w:r>
              <w:t>Подсепараторные</w:t>
            </w:r>
            <w:proofErr w:type="spellEnd"/>
            <w:r>
              <w:t xml:space="preserve"> бункера- 0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1.002.04.0051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14,6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2,8335</w:t>
            </w:r>
          </w:p>
          <w:p w:rsidR="00EB0B29" w:rsidRDefault="00DC5E4E">
            <w:pPr>
              <w:pStyle w:val="8"/>
              <w:jc w:val="center"/>
            </w:pPr>
            <w:r>
              <w:t>2,8335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3,8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12,6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72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Зерноочистительное отделение</w:t>
            </w:r>
          </w:p>
          <w:p w:rsidR="00EB0B29" w:rsidRDefault="00DC5E4E">
            <w:pPr>
              <w:pStyle w:val="8"/>
            </w:pPr>
            <w:r>
              <w:t>Воздушный сепаратор Р3-БАБ, шелушильная машина ТРА-50/165 1-я секция- 0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1.003.07.0009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0,505</w:t>
            </w:r>
          </w:p>
          <w:p w:rsidR="00EB0B29" w:rsidRDefault="00DC5E4E">
            <w:pPr>
              <w:pStyle w:val="8"/>
              <w:jc w:val="center"/>
            </w:pPr>
            <w:r>
              <w:t>16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2,9649</w:t>
            </w:r>
          </w:p>
          <w:p w:rsidR="00EB0B29" w:rsidRDefault="00DC5E4E">
            <w:pPr>
              <w:pStyle w:val="8"/>
              <w:jc w:val="center"/>
            </w:pPr>
            <w:r>
              <w:t>2,9649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16,9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23,1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73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Мельница. (Размольный цех)</w:t>
            </w:r>
          </w:p>
          <w:p w:rsidR="00EB0B29" w:rsidRDefault="00DC5E4E">
            <w:pPr>
              <w:pStyle w:val="8"/>
            </w:pPr>
            <w:r>
              <w:t>Вальцовый участок</w:t>
            </w:r>
          </w:p>
          <w:p w:rsidR="00EB0B29" w:rsidRDefault="00DC5E4E">
            <w:pPr>
              <w:pStyle w:val="8"/>
            </w:pPr>
            <w:r>
              <w:t>Вальцевые станки А1-БЗН-2Н №1-2; 5-6; 9-10; 13-14; 17-18; 21-22; 25-26;  3-го этажа- 0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1.003.10.0026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2,9182</w:t>
            </w:r>
          </w:p>
          <w:p w:rsidR="00EB0B29" w:rsidRDefault="00DC5E4E">
            <w:pPr>
              <w:pStyle w:val="8"/>
              <w:jc w:val="center"/>
            </w:pPr>
            <w:r>
              <w:t>2,9182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13,5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49,7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45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74</w:t>
            </w:r>
          </w:p>
        </w:tc>
        <w:tc>
          <w:tcPr>
            <w:tcW w:w="850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03.12.2018</w:t>
            </w:r>
          </w:p>
        </w:tc>
        <w:tc>
          <w:tcPr>
            <w:tcW w:w="2268" w:type="dxa"/>
            <w:vMerge w:val="restart"/>
            <w:vAlign w:val="center"/>
          </w:tcPr>
          <w:p w:rsidR="00EB0B29" w:rsidRDefault="00DC5E4E">
            <w:pPr>
              <w:pStyle w:val="8"/>
            </w:pPr>
            <w:r>
              <w:t>Элеватор</w:t>
            </w:r>
          </w:p>
          <w:p w:rsidR="00EB0B29" w:rsidRDefault="00DC5E4E">
            <w:pPr>
              <w:pStyle w:val="8"/>
            </w:pPr>
            <w:r>
              <w:t>Фильтровальное помещение</w:t>
            </w:r>
          </w:p>
          <w:p w:rsidR="00EB0B29" w:rsidRDefault="00DC5E4E">
            <w:pPr>
              <w:pStyle w:val="8"/>
            </w:pPr>
            <w:r>
              <w:t>Сушилка, сепаратор А1БИС-100 и 2-х бункеров. III и IV этажи элеватора- 0</w:t>
            </w:r>
          </w:p>
        </w:tc>
        <w:tc>
          <w:tcPr>
            <w:tcW w:w="1077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1.002.04.0116</w:t>
            </w:r>
          </w:p>
        </w:tc>
        <w:tc>
          <w:tcPr>
            <w:tcW w:w="907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0,7</w:t>
            </w:r>
          </w:p>
          <w:p w:rsidR="00EB0B29" w:rsidRDefault="00DC5E4E">
            <w:pPr>
              <w:pStyle w:val="8"/>
              <w:jc w:val="center"/>
            </w:pPr>
            <w:r>
              <w:t>8,1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3,0325</w:t>
            </w:r>
          </w:p>
          <w:p w:rsidR="00EB0B29" w:rsidRDefault="00DC5E4E">
            <w:pPr>
              <w:pStyle w:val="8"/>
              <w:jc w:val="center"/>
            </w:pPr>
            <w:r>
              <w:t>3,0325</w:t>
            </w:r>
          </w:p>
        </w:tc>
        <w:tc>
          <w:tcPr>
            <w:tcW w:w="147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rPr>
                <w:u w:val="single"/>
              </w:rPr>
              <w:t>2,7</w:t>
            </w:r>
          </w:p>
          <w:p w:rsidR="00EB0B29" w:rsidRDefault="00DC5E4E">
            <w:pPr>
              <w:pStyle w:val="8"/>
              <w:jc w:val="center"/>
            </w:pPr>
            <w:r>
              <w:t>0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EB0B29" w:rsidRDefault="00DC5E4E">
            <w:pPr>
              <w:pStyle w:val="8"/>
            </w:pPr>
            <w:r>
              <w:t>2902. Взвешенные вещества</w:t>
            </w:r>
          </w:p>
        </w:tc>
        <w:tc>
          <w:tcPr>
            <w:tcW w:w="680" w:type="dxa"/>
            <w:vAlign w:val="center"/>
          </w:tcPr>
          <w:p w:rsidR="00EB0B29" w:rsidRDefault="00DC5E4E">
            <w:pPr>
              <w:pStyle w:val="8"/>
              <w:jc w:val="center"/>
            </w:pPr>
            <w:proofErr w:type="spellStart"/>
            <w:r>
              <w:t>Testo</w:t>
            </w:r>
            <w:proofErr w:type="spellEnd"/>
            <w:r>
              <w:t xml:space="preserve"> 350 XL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28,7</w:t>
            </w:r>
          </w:p>
        </w:tc>
        <w:tc>
          <w:tcPr>
            <w:tcW w:w="794" w:type="dxa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  <w:vMerge w:val="restart"/>
            <w:vAlign w:val="center"/>
          </w:tcPr>
          <w:p w:rsidR="00EB0B29" w:rsidRDefault="00DC5E4E">
            <w:pPr>
              <w:pStyle w:val="8"/>
              <w:jc w:val="center"/>
            </w:pPr>
            <w:r>
              <w:t>-</w:t>
            </w:r>
          </w:p>
        </w:tc>
      </w:tr>
      <w:tr w:rsidR="00EB0B29">
        <w:tc>
          <w:tcPr>
            <w:tcW w:w="14572" w:type="dxa"/>
            <w:gridSpan w:val="14"/>
          </w:tcPr>
          <w:p w:rsidR="00EB0B29" w:rsidRDefault="00DC5E4E">
            <w:pPr>
              <w:pStyle w:val="8"/>
              <w:spacing w:before="120"/>
            </w:pPr>
            <w:r>
              <w:t>Примечания</w:t>
            </w:r>
          </w:p>
          <w:p w:rsidR="00EB0B29" w:rsidRDefault="00DC5E4E">
            <w:pPr>
              <w:pStyle w:val="8"/>
            </w:pPr>
            <w:r>
              <w:t xml:space="preserve">1 </w:t>
            </w:r>
            <w:proofErr w:type="spellStart"/>
            <w:r>
              <w:t>Testo</w:t>
            </w:r>
            <w:proofErr w:type="spellEnd"/>
            <w:r>
              <w:t xml:space="preserve"> 350 XL – ГОСТ 33007-2014, ПНД Ф 12.1.2-99.</w:t>
            </w:r>
          </w:p>
        </w:tc>
      </w:tr>
    </w:tbl>
    <w:p w:rsidR="00EB0B29" w:rsidRDefault="00EB0B29"/>
    <w:sectPr w:rsidR="00EB0B29" w:rsidSect="00D86BE9">
      <w:pgSz w:w="16840" w:h="11907" w:orient="landscape"/>
      <w:pgMar w:top="1701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29"/>
    <w:rsid w:val="00DC5E4E"/>
    <w:rsid w:val="00EB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B57A02-007D-4081-A02F-FEC6BE42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2672</Words>
  <Characters>15236</Characters>
  <Application>Microsoft Office Word</Application>
  <DocSecurity>0</DocSecurity>
  <Lines>126</Lines>
  <Paragraphs>35</Paragraphs>
  <ScaleCrop>false</ScaleCrop>
  <Company>diakov.net</Company>
  <LinksUpToDate>false</LinksUpToDate>
  <CharactersWithSpaces>17873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RePack by Diakov</cp:lastModifiedBy>
  <cp:revision>2</cp:revision>
  <dcterms:created xsi:type="dcterms:W3CDTF">2019-02-15T12:57:00Z</dcterms:created>
  <dcterms:modified xsi:type="dcterms:W3CDTF">2019-02-15T12:57:00Z</dcterms:modified>
</cp:coreProperties>
</file>